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467B" w:rsidR="0054467B" w:rsidP="57E87CE5" w:rsidRDefault="0054467B" w14:paraId="7AF4F1BC" w14:textId="085B6787">
      <w:pPr>
        <w:pStyle w:val="Heading1"/>
        <w:rPr>
          <w:lang w:val="fr-CA"/>
        </w:rPr>
      </w:pPr>
      <w:r w:rsidRPr="57E87CE5" w:rsidR="0054467B">
        <w:rPr>
          <w:lang w:val="fr-CA"/>
        </w:rPr>
        <w:t>Erreur : « Erreur de compte. Nous ne pouvons pas vous connecter à votre compte. Pour résoudre le problème, reconnectez-vous. » (</w:t>
      </w:r>
      <w:r w:rsidRPr="57E87CE5" w:rsidR="0A26F69E">
        <w:rPr>
          <w:lang w:val="fr-CA"/>
        </w:rPr>
        <w:t>Triangle</w:t>
      </w:r>
      <w:r w:rsidRPr="57E87CE5" w:rsidR="0054467B">
        <w:rPr>
          <w:lang w:val="fr-CA"/>
        </w:rPr>
        <w:t xml:space="preserve"> jaune)</w:t>
      </w:r>
    </w:p>
    <w:p w:rsidRPr="0054467B" w:rsidR="0054467B" w:rsidP="0054467B" w:rsidRDefault="0054467B" w14:paraId="21EAB2AF" w14:textId="77777777">
      <w:pPr>
        <w:rPr>
          <w:lang w:val="fr-CA"/>
        </w:rPr>
      </w:pPr>
      <w:r w:rsidRPr="0054467B">
        <w:rPr>
          <w:lang w:val="fr-CA"/>
        </w:rPr>
        <w:t>Cette erreur est fréquente, en particulier juste après l'installation de Microsoft 365 Apps for Enterprise (MAFE). Pour résoudre ce problème, vous devez vous déconnecter puis vous reconnecter à votre compte dans l'une des applications MAFE.</w:t>
      </w:r>
    </w:p>
    <w:p w:rsidRPr="0054467B" w:rsidR="0054467B" w:rsidP="0054467B" w:rsidRDefault="0054467B" w14:paraId="758C0E52" w14:textId="0E29F7E3">
      <w:pPr>
        <w:rPr>
          <w:lang w:val="fr-CA"/>
        </w:rPr>
      </w:pPr>
      <w:r w:rsidRPr="1009AEFB" w:rsidR="0054467B">
        <w:rPr>
          <w:lang w:val="fr-CA"/>
        </w:rPr>
        <w:t>Commencez par essayer ce qui suit :</w:t>
      </w:r>
    </w:p>
    <w:p w:rsidRPr="0054467B" w:rsidR="0054467B" w:rsidP="1009AEFB" w:rsidRDefault="0054467B" w14:paraId="5B2F034A" w14:textId="7A539A63">
      <w:pPr>
        <w:pStyle w:val="ListParagraph"/>
        <w:numPr>
          <w:ilvl w:val="0"/>
          <w:numId w:val="1"/>
        </w:numPr>
        <w:rPr>
          <w:lang w:val="fr-CA"/>
        </w:rPr>
      </w:pPr>
      <w:r w:rsidRPr="1009AEFB" w:rsidR="0054467B">
        <w:rPr>
          <w:lang w:val="fr-CA"/>
        </w:rPr>
        <w:t>Cliquez sur Se connecter.</w:t>
      </w:r>
      <w:proofErr w:type="gramStart"/>
      <w:proofErr w:type="gramEnd"/>
    </w:p>
    <w:p w:rsidRPr="0054467B" w:rsidR="0054467B" w:rsidP="1009AEFB" w:rsidRDefault="0054467B" w14:paraId="566BB1B1" w14:textId="7B3D73B6">
      <w:pPr>
        <w:pStyle w:val="Normal"/>
        <w:ind w:left="0" w:firstLine="720"/>
        <w:rPr>
          <w:lang w:val="fr-CA"/>
        </w:rPr>
      </w:pPr>
      <w:r w:rsidRPr="1009AEFB" w:rsidR="0054467B">
        <w:rPr>
          <w:lang w:val="fr-CA"/>
        </w:rPr>
        <w:t xml:space="preserve">La fenêtre </w:t>
      </w:r>
      <w:r w:rsidRPr="1009AEFB" w:rsidR="16BBC034">
        <w:rPr>
          <w:lang w:val="fr-CA"/>
        </w:rPr>
        <w:t>d'authentification</w:t>
      </w:r>
      <w:r w:rsidRPr="1009AEFB" w:rsidR="0054467B">
        <w:rPr>
          <w:lang w:val="fr-CA"/>
        </w:rPr>
        <w:t xml:space="preserve"> multifactorielle (AMF) devrait s'ouvrir.</w:t>
      </w:r>
    </w:p>
    <w:p w:rsidRPr="0054467B" w:rsidR="0054467B" w:rsidP="1009AEFB" w:rsidRDefault="0054467B" w14:paraId="7C8CC7E3" w14:textId="03C0C7CD">
      <w:pPr>
        <w:pStyle w:val="ListParagraph"/>
        <w:numPr>
          <w:ilvl w:val="0"/>
          <w:numId w:val="1"/>
        </w:numPr>
        <w:rPr>
          <w:lang w:val="fr-CA"/>
        </w:rPr>
      </w:pPr>
      <w:r w:rsidRPr="1009AEFB" w:rsidR="0054467B">
        <w:rPr>
          <w:lang w:val="fr-CA"/>
        </w:rPr>
        <w:t>Effectuez l'AMF sur votre appareil.</w:t>
      </w:r>
    </w:p>
    <w:p w:rsidRPr="0054467B" w:rsidR="0054467B" w:rsidP="1009AEFB" w:rsidRDefault="0054467B" w14:paraId="2629BD2F" w14:textId="452D53B1">
      <w:pPr>
        <w:ind w:firstLine="720"/>
        <w:rPr>
          <w:lang w:val="fr-CA"/>
        </w:rPr>
      </w:pPr>
      <w:r w:rsidRPr="1009AEFB" w:rsidR="0054467B">
        <w:rPr>
          <w:lang w:val="fr-CA"/>
        </w:rPr>
        <w:t>Vous serez alors connecté à l'application M365 (vous devrez peut-être répéter ces étapes pour les autres applications).</w:t>
      </w:r>
    </w:p>
    <w:p w:rsidRPr="0054467B" w:rsidR="0054467B" w:rsidP="0054467B" w:rsidRDefault="0054467B" w14:paraId="2BE9E5B6" w14:textId="4938E775">
      <w:pPr>
        <w:rPr>
          <w:lang w:val="fr-CA"/>
        </w:rPr>
      </w:pPr>
      <w:r w:rsidRPr="1009AEFB" w:rsidR="0054467B">
        <w:rPr>
          <w:lang w:val="fr-CA"/>
        </w:rPr>
        <w:t>Si, après avoir effectué les étapes ci-dessus, vous ne pouvez toujours pas vous connecter, essayez ce qui suit :</w:t>
      </w:r>
    </w:p>
    <w:p w:rsidRPr="0054467B" w:rsidR="0054467B" w:rsidP="1009AEFB" w:rsidRDefault="0054467B" w14:paraId="18F33A35" w14:textId="5961C969">
      <w:pPr>
        <w:pStyle w:val="ListParagraph"/>
        <w:numPr>
          <w:ilvl w:val="0"/>
          <w:numId w:val="2"/>
        </w:numPr>
        <w:rPr>
          <w:lang w:val="fr-CA"/>
        </w:rPr>
      </w:pPr>
      <w:r w:rsidRPr="1009AEFB" w:rsidR="0054467B">
        <w:rPr>
          <w:lang w:val="fr-CA"/>
        </w:rPr>
        <w:t>Fermez toutes les applications MAFE qui sont ouvertes.</w:t>
      </w:r>
      <w:proofErr w:type="spellStart"/>
      <w:proofErr w:type="spellEnd"/>
    </w:p>
    <w:p w:rsidRPr="0054467B" w:rsidR="0054467B" w:rsidP="1009AEFB" w:rsidRDefault="0054467B" w14:paraId="18FE966C" w14:textId="19AE1079">
      <w:pPr>
        <w:pStyle w:val="ListParagraph"/>
        <w:numPr>
          <w:ilvl w:val="0"/>
          <w:numId w:val="2"/>
        </w:numPr>
        <w:rPr>
          <w:lang w:val="fr-CA"/>
        </w:rPr>
      </w:pPr>
      <w:r w:rsidRPr="1009AEFB" w:rsidR="0054467B">
        <w:rPr>
          <w:lang w:val="fr-CA"/>
        </w:rPr>
        <w:t>Ouvrez Excel ou Word (ce sont les options les plus simples) et créez un nouveau document.</w:t>
      </w:r>
    </w:p>
    <w:p w:rsidRPr="0054467B" w:rsidR="0054467B" w:rsidP="1009AEFB" w:rsidRDefault="0054467B" w14:paraId="3DE0B178" w14:textId="638F8FE6">
      <w:pPr>
        <w:pStyle w:val="ListParagraph"/>
        <w:numPr>
          <w:ilvl w:val="0"/>
          <w:numId w:val="2"/>
        </w:numPr>
        <w:rPr>
          <w:lang w:val="fr-CA"/>
        </w:rPr>
      </w:pPr>
      <w:r w:rsidRPr="1009AEFB" w:rsidR="0054467B">
        <w:rPr>
          <w:lang w:val="fr-CA"/>
        </w:rPr>
        <w:t>Cliquez sur votre nom à côté du triangle jaune, en haut à droite de l'écran.</w:t>
      </w:r>
    </w:p>
    <w:p w:rsidRPr="0054467B" w:rsidR="0054467B" w:rsidP="1009AEFB" w:rsidRDefault="0054467B" w14:paraId="78DE40A9" w14:textId="3D29F5C0">
      <w:pPr>
        <w:pStyle w:val="ListParagraph"/>
        <w:numPr>
          <w:ilvl w:val="0"/>
          <w:numId w:val="2"/>
        </w:numPr>
        <w:rPr>
          <w:lang w:val="fr-CA"/>
        </w:rPr>
      </w:pPr>
      <w:r w:rsidRPr="1009AEFB" w:rsidR="0054467B">
        <w:rPr>
          <w:lang w:val="fr-CA"/>
        </w:rPr>
        <w:t>Cliquez sur Se déconnecter, également situé en haut à droite de l'écran.</w:t>
      </w:r>
    </w:p>
    <w:p w:rsidRPr="0054467B" w:rsidR="0054467B" w:rsidP="1009AEFB" w:rsidRDefault="0054467B" w14:paraId="00BF045C" w14:textId="099A7C4D">
      <w:pPr>
        <w:pStyle w:val="ListParagraph"/>
        <w:numPr>
          <w:ilvl w:val="0"/>
          <w:numId w:val="2"/>
        </w:numPr>
        <w:rPr>
          <w:lang w:val="fr-CA"/>
        </w:rPr>
      </w:pPr>
      <w:r w:rsidRPr="1009AEFB" w:rsidR="0054467B">
        <w:rPr>
          <w:lang w:val="fr-CA"/>
        </w:rPr>
        <w:t>Sélectionnez Oui pour vous déconnecter.</w:t>
      </w:r>
    </w:p>
    <w:p w:rsidRPr="0054467B" w:rsidR="0054467B" w:rsidP="1009AEFB" w:rsidRDefault="0054467B" w14:paraId="6E347375" w14:textId="35C9C32C">
      <w:pPr>
        <w:pStyle w:val="ListParagraph"/>
        <w:numPr>
          <w:ilvl w:val="0"/>
          <w:numId w:val="2"/>
        </w:numPr>
        <w:rPr>
          <w:lang w:val="fr-CA"/>
        </w:rPr>
      </w:pPr>
      <w:r w:rsidRPr="1009AEFB" w:rsidR="4A4C9739">
        <w:rPr>
          <w:lang w:val="fr-CA"/>
        </w:rPr>
        <w:t>À</w:t>
      </w:r>
      <w:r w:rsidRPr="1009AEFB" w:rsidR="0054467B">
        <w:rPr>
          <w:lang w:val="fr-CA"/>
        </w:rPr>
        <w:t xml:space="preserve"> l'endroit où se trouvait votre nom (en haut à droite de l'écran), cliquez sur Se connecter.</w:t>
      </w:r>
    </w:p>
    <w:p w:rsidRPr="0054467B" w:rsidR="0054467B" w:rsidP="1009AEFB" w:rsidRDefault="0054467B" w14:paraId="183B4923" w14:textId="31E0936C">
      <w:pPr>
        <w:pStyle w:val="ListParagraph"/>
        <w:numPr>
          <w:ilvl w:val="0"/>
          <w:numId w:val="2"/>
        </w:numPr>
        <w:rPr>
          <w:lang w:val="fr-CA"/>
        </w:rPr>
      </w:pPr>
      <w:r w:rsidRPr="1009AEFB" w:rsidR="0054467B">
        <w:rPr>
          <w:lang w:val="fr-CA"/>
        </w:rPr>
        <w:t>Saisissez votre adresse courriel d'EDSC puis cliquez sur Suivant.</w:t>
      </w:r>
    </w:p>
    <w:p w:rsidRPr="0054467B" w:rsidR="0054467B" w:rsidP="1009AEFB" w:rsidRDefault="0054467B" w14:paraId="37977BF2" w14:textId="1C6CAA99">
      <w:pPr>
        <w:pStyle w:val="ListParagraph"/>
        <w:numPr>
          <w:ilvl w:val="0"/>
          <w:numId w:val="2"/>
        </w:numPr>
        <w:rPr>
          <w:lang w:val="fr-CA"/>
        </w:rPr>
      </w:pPr>
      <w:r w:rsidRPr="1009AEFB" w:rsidR="0054467B">
        <w:rPr>
          <w:lang w:val="fr-CA"/>
        </w:rPr>
        <w:t xml:space="preserve">Utilisez votre application Microsoft </w:t>
      </w:r>
      <w:r w:rsidRPr="1009AEFB" w:rsidR="0054467B">
        <w:rPr>
          <w:lang w:val="fr-CA"/>
        </w:rPr>
        <w:t>Authenticator</w:t>
      </w:r>
      <w:r w:rsidRPr="1009AEFB" w:rsidR="0054467B">
        <w:rPr>
          <w:lang w:val="fr-CA"/>
        </w:rPr>
        <w:t xml:space="preserve"> au besoin.</w:t>
      </w:r>
    </w:p>
    <w:p w:rsidRPr="0054467B" w:rsidR="0054467B" w:rsidP="0054467B" w:rsidRDefault="0054467B" w14:paraId="5B1432AB" w14:textId="258082C5">
      <w:pPr>
        <w:rPr>
          <w:lang w:val="fr-CA"/>
        </w:rPr>
      </w:pPr>
      <w:r w:rsidRPr="1009AEFB" w:rsidR="0054467B">
        <w:rPr>
          <w:lang w:val="fr-CA"/>
        </w:rPr>
        <w:t>Vous devriez maintenant être connecté à toutes les applications M365.</w:t>
      </w:r>
    </w:p>
    <w:p w:rsidRPr="0054467B" w:rsidR="0054467B" w:rsidP="0054467B" w:rsidRDefault="0054467B" w14:paraId="1D725452" w14:textId="4135047A">
      <w:pPr>
        <w:rPr>
          <w:lang w:val="fr-CA"/>
        </w:rPr>
      </w:pPr>
      <w:r w:rsidRPr="1009AEFB" w:rsidR="0054467B">
        <w:rPr>
          <w:lang w:val="fr-CA"/>
        </w:rPr>
        <w:t>Remarque : dans certains cas, vous devrez peut-être répéter ce processus pour que le tout fonctionne.</w:t>
      </w:r>
    </w:p>
    <w:p w:rsidRPr="0054467B" w:rsidR="0054467B" w:rsidP="1009AEFB" w:rsidRDefault="0054467B" w14:paraId="70075684" w14:textId="61BD2D0C">
      <w:pPr>
        <w:pStyle w:val="Normal"/>
        <w:rPr>
          <w:lang w:val="fr-CA"/>
        </w:rPr>
      </w:pPr>
    </w:p>
    <w:p w:rsidRPr="0054467B" w:rsidR="0054467B" w:rsidP="57E87CE5" w:rsidRDefault="0054467B" w14:paraId="648EF226" w14:textId="670F0B2F">
      <w:pPr>
        <w:pStyle w:val="Heading1"/>
        <w:rPr>
          <w:lang w:val="fr-CA"/>
        </w:rPr>
      </w:pPr>
      <w:r w:rsidRPr="57E87CE5" w:rsidR="0054467B">
        <w:rPr>
          <w:lang w:val="fr-CA"/>
        </w:rPr>
        <w:t>Comment s'inscrire à l'AMF</w:t>
      </w:r>
      <w:r w:rsidRPr="57E87CE5" w:rsidR="4D5A706D">
        <w:rPr>
          <w:lang w:val="fr-CA"/>
        </w:rPr>
        <w:t>?</w:t>
      </w:r>
    </w:p>
    <w:p w:rsidRPr="0054467B" w:rsidR="0054467B" w:rsidP="0054467B" w:rsidRDefault="0054467B" w14:paraId="5AEC80BB" w14:textId="5D757541">
      <w:pPr>
        <w:rPr>
          <w:lang w:val="fr-CA"/>
        </w:rPr>
      </w:pPr>
      <w:r w:rsidRPr="1009AEFB" w:rsidR="0054467B">
        <w:rPr>
          <w:lang w:val="fr-CA"/>
        </w:rPr>
        <w:t xml:space="preserve">Ouvrez Microsoft Edge et visitez office.com. Veuillez noter que si vous utilisez un appareil personnel, vous devez le faire par votre connexion </w:t>
      </w:r>
      <w:r w:rsidRPr="1009AEFB" w:rsidR="0054467B">
        <w:rPr>
          <w:lang w:val="fr-CA"/>
        </w:rPr>
        <w:t>AppGate</w:t>
      </w:r>
      <w:r w:rsidRPr="1009AEFB" w:rsidR="0054467B">
        <w:rPr>
          <w:lang w:val="fr-CA"/>
        </w:rPr>
        <w:t xml:space="preserve"> ou l'Environnement virtuel à accès sécurisé - Bureau (EVAS-B). </w:t>
      </w:r>
      <w:r w:rsidRPr="1009AEFB" w:rsidR="1E2AB487">
        <w:rPr>
          <w:lang w:val="fr-CA"/>
        </w:rPr>
        <w:t>Vers</w:t>
      </w:r>
      <w:r w:rsidRPr="1009AEFB" w:rsidR="0054467B">
        <w:rPr>
          <w:lang w:val="fr-CA"/>
        </w:rPr>
        <w:t xml:space="preserve"> le réseau d'EDSC.</w:t>
      </w:r>
    </w:p>
    <w:p w:rsidRPr="0054467B" w:rsidR="0054467B" w:rsidP="0054467B" w:rsidRDefault="0054467B" w14:paraId="3E137979" w14:textId="77777777">
      <w:pPr>
        <w:rPr>
          <w:lang w:val="fr-CA"/>
        </w:rPr>
      </w:pPr>
      <w:r w:rsidRPr="0054467B">
        <w:rPr>
          <w:lang w:val="fr-CA"/>
        </w:rPr>
        <w:t>Si vous n'êtes pas connecté automatiquement, saisissez le même nom d'utilisateur et le même mot de passe que vous utilisez pour accéder au réseau d'EDSC.</w:t>
      </w:r>
    </w:p>
    <w:p w:rsidRPr="0054467B" w:rsidR="0054467B" w:rsidP="0054467B" w:rsidRDefault="0054467B" w14:paraId="0C27F43F" w14:textId="77777777">
      <w:pPr>
        <w:rPr>
          <w:lang w:val="fr-CA"/>
        </w:rPr>
      </w:pPr>
    </w:p>
    <w:p w:rsidRPr="0054467B" w:rsidR="0054467B" w:rsidP="57E87CE5" w:rsidRDefault="0054467B" w14:paraId="73D1CDD4" w14:textId="77777777">
      <w:pPr>
        <w:pStyle w:val="Heading1"/>
        <w:rPr>
          <w:lang w:val="fr-CA"/>
        </w:rPr>
      </w:pPr>
      <w:r w:rsidRPr="57E87CE5" w:rsidR="0054467B">
        <w:rPr>
          <w:lang w:val="fr-CA"/>
        </w:rPr>
        <w:t>Comment puis-je me procurer une licence Microsoft 365?</w:t>
      </w:r>
    </w:p>
    <w:p w:rsidRPr="0054467B" w:rsidR="0054467B" w:rsidP="0054467B" w:rsidRDefault="0054467B" w14:paraId="52D24004" w14:textId="77777777">
      <w:pPr>
        <w:rPr>
          <w:lang w:val="fr-CA"/>
        </w:rPr>
      </w:pPr>
      <w:r w:rsidRPr="0054467B">
        <w:rPr>
          <w:lang w:val="fr-CA"/>
        </w:rPr>
        <w:t>Vous pouvez en faire la demande via le formulaire de demande de licence Microsoft 365.</w:t>
      </w:r>
    </w:p>
    <w:p w:rsidRPr="0054467B" w:rsidR="0054467B" w:rsidP="0054467B" w:rsidRDefault="0054467B" w14:paraId="66EEB8FC" w14:textId="77777777">
      <w:pPr>
        <w:rPr>
          <w:lang w:val="fr-CA"/>
        </w:rPr>
      </w:pPr>
    </w:p>
    <w:p w:rsidRPr="0054467B" w:rsidR="0054467B" w:rsidP="57E87CE5" w:rsidRDefault="0054467B" w14:paraId="6F3B8C16" w14:textId="77777777">
      <w:pPr>
        <w:pStyle w:val="Heading1"/>
        <w:rPr>
          <w:lang w:val="fr-CA"/>
        </w:rPr>
      </w:pPr>
      <w:r w:rsidRPr="57E87CE5" w:rsidR="0054467B">
        <w:rPr>
          <w:lang w:val="fr-CA"/>
        </w:rPr>
        <w:t>Quelles applications de Microsoft 365 puis-je utiliser?</w:t>
      </w:r>
    </w:p>
    <w:p w:rsidRPr="0054467B" w:rsidR="0054467B" w:rsidP="0054467B" w:rsidRDefault="0054467B" w14:paraId="5A7A2173" w14:textId="77777777">
      <w:pPr>
        <w:rPr>
          <w:lang w:val="fr-CA"/>
        </w:rPr>
      </w:pPr>
      <w:r w:rsidRPr="0054467B">
        <w:rPr>
          <w:lang w:val="fr-CA"/>
        </w:rPr>
        <w:t>Les employés peuvent utiliser les applications Microsoft 365 suivantes:</w:t>
      </w:r>
    </w:p>
    <w:p w:rsidRPr="0054467B" w:rsidR="0054467B" w:rsidP="1009AEFB" w:rsidRDefault="0054467B" w14:paraId="1A62238E" w14:textId="68520890">
      <w:pPr>
        <w:pStyle w:val="ListParagraph"/>
        <w:numPr>
          <w:ilvl w:val="0"/>
          <w:numId w:val="3"/>
        </w:numPr>
        <w:rPr/>
      </w:pPr>
      <w:r w:rsidR="0054467B">
        <w:rPr/>
        <w:t>Word</w:t>
      </w:r>
    </w:p>
    <w:p w:rsidRPr="0054467B" w:rsidR="0054467B" w:rsidP="1009AEFB" w:rsidRDefault="0054467B" w14:paraId="252981DB" w14:textId="6186CBAD">
      <w:pPr>
        <w:pStyle w:val="ListParagraph"/>
        <w:numPr>
          <w:ilvl w:val="0"/>
          <w:numId w:val="4"/>
        </w:numPr>
        <w:rPr/>
      </w:pPr>
      <w:r w:rsidR="0054467B">
        <w:rPr/>
        <w:t>Excel</w:t>
      </w:r>
    </w:p>
    <w:p w:rsidRPr="0054467B" w:rsidR="0054467B" w:rsidP="1009AEFB" w:rsidRDefault="0054467B" w14:paraId="6238AD03" w14:textId="209B3288">
      <w:pPr>
        <w:pStyle w:val="ListParagraph"/>
        <w:numPr>
          <w:ilvl w:val="0"/>
          <w:numId w:val="4"/>
        </w:numPr>
        <w:rPr/>
      </w:pPr>
      <w:r w:rsidR="0054467B">
        <w:rPr/>
        <w:t>PowerPoint</w:t>
      </w:r>
    </w:p>
    <w:p w:rsidRPr="0054467B" w:rsidR="0054467B" w:rsidP="1009AEFB" w:rsidRDefault="0054467B" w14:paraId="3BF5C927" w14:textId="1AF76BFF">
      <w:pPr>
        <w:pStyle w:val="ListParagraph"/>
        <w:numPr>
          <w:ilvl w:val="0"/>
          <w:numId w:val="4"/>
        </w:numPr>
        <w:rPr/>
      </w:pPr>
      <w:r w:rsidR="0054467B">
        <w:rPr/>
        <w:t>Outlook</w:t>
      </w:r>
    </w:p>
    <w:p w:rsidRPr="0054467B" w:rsidR="0054467B" w:rsidP="1009AEFB" w:rsidRDefault="0054467B" w14:paraId="23C9FE28" w14:textId="2A8F717C">
      <w:pPr>
        <w:pStyle w:val="ListParagraph"/>
        <w:numPr>
          <w:ilvl w:val="0"/>
          <w:numId w:val="4"/>
        </w:numPr>
        <w:rPr/>
      </w:pPr>
      <w:r w:rsidR="0054467B">
        <w:rPr/>
        <w:t>OneDrive</w:t>
      </w:r>
    </w:p>
    <w:p w:rsidRPr="0054467B" w:rsidR="0054467B" w:rsidP="1009AEFB" w:rsidRDefault="0054467B" w14:paraId="632668EE" w14:textId="331AF5BB">
      <w:pPr>
        <w:pStyle w:val="ListParagraph"/>
        <w:numPr>
          <w:ilvl w:val="0"/>
          <w:numId w:val="4"/>
        </w:numPr>
        <w:rPr>
          <w:lang w:val="fr-CA"/>
        </w:rPr>
      </w:pPr>
      <w:r w:rsidR="0054467B">
        <w:rPr/>
        <w:t>OneNote</w:t>
      </w:r>
    </w:p>
    <w:p w:rsidRPr="0054467B" w:rsidR="0054467B" w:rsidP="1009AEFB" w:rsidRDefault="0054467B" w14:paraId="74B4EC77" w14:textId="367BB8CB">
      <w:pPr>
        <w:pStyle w:val="ListParagraph"/>
        <w:numPr>
          <w:ilvl w:val="0"/>
          <w:numId w:val="4"/>
        </w:numPr>
        <w:rPr>
          <w:lang w:val="fr-CA"/>
        </w:rPr>
      </w:pPr>
      <w:r w:rsidRPr="1009AEFB" w:rsidR="0054467B">
        <w:rPr>
          <w:lang w:val="fr-CA"/>
        </w:rPr>
        <w:t>SharePoint</w:t>
      </w:r>
    </w:p>
    <w:p w:rsidRPr="0054467B" w:rsidR="0054467B" w:rsidP="1009AEFB" w:rsidRDefault="0054467B" w14:paraId="626187F8" w14:textId="46EAD594">
      <w:pPr>
        <w:pStyle w:val="ListParagraph"/>
        <w:numPr>
          <w:ilvl w:val="0"/>
          <w:numId w:val="4"/>
        </w:numPr>
        <w:rPr>
          <w:lang w:val="fr-CA"/>
        </w:rPr>
      </w:pPr>
      <w:r w:rsidRPr="1009AEFB" w:rsidR="0054467B">
        <w:rPr>
          <w:lang w:val="fr-CA"/>
        </w:rPr>
        <w:t>Teams</w:t>
      </w:r>
    </w:p>
    <w:p w:rsidRPr="0054467B" w:rsidR="0054467B" w:rsidP="0054467B" w:rsidRDefault="0054467B" w14:paraId="52AA2928" w14:textId="77777777">
      <w:pPr>
        <w:rPr>
          <w:lang w:val="fr-CA"/>
        </w:rPr>
      </w:pPr>
      <w:proofErr w:type="spellStart"/>
      <w:r w:rsidRPr="0054467B">
        <w:rPr>
          <w:lang w:val="fr-CA"/>
        </w:rPr>
        <w:t>InfoService</w:t>
      </w:r>
      <w:proofErr w:type="spellEnd"/>
      <w:r w:rsidRPr="0054467B">
        <w:rPr>
          <w:lang w:val="fr-CA"/>
        </w:rPr>
        <w:t xml:space="preserve"> national (ISN) offre seulement du soutien technique pour Teams pour le moment. Les employés peuvent accéder à toutes les autres applications m365 qui leur sont disponibles, cependant, le soutien technique sera limité. Si vous avez besoin d'assistance non-technique, vous pouvez communiquer avec les super-utilisateurs de la communauté de pratique Microsoft 365 en posant une question dans l'équipe Aide Microsoft 365.</w:t>
      </w:r>
    </w:p>
    <w:p w:rsidRPr="0054467B" w:rsidR="0054467B" w:rsidP="0054467B" w:rsidRDefault="0054467B" w14:paraId="64F9CB3B" w14:textId="77777777">
      <w:pPr>
        <w:rPr>
          <w:lang w:val="fr-CA"/>
        </w:rPr>
      </w:pPr>
    </w:p>
    <w:p w:rsidRPr="0054467B" w:rsidR="0054467B" w:rsidP="57E87CE5" w:rsidRDefault="0054467B" w14:paraId="5DF67F42" w14:textId="6FE93C16">
      <w:pPr>
        <w:pStyle w:val="Heading1"/>
        <w:rPr>
          <w:lang w:val="fr-CA"/>
        </w:rPr>
      </w:pPr>
      <w:r w:rsidRPr="57E87CE5" w:rsidR="0054467B">
        <w:rPr>
          <w:lang w:val="fr-CA"/>
        </w:rPr>
        <w:t xml:space="preserve">J'ai reçu des courriels qui semble provenir de Microsoft; est-ce qu'ils sont </w:t>
      </w:r>
      <w:r w:rsidRPr="57E87CE5" w:rsidR="18485045">
        <w:rPr>
          <w:lang w:val="fr-CA"/>
        </w:rPr>
        <w:t>réels</w:t>
      </w:r>
      <w:r w:rsidRPr="57E87CE5" w:rsidR="0054467B">
        <w:rPr>
          <w:lang w:val="fr-CA"/>
        </w:rPr>
        <w:t>?</w:t>
      </w:r>
    </w:p>
    <w:p w:rsidRPr="0054467B" w:rsidR="0054467B" w:rsidP="0054467B" w:rsidRDefault="0054467B" w14:paraId="547CE53C" w14:textId="77777777">
      <w:pPr>
        <w:rPr>
          <w:lang w:val="fr-CA"/>
        </w:rPr>
      </w:pPr>
      <w:r w:rsidRPr="0054467B">
        <w:rPr>
          <w:lang w:val="fr-CA"/>
        </w:rPr>
        <w:t>Microsoft 365 génère parfois des courriers électroniques automatisés qu'EDSC ne peut filtrer ou bloquer. La bonne nouvelle, c'est que ce courrier électronique peut parfois vous fournir de l'information utile qui peut vous être bénéfique.</w:t>
      </w:r>
    </w:p>
    <w:p w:rsidRPr="0054467B" w:rsidR="0054467B" w:rsidP="0054467B" w:rsidRDefault="0054467B" w14:paraId="56731BF7" w14:textId="77777777">
      <w:pPr>
        <w:rPr>
          <w:lang w:val="fr-CA"/>
        </w:rPr>
      </w:pPr>
      <w:r w:rsidRPr="0054467B">
        <w:rPr>
          <w:lang w:val="fr-CA"/>
        </w:rPr>
        <w:t>Une mise en garde s'impose : à l'avenir, quelqu'un pourrait (hypothétiquement) vous envoyer des courriels d'hameçonnage et des pourriels déguisés comme l'un de ces messages. Microsoft n'utilisera jamais de courriels pour vous demander de confirmer votre mot de passe ou pour vous demander d'autres renseignements personnels ou de l'information sur votre employeur.</w:t>
      </w:r>
    </w:p>
    <w:p w:rsidRPr="0054467B" w:rsidR="0054467B" w:rsidP="0054467B" w:rsidRDefault="0054467B" w14:paraId="1904C586" w14:textId="77777777">
      <w:pPr>
        <w:rPr>
          <w:lang w:val="fr-CA"/>
        </w:rPr>
      </w:pPr>
    </w:p>
    <w:p w:rsidRPr="0054467B" w:rsidR="0054467B" w:rsidP="57E87CE5" w:rsidRDefault="0054467B" w14:paraId="671A63A5" w14:textId="77777777">
      <w:pPr>
        <w:pStyle w:val="Heading1"/>
        <w:rPr>
          <w:lang w:val="fr-CA"/>
        </w:rPr>
      </w:pPr>
      <w:r w:rsidRPr="57E87CE5" w:rsidR="0054467B">
        <w:rPr>
          <w:lang w:val="fr-CA"/>
        </w:rPr>
        <w:t>Un message m'invite à télécharger l'application Teams. Est-ce que je peux faire cela?</w:t>
      </w:r>
    </w:p>
    <w:p w:rsidRPr="0054467B" w:rsidR="0054467B" w:rsidP="0054467B" w:rsidRDefault="0054467B" w14:paraId="7A6D9318" w14:textId="77777777">
      <w:pPr>
        <w:rPr>
          <w:lang w:val="fr-CA"/>
        </w:rPr>
      </w:pPr>
      <w:r w:rsidRPr="0054467B">
        <w:rPr>
          <w:lang w:val="fr-CA"/>
        </w:rPr>
        <w:t>Vous pouvez télécharger et installer l'application Teams sur votre ordinateur. Selon l'expérience acquise, vous pourrez déterminer si cette application vous apporte une meilleure performance. Consultez la page Pour commencer et apprentissage pour de courtes instructions sur le téléchargement et l'installation de l'application Teams. Si vous éprouvez des difficultés, le soutien technique est disponible en soumettant un billet en ligne avec l'</w:t>
      </w:r>
      <w:proofErr w:type="spellStart"/>
      <w:r w:rsidRPr="0054467B">
        <w:rPr>
          <w:lang w:val="fr-CA"/>
        </w:rPr>
        <w:t>InfoService</w:t>
      </w:r>
      <w:proofErr w:type="spellEnd"/>
      <w:r w:rsidRPr="0054467B">
        <w:rPr>
          <w:lang w:val="fr-CA"/>
        </w:rPr>
        <w:t xml:space="preserve"> national.</w:t>
      </w:r>
    </w:p>
    <w:p w:rsidRPr="0054467B" w:rsidR="0054467B" w:rsidP="0054467B" w:rsidRDefault="0054467B" w14:paraId="58B0FDF9" w14:textId="77777777">
      <w:pPr>
        <w:rPr>
          <w:lang w:val="fr-CA"/>
        </w:rPr>
      </w:pPr>
    </w:p>
    <w:p w:rsidRPr="0054467B" w:rsidR="0054467B" w:rsidP="57E87CE5" w:rsidRDefault="0054467B" w14:paraId="190C15D9" w14:textId="77777777">
      <w:pPr>
        <w:pStyle w:val="Heading1"/>
        <w:rPr>
          <w:lang w:val="fr-CA"/>
        </w:rPr>
      </w:pPr>
      <w:r w:rsidRPr="57E87CE5" w:rsidR="0054467B">
        <w:rPr>
          <w:lang w:val="fr-CA"/>
        </w:rPr>
        <w:t>Pourquoi dois-je vérifier mes informations d'identification à l'aide de l'authentification multifactorielle lors de connexion de Microsoft 365?</w:t>
      </w:r>
    </w:p>
    <w:p w:rsidRPr="0054467B" w:rsidR="0054467B" w:rsidP="0054467B" w:rsidRDefault="0054467B" w14:paraId="7FAED7E1" w14:textId="0C9548D3">
      <w:pPr>
        <w:rPr>
          <w:lang w:val="fr-CA"/>
        </w:rPr>
      </w:pPr>
      <w:r w:rsidRPr="1009AEFB" w:rsidR="0054467B">
        <w:rPr>
          <w:lang w:val="fr-CA"/>
        </w:rPr>
        <w:t xml:space="preserve">La connexion au réseau de notre ministère nécessite une vérification supplémentaire pour protéger nos informations. </w:t>
      </w:r>
      <w:r w:rsidRPr="1009AEFB" w:rsidR="1AA5B377">
        <w:rPr>
          <w:lang w:val="fr-CA"/>
        </w:rPr>
        <w:t>L'authentification</w:t>
      </w:r>
      <w:r w:rsidRPr="1009AEFB" w:rsidR="0054467B">
        <w:rPr>
          <w:lang w:val="fr-CA"/>
        </w:rPr>
        <w:t xml:space="preserve"> multifactorielle de Microsoft ajoute une couche supplémentaire de protection qui est nécessaire pour accéder aux applications Microsoft 365. Cela crée un espace de travail sûr et sécurisé pour les employés.</w:t>
      </w:r>
    </w:p>
    <w:p w:rsidRPr="0054467B" w:rsidR="0054467B" w:rsidP="0054467B" w:rsidRDefault="0054467B" w14:paraId="719CDFD3" w14:textId="77777777">
      <w:pPr>
        <w:rPr>
          <w:lang w:val="fr-CA"/>
        </w:rPr>
      </w:pPr>
    </w:p>
    <w:p w:rsidRPr="0054467B" w:rsidR="0054467B" w:rsidP="57E87CE5" w:rsidRDefault="0054467B" w14:paraId="2A43A30E" w14:textId="77777777">
      <w:pPr>
        <w:pStyle w:val="Heading1"/>
        <w:rPr>
          <w:lang w:val="fr-CA"/>
        </w:rPr>
      </w:pPr>
      <w:r w:rsidRPr="57E87CE5" w:rsidR="0054467B">
        <w:rPr>
          <w:lang w:val="fr-CA"/>
        </w:rPr>
        <w:t>Où puis-je me renseigner sur l'accessibilité dans Microsoft 365 pour m'assurer que le contenu est accessible à tous?</w:t>
      </w:r>
    </w:p>
    <w:p w:rsidRPr="0054467B" w:rsidR="0054467B" w:rsidP="0054467B" w:rsidRDefault="0054467B" w14:paraId="7FD31E3C" w14:textId="77777777">
      <w:pPr>
        <w:rPr>
          <w:lang w:val="fr-CA"/>
        </w:rPr>
      </w:pPr>
      <w:r w:rsidRPr="0054467B">
        <w:rPr>
          <w:lang w:val="fr-CA"/>
        </w:rPr>
        <w:lastRenderedPageBreak/>
        <w:t xml:space="preserve">Consultez la page Accessibilité et Microsoft 365 du Gouvernement du Canada sur </w:t>
      </w:r>
      <w:proofErr w:type="spellStart"/>
      <w:r w:rsidRPr="0054467B">
        <w:rPr>
          <w:lang w:val="fr-CA"/>
        </w:rPr>
        <w:t>GCwiki</w:t>
      </w:r>
      <w:proofErr w:type="spellEnd"/>
      <w:r w:rsidRPr="0054467B">
        <w:rPr>
          <w:lang w:val="fr-CA"/>
        </w:rPr>
        <w:t>.</w:t>
      </w:r>
    </w:p>
    <w:p w:rsidRPr="0054467B" w:rsidR="0054467B" w:rsidP="0054467B" w:rsidRDefault="0054467B" w14:paraId="613BCEF1" w14:textId="77777777">
      <w:pPr>
        <w:rPr>
          <w:lang w:val="fr-CA"/>
        </w:rPr>
      </w:pPr>
    </w:p>
    <w:p w:rsidRPr="0054467B" w:rsidR="0054467B" w:rsidP="57E87CE5" w:rsidRDefault="0054467B" w14:paraId="4E7EEA29" w14:textId="77777777">
      <w:pPr>
        <w:pStyle w:val="Heading1"/>
        <w:rPr>
          <w:lang w:val="fr-CA"/>
        </w:rPr>
      </w:pPr>
      <w:r w:rsidRPr="57E87CE5" w:rsidR="0054467B">
        <w:rPr>
          <w:lang w:val="fr-CA"/>
        </w:rPr>
        <w:t>Puis-je utiliser les applications web Microsoft 365 (i.e., Outlook 365, Word Online, Excel Online, PowerPoint, OneNote Online) de la même façon que j'utilise actuellement les applications de bureau Office 2016?</w:t>
      </w:r>
    </w:p>
    <w:p w:rsidRPr="0054467B" w:rsidR="0054467B" w:rsidP="0054467B" w:rsidRDefault="0054467B" w14:paraId="75EA1556" w14:textId="77777777">
      <w:pPr>
        <w:rPr>
          <w:lang w:val="fr-CA"/>
        </w:rPr>
      </w:pPr>
      <w:r w:rsidRPr="0054467B">
        <w:rPr>
          <w:lang w:val="fr-CA"/>
        </w:rPr>
        <w:t>Les applications de bureau Office 2016 fonctionneront par défaut les uns avec les autres. En revanche, les applications web Microsoft 365 fonctionneront par défaut avec les autres applications en ligne.</w:t>
      </w:r>
    </w:p>
    <w:p w:rsidRPr="0054467B" w:rsidR="0054467B" w:rsidP="0054467B" w:rsidRDefault="0054467B" w14:paraId="5B01AC7D" w14:textId="6B6C8890">
      <w:pPr>
        <w:rPr>
          <w:lang w:val="fr-CA"/>
        </w:rPr>
      </w:pPr>
      <w:r w:rsidRPr="1009AEFB" w:rsidR="0054467B">
        <w:rPr>
          <w:lang w:val="fr-CA"/>
        </w:rPr>
        <w:t>Par exemple :</w:t>
      </w:r>
    </w:p>
    <w:p w:rsidRPr="0054467B" w:rsidR="0054467B" w:rsidP="1009AEFB" w:rsidRDefault="0054467B" w14:paraId="6A4326E7" w14:textId="526D5257">
      <w:pPr>
        <w:pStyle w:val="ListParagraph"/>
        <w:numPr>
          <w:ilvl w:val="0"/>
          <w:numId w:val="5"/>
        </w:numPr>
        <w:rPr>
          <w:lang w:val="fr-CA"/>
        </w:rPr>
      </w:pPr>
      <w:r w:rsidRPr="1009AEFB" w:rsidR="0054467B">
        <w:rPr>
          <w:lang w:val="fr-CA"/>
        </w:rPr>
        <w:t>Ouvrir un document Word en pièce jointe en utilisant Outlook 2016. Dans ce cas, il utilisera l'application de bureau Word 2016 pour l'ouvrir.</w:t>
      </w:r>
    </w:p>
    <w:p w:rsidRPr="0054467B" w:rsidR="0054467B" w:rsidP="1009AEFB" w:rsidRDefault="0054467B" w14:paraId="2D38508C" w14:textId="64090D76">
      <w:pPr>
        <w:pStyle w:val="ListParagraph"/>
        <w:numPr>
          <w:ilvl w:val="0"/>
          <w:numId w:val="6"/>
        </w:numPr>
        <w:rPr>
          <w:lang w:val="fr-CA"/>
        </w:rPr>
      </w:pPr>
      <w:r w:rsidRPr="1009AEFB" w:rsidR="0054467B">
        <w:rPr>
          <w:lang w:val="fr-CA"/>
        </w:rPr>
        <w:t>Ouvrir un document Word en pièce jointe en utilisant Outlook 365. Dans ce cas, il utilisera l'application web Word Online pour l'ouvrir.</w:t>
      </w:r>
    </w:p>
    <w:p w:rsidRPr="0054467B" w:rsidR="0054467B" w:rsidP="0054467B" w:rsidRDefault="0054467B" w14:paraId="6476E286" w14:textId="77777777">
      <w:pPr>
        <w:rPr>
          <w:lang w:val="fr-CA"/>
        </w:rPr>
      </w:pPr>
    </w:p>
    <w:p w:rsidRPr="0054467B" w:rsidR="0054467B" w:rsidP="0054467B" w:rsidRDefault="0054467B" w14:paraId="3FDD1C73" w14:textId="77777777">
      <w:pPr>
        <w:rPr>
          <w:lang w:val="fr-CA"/>
        </w:rPr>
      </w:pPr>
      <w:r w:rsidRPr="0054467B">
        <w:rPr>
          <w:lang w:val="fr-CA"/>
        </w:rPr>
        <w:t>Note : Mis à part Microsoft Teams, l'</w:t>
      </w:r>
      <w:proofErr w:type="spellStart"/>
      <w:r w:rsidRPr="0054467B">
        <w:rPr>
          <w:lang w:val="fr-CA"/>
        </w:rPr>
        <w:t>InfoService</w:t>
      </w:r>
      <w:proofErr w:type="spellEnd"/>
      <w:r w:rsidRPr="0054467B">
        <w:rPr>
          <w:lang w:val="fr-CA"/>
        </w:rPr>
        <w:t xml:space="preserve"> national ne soutient pas d'autres applications m365 pour le moment.</w:t>
      </w:r>
    </w:p>
    <w:p w:rsidRPr="0054467B" w:rsidR="0054467B" w:rsidP="1009AEFB" w:rsidRDefault="0054467B" w14:paraId="330F7538" w14:noSpellErr="1" w14:textId="329A48A7">
      <w:pPr>
        <w:pStyle w:val="Normal"/>
        <w:rPr>
          <w:lang w:val="fr-CA"/>
        </w:rPr>
      </w:pPr>
    </w:p>
    <w:p w:rsidRPr="0054467B" w:rsidR="0054467B" w:rsidP="57E87CE5" w:rsidRDefault="0054467B" w14:paraId="7310A422" w14:textId="77777777">
      <w:pPr>
        <w:pStyle w:val="Heading1"/>
        <w:rPr>
          <w:lang w:val="fr-CA"/>
        </w:rPr>
      </w:pPr>
      <w:r w:rsidRPr="57E87CE5" w:rsidR="0054467B">
        <w:rPr>
          <w:lang w:val="fr-CA"/>
        </w:rPr>
        <w:t>Est-ce que Microsoft 365 a accès aux mêmes documents que Microsoft Office sur mon ordinateur?</w:t>
      </w:r>
    </w:p>
    <w:p w:rsidRPr="0054467B" w:rsidR="0054467B" w:rsidP="0054467B" w:rsidRDefault="0054467B" w14:paraId="60758E6E" w14:textId="77777777">
      <w:pPr>
        <w:rPr>
          <w:lang w:val="fr-CA"/>
        </w:rPr>
      </w:pPr>
      <w:r w:rsidRPr="0054467B">
        <w:rPr>
          <w:lang w:val="fr-CA"/>
        </w:rPr>
        <w:t>Les applications web (Microsoft 365) et les applications de bureau (Office 2016) peuvent accéder aux documents, peu importe le dépôt par défaut.</w:t>
      </w:r>
    </w:p>
    <w:p w:rsidRPr="0054467B" w:rsidR="0054467B" w:rsidP="0054467B" w:rsidRDefault="0054467B" w14:paraId="18E60953" w14:textId="77777777">
      <w:pPr>
        <w:rPr>
          <w:lang w:val="fr-CA"/>
        </w:rPr>
      </w:pPr>
      <w:r w:rsidRPr="0054467B">
        <w:rPr>
          <w:lang w:val="fr-CA"/>
        </w:rPr>
        <w:t>En utilisant les applications web Microsoft 365, tel que Word en ligne, les documents qui sont créés seront enregistrés sur votre compte OneDrive par défaut. Si vous préférez un autre dépôt, vous pouvez enregistrer votre fichier ailleurs.</w:t>
      </w:r>
    </w:p>
    <w:p w:rsidRPr="0054467B" w:rsidR="0054467B" w:rsidP="1009AEFB" w:rsidRDefault="0054467B" w14:paraId="48C302C0" w14:noSpellErr="1" w14:textId="0E3F3A62">
      <w:pPr>
        <w:pStyle w:val="Normal"/>
        <w:rPr>
          <w:lang w:val="fr-CA"/>
        </w:rPr>
      </w:pPr>
    </w:p>
    <w:p w:rsidRPr="0054467B" w:rsidR="0054467B" w:rsidP="57E87CE5" w:rsidRDefault="0054467B" w14:paraId="7C4D6E7E" w14:textId="77777777">
      <w:pPr>
        <w:pStyle w:val="Heading1"/>
        <w:rPr>
          <w:lang w:val="fr-CA"/>
        </w:rPr>
      </w:pPr>
      <w:r w:rsidRPr="57E87CE5" w:rsidR="0054467B">
        <w:rPr>
          <w:lang w:val="fr-CA"/>
        </w:rPr>
        <w:t>Quelles options sont disponibles pour m'aider à préserver le contenu de ma boîte aux lettres cloud (office.com)?</w:t>
      </w:r>
    </w:p>
    <w:p w:rsidRPr="0054467B" w:rsidR="0054467B" w:rsidP="0054467B" w:rsidRDefault="0054467B" w14:paraId="4194C372" w14:textId="77777777">
      <w:pPr>
        <w:rPr>
          <w:lang w:val="fr-CA"/>
        </w:rPr>
      </w:pPr>
      <w:r w:rsidRPr="0054467B">
        <w:rPr>
          <w:lang w:val="fr-CA"/>
        </w:rPr>
        <w:t>Si vous croyez qu'il y a des éléments à valeur opérationnelle actuellement stockés dans votre boîte aux lettres infonuagique, vous trouverez ci-dessous quelques suggestions utiles qui pourront vous aider à préserver ce contenu :</w:t>
      </w:r>
    </w:p>
    <w:p w:rsidRPr="0054467B" w:rsidR="0054467B" w:rsidP="0054467B" w:rsidRDefault="0054467B" w14:paraId="031AC702" w14:textId="77777777">
      <w:pPr>
        <w:rPr>
          <w:lang w:val="fr-CA"/>
        </w:rPr>
      </w:pPr>
      <w:r w:rsidRPr="0054467B">
        <w:rPr>
          <w:lang w:val="fr-CA"/>
        </w:rPr>
        <w:t>(4:40) Préserver les courriels Outlook d'Microsoft 365 dans le nuage (vidéo)</w:t>
      </w:r>
    </w:p>
    <w:p w:rsidRPr="0054467B" w:rsidR="0054467B" w:rsidP="0054467B" w:rsidRDefault="0054467B" w14:paraId="35513BFE" w14:textId="77777777">
      <w:pPr>
        <w:rPr>
          <w:lang w:val="fr-CA"/>
        </w:rPr>
      </w:pPr>
    </w:p>
    <w:p w:rsidRPr="0054467B" w:rsidR="0054467B" w:rsidP="0054467B" w:rsidRDefault="0054467B" w14:paraId="65241BE6" w14:textId="06C3A0A6">
      <w:pPr>
        <w:rPr>
          <w:lang w:val="fr-CA"/>
        </w:rPr>
      </w:pPr>
      <w:r w:rsidRPr="1009AEFB" w:rsidR="0054467B">
        <w:rPr>
          <w:lang w:val="fr-CA"/>
        </w:rPr>
        <w:t>Depuis votre boîte aux lettres infonuagique (office.com) :</w:t>
      </w:r>
    </w:p>
    <w:p w:rsidRPr="0054467B" w:rsidR="0054467B" w:rsidP="0054467B" w:rsidRDefault="0054467B" w14:paraId="354F32C1" w14:textId="77777777">
      <w:pPr>
        <w:rPr>
          <w:lang w:val="fr-CA"/>
        </w:rPr>
      </w:pPr>
      <w:r w:rsidRPr="0054467B">
        <w:rPr>
          <w:lang w:val="fr-CA"/>
        </w:rPr>
        <w:t>Texte du courriel : Vous pouvez copier manuellement le contenu d'un courriel dans un document distinct (p. ex., Word, Excel ou OneNote 2016) et sauvegarder le fichier dans un dépôt central tel que SharePoint 2010 ou un lecteur réseau. (La meilleure option si vous préservez un petit nombre de courriels.)</w:t>
      </w:r>
    </w:p>
    <w:p w:rsidRPr="0054467B" w:rsidR="0054467B" w:rsidP="0054467B" w:rsidRDefault="0054467B" w14:paraId="3A5AD4AE" w14:textId="77777777">
      <w:pPr>
        <w:rPr>
          <w:lang w:val="fr-CA"/>
        </w:rPr>
      </w:pPr>
      <w:r w:rsidRPr="0054467B">
        <w:rPr>
          <w:lang w:val="fr-CA"/>
        </w:rPr>
        <w:t>Pièces jointes : Vous pouvez ouvrir une pièce jointe et l'enregistrer dans un répertoire central tel que SharePoint 2010 ou un lecteur réseau. (La meilleure option si vous préservez un petit nombre de pièces jointes.)</w:t>
      </w:r>
    </w:p>
    <w:p w:rsidRPr="0054467B" w:rsidR="0054467B" w:rsidP="0054467B" w:rsidRDefault="0054467B" w14:paraId="499DE463" w14:textId="77777777">
      <w:pPr>
        <w:rPr>
          <w:lang w:val="fr-CA"/>
        </w:rPr>
      </w:pPr>
      <w:r w:rsidRPr="0054467B">
        <w:rPr>
          <w:lang w:val="fr-CA"/>
        </w:rPr>
        <w:t>Une troisième option est utile si vous avez de nombreux courriels à valeur opérationnelle. Cette option enregistrera automatiquement le texte du courriel et de ses pièces jointes, et conservera le courriel ainsi que les pièces jointes dans un seul emplacement. Pour cette méthode, vous devrez créer un bloc-notes OneNote :</w:t>
      </w:r>
    </w:p>
    <w:p w:rsidRPr="0054467B" w:rsidR="0054467B" w:rsidP="1009AEFB" w:rsidRDefault="0054467B" w14:paraId="0B048190" w14:noSpellErr="1" w14:textId="1451AB80">
      <w:pPr>
        <w:pStyle w:val="Normal"/>
        <w:rPr>
          <w:lang w:val="fr-CA"/>
        </w:rPr>
      </w:pPr>
    </w:p>
    <w:p w:rsidRPr="0054467B" w:rsidR="0054467B" w:rsidP="0054467B" w:rsidRDefault="0054467B" w14:paraId="59ED7EDA" w14:textId="146D7D73">
      <w:pPr>
        <w:rPr>
          <w:lang w:val="fr-CA"/>
        </w:rPr>
      </w:pPr>
      <w:r w:rsidRPr="1009AEFB" w:rsidR="64654416">
        <w:rPr>
          <w:lang w:val="fr-CA"/>
        </w:rPr>
        <w:t xml:space="preserve">Comment </w:t>
      </w:r>
      <w:r w:rsidRPr="1009AEFB" w:rsidR="513B079D">
        <w:rPr>
          <w:lang w:val="fr-CA"/>
        </w:rPr>
        <w:t>a</w:t>
      </w:r>
      <w:r w:rsidRPr="1009AEFB" w:rsidR="0054467B">
        <w:rPr>
          <w:lang w:val="fr-CA"/>
        </w:rPr>
        <w:t>ccédez à Microsoft 365 (Office.com)</w:t>
      </w:r>
      <w:r w:rsidRPr="1009AEFB" w:rsidR="208070C9">
        <w:rPr>
          <w:lang w:val="fr-CA"/>
        </w:rPr>
        <w:t>?</w:t>
      </w:r>
    </w:p>
    <w:p w:rsidRPr="0054467B" w:rsidR="0054467B" w:rsidP="1009AEFB" w:rsidRDefault="0054467B" w14:paraId="6F0B0FFC" w14:textId="44428DBB">
      <w:pPr>
        <w:pStyle w:val="ListParagraph"/>
        <w:numPr>
          <w:ilvl w:val="0"/>
          <w:numId w:val="7"/>
        </w:numPr>
        <w:rPr>
          <w:lang w:val="fr-CA"/>
        </w:rPr>
      </w:pPr>
      <w:r w:rsidRPr="1009AEFB" w:rsidR="0054467B">
        <w:rPr>
          <w:lang w:val="fr-CA"/>
        </w:rPr>
        <w:t>Sélectionnez l'icône OneNote situé sur le côté gauche.</w:t>
      </w:r>
    </w:p>
    <w:p w:rsidRPr="0054467B" w:rsidR="0054467B" w:rsidP="1009AEFB" w:rsidRDefault="0054467B" w14:paraId="27453ED6" w14:textId="5D0FFC85">
      <w:pPr>
        <w:pStyle w:val="ListParagraph"/>
        <w:numPr>
          <w:ilvl w:val="0"/>
          <w:numId w:val="7"/>
        </w:numPr>
        <w:rPr>
          <w:lang w:val="fr-CA"/>
        </w:rPr>
      </w:pPr>
      <w:r w:rsidRPr="1009AEFB" w:rsidR="0054467B">
        <w:rPr>
          <w:lang w:val="fr-CA"/>
        </w:rPr>
        <w:t>Sélectionnez + Nouveau carnet situé près du haut.</w:t>
      </w:r>
    </w:p>
    <w:p w:rsidRPr="0054467B" w:rsidR="0054467B" w:rsidP="1009AEFB" w:rsidRDefault="0054467B" w14:paraId="0D5D3C54" w14:textId="5F1FC788">
      <w:pPr>
        <w:pStyle w:val="ListParagraph"/>
        <w:numPr>
          <w:ilvl w:val="0"/>
          <w:numId w:val="7"/>
        </w:numPr>
        <w:rPr>
          <w:lang w:val="fr-CA"/>
        </w:rPr>
      </w:pPr>
      <w:r w:rsidRPr="1009AEFB" w:rsidR="0054467B">
        <w:rPr>
          <w:lang w:val="fr-CA"/>
        </w:rPr>
        <w:t>Tapez un nom pour le bloc-notes, puis sélectionnez Créer.</w:t>
      </w:r>
    </w:p>
    <w:p w:rsidRPr="0054467B" w:rsidR="0054467B" w:rsidP="1009AEFB" w:rsidRDefault="0054467B" w14:paraId="7EBB18D8" w14:textId="463D04CD">
      <w:pPr>
        <w:pStyle w:val="ListParagraph"/>
        <w:numPr>
          <w:ilvl w:val="0"/>
          <w:numId w:val="7"/>
        </w:numPr>
        <w:rPr>
          <w:lang w:val="fr-CA"/>
        </w:rPr>
      </w:pPr>
      <w:r w:rsidRPr="1009AEFB" w:rsidR="0054467B">
        <w:rPr>
          <w:lang w:val="fr-CA"/>
        </w:rPr>
        <w:t xml:space="preserve">Lorsque le bloc-notes s'affiche, appuyez sur </w:t>
      </w:r>
      <w:r w:rsidRPr="1009AEFB" w:rsidR="0054467B">
        <w:rPr>
          <w:lang w:val="fr-CA"/>
        </w:rPr>
        <w:t>ENTR</w:t>
      </w:r>
      <w:r w:rsidRPr="1009AEFB" w:rsidR="619CB3DC">
        <w:rPr>
          <w:lang w:val="fr-CA"/>
        </w:rPr>
        <w:t>É</w:t>
      </w:r>
      <w:r w:rsidRPr="1009AEFB" w:rsidR="0054467B">
        <w:rPr>
          <w:lang w:val="fr-CA"/>
        </w:rPr>
        <w:t>E</w:t>
      </w:r>
      <w:r w:rsidRPr="1009AEFB" w:rsidR="0054467B">
        <w:rPr>
          <w:lang w:val="fr-CA"/>
        </w:rPr>
        <w:t xml:space="preserve"> pour créer une nouvelle section, tapez un nom de section, puis sélectionnez OK.</w:t>
      </w:r>
    </w:p>
    <w:p w:rsidRPr="0054467B" w:rsidR="0054467B" w:rsidP="1009AEFB" w:rsidRDefault="0054467B" w14:paraId="2C51757F" w14:textId="0DCC2F4E">
      <w:pPr>
        <w:pStyle w:val="ListParagraph"/>
        <w:numPr>
          <w:ilvl w:val="0"/>
          <w:numId w:val="7"/>
        </w:numPr>
        <w:rPr>
          <w:lang w:val="fr-CA"/>
        </w:rPr>
      </w:pPr>
      <w:r w:rsidRPr="1009AEFB" w:rsidR="0054467B">
        <w:rPr>
          <w:lang w:val="fr-CA"/>
        </w:rPr>
        <w:t>Fermez OneNote.</w:t>
      </w:r>
    </w:p>
    <w:p w:rsidRPr="0054467B" w:rsidR="0054467B" w:rsidP="1009AEFB" w:rsidRDefault="0054467B" w14:paraId="228FD104" w14:textId="01245FE5">
      <w:pPr>
        <w:pStyle w:val="ListParagraph"/>
        <w:numPr>
          <w:ilvl w:val="0"/>
          <w:numId w:val="7"/>
        </w:numPr>
        <w:rPr>
          <w:lang w:val="fr-CA"/>
        </w:rPr>
      </w:pPr>
      <w:r w:rsidRPr="1009AEFB" w:rsidR="0054467B">
        <w:rPr>
          <w:lang w:val="fr-CA"/>
        </w:rPr>
        <w:t xml:space="preserve">Retournez sur Microsoft 365 (Office.com) et sélectionnez </w:t>
      </w:r>
      <w:r w:rsidRPr="1009AEFB" w:rsidR="77A19EF8">
        <w:rPr>
          <w:lang w:val="fr-CA"/>
        </w:rPr>
        <w:t>l'icône Outlook</w:t>
      </w:r>
      <w:r w:rsidRPr="1009AEFB" w:rsidR="0054467B">
        <w:rPr>
          <w:lang w:val="fr-CA"/>
        </w:rPr>
        <w:t xml:space="preserve"> situé le long du côté gauche.</w:t>
      </w:r>
    </w:p>
    <w:p w:rsidRPr="0054467B" w:rsidR="0054467B" w:rsidP="1009AEFB" w:rsidRDefault="0054467B" w14:paraId="131D98AB" w14:textId="457BDEE1">
      <w:pPr>
        <w:pStyle w:val="ListParagraph"/>
        <w:numPr>
          <w:ilvl w:val="0"/>
          <w:numId w:val="7"/>
        </w:numPr>
        <w:rPr>
          <w:lang w:val="fr-CA"/>
        </w:rPr>
      </w:pPr>
      <w:r w:rsidRPr="1009AEFB" w:rsidR="0054467B">
        <w:rPr>
          <w:lang w:val="fr-CA"/>
        </w:rPr>
        <w:t>Ouvrez un courriel que vous souhaitez préserver, sélectionnez les trois points (. . .) situés sur le côté droit, puis sélectionnez OneNote.</w:t>
      </w:r>
    </w:p>
    <w:p w:rsidRPr="0054467B" w:rsidR="0054467B" w:rsidP="1009AEFB" w:rsidRDefault="0054467B" w14:paraId="067CD016" w14:textId="57290711">
      <w:pPr>
        <w:pStyle w:val="ListParagraph"/>
        <w:numPr>
          <w:ilvl w:val="0"/>
          <w:numId w:val="7"/>
        </w:numPr>
        <w:rPr>
          <w:lang w:val="fr-CA"/>
        </w:rPr>
      </w:pPr>
      <w:r w:rsidRPr="1009AEFB" w:rsidR="0054467B">
        <w:rPr>
          <w:lang w:val="fr-CA"/>
        </w:rPr>
        <w:t>Sélectionnez le nom du bloc-notes (et de la section) créé précédemment, sélectionnez ENREGISTRER, puis sélectionnez Ouvrir dans OneNote.</w:t>
      </w:r>
    </w:p>
    <w:p w:rsidRPr="0054467B" w:rsidR="0054467B" w:rsidP="1009AEFB" w:rsidRDefault="0054467B" w14:paraId="2531AD23" w14:textId="1FDD1999">
      <w:pPr>
        <w:pStyle w:val="ListParagraph"/>
        <w:numPr>
          <w:ilvl w:val="0"/>
          <w:numId w:val="7"/>
        </w:numPr>
        <w:rPr>
          <w:lang w:val="fr-CA"/>
        </w:rPr>
      </w:pPr>
      <w:r w:rsidRPr="1009AEFB" w:rsidR="0054467B">
        <w:rPr>
          <w:lang w:val="fr-CA"/>
        </w:rPr>
        <w:t>Le courriel s'affichera dans le bloc-notes créé précédemment</w:t>
      </w:r>
    </w:p>
    <w:p w:rsidRPr="0054467B" w:rsidR="0054467B" w:rsidP="1009AEFB" w:rsidRDefault="0054467B" w14:paraId="034F90CF" w14:textId="76B3B0AE">
      <w:pPr>
        <w:pStyle w:val="ListParagraph"/>
        <w:numPr>
          <w:ilvl w:val="0"/>
          <w:numId w:val="7"/>
        </w:numPr>
        <w:rPr>
          <w:lang w:val="fr-CA"/>
        </w:rPr>
      </w:pPr>
      <w:r w:rsidRPr="1009AEFB" w:rsidR="0054467B">
        <w:rPr>
          <w:lang w:val="fr-CA"/>
        </w:rPr>
        <w:t>Fermez OneNote.</w:t>
      </w:r>
    </w:p>
    <w:p w:rsidRPr="0054467B" w:rsidR="0054467B" w:rsidP="0054467B" w:rsidRDefault="0054467B" w14:paraId="3DEFC8B9" w14:textId="3AF6C567">
      <w:pPr>
        <w:rPr>
          <w:lang w:val="fr-CA"/>
        </w:rPr>
      </w:pPr>
      <w:r w:rsidRPr="1009AEFB" w:rsidR="3A2C2204">
        <w:rPr>
          <w:lang w:val="fr-CA"/>
        </w:rPr>
        <w:t>À</w:t>
      </w:r>
      <w:r w:rsidRPr="1009AEFB" w:rsidR="0054467B">
        <w:rPr>
          <w:lang w:val="fr-CA"/>
        </w:rPr>
        <w:t xml:space="preserve"> partir de votre bureau Windows, sélectionnez Démarrer &gt; Microsoft Office 2016 &gt; OneNote 2016.</w:t>
      </w:r>
    </w:p>
    <w:p w:rsidRPr="0054467B" w:rsidR="0054467B" w:rsidP="0054467B" w:rsidRDefault="0054467B" w14:paraId="32F42492" w14:textId="77777777">
      <w:pPr>
        <w:rPr>
          <w:lang w:val="fr-CA"/>
        </w:rPr>
      </w:pPr>
      <w:r w:rsidRPr="0054467B">
        <w:rPr>
          <w:lang w:val="fr-CA"/>
        </w:rPr>
        <w:t>Dans OneNote 2016, sélectionnez Fichier &gt; Ouvrir, puis sélectionnez le bloc-notes créé précédemment dans Ouvrir à partir d'autres emplacements &gt; OneDrive.</w:t>
      </w:r>
    </w:p>
    <w:p w:rsidRPr="0054467B" w:rsidR="0054467B" w:rsidP="0054467B" w:rsidRDefault="0054467B" w14:paraId="0089C602" w14:textId="44924B27">
      <w:pPr>
        <w:rPr>
          <w:lang w:val="fr-CA"/>
        </w:rPr>
      </w:pPr>
      <w:r w:rsidRPr="1009AEFB" w:rsidR="0054467B">
        <w:rPr>
          <w:lang w:val="fr-CA"/>
        </w:rPr>
        <w:t>(Veuillez être patient, cela peut prendre un certain temps.)</w:t>
      </w:r>
    </w:p>
    <w:p w:rsidRPr="0054467B" w:rsidR="0054467B" w:rsidP="0054467B" w:rsidRDefault="0054467B" w14:paraId="407DF4CC" w14:textId="77777777">
      <w:pPr>
        <w:rPr>
          <w:lang w:val="fr-CA"/>
        </w:rPr>
      </w:pPr>
      <w:r w:rsidRPr="0054467B">
        <w:rPr>
          <w:lang w:val="fr-CA"/>
        </w:rPr>
        <w:t>Vous pouvez répéter les étapes 7 à 10 pour chaque courriel stocké dans votre boîte aux lettres infonuagique que vous souhaitez préserver. La création d'un bloc-notes OneNote (étapes 2 à 5) n'est nécessaire qu'une fois.</w:t>
      </w:r>
    </w:p>
    <w:p w:rsidRPr="0054467B" w:rsidR="0054467B" w:rsidP="0054467B" w:rsidRDefault="0054467B" w14:paraId="3B25072F" w14:textId="77777777">
      <w:pPr>
        <w:rPr>
          <w:lang w:val="fr-CA"/>
        </w:rPr>
      </w:pPr>
    </w:p>
    <w:p w:rsidRPr="0054467B" w:rsidR="0054467B" w:rsidP="57E87CE5" w:rsidRDefault="0054467B" w14:paraId="1691698C" w14:textId="6D3FFD2F">
      <w:pPr>
        <w:pStyle w:val="Heading1"/>
        <w:rPr>
          <w:lang w:val="fr-CA"/>
        </w:rPr>
      </w:pPr>
      <w:r w:rsidRPr="57E87CE5" w:rsidR="2642A7FB">
        <w:rPr>
          <w:lang w:val="fr-CA"/>
        </w:rPr>
        <w:t>Comment m</w:t>
      </w:r>
      <w:r w:rsidRPr="57E87CE5" w:rsidR="0054467B">
        <w:rPr>
          <w:lang w:val="fr-CA"/>
        </w:rPr>
        <w:t xml:space="preserve">odifier </w:t>
      </w:r>
      <w:r w:rsidRPr="57E87CE5" w:rsidR="09D07CDA">
        <w:rPr>
          <w:lang w:val="fr-CA"/>
        </w:rPr>
        <w:t>mes</w:t>
      </w:r>
      <w:r w:rsidRPr="57E87CE5" w:rsidR="0054467B">
        <w:rPr>
          <w:lang w:val="fr-CA"/>
        </w:rPr>
        <w:t xml:space="preserve"> </w:t>
      </w:r>
      <w:r w:rsidRPr="57E87CE5" w:rsidR="0054467B">
        <w:rPr>
          <w:lang w:val="fr-CA"/>
        </w:rPr>
        <w:t>préférence</w:t>
      </w:r>
      <w:r w:rsidRPr="57E87CE5" w:rsidR="332B6162">
        <w:rPr>
          <w:lang w:val="fr-CA"/>
        </w:rPr>
        <w:t>s</w:t>
      </w:r>
      <w:r w:rsidRPr="57E87CE5" w:rsidR="0054467B">
        <w:rPr>
          <w:lang w:val="fr-CA"/>
        </w:rPr>
        <w:t xml:space="preserve"> linguistique</w:t>
      </w:r>
      <w:r w:rsidRPr="57E87CE5" w:rsidR="2294D480">
        <w:rPr>
          <w:lang w:val="fr-CA"/>
        </w:rPr>
        <w:t>s</w:t>
      </w:r>
      <w:r w:rsidRPr="57E87CE5" w:rsidR="0054467B">
        <w:rPr>
          <w:lang w:val="fr-CA"/>
        </w:rPr>
        <w:t xml:space="preserve"> pour Microsoft 365 sur </w:t>
      </w:r>
      <w:r w:rsidRPr="57E87CE5" w:rsidR="42D98AAF">
        <w:rPr>
          <w:lang w:val="fr-CA"/>
        </w:rPr>
        <w:t>PeopleSoft</w:t>
      </w:r>
      <w:r w:rsidRPr="57E87CE5" w:rsidR="42D98AAF">
        <w:rPr>
          <w:lang w:val="fr-CA"/>
        </w:rPr>
        <w:t xml:space="preserve">? </w:t>
      </w:r>
    </w:p>
    <w:p w:rsidRPr="0054467B" w:rsidR="0054467B" w:rsidP="0054467B" w:rsidRDefault="0054467B" w14:paraId="638AE0AC" w14:textId="77777777">
      <w:r w:rsidRPr="0054467B">
        <w:rPr>
          <w:lang w:val="fr-CA"/>
        </w:rPr>
        <w:t>Ces instructions vous aideront à modifier votre choix de langue pour toutes les applications Microsoft 365. Veuillez noter que la modification peut prendre de 24 à 72 heures avant d'être appliquée à votre environnement Microsoft 365. Si, après trois jours, la langue n'a toujours pas été changée, veuillez soumettre une demande auprès de l'</w:t>
      </w:r>
      <w:proofErr w:type="spellStart"/>
      <w:r w:rsidRPr="0054467B">
        <w:rPr>
          <w:lang w:val="fr-CA"/>
        </w:rPr>
        <w:t>InfoService</w:t>
      </w:r>
      <w:proofErr w:type="spellEnd"/>
      <w:r w:rsidRPr="0054467B">
        <w:rPr>
          <w:lang w:val="fr-CA"/>
        </w:rPr>
        <w:t xml:space="preserve"> national. </w:t>
      </w:r>
      <w:r w:rsidRPr="0054467B">
        <w:t>Veuillez être patient.</w:t>
      </w:r>
    </w:p>
    <w:p w:rsidRPr="0054467B" w:rsidR="0054467B" w:rsidP="0054467B" w:rsidRDefault="0054467B" w14:paraId="03FA99F0" w14:textId="50B912F2">
      <w:r w:rsidR="0054467B">
        <w:rPr/>
        <w:t>If your language preference is English, please consult the same instructions in English.</w:t>
      </w:r>
    </w:p>
    <w:p w:rsidRPr="0054467B" w:rsidR="0054467B" w:rsidP="1009AEFB" w:rsidRDefault="0054467B" w14:paraId="0807DE6B" w14:textId="1FAC6EBF">
      <w:pPr>
        <w:pStyle w:val="ListParagraph"/>
        <w:numPr>
          <w:ilvl w:val="0"/>
          <w:numId w:val="8"/>
        </w:numPr>
        <w:rPr>
          <w:lang w:val="fr-CA"/>
        </w:rPr>
      </w:pPr>
      <w:r w:rsidRPr="1009AEFB" w:rsidR="0054467B">
        <w:rPr>
          <w:lang w:val="fr-CA"/>
        </w:rPr>
        <w:t xml:space="preserve">Connectez-vous à </w:t>
      </w:r>
      <w:r w:rsidRPr="1009AEFB" w:rsidR="0054467B">
        <w:rPr>
          <w:lang w:val="fr-CA"/>
        </w:rPr>
        <w:t>Peoplesoft</w:t>
      </w:r>
      <w:r w:rsidRPr="1009AEFB" w:rsidR="0054467B">
        <w:rPr>
          <w:lang w:val="fr-CA"/>
        </w:rPr>
        <w:t xml:space="preserve"> en utilisant vos coordonnées EDSC.</w:t>
      </w:r>
      <w:proofErr w:type="spellStart"/>
      <w:proofErr w:type="spellEnd"/>
    </w:p>
    <w:p w:rsidRPr="0054467B" w:rsidR="0054467B" w:rsidP="1009AEFB" w:rsidRDefault="0054467B" w14:paraId="30C29D4E" w14:textId="311A16CF">
      <w:pPr>
        <w:pStyle w:val="ListParagraph"/>
        <w:numPr>
          <w:ilvl w:val="0"/>
          <w:numId w:val="8"/>
        </w:numPr>
        <w:rPr>
          <w:lang w:val="fr-CA"/>
        </w:rPr>
      </w:pPr>
      <w:r w:rsidRPr="1009AEFB" w:rsidR="0054467B">
        <w:rPr>
          <w:lang w:val="fr-CA"/>
        </w:rPr>
        <w:t xml:space="preserve">Sur la page d'accueil de </w:t>
      </w:r>
      <w:r w:rsidRPr="1009AEFB" w:rsidR="0054467B">
        <w:rPr>
          <w:lang w:val="fr-CA"/>
        </w:rPr>
        <w:t>Peoplesoft</w:t>
      </w:r>
      <w:r w:rsidRPr="1009AEFB" w:rsidR="0054467B">
        <w:rPr>
          <w:lang w:val="fr-CA"/>
        </w:rPr>
        <w:t xml:space="preserve">, sélectionnez l'icône des « Données personnelles » sur la dernière rangée. </w:t>
      </w:r>
    </w:p>
    <w:p w:rsidRPr="0054467B" w:rsidR="0054467B" w:rsidP="1009AEFB" w:rsidRDefault="0054467B" w14:paraId="55FC132F" w14:textId="3F53DE27">
      <w:pPr>
        <w:pStyle w:val="ListParagraph"/>
        <w:numPr>
          <w:ilvl w:val="0"/>
          <w:numId w:val="8"/>
        </w:numPr>
        <w:rPr>
          <w:lang w:val="fr-CA"/>
        </w:rPr>
      </w:pPr>
      <w:r w:rsidRPr="1009AEFB" w:rsidR="0054467B">
        <w:rPr>
          <w:lang w:val="fr-CA"/>
        </w:rPr>
        <w:t xml:space="preserve">Dans le menu de navigation de gauche, sélectionnez la dernière option « Préférences linguistiques ». </w:t>
      </w:r>
    </w:p>
    <w:p w:rsidRPr="0054467B" w:rsidR="0054467B" w:rsidP="1009AEFB" w:rsidRDefault="0054467B" w14:paraId="26F4235E" w14:textId="340B4EE3">
      <w:pPr>
        <w:pStyle w:val="ListParagraph"/>
        <w:numPr>
          <w:ilvl w:val="0"/>
          <w:numId w:val="8"/>
        </w:numPr>
        <w:rPr>
          <w:lang w:val="fr-CA"/>
        </w:rPr>
      </w:pPr>
      <w:r w:rsidRPr="1009AEFB" w:rsidR="0054467B">
        <w:rPr>
          <w:lang w:val="fr-CA"/>
        </w:rPr>
        <w:t xml:space="preserve">Sur la page Préférences linguistiques, sélectionnez le premier paramètre « Langue préférée du logiciel ». </w:t>
      </w:r>
    </w:p>
    <w:p w:rsidRPr="0054467B" w:rsidR="0054467B" w:rsidP="1009AEFB" w:rsidRDefault="0054467B" w14:paraId="09B80007" w14:textId="34260CCA">
      <w:pPr>
        <w:pStyle w:val="ListParagraph"/>
        <w:numPr>
          <w:ilvl w:val="0"/>
          <w:numId w:val="8"/>
        </w:numPr>
        <w:rPr>
          <w:lang w:val="fr-CA"/>
        </w:rPr>
      </w:pPr>
      <w:r w:rsidRPr="1009AEFB" w:rsidR="5BCCAA37">
        <w:rPr>
          <w:lang w:val="fr-CA"/>
        </w:rPr>
        <w:t>À</w:t>
      </w:r>
      <w:r w:rsidRPr="1009AEFB" w:rsidR="0054467B">
        <w:rPr>
          <w:lang w:val="fr-CA"/>
        </w:rPr>
        <w:t xml:space="preserve"> partir du menu déroulant « Langue », sélectionnez la langue désirée. </w:t>
      </w:r>
    </w:p>
    <w:p w:rsidRPr="0054467B" w:rsidR="0054467B" w:rsidP="1009AEFB" w:rsidRDefault="0054467B" w14:paraId="7FDFD1BC" w14:textId="6EB6C45C">
      <w:pPr>
        <w:pStyle w:val="ListParagraph"/>
        <w:numPr>
          <w:ilvl w:val="0"/>
          <w:numId w:val="8"/>
        </w:numPr>
        <w:rPr>
          <w:lang w:val="fr-CA"/>
        </w:rPr>
      </w:pPr>
      <w:r w:rsidRPr="1009AEFB" w:rsidR="0054467B">
        <w:rPr>
          <w:lang w:val="fr-CA"/>
        </w:rPr>
        <w:t xml:space="preserve">Enregistrez tout changement en sélectionnant le bouton « </w:t>
      </w:r>
      <w:r w:rsidRPr="1009AEFB" w:rsidR="0054467B">
        <w:rPr>
          <w:lang w:val="fr-CA"/>
        </w:rPr>
        <w:t>Enreg</w:t>
      </w:r>
      <w:r w:rsidRPr="1009AEFB" w:rsidR="30ACD0C1">
        <w:rPr>
          <w:lang w:val="fr-CA"/>
        </w:rPr>
        <w:t>istrer</w:t>
      </w:r>
      <w:r w:rsidRPr="1009AEFB" w:rsidR="031A7240">
        <w:rPr>
          <w:lang w:val="fr-CA"/>
        </w:rPr>
        <w:t xml:space="preserve"> </w:t>
      </w:r>
      <w:r w:rsidRPr="1009AEFB" w:rsidR="0054467B">
        <w:rPr>
          <w:lang w:val="fr-CA"/>
        </w:rPr>
        <w:t>».</w:t>
      </w:r>
    </w:p>
    <w:p w:rsidRPr="0054467B" w:rsidR="0054467B" w:rsidP="0054467B" w:rsidRDefault="0054467B" w14:paraId="487E0BB6" w14:textId="77777777">
      <w:pPr>
        <w:rPr>
          <w:lang w:val="fr-CA"/>
        </w:rPr>
      </w:pPr>
    </w:p>
    <w:p w:rsidRPr="0054467B" w:rsidR="0054467B" w:rsidP="0054467B" w:rsidRDefault="0054467B" w14:paraId="26942D0B" w14:textId="77777777">
      <w:pPr>
        <w:rPr>
          <w:lang w:val="fr-CA"/>
        </w:rPr>
      </w:pPr>
    </w:p>
    <w:p w:rsidRPr="0054467B" w:rsidR="0054467B" w:rsidP="57E87CE5" w:rsidRDefault="0054467B" w14:paraId="1D90D65D" w14:textId="0070B39B">
      <w:pPr>
        <w:pStyle w:val="Heading1"/>
        <w:rPr>
          <w:lang w:val="fr-CA"/>
        </w:rPr>
      </w:pPr>
      <w:r w:rsidRPr="57E87CE5" w:rsidR="27BD4AF3">
        <w:rPr>
          <w:lang w:val="fr-CA"/>
        </w:rPr>
        <w:t>Comment puis-je p</w:t>
      </w:r>
      <w:r w:rsidRPr="57E87CE5" w:rsidR="0054467B">
        <w:rPr>
          <w:lang w:val="fr-CA"/>
        </w:rPr>
        <w:t>artager des fichiers dans Microsoft 365</w:t>
      </w:r>
      <w:r w:rsidRPr="57E87CE5" w:rsidR="13054575">
        <w:rPr>
          <w:lang w:val="fr-CA"/>
        </w:rPr>
        <w:t>?</w:t>
      </w:r>
    </w:p>
    <w:p w:rsidRPr="0054467B" w:rsidR="0054467B" w:rsidP="0054467B" w:rsidRDefault="0054467B" w14:paraId="587C7FAE" w14:textId="77777777">
      <w:pPr>
        <w:rPr>
          <w:lang w:val="fr-CA"/>
        </w:rPr>
      </w:pPr>
      <w:r w:rsidRPr="0054467B">
        <w:rPr>
          <w:lang w:val="fr-CA"/>
        </w:rPr>
        <w:t>Les fichiers que vous stockez dans Microsoft 365 sont accessibles à tous ceux qui ont les autorisations à cet emplacement (OneDrive or SharePoint Online). Néanmoins, vous souhaiterez peut-être partager des fichiers spécifiques avec des personnes qui n'ont autrement pas accès au répertoire. Voici comment partager des liens de fichiers dans Microsoft 365 !</w:t>
      </w:r>
    </w:p>
    <w:p w:rsidRPr="0054467B" w:rsidR="0054467B" w:rsidP="1009AEFB" w:rsidRDefault="0054467B" w14:paraId="45D7AC3B" w14:textId="302CAE9B">
      <w:pPr>
        <w:pStyle w:val="ListParagraph"/>
        <w:numPr>
          <w:ilvl w:val="0"/>
          <w:numId w:val="9"/>
        </w:numPr>
        <w:rPr>
          <w:lang w:val="fr-CA"/>
        </w:rPr>
      </w:pPr>
      <w:r w:rsidRPr="1009AEFB" w:rsidR="0054467B">
        <w:rPr>
          <w:lang w:val="fr-CA"/>
        </w:rPr>
        <w:t>Créez un lien vers votre fichier</w:t>
      </w:r>
    </w:p>
    <w:p w:rsidRPr="0054467B" w:rsidR="0054467B" w:rsidP="0054467B" w:rsidRDefault="0054467B" w14:paraId="10A7500D" w14:textId="48522602">
      <w:pPr>
        <w:rPr>
          <w:lang w:val="fr-CA"/>
        </w:rPr>
      </w:pPr>
      <w:r w:rsidRPr="1009AEFB" w:rsidR="0054467B">
        <w:rPr>
          <w:lang w:val="fr-CA"/>
        </w:rPr>
        <w:t>Applications de bureau (PowerPoint, Excel, Word)</w:t>
      </w:r>
      <w:r w:rsidRPr="1009AEFB" w:rsidR="6B0CAF15">
        <w:rPr>
          <w:lang w:val="fr-CA"/>
        </w:rPr>
        <w:t>:</w:t>
      </w:r>
    </w:p>
    <w:p w:rsidRPr="0054467B" w:rsidR="0054467B" w:rsidP="0054467B" w:rsidRDefault="0054467B" w14:paraId="2656A327" w14:textId="0D1783CE">
      <w:pPr>
        <w:rPr>
          <w:lang w:val="fr-CA"/>
        </w:rPr>
      </w:pPr>
      <w:r w:rsidRPr="1009AEFB" w:rsidR="0054467B">
        <w:rPr>
          <w:lang w:val="fr-CA"/>
        </w:rPr>
        <w:t xml:space="preserve">Lors de l'édition d'un fichier dans une application de bureau, sélectionnez l'icône </w:t>
      </w:r>
      <w:r w:rsidRPr="1009AEFB" w:rsidR="601FC588">
        <w:rPr>
          <w:lang w:val="fr-CA"/>
        </w:rPr>
        <w:t>« Partager</w:t>
      </w:r>
      <w:r w:rsidRPr="1009AEFB" w:rsidR="0054467B">
        <w:rPr>
          <w:lang w:val="fr-CA"/>
        </w:rPr>
        <w:t xml:space="preserve"> » en haut à droite pour ouvrir des options de partage limitées (telle que l'option « Des personnes </w:t>
      </w:r>
      <w:r w:rsidRPr="1009AEFB" w:rsidR="4C78E6F0">
        <w:rPr>
          <w:lang w:val="fr-CA"/>
        </w:rPr>
        <w:t>spécifiques »</w:t>
      </w:r>
      <w:r w:rsidRPr="1009AEFB" w:rsidR="0054467B">
        <w:rPr>
          <w:lang w:val="fr-CA"/>
        </w:rPr>
        <w:t xml:space="preserve"> ci-dessous).</w:t>
      </w:r>
    </w:p>
    <w:p w:rsidRPr="0054467B" w:rsidR="0054467B" w:rsidP="0054467B" w:rsidRDefault="0054467B" w14:paraId="5F2BC240" w14:textId="2C893E0A">
      <w:pPr>
        <w:rPr>
          <w:lang w:val="fr-CA"/>
        </w:rPr>
      </w:pPr>
      <w:r w:rsidRPr="1009AEFB" w:rsidR="0054467B">
        <w:rPr>
          <w:lang w:val="fr-CA"/>
        </w:rPr>
        <w:t>OneDrive, SharePoint et applications de navigateur</w:t>
      </w:r>
      <w:r w:rsidRPr="1009AEFB" w:rsidR="7CF43DC7">
        <w:rPr>
          <w:lang w:val="fr-CA"/>
        </w:rPr>
        <w:t>:</w:t>
      </w:r>
    </w:p>
    <w:p w:rsidRPr="0054467B" w:rsidR="0054467B" w:rsidP="0054467B" w:rsidRDefault="0054467B" w14:paraId="07831F54" w14:textId="18D6809D">
      <w:pPr>
        <w:rPr>
          <w:lang w:val="fr-CA"/>
        </w:rPr>
      </w:pPr>
      <w:r w:rsidRPr="1009AEFB" w:rsidR="0054467B">
        <w:rPr>
          <w:lang w:val="fr-CA"/>
        </w:rPr>
        <w:t xml:space="preserve">Sélectionnez le fichier que vous souhaitez partager, puis sélectionnez l'icône </w:t>
      </w:r>
      <w:r w:rsidRPr="1009AEFB" w:rsidR="3F175AEE">
        <w:rPr>
          <w:lang w:val="fr-CA"/>
        </w:rPr>
        <w:t xml:space="preserve">« </w:t>
      </w:r>
      <w:r w:rsidRPr="1009AEFB" w:rsidR="787FF08B">
        <w:rPr>
          <w:lang w:val="fr-CA"/>
        </w:rPr>
        <w:t>Partager »</w:t>
      </w:r>
      <w:r w:rsidRPr="1009AEFB" w:rsidR="0054467B">
        <w:rPr>
          <w:lang w:val="fr-CA"/>
        </w:rPr>
        <w:t xml:space="preserve"> dans le menu du haut, à côté du nom de fichier ou sélectionnez l'ellipse pour plus d'options. Dans une application de navigateur, sélectionnez l'icône </w:t>
      </w:r>
      <w:r w:rsidRPr="1009AEFB" w:rsidR="318C794D">
        <w:rPr>
          <w:lang w:val="fr-CA"/>
        </w:rPr>
        <w:t xml:space="preserve">« </w:t>
      </w:r>
      <w:r w:rsidRPr="1009AEFB" w:rsidR="42314718">
        <w:rPr>
          <w:lang w:val="fr-CA"/>
        </w:rPr>
        <w:t>Partager »</w:t>
      </w:r>
      <w:r w:rsidRPr="1009AEFB" w:rsidR="0054467B">
        <w:rPr>
          <w:lang w:val="fr-CA"/>
        </w:rPr>
        <w:t xml:space="preserve"> en haut à droite.</w:t>
      </w:r>
    </w:p>
    <w:p w:rsidRPr="0054467B" w:rsidR="0054467B" w:rsidP="0054467B" w:rsidRDefault="0054467B" w14:paraId="0BA99FF2" w14:textId="097483FA">
      <w:pPr>
        <w:rPr>
          <w:lang w:val="fr-CA"/>
        </w:rPr>
      </w:pPr>
      <w:r w:rsidRPr="1009AEFB" w:rsidR="0054467B">
        <w:rPr>
          <w:lang w:val="fr-CA"/>
        </w:rPr>
        <w:t>Explorateur de fichiers</w:t>
      </w:r>
      <w:r w:rsidRPr="1009AEFB" w:rsidR="738AFB46">
        <w:rPr>
          <w:lang w:val="fr-CA"/>
        </w:rPr>
        <w:t>:</w:t>
      </w:r>
    </w:p>
    <w:p w:rsidRPr="0054467B" w:rsidR="0054467B" w:rsidP="0054467B" w:rsidRDefault="0054467B" w14:paraId="0569BCF1" w14:textId="09509D0E">
      <w:pPr>
        <w:rPr>
          <w:lang w:val="fr-CA"/>
        </w:rPr>
      </w:pPr>
      <w:r w:rsidRPr="1009AEFB" w:rsidR="0054467B">
        <w:rPr>
          <w:lang w:val="fr-CA"/>
        </w:rPr>
        <w:t xml:space="preserve">Sélectionnez un document hébergé dans Microsoft 365, puis sélectionnez </w:t>
      </w:r>
      <w:r w:rsidRPr="1009AEFB" w:rsidR="0054467B">
        <w:rPr>
          <w:lang w:val="fr-CA"/>
        </w:rPr>
        <w:t>« Partager</w:t>
      </w:r>
      <w:r w:rsidRPr="1009AEFB" w:rsidR="0054467B">
        <w:rPr>
          <w:lang w:val="fr-CA"/>
        </w:rPr>
        <w:t xml:space="preserve">  » parmi les options.</w:t>
      </w:r>
    </w:p>
    <w:p w:rsidRPr="0054467B" w:rsidR="0054467B" w:rsidP="0054467B" w:rsidRDefault="0054467B" w14:paraId="4B6AA672" w14:textId="486BE9F9">
      <w:pPr>
        <w:rPr>
          <w:lang w:val="fr-CA"/>
        </w:rPr>
      </w:pPr>
      <w:r w:rsidRPr="1009AEFB" w:rsidR="0054467B">
        <w:rPr>
          <w:lang w:val="fr-CA"/>
        </w:rPr>
        <w:t>Remarque : Cette option requiert OneDrive pour les ordinateurs de bureau.</w:t>
      </w:r>
    </w:p>
    <w:p w:rsidRPr="0054467B" w:rsidR="0054467B" w:rsidP="1009AEFB" w:rsidRDefault="0054467B" w14:paraId="558050E2" w14:textId="3BF8BCD4">
      <w:pPr>
        <w:pStyle w:val="ListParagraph"/>
        <w:numPr>
          <w:ilvl w:val="0"/>
          <w:numId w:val="9"/>
        </w:numPr>
        <w:rPr>
          <w:lang w:val="fr-CA"/>
        </w:rPr>
      </w:pPr>
      <w:r w:rsidRPr="1009AEFB" w:rsidR="0054467B">
        <w:rPr>
          <w:lang w:val="fr-CA"/>
        </w:rPr>
        <w:t>Sélec</w:t>
      </w:r>
      <w:r w:rsidRPr="1009AEFB" w:rsidR="0054467B">
        <w:rPr>
          <w:lang w:val="fr-CA"/>
        </w:rPr>
        <w:t>tionnez vos paramètres de lien</w:t>
      </w:r>
    </w:p>
    <w:p w:rsidRPr="0054467B" w:rsidR="0054467B" w:rsidP="1009AEFB" w:rsidRDefault="0054467B" w14:paraId="36ABD667" w14:textId="7AB6B884">
      <w:pPr>
        <w:pStyle w:val="Normal"/>
        <w:rPr>
          <w:lang w:val="fr-CA"/>
        </w:rPr>
      </w:pPr>
      <w:r w:rsidRPr="1009AEFB" w:rsidR="0054467B">
        <w:rPr>
          <w:lang w:val="fr-CA"/>
        </w:rPr>
        <w:t xml:space="preserve">Sélectionnez « Les personnes que vous spécifiez peuvent le </w:t>
      </w:r>
      <w:r w:rsidRPr="1009AEFB" w:rsidR="2B2190D7">
        <w:rPr>
          <w:lang w:val="fr-CA"/>
        </w:rPr>
        <w:t>« c</w:t>
      </w:r>
      <w:r w:rsidRPr="1009AEFB" w:rsidR="0054467B">
        <w:rPr>
          <w:lang w:val="fr-CA"/>
        </w:rPr>
        <w:t>onsulter  »</w:t>
      </w:r>
      <w:r w:rsidRPr="1009AEFB" w:rsidR="0054467B">
        <w:rPr>
          <w:lang w:val="fr-CA"/>
        </w:rPr>
        <w:t xml:space="preserve"> pour consulter vos paramètres de lien à l'aide de la fenêtre de partage par défaut. La configuration des options de partage est aussi simple que :</w:t>
      </w:r>
    </w:p>
    <w:p w:rsidRPr="0054467B" w:rsidR="0054467B" w:rsidP="0054467B" w:rsidRDefault="0054467B" w14:paraId="1A364AFF" w14:textId="4E7A8BBC">
      <w:pPr>
        <w:rPr>
          <w:lang w:val="fr-CA"/>
        </w:rPr>
      </w:pPr>
      <w:r w:rsidRPr="1009AEFB" w:rsidR="0054467B">
        <w:rPr>
          <w:lang w:val="fr-CA"/>
        </w:rPr>
        <w:t>Choisir vos destinataires ou votre public :</w:t>
      </w:r>
    </w:p>
    <w:p w:rsidRPr="0054467B" w:rsidR="0054467B" w:rsidP="0054467B" w:rsidRDefault="0054467B" w14:paraId="2FE7E298" w14:textId="77777777">
      <w:pPr>
        <w:rPr>
          <w:lang w:val="fr-CA"/>
        </w:rPr>
      </w:pPr>
      <w:r w:rsidRPr="0054467B">
        <w:rPr>
          <w:lang w:val="fr-CA"/>
        </w:rPr>
        <w:t>Personne à Emploi et Développement social Canada (ESDC) avec le lien - donne accès au fichier à toute personne à EDSC qui a le lien, qu'elle le reçoive directement de vous ou qu'il lui ait été transmis par quelqu'un d'autre.</w:t>
      </w:r>
    </w:p>
    <w:p w:rsidRPr="0054467B" w:rsidR="0054467B" w:rsidP="0054467B" w:rsidRDefault="0054467B" w14:paraId="6DEC9F68" w14:textId="77777777">
      <w:pPr>
        <w:rPr>
          <w:lang w:val="fr-CA"/>
        </w:rPr>
      </w:pPr>
      <w:r w:rsidRPr="0054467B">
        <w:rPr>
          <w:lang w:val="fr-CA"/>
        </w:rPr>
        <w:t>Personne avec un accès existant - peut être utilisé par les personnes ayant déjà accès au document ou au dossier. Utilisez ceci si vous voulez envoyer un lien à quelqu'un qui a déjà accès.</w:t>
      </w:r>
    </w:p>
    <w:p w:rsidRPr="0054467B" w:rsidR="0054467B" w:rsidP="0054467B" w:rsidRDefault="0054467B" w14:paraId="527FDD12" w14:textId="374199C6">
      <w:pPr>
        <w:rPr>
          <w:lang w:val="fr-CA"/>
        </w:rPr>
      </w:pPr>
      <w:r w:rsidRPr="1009AEFB" w:rsidR="0054467B">
        <w:rPr>
          <w:lang w:val="fr-CA"/>
        </w:rPr>
        <w:t>Personne spécifique - donne accès uniquement aux personnes que vous spécifiez, bien que d'autres puissent déjà avoir accès. Si des personnes transfèrent l'invitation de partage, seules les personnes ayant déjà accès à l'élément pourront utiliser le lien.</w:t>
      </w:r>
    </w:p>
    <w:p w:rsidRPr="0054467B" w:rsidR="0054467B" w:rsidP="0054467B" w:rsidRDefault="0054467B" w14:paraId="4FAC09AD" w14:textId="66A0C6C7">
      <w:pPr>
        <w:rPr>
          <w:lang w:val="fr-CA"/>
        </w:rPr>
      </w:pPr>
      <w:r w:rsidRPr="1009AEFB" w:rsidR="0054467B">
        <w:rPr>
          <w:lang w:val="fr-CA"/>
        </w:rPr>
        <w:t>Gérer la façon dont ils interagissent avec votre fichier :</w:t>
      </w:r>
    </w:p>
    <w:p w:rsidRPr="0054467B" w:rsidR="0054467B" w:rsidP="0054467B" w:rsidRDefault="0054467B" w14:paraId="15FC059F" w14:textId="06D68296">
      <w:pPr>
        <w:rPr>
          <w:lang w:val="fr-CA"/>
        </w:rPr>
      </w:pPr>
      <w:r w:rsidRPr="1009AEFB" w:rsidR="0054467B">
        <w:rPr>
          <w:lang w:val="fr-CA"/>
        </w:rPr>
        <w:t xml:space="preserve">Permettre la modification - Désactivées par défaut pour les </w:t>
      </w:r>
      <w:r w:rsidRPr="1009AEFB" w:rsidR="5D2350AF">
        <w:rPr>
          <w:lang w:val="fr-CA"/>
        </w:rPr>
        <w:t>« personnes</w:t>
      </w:r>
      <w:r w:rsidRPr="1009AEFB" w:rsidR="0054467B">
        <w:rPr>
          <w:lang w:val="fr-CA"/>
        </w:rPr>
        <w:t xml:space="preserve"> à </w:t>
      </w:r>
      <w:r w:rsidRPr="1009AEFB" w:rsidR="1754EA44">
        <w:rPr>
          <w:lang w:val="fr-CA"/>
        </w:rPr>
        <w:t>EDSC »</w:t>
      </w:r>
      <w:r w:rsidRPr="1009AEFB" w:rsidR="0054467B">
        <w:rPr>
          <w:lang w:val="fr-CA"/>
        </w:rPr>
        <w:t xml:space="preserve"> et les </w:t>
      </w:r>
      <w:r w:rsidRPr="1009AEFB" w:rsidR="1FB61BCE">
        <w:rPr>
          <w:lang w:val="fr-CA"/>
        </w:rPr>
        <w:t>« Des</w:t>
      </w:r>
      <w:r w:rsidRPr="1009AEFB" w:rsidR="0054467B">
        <w:rPr>
          <w:lang w:val="fr-CA"/>
        </w:rPr>
        <w:t xml:space="preserve"> personnes </w:t>
      </w:r>
      <w:r w:rsidRPr="1009AEFB" w:rsidR="570817DA">
        <w:rPr>
          <w:lang w:val="fr-CA"/>
        </w:rPr>
        <w:t>spécifiques »</w:t>
      </w:r>
      <w:r w:rsidRPr="1009AEFB" w:rsidR="0054467B">
        <w:rPr>
          <w:lang w:val="fr-CA"/>
        </w:rPr>
        <w:t>. Cocher la case permet aux destinataires de modifier votre document. Si vous voulez seulement que les gens consultent vos fichiers, décochez la case.</w:t>
      </w:r>
    </w:p>
    <w:p w:rsidRPr="0054467B" w:rsidR="0054467B" w:rsidP="0054467B" w:rsidRDefault="0054467B" w14:paraId="716328EA" w14:textId="58D1D86B">
      <w:pPr>
        <w:rPr>
          <w:lang w:val="fr-CA"/>
        </w:rPr>
      </w:pPr>
      <w:r w:rsidRPr="1009AEFB" w:rsidR="0054467B">
        <w:rPr>
          <w:lang w:val="fr-CA"/>
        </w:rPr>
        <w:t>Bloquez le téléchargement - Activez cette option pour limiter les copies transitoires d'un document partagé.</w:t>
      </w:r>
    </w:p>
    <w:p w:rsidRPr="0054467B" w:rsidR="0054467B" w:rsidP="1009AEFB" w:rsidRDefault="0054467B" w14:paraId="0425959E" w14:textId="4066B302">
      <w:pPr>
        <w:pStyle w:val="ListParagraph"/>
        <w:numPr>
          <w:ilvl w:val="0"/>
          <w:numId w:val="9"/>
        </w:numPr>
        <w:rPr>
          <w:lang w:val="fr-CA"/>
        </w:rPr>
      </w:pPr>
      <w:r w:rsidRPr="1009AEFB" w:rsidR="0054467B">
        <w:rPr>
          <w:lang w:val="fr-CA"/>
        </w:rPr>
        <w:t>Copiez et partagez votre lien !</w:t>
      </w:r>
    </w:p>
    <w:p w:rsidRPr="0054467B" w:rsidR="0054467B" w:rsidP="0054467B" w:rsidRDefault="0054467B" w14:paraId="0B4A677A" w14:textId="2E4A91E2">
      <w:pPr>
        <w:rPr>
          <w:lang w:val="fr-CA"/>
        </w:rPr>
      </w:pPr>
      <w:r w:rsidRPr="57E87CE5" w:rsidR="0054467B">
        <w:rPr>
          <w:lang w:val="fr-CA"/>
        </w:rPr>
        <w:t xml:space="preserve">Sélectionnez </w:t>
      </w:r>
      <w:r w:rsidRPr="57E87CE5" w:rsidR="42438993">
        <w:rPr>
          <w:lang w:val="fr-CA"/>
        </w:rPr>
        <w:t xml:space="preserve">« </w:t>
      </w:r>
      <w:r w:rsidRPr="57E87CE5" w:rsidR="4A91977B">
        <w:rPr>
          <w:lang w:val="fr-CA"/>
        </w:rPr>
        <w:t>Appliquer »</w:t>
      </w:r>
      <w:r w:rsidRPr="57E87CE5" w:rsidR="0054467B">
        <w:rPr>
          <w:lang w:val="fr-CA"/>
        </w:rPr>
        <w:t xml:space="preserve"> pour finaliser vos paramètres de lien, puis sélectionnez le bouton « Copier le lien » pour copier votre lien personnalisé dans votre presse-papiers. Un lien vers votre fichier est prêt à être partagé !</w:t>
      </w:r>
    </w:p>
    <w:p w:rsidRPr="0054467B" w:rsidR="0054467B" w:rsidP="0054467B" w:rsidRDefault="0054467B" w14:paraId="40707CFA" w14:textId="77777777">
      <w:pPr>
        <w:rPr>
          <w:lang w:val="fr-CA"/>
        </w:rPr>
      </w:pPr>
      <w:r w:rsidRPr="0054467B">
        <w:rPr>
          <w:lang w:val="fr-CA"/>
        </w:rPr>
        <w:lastRenderedPageBreak/>
        <w:t>Dépanner le RPV et travailler avec Microsoft 365 lorsque le RPV est en panne</w:t>
      </w:r>
    </w:p>
    <w:p w:rsidRPr="0054467B" w:rsidR="0054467B" w:rsidP="0054467B" w:rsidRDefault="0054467B" w14:paraId="36774B80" w14:textId="77777777">
      <w:pPr>
        <w:rPr>
          <w:lang w:val="fr-CA"/>
        </w:rPr>
      </w:pPr>
      <w:r w:rsidRPr="0054467B">
        <w:rPr>
          <w:lang w:val="fr-CA"/>
        </w:rPr>
        <w:t>Téléchargez une copie de ce guide (Version PDF, 883 Ko).</w:t>
      </w:r>
    </w:p>
    <w:p w:rsidRPr="0054467B" w:rsidR="0054467B" w:rsidP="0054467B" w:rsidRDefault="0054467B" w14:paraId="19984EAF" w14:textId="77777777">
      <w:pPr>
        <w:rPr>
          <w:lang w:val="fr-CA"/>
        </w:rPr>
      </w:pPr>
      <w:r w:rsidRPr="0054467B">
        <w:rPr>
          <w:lang w:val="fr-CA"/>
        </w:rPr>
        <w:t>Avez-vous du mal à vous connecter au RPV? Saviez-vous que vous pouvez encore accéder à certains de vos outils de travail, en particulier Microsoft 365? Microsoft 365 est établi en tant que logiciel-service, c'est-à-dire qu'il s'agit d'un logiciel connecté et offert sur Internet. Vous n'avez pas besoin d'être connecté au réseau d'EDSC pour accéder à Microsoft 365.</w:t>
      </w:r>
    </w:p>
    <w:p w:rsidRPr="0054467B" w:rsidR="0054467B" w:rsidP="0054467B" w:rsidRDefault="0054467B" w14:paraId="030F599B" w14:textId="2DCA7334">
      <w:pPr>
        <w:rPr>
          <w:lang w:val="fr-CA"/>
        </w:rPr>
      </w:pPr>
      <w:r w:rsidRPr="1009AEFB" w:rsidR="0054467B">
        <w:rPr>
          <w:lang w:val="fr-CA"/>
        </w:rPr>
        <w:t xml:space="preserve">Microsoft 365 est accessible à partir de l'ordinateur portable ou de la tablette que vous fournit le ministère, pourvu que vous ayez une connexion Internet active, soit par connexion directe à votre appareil au moyen d'un câble réseau, soit par connexion sans fil par Wi-Fi. Vous pouvez quand même utiliser les fichiers stockés dans Microsoft 365 et communiquer à l'aide de </w:t>
      </w:r>
      <w:r w:rsidRPr="1009AEFB" w:rsidR="2D252F1E">
        <w:rPr>
          <w:lang w:val="fr-CA"/>
        </w:rPr>
        <w:t>Microsoft</w:t>
      </w:r>
      <w:r w:rsidRPr="1009AEFB" w:rsidR="0054467B">
        <w:rPr>
          <w:lang w:val="fr-CA"/>
        </w:rPr>
        <w:t xml:space="preserve"> Teams (messages instantanés, vidéo ou discussion vocale).</w:t>
      </w:r>
    </w:p>
    <w:p w:rsidRPr="0054467B" w:rsidR="0054467B" w:rsidP="0054467B" w:rsidRDefault="0054467B" w14:paraId="7EED5477" w14:textId="77777777">
      <w:pPr>
        <w:rPr>
          <w:lang w:val="fr-CA"/>
        </w:rPr>
      </w:pPr>
      <w:r w:rsidRPr="0054467B">
        <w:rPr>
          <w:lang w:val="fr-CA"/>
        </w:rPr>
        <w:t>Cette liste de vérification vous aidera à travailler quand vous êtes déconnecté du RPV ou quand vous ne pouvez pas vous connecter au réseau d'EDSC.</w:t>
      </w:r>
    </w:p>
    <w:p w:rsidRPr="0054467B" w:rsidR="0054467B" w:rsidP="0054467B" w:rsidRDefault="0054467B" w14:paraId="124D16F8" w14:textId="081C34FC">
      <w:pPr>
        <w:rPr>
          <w:lang w:val="fr-CA"/>
        </w:rPr>
      </w:pPr>
      <w:r w:rsidRPr="1009AEFB" w:rsidR="0054467B">
        <w:rPr>
          <w:lang w:val="fr-CA"/>
        </w:rPr>
        <w:t>Pour compléter cette liste de vérification, voici deux vidéos qui vous aideront à résoudre les problèmes de connexion au RPV et à travailler avec Microsoft 365 lorsque vous ne pouvez pas vous connecter au RPV.</w:t>
      </w:r>
    </w:p>
    <w:p w:rsidRPr="0054467B" w:rsidR="0054467B" w:rsidP="0054467B" w:rsidRDefault="0054467B" w14:paraId="3276D99F" w14:textId="77777777">
      <w:pPr>
        <w:rPr>
          <w:lang w:val="fr-CA"/>
        </w:rPr>
      </w:pPr>
      <w:r w:rsidRPr="0054467B">
        <w:rPr>
          <w:lang w:val="fr-CA"/>
        </w:rPr>
        <w:t xml:space="preserve">Regarder « Travailler avec Microsoft 365 lorsque le RPV est en panne » </w:t>
      </w:r>
    </w:p>
    <w:p w:rsidRPr="0054467B" w:rsidR="0054467B" w:rsidP="0054467B" w:rsidRDefault="0054467B" w14:paraId="2E08FB5A" w14:textId="6A9AE4EE">
      <w:pPr>
        <w:rPr>
          <w:lang w:val="fr-CA"/>
        </w:rPr>
      </w:pPr>
      <w:r w:rsidRPr="1009AEFB" w:rsidR="0054467B">
        <w:rPr>
          <w:lang w:val="fr-CA"/>
        </w:rPr>
        <w:t xml:space="preserve">Regarder « Dépannage de votre connexion RPV » </w:t>
      </w:r>
    </w:p>
    <w:p w:rsidRPr="0054467B" w:rsidR="0054467B" w:rsidP="0054467B" w:rsidRDefault="0054467B" w14:paraId="299F702E" w14:textId="77777777">
      <w:pPr>
        <w:rPr>
          <w:lang w:val="fr-CA"/>
        </w:rPr>
      </w:pPr>
      <w:r w:rsidRPr="0054467B">
        <w:rPr>
          <w:lang w:val="fr-CA"/>
        </w:rPr>
        <w:t>Quel est le problème?</w:t>
      </w:r>
    </w:p>
    <w:p w:rsidRPr="0054467B" w:rsidR="0054467B" w:rsidP="0054467B" w:rsidRDefault="0054467B" w14:paraId="537DA79A" w14:textId="4823C1F3">
      <w:pPr>
        <w:rPr>
          <w:lang w:val="fr-CA"/>
        </w:rPr>
      </w:pPr>
      <w:r w:rsidRPr="1009AEFB" w:rsidR="0054467B">
        <w:rPr>
          <w:lang w:val="fr-CA"/>
        </w:rPr>
        <w:t>Vous avez de la difficulté à ouvrir une session à partir de l'écran d'ouverture de session Windows? - Allez à Situation 1</w:t>
      </w:r>
    </w:p>
    <w:p w:rsidRPr="0054467B" w:rsidR="0054467B" w:rsidP="0054467B" w:rsidRDefault="0054467B" w14:paraId="1693957E" w14:textId="77777777">
      <w:pPr>
        <w:rPr>
          <w:lang w:val="fr-CA"/>
        </w:rPr>
      </w:pPr>
      <w:r w:rsidRPr="0054467B">
        <w:rPr>
          <w:lang w:val="fr-CA"/>
        </w:rPr>
        <w:t>Vous êtes déjà connecté au RPV et à Windows, mais vous avez été déconnecté et vous n'arrivez pas à vous reconnecter? - Allez à Situation 2</w:t>
      </w:r>
    </w:p>
    <w:p w:rsidRPr="0054467B" w:rsidR="0054467B" w:rsidP="0054467B" w:rsidRDefault="0054467B" w14:paraId="36DAAE62" w14:textId="77777777">
      <w:pPr>
        <w:rPr>
          <w:lang w:val="fr-CA"/>
        </w:rPr>
      </w:pPr>
      <w:r w:rsidRPr="0054467B">
        <w:rPr>
          <w:lang w:val="fr-CA"/>
        </w:rPr>
        <w:t>Situation 1 : Ouvrir une session à partir de l'écran d'ouverture de session Windows</w:t>
      </w:r>
    </w:p>
    <w:p w:rsidRPr="0054467B" w:rsidR="0054467B" w:rsidP="1009AEFB" w:rsidRDefault="0054467B" w14:paraId="01C19D74" w14:textId="0C2F0EC7">
      <w:pPr>
        <w:pStyle w:val="ListParagraph"/>
        <w:numPr>
          <w:ilvl w:val="0"/>
          <w:numId w:val="10"/>
        </w:numPr>
        <w:rPr>
          <w:lang w:val="fr-CA"/>
        </w:rPr>
      </w:pPr>
      <w:r w:rsidRPr="1009AEFB" w:rsidR="0054467B">
        <w:rPr>
          <w:lang w:val="fr-CA"/>
        </w:rPr>
        <w:t>Redémarrez votre ordinateur et essayez de vous connecter au RPV; si cela ne fonctionne pas, passez à l'étape 2</w:t>
      </w:r>
      <w:r w:rsidRPr="1009AEFB" w:rsidR="5F220AAB">
        <w:rPr>
          <w:lang w:val="fr-CA"/>
        </w:rPr>
        <w:t>.</w:t>
      </w:r>
    </w:p>
    <w:p w:rsidRPr="0054467B" w:rsidR="0054467B" w:rsidP="1009AEFB" w:rsidRDefault="0054467B" w14:paraId="2347E590" w14:textId="3B4416F5">
      <w:pPr>
        <w:pStyle w:val="ListParagraph"/>
        <w:numPr>
          <w:ilvl w:val="0"/>
          <w:numId w:val="10"/>
        </w:numPr>
        <w:rPr>
          <w:lang w:val="fr-CA"/>
        </w:rPr>
      </w:pPr>
      <w:r w:rsidRPr="1009AEFB" w:rsidR="0054467B">
        <w:rPr>
          <w:lang w:val="fr-CA"/>
        </w:rPr>
        <w:t>Rétablissez la connexion au RPV.</w:t>
      </w:r>
    </w:p>
    <w:p w:rsidRPr="0054467B" w:rsidR="0054467B" w:rsidP="0054467B" w:rsidRDefault="0054467B" w14:paraId="183E8335" w14:textId="77777777">
      <w:pPr>
        <w:rPr>
          <w:lang w:val="fr-CA"/>
        </w:rPr>
      </w:pPr>
      <w:r w:rsidRPr="0054467B">
        <w:rPr>
          <w:lang w:val="fr-CA"/>
        </w:rPr>
        <w:t xml:space="preserve">Si vous avez installé l'application </w:t>
      </w:r>
      <w:proofErr w:type="spellStart"/>
      <w:r w:rsidRPr="0054467B">
        <w:rPr>
          <w:lang w:val="fr-CA"/>
        </w:rPr>
        <w:t>MonEDSC</w:t>
      </w:r>
      <w:proofErr w:type="spellEnd"/>
      <w:r w:rsidRPr="0054467B">
        <w:rPr>
          <w:lang w:val="fr-CA"/>
        </w:rPr>
        <w:t xml:space="preserve">, vérifiez l'état du RPV. Ensuite, à partir de l'écran d'ouverture de session Windows, sélectionnez un autre RPV. Il est possible que le RPV auquel vous avez essayé de vous connecter soit surexploité. </w:t>
      </w:r>
    </w:p>
    <w:p w:rsidRPr="0054467B" w:rsidR="0054467B" w:rsidP="0054467B" w:rsidRDefault="0054467B" w14:paraId="6F000446" w14:textId="5B98A841">
      <w:pPr>
        <w:rPr>
          <w:lang w:val="fr-CA"/>
        </w:rPr>
      </w:pPr>
      <w:r w:rsidRPr="1009AEFB" w:rsidR="0054467B">
        <w:rPr>
          <w:lang w:val="fr-CA"/>
        </w:rPr>
        <w:t>Pouvez-vous ouvrir une session?</w:t>
      </w:r>
    </w:p>
    <w:p w:rsidRPr="0054467B" w:rsidR="0054467B" w:rsidP="0054467B" w:rsidRDefault="0054467B" w14:paraId="6EB0F3BA" w14:textId="77777777">
      <w:pPr>
        <w:rPr>
          <w:lang w:val="fr-CA"/>
        </w:rPr>
      </w:pPr>
      <w:r w:rsidRPr="0054467B">
        <w:rPr>
          <w:lang w:val="fr-CA"/>
        </w:rPr>
        <w:t>Oui - Génial, vous pouvez continuer à travailler.</w:t>
      </w:r>
    </w:p>
    <w:p w:rsidRPr="0054467B" w:rsidR="0054467B" w:rsidP="1009AEFB" w:rsidRDefault="0054467B" w14:paraId="7C54E0C4" w14:textId="08BB759F">
      <w:pPr>
        <w:rPr>
          <w:lang w:val="fr-CA"/>
        </w:rPr>
      </w:pPr>
      <w:r w:rsidRPr="1009AEFB" w:rsidR="0054467B">
        <w:rPr>
          <w:lang w:val="fr-CA"/>
        </w:rPr>
        <w:t>Non - Il se peut que vous ayez perdu votre connexion à Internet ou qu'il y ait une panne; passez à l'étape 3.</w:t>
      </w:r>
    </w:p>
    <w:p w:rsidRPr="0054467B" w:rsidR="0054467B" w:rsidP="1009AEFB" w:rsidRDefault="0054467B" w14:paraId="1BD718F0" w14:textId="7E75702E">
      <w:pPr>
        <w:pStyle w:val="ListParagraph"/>
        <w:numPr>
          <w:ilvl w:val="0"/>
          <w:numId w:val="10"/>
        </w:numPr>
        <w:rPr>
          <w:lang w:val="fr-CA"/>
        </w:rPr>
      </w:pPr>
      <w:r w:rsidRPr="1009AEFB" w:rsidR="0054467B">
        <w:rPr>
          <w:lang w:val="fr-CA"/>
        </w:rPr>
        <w:t>Rétablissez votre connexion Internet ou Wi-Fi.</w:t>
      </w:r>
    </w:p>
    <w:p w:rsidRPr="0054467B" w:rsidR="0054467B" w:rsidP="0054467B" w:rsidRDefault="0054467B" w14:paraId="4536EA9A" w14:textId="1B63140A">
      <w:pPr>
        <w:rPr>
          <w:lang w:val="fr-CA"/>
        </w:rPr>
      </w:pPr>
      <w:r w:rsidRPr="1009AEFB" w:rsidR="3E747D44">
        <w:rPr>
          <w:lang w:val="fr-CA"/>
        </w:rPr>
        <w:t>Êtes</w:t>
      </w:r>
      <w:r w:rsidRPr="1009AEFB" w:rsidR="0054467B">
        <w:rPr>
          <w:lang w:val="fr-CA"/>
        </w:rPr>
        <w:t>-vous connecté à Internet au moyen d'une liaison filaire physique?</w:t>
      </w:r>
    </w:p>
    <w:p w:rsidRPr="0054467B" w:rsidR="0054467B" w:rsidP="0054467B" w:rsidRDefault="0054467B" w14:paraId="46E970CF" w14:textId="7DCAE16F">
      <w:pPr>
        <w:rPr>
          <w:lang w:val="fr-CA"/>
        </w:rPr>
      </w:pPr>
      <w:r w:rsidRPr="1009AEFB" w:rsidR="0054467B">
        <w:rPr>
          <w:lang w:val="fr-CA"/>
        </w:rPr>
        <w:t>Oui - Vérifiez la connexion physique :</w:t>
      </w:r>
    </w:p>
    <w:p w:rsidRPr="0054467B" w:rsidR="0054467B" w:rsidP="0054467B" w:rsidRDefault="0054467B" w14:paraId="04999ABB" w14:textId="77777777">
      <w:pPr>
        <w:rPr>
          <w:lang w:val="fr-CA"/>
        </w:rPr>
      </w:pPr>
      <w:r w:rsidRPr="0054467B">
        <w:rPr>
          <w:lang w:val="fr-CA"/>
        </w:rPr>
        <w:t>Débranchez le câble Ethernet de votre ordinateur ou de votre prise et branchez-le de nouveau. Dans la plupart des ports, un voyant clignotant s'allume une fois la connexion établie.</w:t>
      </w:r>
    </w:p>
    <w:p w:rsidRPr="0054467B" w:rsidR="0054467B" w:rsidP="0054467B" w:rsidRDefault="0054467B" w14:paraId="6E5EC4AB" w14:textId="33913D77">
      <w:pPr>
        <w:rPr>
          <w:lang w:val="fr-CA"/>
        </w:rPr>
      </w:pPr>
      <w:r w:rsidRPr="1009AEFB" w:rsidR="0054467B">
        <w:rPr>
          <w:lang w:val="fr-CA"/>
        </w:rPr>
        <w:t xml:space="preserve">Repérez ensuite l'icône qui ressemble à un écran et à une prise dans le coin inférieur droit de l'écran pour vérifier l'état de la connexion (il se peut qu'il faille d'abord appuyer sur les touches </w:t>
      </w:r>
      <w:r w:rsidRPr="1009AEFB" w:rsidR="0054467B">
        <w:rPr>
          <w:lang w:val="fr-CA"/>
        </w:rPr>
        <w:t>CTRL+ALT+Suppr</w:t>
      </w:r>
      <w:r w:rsidRPr="1009AEFB" w:rsidR="0054467B">
        <w:rPr>
          <w:lang w:val="fr-CA"/>
        </w:rPr>
        <w:t xml:space="preserve">). </w:t>
      </w:r>
    </w:p>
    <w:p w:rsidRPr="0054467B" w:rsidR="0054467B" w:rsidP="0054467B" w:rsidRDefault="0054467B" w14:paraId="0A82596E" w14:textId="39D72A4E">
      <w:pPr>
        <w:rPr>
          <w:lang w:val="fr-CA"/>
        </w:rPr>
      </w:pPr>
      <w:r w:rsidRPr="1009AEFB" w:rsidR="1551EF97">
        <w:rPr>
          <w:lang w:val="fr-CA"/>
        </w:rPr>
        <w:t>Êtes</w:t>
      </w:r>
      <w:r w:rsidRPr="1009AEFB" w:rsidR="0054467B">
        <w:rPr>
          <w:lang w:val="fr-CA"/>
        </w:rPr>
        <w:t>-vous connecté à Internet? Conseil : Vous pouvez vérifier l'état de la connexion en lançant un navigateur web et en visitant une page web telle que Canada.ca. Si la page web s'ouvre, cela signifie que vous avez une connexion Internet fonctionnelle.</w:t>
      </w:r>
    </w:p>
    <w:p w:rsidRPr="0054467B" w:rsidR="0054467B" w:rsidP="0054467B" w:rsidRDefault="0054467B" w14:paraId="2BE13852" w14:textId="4F07387C">
      <w:pPr>
        <w:rPr>
          <w:lang w:val="fr-CA"/>
        </w:rPr>
      </w:pPr>
      <w:r w:rsidRPr="1009AEFB" w:rsidR="0054467B">
        <w:rPr>
          <w:lang w:val="fr-CA"/>
        </w:rPr>
        <w:t xml:space="preserve">Oui - Redémarrez et connectez-vous au RPV en utilisant </w:t>
      </w:r>
      <w:r w:rsidRPr="1009AEFB" w:rsidR="0054467B">
        <w:rPr>
          <w:lang w:val="fr-CA"/>
        </w:rPr>
        <w:t>FortiClient</w:t>
      </w:r>
      <w:r w:rsidRPr="1009AEFB" w:rsidR="0054467B">
        <w:rPr>
          <w:lang w:val="fr-CA"/>
        </w:rPr>
        <w:t>.</w:t>
      </w:r>
    </w:p>
    <w:p w:rsidRPr="0054467B" w:rsidR="0054467B" w:rsidP="0054467B" w:rsidRDefault="0054467B" w14:paraId="2C64322D" w14:textId="1B30342E">
      <w:pPr>
        <w:rPr>
          <w:lang w:val="fr-CA"/>
        </w:rPr>
      </w:pPr>
      <w:r w:rsidRPr="1009AEFB" w:rsidR="0054467B">
        <w:rPr>
          <w:lang w:val="fr-CA"/>
        </w:rPr>
        <w:t>Avez-vous pu vous connecter au RPV?</w:t>
      </w:r>
    </w:p>
    <w:p w:rsidRPr="0054467B" w:rsidR="0054467B" w:rsidP="0054467B" w:rsidRDefault="0054467B" w14:paraId="1AE5B6CD" w14:textId="77777777">
      <w:pPr>
        <w:rPr>
          <w:lang w:val="fr-CA"/>
        </w:rPr>
      </w:pPr>
      <w:r w:rsidRPr="0054467B">
        <w:rPr>
          <w:lang w:val="fr-CA"/>
        </w:rPr>
        <w:t>Oui - Génial, vous pouvez continuer à travailler.</w:t>
      </w:r>
    </w:p>
    <w:p w:rsidRPr="0054467B" w:rsidR="0054467B" w:rsidP="0054467B" w:rsidRDefault="0054467B" w14:paraId="1CDD8B6D" w14:textId="01E55187">
      <w:pPr>
        <w:rPr>
          <w:lang w:val="fr-CA"/>
        </w:rPr>
      </w:pPr>
      <w:r w:rsidRPr="1009AEFB" w:rsidR="0054467B">
        <w:rPr>
          <w:lang w:val="fr-CA"/>
        </w:rPr>
        <w:t>Non - Passez à la situation 2 étape 4.</w:t>
      </w:r>
    </w:p>
    <w:p w:rsidRPr="0054467B" w:rsidR="0054467B" w:rsidP="0054467B" w:rsidRDefault="0054467B" w14:paraId="3654669B" w14:textId="3FED1519">
      <w:pPr>
        <w:rPr>
          <w:lang w:val="fr-CA"/>
        </w:rPr>
      </w:pPr>
      <w:r w:rsidRPr="1009AEFB" w:rsidR="0054467B">
        <w:rPr>
          <w:lang w:val="fr-CA"/>
        </w:rPr>
        <w:t>Non - Redémarrez votre ordinateur et redémarrez le routeur fourni par votre fournisseur d'accès Internet (FAI). Si vous n'êtes toujours pas en mesure de vous connecter à Internet, veuillez communiquer avec votre fournisseur d'accès Internet, ou avec l'</w:t>
      </w:r>
      <w:r w:rsidRPr="1009AEFB" w:rsidR="0054467B">
        <w:rPr>
          <w:lang w:val="fr-CA"/>
        </w:rPr>
        <w:t>InfoService</w:t>
      </w:r>
      <w:r w:rsidRPr="1009AEFB" w:rsidR="0054467B">
        <w:rPr>
          <w:lang w:val="fr-CA"/>
        </w:rPr>
        <w:t xml:space="preserve"> national en composant le 1-800-268-0408 pour obtenir de l'aide pour le dépannage.</w:t>
      </w:r>
    </w:p>
    <w:p w:rsidRPr="0054467B" w:rsidR="0054467B" w:rsidP="0054467B" w:rsidRDefault="0054467B" w14:paraId="324F7584" w14:textId="62183624">
      <w:pPr>
        <w:rPr>
          <w:lang w:val="fr-CA"/>
        </w:rPr>
      </w:pPr>
      <w:r w:rsidRPr="1009AEFB" w:rsidR="0054467B">
        <w:rPr>
          <w:lang w:val="fr-CA"/>
        </w:rPr>
        <w:t xml:space="preserve">Avant d'appeler l'ISN, vous pouvez également utiliser Windows Explorer et naviguer vers ce dossier : « </w:t>
      </w:r>
      <w:r w:rsidRPr="1009AEFB" w:rsidR="0054467B">
        <w:rPr>
          <w:lang w:val="fr-CA"/>
        </w:rPr>
        <w:t>C:Utils</w:t>
      </w:r>
      <w:r w:rsidRPr="1009AEFB" w:rsidR="0054467B">
        <w:rPr>
          <w:lang w:val="fr-CA"/>
        </w:rPr>
        <w:t>-OutilsAdapterReset</w:t>
      </w:r>
      <w:r w:rsidRPr="1009AEFB" w:rsidR="0054467B">
        <w:rPr>
          <w:lang w:val="fr-CA"/>
        </w:rPr>
        <w:t xml:space="preserve"> ». Cliquez ensuite deux fois sur les deux raccourcis : « </w:t>
      </w:r>
      <w:r w:rsidRPr="1009AEFB" w:rsidR="0054467B">
        <w:rPr>
          <w:lang w:val="fr-CA"/>
        </w:rPr>
        <w:t>DNStoDHCP</w:t>
      </w:r>
      <w:r w:rsidRPr="1009AEFB" w:rsidR="0054467B">
        <w:rPr>
          <w:lang w:val="fr-CA"/>
        </w:rPr>
        <w:t xml:space="preserve"> » et « </w:t>
      </w:r>
      <w:r w:rsidRPr="1009AEFB" w:rsidR="0054467B">
        <w:rPr>
          <w:lang w:val="fr-CA"/>
        </w:rPr>
        <w:t>WlanEnable</w:t>
      </w:r>
      <w:r w:rsidRPr="1009AEFB" w:rsidR="0054467B">
        <w:rPr>
          <w:lang w:val="fr-CA"/>
        </w:rPr>
        <w:t xml:space="preserve"> » dans ce dossier. Une fenêtre contextuelle peut apparaître brièvement pour chaque raccourci. Une fois les fenêtres fermées, essayez de redémarrer et de vous connecter à nouveau au RPV. Si vous ne pouvez toujours pas vous connecter, veuillez communiquer avec l'ISN au 1 800-268-0408.</w:t>
      </w:r>
    </w:p>
    <w:p w:rsidRPr="0054467B" w:rsidR="0054467B" w:rsidP="0054467B" w:rsidRDefault="0054467B" w14:paraId="435C0FA9" w14:textId="0C151637">
      <w:pPr>
        <w:rPr>
          <w:lang w:val="fr-CA"/>
        </w:rPr>
      </w:pPr>
      <w:r w:rsidRPr="1009AEFB" w:rsidR="0054467B">
        <w:rPr>
          <w:lang w:val="fr-CA"/>
        </w:rPr>
        <w:t>Non - Vérifiez la connexion Wi-Fi :</w:t>
      </w:r>
    </w:p>
    <w:p w:rsidRPr="0054467B" w:rsidR="0054467B" w:rsidP="0054467B" w:rsidRDefault="0054467B" w14:paraId="2B5C4DBC" w14:textId="0D787B72">
      <w:pPr>
        <w:rPr>
          <w:lang w:val="fr-CA"/>
        </w:rPr>
      </w:pPr>
      <w:r w:rsidRPr="1009AEFB" w:rsidR="0054467B">
        <w:rPr>
          <w:lang w:val="fr-CA"/>
        </w:rPr>
        <w:t xml:space="preserve">Repérez l'icône de réseau sans fil dans le coin inférieur droit de l'écran pour vérifier l'état de la connexion (vous devrez peut-être appuyer d'abord sur </w:t>
      </w:r>
      <w:r w:rsidRPr="1009AEFB" w:rsidR="09D125C6">
        <w:rPr>
          <w:lang w:val="fr-CA"/>
        </w:rPr>
        <w:t>(</w:t>
      </w:r>
      <w:r w:rsidRPr="1009AEFB" w:rsidR="0054467B">
        <w:rPr>
          <w:lang w:val="fr-CA"/>
        </w:rPr>
        <w:t>CTRL+ALT+Suppr</w:t>
      </w:r>
      <w:r w:rsidRPr="1009AEFB" w:rsidR="0054467B">
        <w:rPr>
          <w:lang w:val="fr-CA"/>
        </w:rPr>
        <w:t>).</w:t>
      </w:r>
    </w:p>
    <w:p w:rsidRPr="0054467B" w:rsidR="0054467B" w:rsidP="0054467B" w:rsidRDefault="0054467B" w14:paraId="2E26ED53" w14:textId="06FE97D1">
      <w:pPr>
        <w:rPr>
          <w:lang w:val="fr-CA"/>
        </w:rPr>
      </w:pPr>
      <w:r w:rsidRPr="1009AEFB" w:rsidR="3C7830B2">
        <w:rPr>
          <w:lang w:val="fr-CA"/>
        </w:rPr>
        <w:t>Êtes</w:t>
      </w:r>
      <w:r w:rsidRPr="1009AEFB" w:rsidR="0054467B">
        <w:rPr>
          <w:lang w:val="fr-CA"/>
        </w:rPr>
        <w:t>-vous connecté à Internet? Conseil : Vous pouvez vérifier l'état de la connexion en lançant un navigateur web et en visitant une page web telle que canada.ca. Si la page web s'ouvre, cela signifie que vous avez une connexion Internet fonctionnelle.</w:t>
      </w:r>
    </w:p>
    <w:p w:rsidRPr="0054467B" w:rsidR="0054467B" w:rsidP="0054467B" w:rsidRDefault="0054467B" w14:paraId="01683473" w14:textId="74E6700C">
      <w:pPr>
        <w:rPr>
          <w:lang w:val="fr-CA"/>
        </w:rPr>
      </w:pPr>
      <w:r w:rsidRPr="1009AEFB" w:rsidR="0054467B">
        <w:rPr>
          <w:lang w:val="fr-CA"/>
        </w:rPr>
        <w:t>Oui</w:t>
      </w:r>
      <w:r w:rsidRPr="1009AEFB" w:rsidR="1CEBFF15">
        <w:rPr>
          <w:lang w:val="fr-CA"/>
        </w:rPr>
        <w:t>.</w:t>
      </w:r>
      <w:r w:rsidRPr="1009AEFB" w:rsidR="0054467B">
        <w:rPr>
          <w:lang w:val="fr-CA"/>
        </w:rPr>
        <w:t xml:space="preserve"> Redémarrez et connectez-vous au RPV en utilisant</w:t>
      </w:r>
      <w:r w:rsidRPr="1009AEFB" w:rsidR="0054467B">
        <w:rPr>
          <w:lang w:val="fr-CA"/>
        </w:rPr>
        <w:t xml:space="preserve"> </w:t>
      </w:r>
      <w:r w:rsidRPr="1009AEFB" w:rsidR="0054467B">
        <w:rPr>
          <w:lang w:val="fr-CA"/>
        </w:rPr>
        <w:t>FortiClien</w:t>
      </w:r>
      <w:r w:rsidRPr="1009AEFB" w:rsidR="0054467B">
        <w:rPr>
          <w:lang w:val="fr-CA"/>
        </w:rPr>
        <w:t>t</w:t>
      </w:r>
      <w:r w:rsidRPr="1009AEFB" w:rsidR="0054467B">
        <w:rPr>
          <w:lang w:val="fr-CA"/>
        </w:rPr>
        <w:t>..</w:t>
      </w:r>
    </w:p>
    <w:p w:rsidRPr="0054467B" w:rsidR="0054467B" w:rsidP="0054467B" w:rsidRDefault="0054467B" w14:paraId="3A40C653" w14:textId="49CFB6F4">
      <w:pPr>
        <w:rPr>
          <w:lang w:val="fr-CA"/>
        </w:rPr>
      </w:pPr>
      <w:r w:rsidRPr="1009AEFB" w:rsidR="0054467B">
        <w:rPr>
          <w:lang w:val="fr-CA"/>
        </w:rPr>
        <w:t>Avez-v</w:t>
      </w:r>
      <w:r w:rsidRPr="1009AEFB" w:rsidR="3687F887">
        <w:rPr>
          <w:lang w:val="fr-CA"/>
        </w:rPr>
        <w:t>o</w:t>
      </w:r>
      <w:r w:rsidRPr="1009AEFB" w:rsidR="0054467B">
        <w:rPr>
          <w:lang w:val="fr-CA"/>
        </w:rPr>
        <w:t>us pu vous connecter au RPV?</w:t>
      </w:r>
    </w:p>
    <w:p w:rsidRPr="0054467B" w:rsidR="0054467B" w:rsidP="0054467B" w:rsidRDefault="0054467B" w14:paraId="620528F7" w14:textId="77777777">
      <w:pPr>
        <w:rPr>
          <w:lang w:val="fr-CA"/>
        </w:rPr>
      </w:pPr>
      <w:r w:rsidRPr="0054467B">
        <w:rPr>
          <w:lang w:val="fr-CA"/>
        </w:rPr>
        <w:t>Oui - Génial, vous pouvez continuer à travailler.</w:t>
      </w:r>
    </w:p>
    <w:p w:rsidRPr="0054467B" w:rsidR="0054467B" w:rsidP="0054467B" w:rsidRDefault="0054467B" w14:paraId="3B72C1FD" w14:textId="6CB533B2">
      <w:pPr>
        <w:rPr>
          <w:lang w:val="fr-CA"/>
        </w:rPr>
      </w:pPr>
      <w:r w:rsidRPr="1009AEFB" w:rsidR="0054467B">
        <w:rPr>
          <w:lang w:val="fr-CA"/>
        </w:rPr>
        <w:t>Non - Passez à la situation 2 étape 4.</w:t>
      </w:r>
    </w:p>
    <w:p w:rsidRPr="0054467B" w:rsidR="0054467B" w:rsidP="0054467B" w:rsidRDefault="0054467B" w14:paraId="68096F9B" w14:textId="1AE84397">
      <w:pPr>
        <w:rPr>
          <w:lang w:val="fr-CA"/>
        </w:rPr>
      </w:pPr>
      <w:r w:rsidRPr="1009AEFB" w:rsidR="0054467B">
        <w:rPr>
          <w:lang w:val="fr-CA"/>
        </w:rPr>
        <w:t>Non - Redémarrez votre ordinateur, votre routeur Wi-Fi/point d'accès et redémarrez le routeur fourni par votre fournisseur d'accès Internet (FAI). Si vous n'êtes toujours pas en mesure de vous connecter à Internet, veuillez communiquer avec votre fournisseur d'accès Internet, ou avec l'</w:t>
      </w:r>
      <w:r w:rsidRPr="1009AEFB" w:rsidR="0054467B">
        <w:rPr>
          <w:lang w:val="fr-CA"/>
        </w:rPr>
        <w:t>InfoService</w:t>
      </w:r>
      <w:r w:rsidRPr="1009AEFB" w:rsidR="0054467B">
        <w:rPr>
          <w:lang w:val="fr-CA"/>
        </w:rPr>
        <w:t xml:space="preserve"> national en composant le 1-800-268-0408 pour obtenir de l'aide pour le dépannage.</w:t>
      </w:r>
    </w:p>
    <w:p w:rsidRPr="0054467B" w:rsidR="0054467B" w:rsidP="0054467B" w:rsidRDefault="0054467B" w14:paraId="498C68C5" w14:textId="59E61CF6">
      <w:pPr>
        <w:rPr>
          <w:lang w:val="fr-CA"/>
        </w:rPr>
      </w:pPr>
      <w:r w:rsidRPr="1009AEFB" w:rsidR="0054467B">
        <w:rPr>
          <w:lang w:val="fr-CA"/>
        </w:rPr>
        <w:t xml:space="preserve">Avant d'appeler l'ISN, vous pouvez également utiliser Windows Explorer et naviguer vers ce dossier : « </w:t>
      </w:r>
      <w:r w:rsidRPr="1009AEFB" w:rsidR="0054467B">
        <w:rPr>
          <w:lang w:val="fr-CA"/>
        </w:rPr>
        <w:t>C:Utils</w:t>
      </w:r>
      <w:r w:rsidRPr="1009AEFB" w:rsidR="0054467B">
        <w:rPr>
          <w:lang w:val="fr-CA"/>
        </w:rPr>
        <w:t>-OutilsAdapterReset</w:t>
      </w:r>
      <w:r w:rsidRPr="1009AEFB" w:rsidR="0054467B">
        <w:rPr>
          <w:lang w:val="fr-CA"/>
        </w:rPr>
        <w:t xml:space="preserve"> ». Cliquez ensuite deux fois sur les deux raccourcis : « </w:t>
      </w:r>
      <w:r w:rsidRPr="1009AEFB" w:rsidR="0054467B">
        <w:rPr>
          <w:lang w:val="fr-CA"/>
        </w:rPr>
        <w:t>DNStoDHCP</w:t>
      </w:r>
      <w:r w:rsidRPr="1009AEFB" w:rsidR="0054467B">
        <w:rPr>
          <w:lang w:val="fr-CA"/>
        </w:rPr>
        <w:t xml:space="preserve"> » et « </w:t>
      </w:r>
      <w:r w:rsidRPr="1009AEFB" w:rsidR="0054467B">
        <w:rPr>
          <w:lang w:val="fr-CA"/>
        </w:rPr>
        <w:t>WlanEnable</w:t>
      </w:r>
      <w:r w:rsidRPr="1009AEFB" w:rsidR="0054467B">
        <w:rPr>
          <w:lang w:val="fr-CA"/>
        </w:rPr>
        <w:t xml:space="preserve"> » dans ce dossier. Une fenêtre contextuelle peut apparaître brièvement pour chaque raccourci. Une fois les fenêtres fermées, essayez de redémarrer et de vous connecter à nouveau au RPV. Si vous ne pouvez toujours pas vous connecter, veuillez communiquer avec l'ISN au 1 800 268-0408.</w:t>
      </w:r>
    </w:p>
    <w:p w:rsidRPr="0054467B" w:rsidR="0054467B" w:rsidP="0054467B" w:rsidRDefault="0054467B" w14:paraId="2A9C3AAA" w14:textId="77777777">
      <w:pPr>
        <w:rPr>
          <w:lang w:val="fr-CA"/>
        </w:rPr>
      </w:pPr>
      <w:r w:rsidRPr="0054467B">
        <w:rPr>
          <w:lang w:val="fr-CA"/>
        </w:rPr>
        <w:t>Situation 2 : Vous êtes déjà connecté au RPV et à Windows, mais vous avez été déconnecté et vous n'arrivez pas à vous reconnecter.</w:t>
      </w:r>
    </w:p>
    <w:p w:rsidRPr="0054467B" w:rsidR="0054467B" w:rsidP="1009AEFB" w:rsidRDefault="0054467B" w14:paraId="4264B4F4" w14:textId="0197A58D">
      <w:pPr>
        <w:pStyle w:val="ListParagraph"/>
        <w:numPr>
          <w:ilvl w:val="0"/>
          <w:numId w:val="11"/>
        </w:numPr>
        <w:rPr>
          <w:lang w:val="fr-CA"/>
        </w:rPr>
      </w:pPr>
      <w:r w:rsidRPr="1009AEFB" w:rsidR="1EB9EAA9">
        <w:rPr>
          <w:lang w:val="fr-CA"/>
        </w:rPr>
        <w:t xml:space="preserve"> </w:t>
      </w:r>
      <w:r w:rsidRPr="1009AEFB" w:rsidR="0054467B">
        <w:rPr>
          <w:lang w:val="fr-CA"/>
        </w:rPr>
        <w:t>Vous pouvez d'abord dépanner votre connexion Internet ou Wi-Fi directement dans Windows (passez à l'étape 2) ou redémarrer et essayer de vous connecter à nouveau au RPV et de suivre les étapes de la situation 1.</w:t>
      </w:r>
    </w:p>
    <w:p w:rsidRPr="0054467B" w:rsidR="0054467B" w:rsidP="1009AEFB" w:rsidRDefault="0054467B" w14:paraId="5457C4BE" w14:textId="0D1E8870">
      <w:pPr>
        <w:pStyle w:val="ListParagraph"/>
        <w:numPr>
          <w:ilvl w:val="0"/>
          <w:numId w:val="11"/>
        </w:numPr>
        <w:rPr>
          <w:lang w:val="fr-CA"/>
        </w:rPr>
      </w:pPr>
      <w:r w:rsidRPr="1009AEFB" w:rsidR="24C1DA46">
        <w:rPr>
          <w:lang w:val="fr-CA"/>
        </w:rPr>
        <w:t>Êtes</w:t>
      </w:r>
      <w:r w:rsidRPr="1009AEFB" w:rsidR="0054467B">
        <w:rPr>
          <w:lang w:val="fr-CA"/>
        </w:rPr>
        <w:t>-vous connecté à Internet au moyen d'une liaison filaire physique?</w:t>
      </w:r>
    </w:p>
    <w:p w:rsidRPr="0054467B" w:rsidR="0054467B" w:rsidP="0054467B" w:rsidRDefault="0054467B" w14:paraId="5C35FB3D" w14:textId="69ED7B88">
      <w:pPr>
        <w:rPr>
          <w:lang w:val="fr-CA"/>
        </w:rPr>
      </w:pPr>
      <w:r w:rsidRPr="1009AEFB" w:rsidR="0054467B">
        <w:rPr>
          <w:lang w:val="fr-CA"/>
        </w:rPr>
        <w:t>Oui - Vérifiez la connexion physique :</w:t>
      </w:r>
    </w:p>
    <w:p w:rsidRPr="0054467B" w:rsidR="0054467B" w:rsidP="0054467B" w:rsidRDefault="0054467B" w14:paraId="1DF4491A" w14:textId="77777777">
      <w:pPr>
        <w:rPr>
          <w:lang w:val="fr-CA"/>
        </w:rPr>
      </w:pPr>
      <w:r w:rsidRPr="0054467B">
        <w:rPr>
          <w:lang w:val="fr-CA"/>
        </w:rPr>
        <w:t>Débranchez le câble Ethernet de votre ordinateur ou de votre prise et branchez-le de nouveau. Dans la plupart des ports, un voyant clignotant s'allume une fois la connexion établie.</w:t>
      </w:r>
    </w:p>
    <w:p w:rsidRPr="0054467B" w:rsidR="0054467B" w:rsidP="0054467B" w:rsidRDefault="0054467B" w14:paraId="3BE9FEE0" w14:textId="56446AD5">
      <w:pPr>
        <w:rPr>
          <w:lang w:val="fr-CA"/>
        </w:rPr>
      </w:pPr>
      <w:r w:rsidRPr="1009AEFB" w:rsidR="0054467B">
        <w:rPr>
          <w:lang w:val="fr-CA"/>
        </w:rPr>
        <w:t xml:space="preserve">Repérez l'icône qui ressemble à un écran et à une prise dans la barre des tâches Windows pour vérifier l'état de la connexion. </w:t>
      </w:r>
    </w:p>
    <w:p w:rsidRPr="0054467B" w:rsidR="0054467B" w:rsidP="0054467B" w:rsidRDefault="0054467B" w14:paraId="28638713" w14:textId="534D1C4F">
      <w:pPr>
        <w:rPr>
          <w:lang w:val="fr-CA"/>
        </w:rPr>
      </w:pPr>
      <w:r w:rsidRPr="1009AEFB" w:rsidR="7094C420">
        <w:rPr>
          <w:lang w:val="fr-CA"/>
        </w:rPr>
        <w:t>Êtes</w:t>
      </w:r>
      <w:r w:rsidRPr="1009AEFB" w:rsidR="0054467B">
        <w:rPr>
          <w:lang w:val="fr-CA"/>
        </w:rPr>
        <w:t>-vous connecté à Internet? Conseil : Vous pouvez vérifier l'état de la connexion en lançant un navigateur web et en visitant une page web telle que canada.ca. Si la page web s'ouvre, cela signifie que vous avez une connexion Internet fonctionnelle.</w:t>
      </w:r>
    </w:p>
    <w:p w:rsidRPr="0054467B" w:rsidR="0054467B" w:rsidP="0054467B" w:rsidRDefault="0054467B" w14:paraId="29A0E72B" w14:textId="7A956A5E">
      <w:pPr>
        <w:rPr>
          <w:lang w:val="fr-CA"/>
        </w:rPr>
      </w:pPr>
      <w:r w:rsidRPr="1009AEFB" w:rsidR="0054467B">
        <w:rPr>
          <w:lang w:val="fr-CA"/>
        </w:rPr>
        <w:t xml:space="preserve">Oui - Redémarrez et connectez-vous au RPV en utilisant </w:t>
      </w:r>
      <w:r w:rsidRPr="1009AEFB" w:rsidR="0054467B">
        <w:rPr>
          <w:lang w:val="fr-CA"/>
        </w:rPr>
        <w:t>FortiClient</w:t>
      </w:r>
      <w:r w:rsidRPr="1009AEFB" w:rsidR="0054467B">
        <w:rPr>
          <w:lang w:val="fr-CA"/>
        </w:rPr>
        <w:t>..</w:t>
      </w:r>
    </w:p>
    <w:p w:rsidRPr="0054467B" w:rsidR="0054467B" w:rsidP="0054467B" w:rsidRDefault="0054467B" w14:paraId="1FA7AF9D" w14:textId="3BB6A0FF">
      <w:pPr>
        <w:rPr>
          <w:lang w:val="fr-CA"/>
        </w:rPr>
      </w:pPr>
      <w:r w:rsidRPr="1009AEFB" w:rsidR="0054467B">
        <w:rPr>
          <w:lang w:val="fr-CA"/>
        </w:rPr>
        <w:t>Avez-vous pu vous connecter au RPV?</w:t>
      </w:r>
    </w:p>
    <w:p w:rsidRPr="0054467B" w:rsidR="0054467B" w:rsidP="0054467B" w:rsidRDefault="0054467B" w14:paraId="7F08D3F4" w14:textId="77777777">
      <w:pPr>
        <w:rPr>
          <w:lang w:val="fr-CA"/>
        </w:rPr>
      </w:pPr>
      <w:r w:rsidRPr="0054467B">
        <w:rPr>
          <w:lang w:val="fr-CA"/>
        </w:rPr>
        <w:t>Oui - Génial, vous pouvez continuer à travailler.</w:t>
      </w:r>
    </w:p>
    <w:p w:rsidRPr="0054467B" w:rsidR="0054467B" w:rsidP="0054467B" w:rsidRDefault="0054467B" w14:paraId="33D2FC3D" w14:textId="7AF46056">
      <w:pPr>
        <w:rPr>
          <w:lang w:val="fr-CA"/>
        </w:rPr>
      </w:pPr>
      <w:r w:rsidRPr="1009AEFB" w:rsidR="0054467B">
        <w:rPr>
          <w:lang w:val="fr-CA"/>
        </w:rPr>
        <w:t>Non - Passez à la situation 2 étape 4.</w:t>
      </w:r>
    </w:p>
    <w:p w:rsidRPr="0054467B" w:rsidR="0054467B" w:rsidP="0054467B" w:rsidRDefault="0054467B" w14:paraId="2F4989F9" w14:textId="727A2F61">
      <w:pPr>
        <w:rPr>
          <w:lang w:val="fr-CA"/>
        </w:rPr>
      </w:pPr>
      <w:r w:rsidRPr="1009AEFB" w:rsidR="0054467B">
        <w:rPr>
          <w:lang w:val="fr-CA"/>
        </w:rPr>
        <w:t>Non - Redémarrez votre ordinateur et redémarrez le routeur fourni par votre fournisseur d'accès Internet (FAI). Si vous n'êtes toujours pas en mesure de vous connecter à Internet, veuillez communiquer avec votre fournisseur d'accès Internet, ou avec l'</w:t>
      </w:r>
      <w:r w:rsidRPr="1009AEFB" w:rsidR="0054467B">
        <w:rPr>
          <w:lang w:val="fr-CA"/>
        </w:rPr>
        <w:t>InfoService</w:t>
      </w:r>
      <w:r w:rsidRPr="1009AEFB" w:rsidR="0054467B">
        <w:rPr>
          <w:lang w:val="fr-CA"/>
        </w:rPr>
        <w:t xml:space="preserve"> national en composant le 1 800 268-0408 pour obtenir de l'aide pour le dépannage.</w:t>
      </w:r>
    </w:p>
    <w:p w:rsidRPr="0054467B" w:rsidR="0054467B" w:rsidP="0054467B" w:rsidRDefault="0054467B" w14:paraId="59E0CFAA" w14:textId="34000984">
      <w:pPr>
        <w:rPr>
          <w:lang w:val="fr-CA"/>
        </w:rPr>
      </w:pPr>
      <w:r w:rsidRPr="1009AEFB" w:rsidR="0054467B">
        <w:rPr>
          <w:lang w:val="fr-CA"/>
        </w:rPr>
        <w:t xml:space="preserve">Avant d'appeler l'ISN, vous pouvez également utiliser Windows Explorer et naviguer vers ce dossier : « </w:t>
      </w:r>
      <w:r w:rsidRPr="1009AEFB" w:rsidR="0054467B">
        <w:rPr>
          <w:lang w:val="fr-CA"/>
        </w:rPr>
        <w:t>C:Utils</w:t>
      </w:r>
      <w:r w:rsidRPr="1009AEFB" w:rsidR="0054467B">
        <w:rPr>
          <w:lang w:val="fr-CA"/>
        </w:rPr>
        <w:t>-OutilsAdapterReset</w:t>
      </w:r>
      <w:r w:rsidRPr="1009AEFB" w:rsidR="0054467B">
        <w:rPr>
          <w:lang w:val="fr-CA"/>
        </w:rPr>
        <w:t xml:space="preserve"> ». Cliquez ensuite deux fois sur les deux raccourcis : « </w:t>
      </w:r>
      <w:r w:rsidRPr="1009AEFB" w:rsidR="0054467B">
        <w:rPr>
          <w:lang w:val="fr-CA"/>
        </w:rPr>
        <w:t>DNStoDHCP</w:t>
      </w:r>
      <w:r w:rsidRPr="1009AEFB" w:rsidR="0054467B">
        <w:rPr>
          <w:lang w:val="fr-CA"/>
        </w:rPr>
        <w:t xml:space="preserve"> » et « </w:t>
      </w:r>
      <w:r w:rsidRPr="1009AEFB" w:rsidR="0054467B">
        <w:rPr>
          <w:lang w:val="fr-CA"/>
        </w:rPr>
        <w:t>WlanEnable</w:t>
      </w:r>
      <w:r w:rsidRPr="1009AEFB" w:rsidR="0054467B">
        <w:rPr>
          <w:lang w:val="fr-CA"/>
        </w:rPr>
        <w:t xml:space="preserve"> » dans ce dossier. Une fenêtre contextuelle peut apparaître brièvement pour chaque raccourci. Une fois les fenêtres fermées, essayez de redémarrer et de vous connecter à nouveau au RPV. Si vous ne pouvez toujours pas vous connecter, veuillez communiquer avec l'ISN au 1 800 268-0408.</w:t>
      </w:r>
    </w:p>
    <w:p w:rsidRPr="0054467B" w:rsidR="0054467B" w:rsidP="0054467B" w:rsidRDefault="0054467B" w14:paraId="26C829F3" w14:textId="5D52F5F1">
      <w:pPr>
        <w:rPr>
          <w:lang w:val="fr-CA"/>
        </w:rPr>
      </w:pPr>
      <w:r w:rsidRPr="1009AEFB" w:rsidR="0054467B">
        <w:rPr>
          <w:lang w:val="fr-CA"/>
        </w:rPr>
        <w:t>Non - Vérifiez la connexion Wi-Fi :</w:t>
      </w:r>
    </w:p>
    <w:p w:rsidRPr="0054467B" w:rsidR="0054467B" w:rsidP="0054467B" w:rsidRDefault="0054467B" w14:paraId="1A8AEBF2" w14:textId="058DECA6">
      <w:pPr>
        <w:rPr>
          <w:lang w:val="fr-CA"/>
        </w:rPr>
      </w:pPr>
      <w:r w:rsidRPr="1009AEFB" w:rsidR="0054467B">
        <w:rPr>
          <w:lang w:val="fr-CA"/>
        </w:rPr>
        <w:t xml:space="preserve">Repérez l'icône de réseau sans fil dans la barre de tâches Windows pour vérifier l'état de la connexion. </w:t>
      </w:r>
    </w:p>
    <w:p w:rsidRPr="0054467B" w:rsidR="0054467B" w:rsidP="0054467B" w:rsidRDefault="0054467B" w14:paraId="7F6B461B" w14:textId="1C010D8C">
      <w:pPr>
        <w:rPr>
          <w:lang w:val="fr-CA"/>
        </w:rPr>
      </w:pPr>
      <w:r w:rsidRPr="1009AEFB" w:rsidR="1A0B2E2C">
        <w:rPr>
          <w:lang w:val="fr-CA"/>
        </w:rPr>
        <w:t>Êtes</w:t>
      </w:r>
      <w:r w:rsidRPr="1009AEFB" w:rsidR="0054467B">
        <w:rPr>
          <w:lang w:val="fr-CA"/>
        </w:rPr>
        <w:t>-vous connecté à Internet? Conseil : Vous pouvez vérifier l'état de la connexion en lançant un navigateur web et en visitant une page web telle que canada.ca. Si la page web s'ouvre, cela signifie que vous avez une connexion Internet fonctionnelle.</w:t>
      </w:r>
    </w:p>
    <w:p w:rsidRPr="0054467B" w:rsidR="0054467B" w:rsidP="0054467B" w:rsidRDefault="0054467B" w14:paraId="6D22D71C" w14:textId="274BFF34">
      <w:pPr>
        <w:rPr>
          <w:lang w:val="fr-CA"/>
        </w:rPr>
      </w:pPr>
      <w:r w:rsidRPr="1009AEFB" w:rsidR="0054467B">
        <w:rPr>
          <w:lang w:val="fr-CA"/>
        </w:rPr>
        <w:t xml:space="preserve">Oui - Redémarrez et connectez-vous au RPV en utilisant </w:t>
      </w:r>
      <w:r w:rsidRPr="1009AEFB" w:rsidR="0054467B">
        <w:rPr>
          <w:lang w:val="fr-CA"/>
        </w:rPr>
        <w:t>FortiClient</w:t>
      </w:r>
      <w:r w:rsidRPr="1009AEFB" w:rsidR="0054467B">
        <w:rPr>
          <w:lang w:val="fr-CA"/>
        </w:rPr>
        <w:t>.</w:t>
      </w:r>
    </w:p>
    <w:p w:rsidRPr="0054467B" w:rsidR="0054467B" w:rsidP="0054467B" w:rsidRDefault="0054467B" w14:paraId="506EC71A" w14:textId="48AC469C">
      <w:pPr>
        <w:rPr>
          <w:lang w:val="fr-CA"/>
        </w:rPr>
      </w:pPr>
      <w:r w:rsidRPr="1009AEFB" w:rsidR="0054467B">
        <w:rPr>
          <w:lang w:val="fr-CA"/>
        </w:rPr>
        <w:t>Avez-vous pu vous connecter au RPV?</w:t>
      </w:r>
    </w:p>
    <w:p w:rsidRPr="0054467B" w:rsidR="0054467B" w:rsidP="0054467B" w:rsidRDefault="0054467B" w14:paraId="44D9057D" w14:textId="77777777">
      <w:pPr>
        <w:rPr>
          <w:lang w:val="fr-CA"/>
        </w:rPr>
      </w:pPr>
      <w:r w:rsidRPr="0054467B">
        <w:rPr>
          <w:lang w:val="fr-CA"/>
        </w:rPr>
        <w:t>Oui - Génial, vous pouvez continuer à travailler.</w:t>
      </w:r>
    </w:p>
    <w:p w:rsidRPr="0054467B" w:rsidR="0054467B" w:rsidP="0054467B" w:rsidRDefault="0054467B" w14:paraId="6AE55C92" w14:textId="5031C38C">
      <w:pPr>
        <w:rPr>
          <w:lang w:val="fr-CA"/>
        </w:rPr>
      </w:pPr>
      <w:r w:rsidRPr="1009AEFB" w:rsidR="0054467B">
        <w:rPr>
          <w:lang w:val="fr-CA"/>
        </w:rPr>
        <w:t>Non - Passez à la situation 2 étape 4.</w:t>
      </w:r>
    </w:p>
    <w:p w:rsidRPr="0054467B" w:rsidR="0054467B" w:rsidP="0054467B" w:rsidRDefault="0054467B" w14:paraId="0B7F5165" w14:textId="04D2691A">
      <w:pPr>
        <w:rPr>
          <w:lang w:val="fr-CA"/>
        </w:rPr>
      </w:pPr>
      <w:r w:rsidRPr="1009AEFB" w:rsidR="0054467B">
        <w:rPr>
          <w:lang w:val="fr-CA"/>
        </w:rPr>
        <w:t>Non - Redémarrez votre ordinateur, votre routeur Wi-Fi/point d'accès et redémarrez le routeur fourni par votre fournisseur d'accès Internet (FAI). Si vous n'êtes toujours pas en mesure de vous connecter à Internet, veuillez communiquer avec votre fournisseur d'accès Internet, ou avec l'</w:t>
      </w:r>
      <w:r w:rsidRPr="1009AEFB" w:rsidR="0054467B">
        <w:rPr>
          <w:lang w:val="fr-CA"/>
        </w:rPr>
        <w:t>InfoService</w:t>
      </w:r>
      <w:r w:rsidRPr="1009AEFB" w:rsidR="0054467B">
        <w:rPr>
          <w:lang w:val="fr-CA"/>
        </w:rPr>
        <w:t xml:space="preserve"> national en composant le 1 800 268-0408 pour obtenir de l'aide pour le dépannage.</w:t>
      </w:r>
    </w:p>
    <w:p w:rsidRPr="0054467B" w:rsidR="0054467B" w:rsidP="0054467B" w:rsidRDefault="0054467B" w14:paraId="1806F3BA" w14:textId="4290F457">
      <w:pPr>
        <w:rPr>
          <w:lang w:val="fr-CA"/>
        </w:rPr>
      </w:pPr>
      <w:r w:rsidRPr="1009AEFB" w:rsidR="0054467B">
        <w:rPr>
          <w:lang w:val="fr-CA"/>
        </w:rPr>
        <w:t xml:space="preserve">Avant d'appeler l'ISN, vous pouvez également utiliser Windows Explorer et naviguer vers ce dossier : « </w:t>
      </w:r>
      <w:r w:rsidRPr="1009AEFB" w:rsidR="0054467B">
        <w:rPr>
          <w:lang w:val="fr-CA"/>
        </w:rPr>
        <w:t>C:Utils</w:t>
      </w:r>
      <w:r w:rsidRPr="1009AEFB" w:rsidR="0054467B">
        <w:rPr>
          <w:lang w:val="fr-CA"/>
        </w:rPr>
        <w:t>-OutilsAdapterReset</w:t>
      </w:r>
      <w:r w:rsidRPr="1009AEFB" w:rsidR="0054467B">
        <w:rPr>
          <w:lang w:val="fr-CA"/>
        </w:rPr>
        <w:t xml:space="preserve"> ». Cliquez ensuite deux fois sur les deux raccourcis : « </w:t>
      </w:r>
      <w:r w:rsidRPr="1009AEFB" w:rsidR="0054467B">
        <w:rPr>
          <w:lang w:val="fr-CA"/>
        </w:rPr>
        <w:t>DNStoDHCP</w:t>
      </w:r>
      <w:r w:rsidRPr="1009AEFB" w:rsidR="0054467B">
        <w:rPr>
          <w:lang w:val="fr-CA"/>
        </w:rPr>
        <w:t xml:space="preserve"> » et « </w:t>
      </w:r>
      <w:r w:rsidRPr="1009AEFB" w:rsidR="0054467B">
        <w:rPr>
          <w:lang w:val="fr-CA"/>
        </w:rPr>
        <w:t>WlanEnable</w:t>
      </w:r>
      <w:r w:rsidRPr="1009AEFB" w:rsidR="0054467B">
        <w:rPr>
          <w:lang w:val="fr-CA"/>
        </w:rPr>
        <w:t xml:space="preserve"> » dans ce dossier. Une fenêtre contextuelle peut apparaître brièvement pour chaque raccourci. Une fois les fenêtres fermées, essayez de redémarrer et de vous connecter à nouveau au RPV. Si vous ne pouvez toujours pas vous connecter, veuillez communiquer avec l'ISN au 1-800-268-0408.</w:t>
      </w:r>
    </w:p>
    <w:p w:rsidRPr="0054467B" w:rsidR="0054467B" w:rsidP="1009AEFB" w:rsidRDefault="0054467B" w14:paraId="4C039E50" w14:textId="2CA6AA49">
      <w:pPr>
        <w:pStyle w:val="ListParagraph"/>
        <w:numPr>
          <w:ilvl w:val="0"/>
          <w:numId w:val="11"/>
        </w:numPr>
        <w:rPr>
          <w:lang w:val="fr-CA"/>
        </w:rPr>
      </w:pPr>
      <w:r w:rsidRPr="1009AEFB" w:rsidR="795DA0C4">
        <w:rPr>
          <w:lang w:val="fr-CA"/>
        </w:rPr>
        <w:t xml:space="preserve"> </w:t>
      </w:r>
      <w:r w:rsidRPr="1009AEFB" w:rsidR="0054467B">
        <w:rPr>
          <w:lang w:val="fr-CA"/>
        </w:rPr>
        <w:t>Travailler à l'extérieur du réseau avec Microsoft 365</w:t>
      </w:r>
      <w:r w:rsidRPr="1009AEFB" w:rsidR="4C9DCA4A">
        <w:rPr>
          <w:lang w:val="fr-CA"/>
        </w:rPr>
        <w:t>.</w:t>
      </w:r>
    </w:p>
    <w:p w:rsidRPr="0054467B" w:rsidR="0054467B" w:rsidP="0054467B" w:rsidRDefault="0054467B" w14:paraId="41DD4751" w14:textId="77777777">
      <w:pPr>
        <w:rPr>
          <w:lang w:val="fr-CA"/>
        </w:rPr>
      </w:pPr>
      <w:r w:rsidRPr="0054467B">
        <w:rPr>
          <w:lang w:val="fr-CA"/>
        </w:rPr>
        <w:t xml:space="preserve">Connectez-vous à votre ordinateur localement en appuyant sur les touches </w:t>
      </w:r>
      <w:proofErr w:type="spellStart"/>
      <w:r w:rsidRPr="0054467B">
        <w:rPr>
          <w:lang w:val="fr-CA"/>
        </w:rPr>
        <w:t>CTRL+ALT+Suppr</w:t>
      </w:r>
      <w:proofErr w:type="spellEnd"/>
      <w:r w:rsidRPr="0054467B">
        <w:rPr>
          <w:lang w:val="fr-CA"/>
        </w:rPr>
        <w:t>.</w:t>
      </w:r>
    </w:p>
    <w:p w:rsidRPr="0054467B" w:rsidR="0054467B" w:rsidP="0054467B" w:rsidRDefault="0054467B" w14:paraId="6105C99D" w14:textId="77777777">
      <w:pPr>
        <w:rPr>
          <w:lang w:val="fr-CA"/>
        </w:rPr>
      </w:pPr>
      <w:r w:rsidRPr="0054467B">
        <w:rPr>
          <w:lang w:val="fr-CA"/>
        </w:rPr>
        <w:t xml:space="preserve">Sélectionnez le texte « </w:t>
      </w:r>
      <w:proofErr w:type="spellStart"/>
      <w:r w:rsidRPr="0054467B">
        <w:rPr>
          <w:lang w:val="fr-CA"/>
        </w:rPr>
        <w:t>Sign</w:t>
      </w:r>
      <w:proofErr w:type="spellEnd"/>
      <w:r w:rsidRPr="0054467B">
        <w:rPr>
          <w:lang w:val="fr-CA"/>
        </w:rPr>
        <w:t xml:space="preserve"> in Options » (Options de connexion), puis sélectionnez l'icône représentant une clé qui se trouve la plus à gauche (le texte « Local or </w:t>
      </w:r>
      <w:proofErr w:type="spellStart"/>
      <w:r w:rsidRPr="0054467B">
        <w:rPr>
          <w:lang w:val="fr-CA"/>
        </w:rPr>
        <w:t>domain</w:t>
      </w:r>
      <w:proofErr w:type="spellEnd"/>
      <w:r w:rsidRPr="0054467B">
        <w:rPr>
          <w:lang w:val="fr-CA"/>
        </w:rPr>
        <w:t xml:space="preserve"> </w:t>
      </w:r>
      <w:proofErr w:type="spellStart"/>
      <w:r w:rsidRPr="0054467B">
        <w:rPr>
          <w:lang w:val="fr-CA"/>
        </w:rPr>
        <w:t>account</w:t>
      </w:r>
      <w:proofErr w:type="spellEnd"/>
      <w:r w:rsidRPr="0054467B">
        <w:rPr>
          <w:lang w:val="fr-CA"/>
        </w:rPr>
        <w:t xml:space="preserve"> </w:t>
      </w:r>
      <w:proofErr w:type="spellStart"/>
      <w:r w:rsidRPr="0054467B">
        <w:rPr>
          <w:lang w:val="fr-CA"/>
        </w:rPr>
        <w:t>password</w:t>
      </w:r>
      <w:proofErr w:type="spellEnd"/>
      <w:r w:rsidRPr="0054467B">
        <w:rPr>
          <w:lang w:val="fr-CA"/>
        </w:rPr>
        <w:t xml:space="preserve"> » [Mot de passe local ou de domaine] s'affiche). </w:t>
      </w:r>
    </w:p>
    <w:p w:rsidRPr="0054467B" w:rsidR="0054467B" w:rsidP="0054467B" w:rsidRDefault="0054467B" w14:paraId="3614680C" w14:textId="77777777">
      <w:pPr>
        <w:rPr>
          <w:lang w:val="fr-CA"/>
        </w:rPr>
      </w:pPr>
      <w:r w:rsidRPr="0054467B">
        <w:rPr>
          <w:lang w:val="fr-CA"/>
        </w:rPr>
        <w:t>Saisissez ensuite votre nom d'utilisateur et votre mot de passe, puis appuyez sur Entrée.</w:t>
      </w:r>
    </w:p>
    <w:p w:rsidRPr="0054467B" w:rsidR="0054467B" w:rsidP="0054467B" w:rsidRDefault="0054467B" w14:paraId="47E8704C" w14:textId="77777777">
      <w:pPr>
        <w:rPr>
          <w:lang w:val="fr-CA"/>
        </w:rPr>
      </w:pPr>
      <w:r w:rsidRPr="0054467B">
        <w:rPr>
          <w:lang w:val="fr-CA"/>
        </w:rPr>
        <w:t>Une fois connecté à Windows, lancez un navigateur web.</w:t>
      </w:r>
    </w:p>
    <w:p w:rsidRPr="0054467B" w:rsidR="0054467B" w:rsidP="0054467B" w:rsidRDefault="0054467B" w14:paraId="3B28E894" w14:textId="77777777">
      <w:pPr>
        <w:rPr>
          <w:lang w:val="fr-CA"/>
        </w:rPr>
      </w:pPr>
      <w:r w:rsidRPr="0054467B">
        <w:rPr>
          <w:lang w:val="fr-CA"/>
        </w:rPr>
        <w:t xml:space="preserve">Rendez-vous sur Microsoft 365 et ouvrez une session avec votre nom d'utilisateur et votre mot de passe du réseau si vous y êtes invité. </w:t>
      </w:r>
    </w:p>
    <w:p w:rsidRPr="0054467B" w:rsidR="0054467B" w:rsidP="0054467B" w:rsidRDefault="0054467B" w14:paraId="68310046" w14:textId="020D7846">
      <w:pPr>
        <w:rPr>
          <w:lang w:val="fr-CA"/>
        </w:rPr>
      </w:pPr>
      <w:r w:rsidRPr="1009AEFB" w:rsidR="0054467B">
        <w:rPr>
          <w:lang w:val="fr-CA"/>
        </w:rPr>
        <w:t>Vous avez maintenant accès à vos fichiers Microsoft 365, y compris à Teams.</w:t>
      </w:r>
    </w:p>
    <w:p w:rsidRPr="0054467B" w:rsidR="0054467B" w:rsidP="0054467B" w:rsidRDefault="0054467B" w14:paraId="65D33F8D" w14:textId="16F2BD3B">
      <w:pPr>
        <w:rPr>
          <w:lang w:val="fr-CA"/>
        </w:rPr>
      </w:pPr>
      <w:r w:rsidRPr="1009AEFB" w:rsidR="0054467B">
        <w:rPr>
          <w:lang w:val="fr-CA"/>
        </w:rPr>
        <w:t>Remarque : Vous ne pourrez pas accéder à votre courrier ministériel tant que vous ne serez pas reconnecté au réseau d'EDSC. Cela inclut Outlook en ligne.</w:t>
      </w:r>
    </w:p>
    <w:p w:rsidR="1009AEFB" w:rsidP="1009AEFB" w:rsidRDefault="1009AEFB" w14:paraId="11C9AA5C" w14:textId="71810CB3">
      <w:pPr>
        <w:pStyle w:val="Normal"/>
        <w:rPr>
          <w:lang w:val="fr-CA"/>
        </w:rPr>
      </w:pPr>
    </w:p>
    <w:p w:rsidRPr="0054467B" w:rsidR="0054467B" w:rsidP="57E87CE5" w:rsidRDefault="0054467B" w14:paraId="7439DE6F" w14:textId="77777777">
      <w:pPr>
        <w:pStyle w:val="Heading1"/>
        <w:rPr>
          <w:lang w:val="fr-CA"/>
        </w:rPr>
      </w:pPr>
      <w:r w:rsidRPr="57E87CE5" w:rsidR="0054467B">
        <w:rPr>
          <w:lang w:val="fr-CA"/>
        </w:rPr>
        <w:t>Quels types d'appareil puis-je utiliser pour me connecter à Microsoft 365 et à Teams?</w:t>
      </w:r>
    </w:p>
    <w:p w:rsidRPr="0054467B" w:rsidR="0054467B" w:rsidP="0054467B" w:rsidRDefault="0054467B" w14:paraId="7585C8F6" w14:textId="67F193D0">
      <w:pPr>
        <w:rPr>
          <w:lang w:val="fr-CA"/>
        </w:rPr>
      </w:pPr>
      <w:r w:rsidRPr="1009AEFB" w:rsidR="0054467B">
        <w:rPr>
          <w:lang w:val="fr-CA"/>
        </w:rPr>
        <w:t>Vous pouvez vous connecter à Teams et m365 de l'une des manières suivantes :</w:t>
      </w:r>
    </w:p>
    <w:p w:rsidRPr="0054467B" w:rsidR="0054467B" w:rsidP="0054467B" w:rsidRDefault="0054467B" w14:paraId="287B82E0" w14:textId="3AFE3547">
      <w:pPr>
        <w:rPr>
          <w:lang w:val="fr-CA"/>
        </w:rPr>
      </w:pPr>
      <w:r w:rsidRPr="1009AEFB" w:rsidR="0054467B">
        <w:rPr>
          <w:lang w:val="fr-CA"/>
        </w:rPr>
        <w:t xml:space="preserve">Sur un ordinateur portatif ou </w:t>
      </w:r>
      <w:r w:rsidRPr="1009AEFB" w:rsidR="0E5B38C5">
        <w:rPr>
          <w:lang w:val="fr-CA"/>
        </w:rPr>
        <w:t>une tablette émise et géré</w:t>
      </w:r>
      <w:r w:rsidRPr="1009AEFB" w:rsidR="0054467B">
        <w:rPr>
          <w:lang w:val="fr-CA"/>
        </w:rPr>
        <w:t xml:space="preserve"> par le gouvernement.</w:t>
      </w:r>
    </w:p>
    <w:p w:rsidRPr="0054467B" w:rsidR="0054467B" w:rsidP="0054467B" w:rsidRDefault="0054467B" w14:paraId="25588872" w14:textId="77777777">
      <w:pPr>
        <w:rPr>
          <w:lang w:val="fr-CA"/>
        </w:rPr>
      </w:pPr>
      <w:r w:rsidRPr="0054467B">
        <w:rPr>
          <w:lang w:val="fr-CA"/>
        </w:rPr>
        <w:t>Sur un téléphone mobile émis et géré par le gouvernement permettant démis et d'accéder à la messagerie professionnelle.</w:t>
      </w:r>
    </w:p>
    <w:p w:rsidRPr="0054467B" w:rsidR="0054467B" w:rsidP="0054467B" w:rsidRDefault="0054467B" w14:paraId="50773250" w14:textId="77777777">
      <w:pPr>
        <w:rPr>
          <w:lang w:val="fr-CA"/>
        </w:rPr>
      </w:pPr>
      <w:r w:rsidRPr="0054467B">
        <w:rPr>
          <w:lang w:val="fr-CA"/>
        </w:rPr>
        <w:t xml:space="preserve">Sur un ordinateur portable personnel connecté à </w:t>
      </w:r>
      <w:proofErr w:type="spellStart"/>
      <w:r w:rsidRPr="0054467B">
        <w:rPr>
          <w:lang w:val="fr-CA"/>
        </w:rPr>
        <w:t>AppGate</w:t>
      </w:r>
      <w:proofErr w:type="spellEnd"/>
      <w:r w:rsidRPr="0054467B">
        <w:rPr>
          <w:lang w:val="fr-CA"/>
        </w:rPr>
        <w:t>.</w:t>
      </w:r>
    </w:p>
    <w:p w:rsidRPr="0054467B" w:rsidR="0054467B" w:rsidP="0054467B" w:rsidRDefault="0054467B" w14:paraId="1FD81FD0" w14:textId="4EE633EA">
      <w:pPr>
        <w:rPr>
          <w:lang w:val="fr-CA"/>
        </w:rPr>
      </w:pPr>
      <w:r w:rsidRPr="1009AEFB" w:rsidR="0054467B">
        <w:rPr>
          <w:lang w:val="fr-CA"/>
        </w:rPr>
        <w:t>Sur un ordinateur portable personnel connecté à l'Environnement virtuel à accès sécurisé : Bureau (EVAS-B).</w:t>
      </w:r>
    </w:p>
    <w:p w:rsidRPr="0054467B" w:rsidR="0054467B" w:rsidP="0054467B" w:rsidRDefault="0054467B" w14:paraId="414943E8" w14:textId="77777777">
      <w:pPr>
        <w:rPr>
          <w:lang w:val="fr-CA"/>
        </w:rPr>
      </w:pPr>
      <w:r w:rsidRPr="0054467B">
        <w:rPr>
          <w:lang w:val="fr-CA"/>
        </w:rPr>
        <w:t>Exception : Les employés, les participants externes et les partenaires d'affaires n'ayant pas de comptes Microsoft 365 pourront toujours participer à des réunions Teams jusqu'à protégé B en tant que participants externes en utilisant n'importe quel appareil. Cependant, pour ce faire, ils devront avoir reçu une invitation à la réunion Teams de la part d'un employé d'EDSC ou avoir transmis une telle invitation à leur appareil. Il faut que les participants soient expressément identifiés avant le début des réunions pour veiller à ce que les informations protégées ne soient partagées qu'avec les parties appropriées.</w:t>
      </w:r>
    </w:p>
    <w:p w:rsidRPr="0054467B" w:rsidR="0054467B" w:rsidP="0054467B" w:rsidRDefault="0054467B" w14:paraId="32BEF0DA" w14:textId="77777777">
      <w:pPr>
        <w:rPr>
          <w:lang w:val="fr-CA"/>
        </w:rPr>
      </w:pPr>
      <w:r w:rsidRPr="0054467B">
        <w:rPr>
          <w:lang w:val="fr-CA"/>
        </w:rPr>
        <w:t xml:space="preserve">Veuillez consulter la page </w:t>
      </w:r>
      <w:proofErr w:type="spellStart"/>
      <w:r w:rsidRPr="0054467B">
        <w:rPr>
          <w:lang w:val="fr-CA"/>
        </w:rPr>
        <w:t>iService</w:t>
      </w:r>
      <w:proofErr w:type="spellEnd"/>
      <w:r w:rsidRPr="0054467B">
        <w:rPr>
          <w:lang w:val="fr-CA"/>
        </w:rPr>
        <w:t xml:space="preserve"> Dispositifs restreints pour obtenir de plus amples renseignements.</w:t>
      </w:r>
    </w:p>
    <w:p w:rsidRPr="0054467B" w:rsidR="0054467B" w:rsidP="0054467B" w:rsidRDefault="0054467B" w14:paraId="622A9F4E" w14:textId="77777777">
      <w:pPr>
        <w:rPr>
          <w:lang w:val="fr-CA"/>
        </w:rPr>
      </w:pPr>
    </w:p>
    <w:p w:rsidRPr="0054467B" w:rsidR="0054467B" w:rsidP="57E87CE5" w:rsidRDefault="0054467B" w14:paraId="182E5173" w14:textId="77777777">
      <w:pPr>
        <w:pStyle w:val="Heading1"/>
        <w:rPr>
          <w:lang w:val="fr-CA"/>
        </w:rPr>
      </w:pPr>
      <w:r w:rsidRPr="57E87CE5" w:rsidR="0054467B">
        <w:rPr>
          <w:lang w:val="fr-CA"/>
        </w:rPr>
        <w:t>Comment puis-je changer la langue de M365 (y compris en ligne)?</w:t>
      </w:r>
    </w:p>
    <w:p w:rsidRPr="0054467B" w:rsidR="0054467B" w:rsidP="0054467B" w:rsidRDefault="0054467B" w14:paraId="43F761A6" w14:textId="0FBBEDE7">
      <w:pPr>
        <w:rPr>
          <w:lang w:val="fr-CA"/>
        </w:rPr>
      </w:pPr>
      <w:r w:rsidRPr="57E87CE5" w:rsidR="0054467B">
        <w:rPr>
          <w:lang w:val="fr-CA"/>
        </w:rPr>
        <w:t xml:space="preserve">Vous pouvez changer la langue de la M365 en utilisant PeopleSoft. Pour ce faire, </w:t>
      </w:r>
      <w:r w:rsidRPr="57E87CE5" w:rsidR="7534EE6C">
        <w:rPr>
          <w:lang w:val="fr-CA"/>
        </w:rPr>
        <w:t>veuillez-vous</w:t>
      </w:r>
      <w:r w:rsidRPr="57E87CE5" w:rsidR="0054467B">
        <w:rPr>
          <w:lang w:val="fr-CA"/>
        </w:rPr>
        <w:t xml:space="preserve"> reporter au guide suivant : Modifier votre préférence linguistique pour Microsoft 365 sur </w:t>
      </w:r>
      <w:r w:rsidRPr="57E87CE5" w:rsidR="0054467B">
        <w:rPr>
          <w:lang w:val="fr-CA"/>
        </w:rPr>
        <w:t>Peoplesoft</w:t>
      </w:r>
      <w:r w:rsidRPr="57E87CE5" w:rsidR="0054467B">
        <w:rPr>
          <w:lang w:val="fr-CA"/>
        </w:rPr>
        <w:t>.</w:t>
      </w:r>
    </w:p>
    <w:p w:rsidRPr="0054467B" w:rsidR="0054467B" w:rsidP="0054467B" w:rsidRDefault="0054467B" w14:paraId="0469F1FA" w14:textId="77777777">
      <w:pPr>
        <w:rPr>
          <w:lang w:val="fr-CA"/>
        </w:rPr>
      </w:pPr>
    </w:p>
    <w:p w:rsidRPr="0054467B" w:rsidR="0054467B" w:rsidP="0054467B" w:rsidRDefault="0054467B" w14:paraId="6F74C109" w14:textId="77777777">
      <w:pPr>
        <w:rPr>
          <w:lang w:val="fr-CA"/>
        </w:rPr>
      </w:pPr>
    </w:p>
    <w:p w:rsidRPr="0054467B" w:rsidR="0054467B" w:rsidP="57E87CE5" w:rsidRDefault="0054467B" w14:paraId="6D1E5F77" w14:textId="491F7687">
      <w:pPr>
        <w:pStyle w:val="Heading1"/>
        <w:rPr>
          <w:lang w:val="fr-CA"/>
        </w:rPr>
      </w:pPr>
      <w:r w:rsidRPr="57E87CE5" w:rsidR="08D32FCE">
        <w:rPr>
          <w:lang w:val="fr-CA"/>
        </w:rPr>
        <w:t>Pourquoi les</w:t>
      </w:r>
      <w:r w:rsidRPr="57E87CE5" w:rsidR="0054467B">
        <w:rPr>
          <w:lang w:val="fr-CA"/>
        </w:rPr>
        <w:t xml:space="preserve"> fichiers M365 s'ouvrent en ligne au lieu de s'ouvrir avec la ou les applications de bureau</w:t>
      </w:r>
      <w:r w:rsidRPr="57E87CE5" w:rsidR="78931E71">
        <w:rPr>
          <w:lang w:val="fr-CA"/>
        </w:rPr>
        <w:t>?</w:t>
      </w:r>
    </w:p>
    <w:p w:rsidRPr="0054467B" w:rsidR="0054467B" w:rsidP="0054467B" w:rsidRDefault="0054467B" w14:paraId="41415955" w14:textId="77777777">
      <w:pPr>
        <w:rPr>
          <w:lang w:val="fr-CA"/>
        </w:rPr>
      </w:pPr>
      <w:r w:rsidRPr="0054467B">
        <w:rPr>
          <w:lang w:val="fr-CA"/>
        </w:rPr>
        <w:t>Lorsque vous ouvrez un fichier à partir de SharePoint, par défaut, ce document peut s'ouvrir avec la version en ligne et non avec la version de bureau de l'application M365.</w:t>
      </w:r>
    </w:p>
    <w:p w:rsidRPr="0054467B" w:rsidR="0054467B" w:rsidP="0054467B" w:rsidRDefault="0054467B" w14:paraId="030CEA86" w14:textId="77777777">
      <w:pPr>
        <w:rPr>
          <w:lang w:val="fr-CA"/>
        </w:rPr>
      </w:pPr>
      <w:r w:rsidRPr="0054467B">
        <w:rPr>
          <w:lang w:val="fr-CA"/>
        </w:rPr>
        <w:t>Si vous préférez ouvrir un fichier avec l'application de bureau M365, vous pouvez cliquer sur l'ellipse (les trois points) qui se trouve au bout de la colonne du nom du fichier puis sélectionner Ouvrir &gt; Ouvrir dans l'application. Si vous avez déjà ouvert votre fichier, vous pouvez cliquer sur le menu déroulant Modifier qui se trouve en haut au milieu de l'écran puis sélectionner Ouvrir dans l'application de bureau. Il est recommandé de fermer le fichier ouvert dans le navigateur une fois que vous l'aurez ouvert avec l'application de bureau.</w:t>
      </w:r>
    </w:p>
    <w:p w:rsidRPr="0054467B" w:rsidR="0054467B" w:rsidP="1009AEFB" w:rsidRDefault="0054467B" w14:paraId="56E1DA18" w14:noSpellErr="1" w14:textId="27E358CE">
      <w:pPr>
        <w:pStyle w:val="Normal"/>
        <w:rPr>
          <w:lang w:val="fr-CA"/>
        </w:rPr>
      </w:pPr>
    </w:p>
    <w:p w:rsidRPr="0054467B" w:rsidR="0054467B" w:rsidP="57E87CE5" w:rsidRDefault="0054467B" w14:paraId="7D1CCA4E" w14:textId="3287247C">
      <w:pPr>
        <w:pStyle w:val="Heading1"/>
        <w:rPr>
          <w:lang w:val="fr-CA"/>
        </w:rPr>
      </w:pPr>
      <w:r w:rsidRPr="57E87CE5" w:rsidR="0054467B">
        <w:rPr>
          <w:lang w:val="fr-CA"/>
        </w:rPr>
        <w:t>Comment ajouter des sous-titres français (sous-titres codés) aux vidéos (réunions enregistrées) stockées sur Stream?</w:t>
      </w:r>
    </w:p>
    <w:p w:rsidRPr="0054467B" w:rsidR="0054467B" w:rsidP="0054467B" w:rsidRDefault="0054467B" w14:paraId="548A1C47" w14:textId="77777777">
      <w:pPr>
        <w:rPr>
          <w:lang w:val="fr-CA"/>
        </w:rPr>
      </w:pPr>
      <w:r w:rsidRPr="0054467B">
        <w:rPr>
          <w:lang w:val="fr-CA"/>
        </w:rPr>
        <w:t>Allez sur le site classique de Stream : https://web.microsoftstream.com/studio/videos</w:t>
      </w:r>
    </w:p>
    <w:p w:rsidRPr="0054467B" w:rsidR="0054467B" w:rsidP="0054467B" w:rsidRDefault="0054467B" w14:paraId="516BB911" w14:textId="77777777">
      <w:pPr>
        <w:rPr>
          <w:lang w:val="fr-CA"/>
        </w:rPr>
      </w:pPr>
      <w:r w:rsidRPr="0054467B">
        <w:rPr>
          <w:lang w:val="fr-CA"/>
        </w:rPr>
        <w:t>Sélectionnez Mon contenu dans la barre de menu.</w:t>
      </w:r>
    </w:p>
    <w:p w:rsidRPr="0054467B" w:rsidR="0054467B" w:rsidP="0054467B" w:rsidRDefault="0054467B" w14:paraId="19BCA589" w14:textId="2CD41BC1">
      <w:pPr>
        <w:rPr>
          <w:lang w:val="fr-CA"/>
        </w:rPr>
      </w:pPr>
      <w:r w:rsidRPr="1009AEFB" w:rsidR="0054467B">
        <w:rPr>
          <w:lang w:val="fr-CA"/>
        </w:rPr>
        <w:t>Téléchargez votre vidéo, et/ou à partir d'une vidéo existante, sélectionnez l'icône du crayon vers la droite :</w:t>
      </w:r>
    </w:p>
    <w:p w:rsidRPr="0054467B" w:rsidR="0054467B" w:rsidP="0054467B" w:rsidRDefault="0054467B" w14:paraId="5D06D8E2" w14:textId="309A108A">
      <w:pPr>
        <w:rPr>
          <w:lang w:val="fr-CA"/>
        </w:rPr>
      </w:pPr>
      <w:r w:rsidRPr="1009AEFB" w:rsidR="0054467B">
        <w:rPr>
          <w:lang w:val="fr-CA"/>
        </w:rPr>
        <w:t>Dans la page des propriétés, sous l'onglet Options, téléchargez le fichier en sélectionnant Download File qui se trouve à côté de Transcription :</w:t>
      </w:r>
    </w:p>
    <w:p w:rsidRPr="0054467B" w:rsidR="0054467B" w:rsidP="0054467B" w:rsidRDefault="0054467B" w14:paraId="6ABB3BED" w14:textId="77777777">
      <w:pPr>
        <w:rPr>
          <w:lang w:val="fr-CA"/>
        </w:rPr>
      </w:pPr>
      <w:r w:rsidRPr="0054467B">
        <w:rPr>
          <w:lang w:val="fr-CA"/>
        </w:rPr>
        <w:t xml:space="preserve">Un </w:t>
      </w:r>
      <w:proofErr w:type="gramStart"/>
      <w:r w:rsidRPr="0054467B">
        <w:rPr>
          <w:lang w:val="fr-CA"/>
        </w:rPr>
        <w:t>fichier .VTT</w:t>
      </w:r>
      <w:proofErr w:type="gramEnd"/>
      <w:r w:rsidRPr="0054467B">
        <w:rPr>
          <w:lang w:val="fr-CA"/>
        </w:rPr>
        <w:t xml:space="preserve"> sera alors téléchargé et vous allez pouvoir l'ouvrir manuellement avec Notepad ou Word. Ce </w:t>
      </w:r>
      <w:proofErr w:type="gramStart"/>
      <w:r w:rsidRPr="0054467B">
        <w:rPr>
          <w:lang w:val="fr-CA"/>
        </w:rPr>
        <w:t>fichier .VTT</w:t>
      </w:r>
      <w:proofErr w:type="gramEnd"/>
      <w:r w:rsidRPr="0054467B">
        <w:rPr>
          <w:lang w:val="fr-CA"/>
        </w:rPr>
        <w:t xml:space="preserve"> a été généré automatiquement par des services d'intelligence artificielle (IA) et devra d'abord être corrigé/révisé dans sa langue originale (par exemple, l'anglais). Il est important de garder le contenu dans le même format et de simplement ajuster la formulation pour éviter que le fichier ne soit pas reconnu correctement.</w:t>
      </w:r>
    </w:p>
    <w:p w:rsidRPr="0054467B" w:rsidR="0054467B" w:rsidP="0054467B" w:rsidRDefault="0054467B" w14:paraId="2BF6ED88" w14:textId="77777777">
      <w:pPr>
        <w:rPr>
          <w:lang w:val="fr-CA"/>
        </w:rPr>
      </w:pPr>
      <w:r w:rsidRPr="0054467B">
        <w:rPr>
          <w:lang w:val="fr-CA"/>
        </w:rPr>
        <w:t>Une fois le texte corrigé/révisé, il peut être enregistré dans un document Word distinct et envoyé à la traduction. Lorsque vous recevez le texte traduit, assurez-vous que le format horaire n'a pas été modifié.</w:t>
      </w:r>
    </w:p>
    <w:p w:rsidRPr="0054467B" w:rsidR="0054467B" w:rsidP="0054467B" w:rsidRDefault="0054467B" w14:paraId="3B034C9A" w14:textId="77777777">
      <w:pPr>
        <w:rPr>
          <w:lang w:val="fr-CA"/>
        </w:rPr>
      </w:pPr>
      <w:r w:rsidRPr="0054467B">
        <w:rPr>
          <w:lang w:val="fr-CA"/>
        </w:rPr>
        <w:t xml:space="preserve">Ouvrez votre </w:t>
      </w:r>
      <w:proofErr w:type="gramStart"/>
      <w:r w:rsidRPr="0054467B">
        <w:rPr>
          <w:lang w:val="fr-CA"/>
        </w:rPr>
        <w:t>fichier .VTT</w:t>
      </w:r>
      <w:proofErr w:type="gramEnd"/>
      <w:r w:rsidRPr="0054467B">
        <w:rPr>
          <w:lang w:val="fr-CA"/>
        </w:rPr>
        <w:t xml:space="preserve"> original à l'aide de Notepad ou de Word et copiez/collez le nouveau texte du document Word traduit. Assurez-vous que le formatage est bien respecté.</w:t>
      </w:r>
    </w:p>
    <w:p w:rsidRPr="0054467B" w:rsidR="0054467B" w:rsidP="0054467B" w:rsidRDefault="0054467B" w14:paraId="089E93C1" w14:textId="77777777">
      <w:pPr>
        <w:rPr>
          <w:lang w:val="fr-CA"/>
        </w:rPr>
      </w:pPr>
      <w:r w:rsidRPr="0054467B">
        <w:rPr>
          <w:lang w:val="fr-CA"/>
        </w:rPr>
        <w:t>Pour téléverser le fichier, retournez dans l'onglet Options de la vidéo, et sous Sous-titres, sélectionnez Téléverser un fichier de sous-titres.</w:t>
      </w:r>
    </w:p>
    <w:p w:rsidRPr="0054467B" w:rsidR="0054467B" w:rsidP="0054467B" w:rsidRDefault="0054467B" w14:paraId="5A628EDF" w14:textId="66763603">
      <w:pPr>
        <w:rPr>
          <w:lang w:val="fr-CA"/>
        </w:rPr>
      </w:pPr>
      <w:r w:rsidRPr="1009AEFB" w:rsidR="0054467B">
        <w:rPr>
          <w:lang w:val="fr-CA"/>
        </w:rPr>
        <w:t xml:space="preserve">Choisissez la langue (par exemple, le français) et sélectionnez le </w:t>
      </w:r>
      <w:r w:rsidRPr="1009AEFB" w:rsidR="0054467B">
        <w:rPr>
          <w:lang w:val="fr-CA"/>
        </w:rPr>
        <w:t>fichier .VTT</w:t>
      </w:r>
      <w:r w:rsidRPr="1009AEFB" w:rsidR="0054467B">
        <w:rPr>
          <w:lang w:val="fr-CA"/>
        </w:rPr>
        <w:t xml:space="preserve"> que vous souhaitez téléverser, puis sélectionnez Ouvrir, puis Annuler (car vous ne téléverserez pas de deuxième fichier).</w:t>
      </w:r>
    </w:p>
    <w:p w:rsidRPr="0054467B" w:rsidR="0054467B" w:rsidP="0054467B" w:rsidRDefault="0054467B" w14:paraId="120FE2A5" w14:textId="77777777">
      <w:pPr>
        <w:rPr>
          <w:lang w:val="fr-CA"/>
        </w:rPr>
      </w:pPr>
    </w:p>
    <w:p w:rsidRPr="0054467B" w:rsidR="0054467B" w:rsidP="0054467B" w:rsidRDefault="0054467B" w14:paraId="0676A16C" w14:textId="77777777">
      <w:pPr>
        <w:rPr>
          <w:lang w:val="fr-CA"/>
        </w:rPr>
      </w:pPr>
      <w:r w:rsidRPr="0054467B">
        <w:rPr>
          <w:lang w:val="fr-CA"/>
        </w:rPr>
        <w:t>Est-ce que les documents, les conversations et les publications sont sujets à une demande d'Accès à l'information et protection des renseignements personnels et à un avis de préservation?</w:t>
      </w:r>
    </w:p>
    <w:p w:rsidRPr="0054467B" w:rsidR="0054467B" w:rsidP="0054467B" w:rsidRDefault="0054467B" w14:paraId="101B58AC" w14:textId="77777777">
      <w:pPr>
        <w:rPr>
          <w:lang w:val="fr-CA"/>
        </w:rPr>
      </w:pPr>
      <w:r w:rsidRPr="0054467B">
        <w:rPr>
          <w:lang w:val="fr-CA"/>
        </w:rPr>
        <w:t>L'information capturée par MS Teams (ex. : conversations, publications, documents, etc.) peuvent être sujets à une demande d'accès à l'information et protection des renseignements personnels (AIPRP) et à un avis de préservation.</w:t>
      </w:r>
    </w:p>
    <w:p w:rsidRPr="0054467B" w:rsidR="0054467B" w:rsidP="0054467B" w:rsidRDefault="0054467B" w14:paraId="042566F3" w14:textId="77777777">
      <w:pPr>
        <w:rPr>
          <w:lang w:val="fr-CA"/>
        </w:rPr>
      </w:pPr>
    </w:p>
    <w:p w:rsidRPr="0054467B" w:rsidR="0054467B" w:rsidP="57E87CE5" w:rsidRDefault="0054467B" w14:paraId="29EB2F0D" w14:textId="77777777">
      <w:pPr>
        <w:pStyle w:val="Heading1"/>
        <w:rPr>
          <w:lang w:val="fr-CA"/>
        </w:rPr>
      </w:pPr>
      <w:r w:rsidRPr="57E87CE5" w:rsidR="0054467B">
        <w:rPr>
          <w:lang w:val="fr-CA"/>
        </w:rPr>
        <w:t>Quels types d'information puis-je partager sur Teams et dans Microsoft 365?</w:t>
      </w:r>
    </w:p>
    <w:p w:rsidRPr="0054467B" w:rsidR="0054467B" w:rsidP="0054467B" w:rsidRDefault="0054467B" w14:paraId="3E78D718" w14:textId="77777777">
      <w:pPr>
        <w:rPr>
          <w:lang w:val="fr-CA"/>
        </w:rPr>
      </w:pPr>
      <w:r w:rsidRPr="0054467B">
        <w:rPr>
          <w:lang w:val="fr-CA"/>
        </w:rPr>
        <w:t>Veuillez consulter l'Outil de catégorisation de l'information pour plus de renseignements.</w:t>
      </w:r>
    </w:p>
    <w:p w:rsidRPr="0054467B" w:rsidR="00A92185" w:rsidP="1009AEFB" w:rsidRDefault="0054467B" w14:paraId="6AE90745" w14:noSpellErr="1" w14:textId="2DAAD75D">
      <w:pPr>
        <w:pStyle w:val="Normal"/>
        <w:rPr>
          <w:lang w:val="fr-CA"/>
        </w:rPr>
      </w:pPr>
    </w:p>
    <w:sectPr w:rsidRPr="0054467B"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79fab8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4c5733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b36ff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fae80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92b66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42e26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9a917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8db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4b725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46f6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b8ff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34EDE"/>
    <w:rsid w:val="004F1F04"/>
    <w:rsid w:val="0054467B"/>
    <w:rsid w:val="00595AA2"/>
    <w:rsid w:val="00625EC7"/>
    <w:rsid w:val="00743A60"/>
    <w:rsid w:val="00A32182"/>
    <w:rsid w:val="00A92185"/>
    <w:rsid w:val="00BB74FB"/>
    <w:rsid w:val="00C104E2"/>
    <w:rsid w:val="00FC0453"/>
    <w:rsid w:val="019D0A94"/>
    <w:rsid w:val="031A7240"/>
    <w:rsid w:val="03344869"/>
    <w:rsid w:val="08D32FCE"/>
    <w:rsid w:val="09D07CDA"/>
    <w:rsid w:val="09D125C6"/>
    <w:rsid w:val="0A26F69E"/>
    <w:rsid w:val="0AE76220"/>
    <w:rsid w:val="0C4874BE"/>
    <w:rsid w:val="0CC6FA80"/>
    <w:rsid w:val="0DE4451F"/>
    <w:rsid w:val="0E5B38C5"/>
    <w:rsid w:val="1009AEFB"/>
    <w:rsid w:val="13054575"/>
    <w:rsid w:val="1551EF97"/>
    <w:rsid w:val="1653D510"/>
    <w:rsid w:val="16BBC034"/>
    <w:rsid w:val="171707E5"/>
    <w:rsid w:val="1754EA44"/>
    <w:rsid w:val="182A5D68"/>
    <w:rsid w:val="18485045"/>
    <w:rsid w:val="1A0B2E2C"/>
    <w:rsid w:val="1AA5B377"/>
    <w:rsid w:val="1CEBFF15"/>
    <w:rsid w:val="1E2AB487"/>
    <w:rsid w:val="1EB9EAA9"/>
    <w:rsid w:val="1FB61BCE"/>
    <w:rsid w:val="208070C9"/>
    <w:rsid w:val="20AB91A3"/>
    <w:rsid w:val="2294D480"/>
    <w:rsid w:val="24C1DA46"/>
    <w:rsid w:val="257F02C6"/>
    <w:rsid w:val="2642A7FB"/>
    <w:rsid w:val="27BD4AF3"/>
    <w:rsid w:val="2B2190D7"/>
    <w:rsid w:val="2D252F1E"/>
    <w:rsid w:val="3019A7FF"/>
    <w:rsid w:val="30ACD0C1"/>
    <w:rsid w:val="30C4DC9B"/>
    <w:rsid w:val="318C794D"/>
    <w:rsid w:val="32E01D9E"/>
    <w:rsid w:val="332B6162"/>
    <w:rsid w:val="3687F887"/>
    <w:rsid w:val="3A202BE9"/>
    <w:rsid w:val="3A2C2204"/>
    <w:rsid w:val="3BC0D2E6"/>
    <w:rsid w:val="3C7830B2"/>
    <w:rsid w:val="3E747D44"/>
    <w:rsid w:val="3F169338"/>
    <w:rsid w:val="3F175AEE"/>
    <w:rsid w:val="41187A08"/>
    <w:rsid w:val="411CBEE7"/>
    <w:rsid w:val="42314718"/>
    <w:rsid w:val="42438993"/>
    <w:rsid w:val="42D98AAF"/>
    <w:rsid w:val="47408EF6"/>
    <w:rsid w:val="4949AFA6"/>
    <w:rsid w:val="4A4C9739"/>
    <w:rsid w:val="4A91977B"/>
    <w:rsid w:val="4C78E6F0"/>
    <w:rsid w:val="4C9DCA4A"/>
    <w:rsid w:val="4D599EB4"/>
    <w:rsid w:val="4D5A706D"/>
    <w:rsid w:val="4DE8E967"/>
    <w:rsid w:val="513B079D"/>
    <w:rsid w:val="5270D7D6"/>
    <w:rsid w:val="527FE899"/>
    <w:rsid w:val="56E2C611"/>
    <w:rsid w:val="570817DA"/>
    <w:rsid w:val="57E87CE5"/>
    <w:rsid w:val="5BCCAA37"/>
    <w:rsid w:val="5D2350AF"/>
    <w:rsid w:val="5DCDE1CA"/>
    <w:rsid w:val="5DFBE603"/>
    <w:rsid w:val="5F220AAB"/>
    <w:rsid w:val="5F97B664"/>
    <w:rsid w:val="601FC588"/>
    <w:rsid w:val="619CB3DC"/>
    <w:rsid w:val="64654416"/>
    <w:rsid w:val="6B0B2533"/>
    <w:rsid w:val="6B0CAF15"/>
    <w:rsid w:val="6CA6F594"/>
    <w:rsid w:val="6D438AA2"/>
    <w:rsid w:val="6D685E30"/>
    <w:rsid w:val="6DB39CD4"/>
    <w:rsid w:val="6E3B0B40"/>
    <w:rsid w:val="6F49463C"/>
    <w:rsid w:val="6F6C8C52"/>
    <w:rsid w:val="6FD6DBA1"/>
    <w:rsid w:val="7094C420"/>
    <w:rsid w:val="723D6D82"/>
    <w:rsid w:val="738AFB46"/>
    <w:rsid w:val="7534EE6C"/>
    <w:rsid w:val="77A19EF8"/>
    <w:rsid w:val="787FF08B"/>
    <w:rsid w:val="78931E71"/>
    <w:rsid w:val="7897CB88"/>
    <w:rsid w:val="795DA0C4"/>
    <w:rsid w:val="7BCB276B"/>
    <w:rsid w:val="7CF43DC7"/>
    <w:rsid w:val="7D844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516f5435a5e24b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FYY6W5JJ5NZM-911278982-2659</_dlc_DocId>
    <_dlc_DocIdUrl xmlns="0fc12c2c-1717-4286-84b7-16ce70279b18">
      <Url>https://014gc.sharepoint.com/sites/quipedeprojetsIAIA-AIAIProjectTeam/_layouts/15/DocIdRedir.aspx?ID=FYY6W5JJ5NZM-911278982-2659</Url>
      <Description>FYY6W5JJ5NZM-911278982-2659</Description>
    </_dlc_DocIdUrl>
  </documentManagement>
</p:properties>
</file>

<file path=customXml/itemProps1.xml><?xml version="1.0" encoding="utf-8"?>
<ds:datastoreItem xmlns:ds="http://schemas.openxmlformats.org/officeDocument/2006/customXml" ds:itemID="{27E5A6DF-4359-4D0F-B119-8FB00971D427}"/>
</file>

<file path=customXml/itemProps2.xml><?xml version="1.0" encoding="utf-8"?>
<ds:datastoreItem xmlns:ds="http://schemas.openxmlformats.org/officeDocument/2006/customXml" ds:itemID="{3ED9B503-3803-43BD-92F1-8CEF40001128}"/>
</file>

<file path=customXml/itemProps3.xml><?xml version="1.0" encoding="utf-8"?>
<ds:datastoreItem xmlns:ds="http://schemas.openxmlformats.org/officeDocument/2006/customXml" ds:itemID="{6ED454B7-9A30-436F-AA98-D8198C2B5195}"/>
</file>

<file path=customXml/itemProps4.xml><?xml version="1.0" encoding="utf-8"?>
<ds:datastoreItem xmlns:ds="http://schemas.openxmlformats.org/officeDocument/2006/customXml" ds:itemID="{2BF25C2E-39FA-4638-89A7-A7DCBB2E49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2023-05-11T17:55:00Z</dcterms:created>
  <dcterms:modified xsi:type="dcterms:W3CDTF">2023-07-12T13:31:29Z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3da63086-a183-4ca0-a46e-98fb9746d4f8</vt:lpwstr>
  </property>
  <property fmtid="{D5CDD505-2E9C-101B-9397-08002B2CF9AE}" pid="4" name="MediaServiceImageTags">
    <vt:lpwstr/>
  </property>
</Properties>
</file>