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FF81" w14:textId="77777777" w:rsidR="00A47087" w:rsidRDefault="00A47087" w:rsidP="00A47087">
      <w:pPr>
        <w:pStyle w:val="Heading2"/>
      </w:pPr>
      <w:r>
        <w:t>What is PowerPoint?</w:t>
      </w:r>
    </w:p>
    <w:p w14:paraId="0B90C5B8" w14:textId="77777777" w:rsidR="00A47087" w:rsidRDefault="00A47087" w:rsidP="00A47087">
      <w:r>
        <w:t>PowerPoint is an application that allows users to create, edit, format and present slideshows. It is available in two modes: an online version available through www.office.com, which allows you to collaborate with others in real-time and complete basic slideshow functionalities in a web browser; and the PowerPoint 2016 and PowerPoint 365 desktop versions, which provide a wider selection of features. PowerPoint files saved on SharePoint Online or OneDrive can also be used to collaborate with others in real-time through the PowerPoint 365 desktop application.</w:t>
      </w:r>
    </w:p>
    <w:p w14:paraId="4BFDCCC1" w14:textId="77777777" w:rsidR="00A47087" w:rsidRDefault="00A47087" w:rsidP="00A47087"/>
    <w:p w14:paraId="62A4E8B2" w14:textId="77777777" w:rsidR="00A47087" w:rsidRDefault="00A47087" w:rsidP="00A47087">
      <w:pPr>
        <w:pStyle w:val="Heading2"/>
      </w:pPr>
      <w:r>
        <w:t>How to access PowerPoint Online?</w:t>
      </w:r>
    </w:p>
    <w:p w14:paraId="6B7FD3AC" w14:textId="77777777" w:rsidR="00A47087" w:rsidRDefault="00A47087" w:rsidP="00A47087">
      <w:r>
        <w:t>Via the official Microsoft 365 website</w:t>
      </w:r>
    </w:p>
    <w:p w14:paraId="21E8539D" w14:textId="77777777" w:rsidR="00A47087" w:rsidRDefault="00A47087" w:rsidP="00A47087">
      <w:r>
        <w:t>Visit office.com, select the "App launcher" waffle in the top left-hand corner, and select the PowerPoint icon.</w:t>
      </w:r>
    </w:p>
    <w:p w14:paraId="68DC77B0" w14:textId="77777777" w:rsidR="00A47087" w:rsidRDefault="00A47087" w:rsidP="00A47087">
      <w:r>
        <w:t>You may be required to sign in using your ESDC credentials if this is your first-time accessing Microsoft 365.</w:t>
      </w:r>
    </w:p>
    <w:p w14:paraId="6CE889FB" w14:textId="77777777" w:rsidR="00A47087" w:rsidRDefault="00A47087" w:rsidP="00A47087"/>
    <w:p w14:paraId="3002435E" w14:textId="77777777" w:rsidR="00A47087" w:rsidRDefault="00A47087" w:rsidP="00A47087">
      <w:pPr>
        <w:pStyle w:val="Heading2"/>
      </w:pPr>
      <w:r>
        <w:t>How do I access PowerPoint via Microsoft Teams?</w:t>
      </w:r>
    </w:p>
    <w:p w14:paraId="61DF3740" w14:textId="77777777" w:rsidR="00A47087" w:rsidRDefault="00A47087" w:rsidP="00A47087">
      <w:r>
        <w:t>Open Teams Desktop Application</w:t>
      </w:r>
    </w:p>
    <w:p w14:paraId="4B5784BD" w14:textId="77777777" w:rsidR="00A47087" w:rsidRDefault="00A47087" w:rsidP="00A47087">
      <w:r>
        <w:t>Open the Microsoft Teams application by selecting the Teams icon on your desktop.</w:t>
      </w:r>
    </w:p>
    <w:p w14:paraId="778C357A" w14:textId="77777777" w:rsidR="00A47087" w:rsidRDefault="00A47087" w:rsidP="00A47087">
      <w:r>
        <w:t>Alternative: Select the Start / Windows icon located at the bottom left of your screen. &amp;</w:t>
      </w:r>
      <w:proofErr w:type="spellStart"/>
      <w:proofErr w:type="gramStart"/>
      <w:r>
        <w:t>gt</w:t>
      </w:r>
      <w:proofErr w:type="spellEnd"/>
      <w:proofErr w:type="gramEnd"/>
      <w:r>
        <w:t>; Scroll to the "M" section and select "Microsoft Teams."</w:t>
      </w:r>
    </w:p>
    <w:p w14:paraId="035C62EA" w14:textId="77777777" w:rsidR="00A47087" w:rsidRDefault="00A47087" w:rsidP="00A47087"/>
    <w:p w14:paraId="0A4B569F" w14:textId="77777777" w:rsidR="00A47087" w:rsidRDefault="00A47087" w:rsidP="00A47087">
      <w:pPr>
        <w:pStyle w:val="Heading2"/>
      </w:pPr>
      <w:r>
        <w:t>How do I open Teams in a Web Browser?</w:t>
      </w:r>
    </w:p>
    <w:p w14:paraId="0746BA4D" w14:textId="77777777" w:rsidR="00A47087" w:rsidRDefault="00A47087" w:rsidP="00A47087">
      <w:r>
        <w:t>Visit www.office.com</w:t>
      </w:r>
    </w:p>
    <w:p w14:paraId="3F65D9B7" w14:textId="77777777" w:rsidR="00A47087" w:rsidRDefault="00A47087" w:rsidP="00A47087">
      <w:r>
        <w:t>Select the Teams icon on the left side pane.</w:t>
      </w:r>
    </w:p>
    <w:p w14:paraId="57155B99" w14:textId="77777777" w:rsidR="002045C9" w:rsidRDefault="002045C9"/>
    <w:sectPr w:rsidR="002045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87"/>
    <w:rsid w:val="002045C9"/>
    <w:rsid w:val="00A47087"/>
    <w:rsid w:val="00B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6AFD"/>
  <w15:chartTrackingRefBased/>
  <w15:docId w15:val="{486C4432-BBEF-4D6F-BC0F-9D659683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8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0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Katianna Beaudoin</dc:creator>
  <cp:keywords/>
  <dc:description/>
  <cp:lastModifiedBy>Katianna Beaudoin</cp:lastModifiedBy>
  <cp:revision>1</cp:revision>
  <dcterms:created xsi:type="dcterms:W3CDTF">2023-05-18T19:51:00Z</dcterms:created>
  <dcterms:modified xsi:type="dcterms:W3CDTF">2023-05-18T19:52:00Z</dcterms:modified>
</cp:coreProperties>
</file>