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32F38" w14:textId="44A11A0D" w:rsidR="00324E4E" w:rsidRDefault="00324E4E">
      <w:bookmarkStart w:id="0" w:name="_GoBack"/>
      <w:bookmarkEnd w:id="0"/>
      <w:r>
        <w:t xml:space="preserve">1 - Open the </w:t>
      </w:r>
      <w:r w:rsidR="00182DE1">
        <w:t>App</w:t>
      </w:r>
      <w:r>
        <w:t xml:space="preserve"> Store on your phone or tablet</w:t>
      </w:r>
    </w:p>
    <w:p w14:paraId="5BD62AAA" w14:textId="500C9949" w:rsidR="00573324" w:rsidRDefault="00182DE1">
      <w:r>
        <w:rPr>
          <w:rFonts w:eastAsia="Times New Roman"/>
          <w:noProof/>
          <w:lang w:eastAsia="en-CA"/>
        </w:rPr>
        <w:drawing>
          <wp:inline distT="0" distB="0" distL="0" distR="0" wp14:anchorId="449C054B" wp14:editId="2C010115">
            <wp:extent cx="1895475" cy="1686799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4D21C6-A51A-4A82-A3C5-089DC94556BB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67" cy="16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9331" w14:textId="350D00F5" w:rsidR="00324E4E" w:rsidRDefault="00324E4E">
      <w:r>
        <w:t>2 - Search for “</w:t>
      </w:r>
      <w:r w:rsidR="002218EE">
        <w:t xml:space="preserve">Microsoft </w:t>
      </w:r>
      <w:r>
        <w:t>Teams”.  This should bring up Microsoft teams.</w:t>
      </w:r>
    </w:p>
    <w:p w14:paraId="04303F59" w14:textId="672E0F5B" w:rsidR="00324E4E" w:rsidRDefault="00A673F4">
      <w:r>
        <w:rPr>
          <w:rFonts w:eastAsia="Times New Roman"/>
          <w:noProof/>
          <w:lang w:eastAsia="en-CA"/>
        </w:rPr>
        <w:drawing>
          <wp:inline distT="0" distB="0" distL="0" distR="0" wp14:anchorId="17E79601" wp14:editId="0E5E09F4">
            <wp:extent cx="1857375" cy="4029559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5DF4BB-E028-4B7E-BE0F-B6D849954A1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83" cy="40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08A4" w14:textId="237B16A5" w:rsidR="00C8485B" w:rsidRDefault="00324E4E">
      <w:r>
        <w:t>3 – Click on Install.  If should create an icon</w:t>
      </w:r>
      <w:r w:rsidR="00C8485B">
        <w:t xml:space="preserve"> on your phone.</w:t>
      </w:r>
      <w:r>
        <w:br/>
      </w:r>
      <w:r w:rsidR="002218EE">
        <w:rPr>
          <w:rFonts w:eastAsia="Times New Roman"/>
          <w:noProof/>
          <w:lang w:eastAsia="en-CA"/>
        </w:rPr>
        <w:drawing>
          <wp:inline distT="0" distB="0" distL="0" distR="0" wp14:anchorId="6E3CB937" wp14:editId="404CC03F">
            <wp:extent cx="1873203" cy="1638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AB32D-6D83-45A5-B812-39A7E3CB81A9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60" cy="16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5447" w14:textId="77777777" w:rsidR="002218EE" w:rsidRDefault="002218EE"/>
    <w:p w14:paraId="5CD23F9C" w14:textId="77777777" w:rsidR="002218EE" w:rsidRDefault="002218EE"/>
    <w:p w14:paraId="0C034CAB" w14:textId="7792FBC9" w:rsidR="00C8485B" w:rsidRDefault="00C8485B">
      <w:r>
        <w:lastRenderedPageBreak/>
        <w:t>4 – Launch the Teams app.  You should get a sign in page</w:t>
      </w:r>
    </w:p>
    <w:p w14:paraId="338584B2" w14:textId="700C6AF7" w:rsidR="00324E4E" w:rsidRDefault="00324E4E">
      <w:r>
        <w:rPr>
          <w:noProof/>
          <w:lang w:eastAsia="en-CA"/>
        </w:rPr>
        <w:drawing>
          <wp:inline distT="0" distB="0" distL="0" distR="0" wp14:anchorId="32A3ACCE" wp14:editId="48293614">
            <wp:extent cx="1905000" cy="391885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8" cy="39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B628" w14:textId="6F9FD6CE" w:rsidR="00C8485B" w:rsidRDefault="00C8485B">
      <w:r>
        <w:t>5 – Sign in with the provided username and password.  You should then be directed to this page.  Click next.</w:t>
      </w:r>
    </w:p>
    <w:p w14:paraId="02B331B0" w14:textId="146B0097" w:rsidR="00324E4E" w:rsidRDefault="00324E4E">
      <w:r>
        <w:rPr>
          <w:noProof/>
          <w:lang w:eastAsia="en-CA"/>
        </w:rPr>
        <w:drawing>
          <wp:inline distT="0" distB="0" distL="0" distR="0" wp14:anchorId="50A63ECE" wp14:editId="62DF4142">
            <wp:extent cx="2180829" cy="4486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68" cy="45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60D8" w14:textId="19F82F11" w:rsidR="00C8485B" w:rsidRDefault="00C8485B" w:rsidP="007C4F02">
      <w:pPr>
        <w:spacing w:after="0"/>
      </w:pPr>
      <w:r>
        <w:lastRenderedPageBreak/>
        <w:t>6 – Select “Authentication phone” and select “Canada” in the country or region</w:t>
      </w:r>
    </w:p>
    <w:p w14:paraId="6132708C" w14:textId="2A92B2DD" w:rsidR="00C8485B" w:rsidRDefault="00C8485B" w:rsidP="007C4F02">
      <w:pPr>
        <w:spacing w:after="0"/>
      </w:pPr>
      <w:r>
        <w:t>Then, enter a mobile phone number (it could be the same phone you are installing the app on or a personal cell phone.)</w:t>
      </w:r>
    </w:p>
    <w:p w14:paraId="0560054D" w14:textId="2C090891" w:rsidR="00C8485B" w:rsidRDefault="00C8485B" w:rsidP="007C4F02">
      <w:pPr>
        <w:spacing w:after="0"/>
      </w:pPr>
      <w:r>
        <w:t>Make sure you select “Send me a code by text message”</w:t>
      </w:r>
    </w:p>
    <w:p w14:paraId="3D626ADF" w14:textId="719A6C7A" w:rsidR="00324E4E" w:rsidRDefault="00324E4E">
      <w:r>
        <w:rPr>
          <w:noProof/>
          <w:lang w:eastAsia="en-CA"/>
        </w:rPr>
        <w:drawing>
          <wp:inline distT="0" distB="0" distL="0" distR="0" wp14:anchorId="41083FEB" wp14:editId="155A15C7">
            <wp:extent cx="5943600" cy="2886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0814D" w14:textId="501E4111" w:rsidR="00C8485B" w:rsidRDefault="00C8485B">
      <w:r>
        <w:t>7 – You should get a text message on the cell phone you provided.  This will be the code used to finish the setup of your Teams account.</w:t>
      </w:r>
    </w:p>
    <w:p w14:paraId="269A3ED2" w14:textId="58E91EDF" w:rsidR="00324E4E" w:rsidRDefault="00324E4E">
      <w:r>
        <w:rPr>
          <w:noProof/>
          <w:lang w:eastAsia="en-CA"/>
        </w:rPr>
        <w:drawing>
          <wp:inline distT="0" distB="0" distL="0" distR="0" wp14:anchorId="581DA175" wp14:editId="56D4CB8F">
            <wp:extent cx="2581275" cy="20242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3" cy="20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405C" w14:textId="287BB9C1" w:rsidR="0018044E" w:rsidRDefault="0018044E"/>
    <w:p w14:paraId="2D91DAA9" w14:textId="4F7E630E" w:rsidR="0018044E" w:rsidRDefault="0018044E"/>
    <w:p w14:paraId="3EAAEBE0" w14:textId="3E27B768" w:rsidR="0018044E" w:rsidRDefault="0018044E"/>
    <w:p w14:paraId="14B3F21E" w14:textId="565C1A80" w:rsidR="0018044E" w:rsidRDefault="0018044E"/>
    <w:p w14:paraId="267183C8" w14:textId="6BD95CFB" w:rsidR="0018044E" w:rsidRDefault="0018044E"/>
    <w:p w14:paraId="0CD0F469" w14:textId="473D10EC" w:rsidR="0018044E" w:rsidRDefault="0018044E"/>
    <w:p w14:paraId="0CBF1118" w14:textId="18FF73A7" w:rsidR="0018044E" w:rsidRDefault="0018044E"/>
    <w:p w14:paraId="1B048E69" w14:textId="18D8033A" w:rsidR="0018044E" w:rsidRDefault="0018044E"/>
    <w:p w14:paraId="32007A93" w14:textId="576B1D36" w:rsidR="0018044E" w:rsidRDefault="0018044E"/>
    <w:p w14:paraId="434C8938" w14:textId="77777777" w:rsidR="0018044E" w:rsidRDefault="0018044E"/>
    <w:p w14:paraId="49E75BDF" w14:textId="34216E18" w:rsidR="00C8485B" w:rsidRDefault="00C8485B">
      <w:r>
        <w:lastRenderedPageBreak/>
        <w:t>8 – type in the code you received in your text message and click Verify</w:t>
      </w:r>
    </w:p>
    <w:p w14:paraId="0ED92EFF" w14:textId="4743F18D" w:rsidR="00C8485B" w:rsidRDefault="00324E4E">
      <w:r>
        <w:rPr>
          <w:noProof/>
          <w:lang w:eastAsia="en-CA"/>
        </w:rPr>
        <w:drawing>
          <wp:inline distT="0" distB="0" distL="0" distR="0" wp14:anchorId="17EAE502" wp14:editId="34B96559">
            <wp:extent cx="5876925" cy="2853699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84" cy="28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8CA3" w14:textId="2BC2F0F6" w:rsidR="00C8485B" w:rsidRDefault="00C8485B">
      <w:r>
        <w:t xml:space="preserve">9 – Once it says </w:t>
      </w:r>
      <w:r w:rsidR="007C4F02">
        <w:t>successful, click</w:t>
      </w:r>
      <w:r>
        <w:t xml:space="preserve"> “Done”</w:t>
      </w:r>
    </w:p>
    <w:p w14:paraId="1D200BB7" w14:textId="0199E53F" w:rsidR="00324E4E" w:rsidRDefault="00324E4E">
      <w:r>
        <w:rPr>
          <w:noProof/>
          <w:lang w:eastAsia="en-CA"/>
        </w:rPr>
        <w:drawing>
          <wp:inline distT="0" distB="0" distL="0" distR="0" wp14:anchorId="6EF74D13" wp14:editId="7B1C925B">
            <wp:extent cx="5943600" cy="2886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098D" w14:textId="71EF16E8" w:rsidR="00C8485B" w:rsidRDefault="00C8485B">
      <w:r>
        <w:lastRenderedPageBreak/>
        <w:t xml:space="preserve">10 – you now </w:t>
      </w:r>
      <w:r w:rsidR="0018044E">
        <w:t>must</w:t>
      </w:r>
      <w:r>
        <w:t xml:space="preserve"> update your password.  Type in the provided </w:t>
      </w:r>
      <w:r w:rsidR="0018044E">
        <w:t>password, then</w:t>
      </w:r>
      <w:r>
        <w:t xml:space="preserve"> select one of your own password. </w:t>
      </w:r>
      <w:r w:rsidR="00324E4E">
        <w:rPr>
          <w:noProof/>
          <w:lang w:eastAsia="en-CA"/>
        </w:rPr>
        <w:drawing>
          <wp:inline distT="0" distB="0" distL="0" distR="0" wp14:anchorId="0B64A23B" wp14:editId="5A0F402C">
            <wp:extent cx="4876800" cy="23680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26" cy="23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2048F48" w14:textId="2750CBFC" w:rsidR="00C8485B" w:rsidRDefault="00C8485B">
      <w:r>
        <w:t>11 – you are now ready to use Teams.</w:t>
      </w:r>
    </w:p>
    <w:p w14:paraId="61AE4588" w14:textId="77777777" w:rsidR="00C8485B" w:rsidRDefault="00C8485B"/>
    <w:p w14:paraId="745980BC" w14:textId="683B3246" w:rsidR="00324E4E" w:rsidRDefault="00324E4E">
      <w:r>
        <w:rPr>
          <w:noProof/>
          <w:lang w:eastAsia="en-CA"/>
        </w:rPr>
        <w:drawing>
          <wp:inline distT="0" distB="0" distL="0" distR="0" wp14:anchorId="60CA3914" wp14:editId="39A87B21">
            <wp:extent cx="2028031" cy="4171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03" cy="41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8BA9" w14:textId="224AE3C5" w:rsidR="00324E4E" w:rsidRDefault="00324E4E"/>
    <w:p w14:paraId="2E10B6A3" w14:textId="523B5C49" w:rsidR="004C7959" w:rsidRDefault="004C7959"/>
    <w:p w14:paraId="4A504AE3" w14:textId="0555D5AA" w:rsidR="004C7959" w:rsidRDefault="004C7959"/>
    <w:p w14:paraId="48F27D26" w14:textId="77777777" w:rsidR="004C7959" w:rsidRDefault="004C7959"/>
    <w:p w14:paraId="65E9C438" w14:textId="77777777" w:rsidR="00637BBD" w:rsidRDefault="00637BBD" w:rsidP="00810791">
      <w:pPr>
        <w:spacing w:after="0"/>
      </w:pPr>
      <w:r>
        <w:lastRenderedPageBreak/>
        <w:t>Once you’re logged in here’s some useful information on how to use Microsoft Teams on a Windows or Mac personal computer.</w:t>
      </w:r>
    </w:p>
    <w:p w14:paraId="5419898F" w14:textId="77777777" w:rsidR="00637BBD" w:rsidRPr="00637BBD" w:rsidRDefault="004F40EF" w:rsidP="00810791">
      <w:pPr>
        <w:spacing w:after="0"/>
      </w:pPr>
      <w:hyperlink r:id="rId21" w:history="1">
        <w:r w:rsidR="00637BBD">
          <w:rPr>
            <w:rStyle w:val="Hyperlink"/>
          </w:rPr>
          <w:t>https://support.office.com/en-us/article/microsoft-teams-video-training-4f108e54-240b-4351-8084-b1089f0d21d7</w:t>
        </w:r>
      </w:hyperlink>
    </w:p>
    <w:p w14:paraId="3FC9C12B" w14:textId="77777777" w:rsidR="004C7959" w:rsidRDefault="004C7959" w:rsidP="00810791">
      <w:pPr>
        <w:spacing w:after="0"/>
      </w:pPr>
    </w:p>
    <w:p w14:paraId="28FDF4AA" w14:textId="4AA815E6" w:rsidR="00637BBD" w:rsidRDefault="00637BBD" w:rsidP="00810791">
      <w:pPr>
        <w:spacing w:after="0"/>
      </w:pPr>
      <w:r>
        <w:t xml:space="preserve">Please note that most Teams functions are disabled.  It is limited to collaborate in a group chat, video conference or audio conference meeting. Some other features may not be available as shown in the training material.  </w:t>
      </w:r>
      <w:r w:rsidR="004C7959">
        <w:t>However,</w:t>
      </w:r>
      <w:r>
        <w:t xml:space="preserve"> in a near future it will be available to the IRB.</w:t>
      </w:r>
    </w:p>
    <w:p w14:paraId="319FEDDB" w14:textId="77777777" w:rsidR="00637BBD" w:rsidRDefault="00637BBD" w:rsidP="00810791">
      <w:pPr>
        <w:spacing w:after="0"/>
      </w:pPr>
    </w:p>
    <w:p w14:paraId="5F74CB11" w14:textId="77777777" w:rsidR="00637BBD" w:rsidRDefault="00637BBD" w:rsidP="00810791">
      <w:pPr>
        <w:spacing w:after="0"/>
      </w:pPr>
      <w:r>
        <w:t>For your mobile experience, we recommend you follow the training above even if you plan to use Teams on Mobile only.</w:t>
      </w:r>
    </w:p>
    <w:p w14:paraId="4AF8AC05" w14:textId="77777777" w:rsidR="009233E9" w:rsidRDefault="009233E9" w:rsidP="009233E9"/>
    <w:p w14:paraId="6EEDD06D" w14:textId="38A271E8" w:rsidR="009233E9" w:rsidRDefault="009233E9" w:rsidP="009233E9">
      <w:r>
        <w:t xml:space="preserve">Chat will be the same as Skype For Business, you can create a single chat or group chats by pressing the pen (compose) icon on the top right. </w:t>
      </w:r>
    </w:p>
    <w:p w14:paraId="3461E3DA" w14:textId="77777777" w:rsidR="009233E9" w:rsidRDefault="009233E9" w:rsidP="009233E9"/>
    <w:p w14:paraId="2A6EFE95" w14:textId="76E1345B" w:rsidR="009233E9" w:rsidRDefault="009233E9" w:rsidP="009233E9">
      <w:r>
        <w:rPr>
          <w:noProof/>
          <w:lang w:eastAsia="en-CA"/>
        </w:rPr>
        <w:drawing>
          <wp:inline distT="0" distB="0" distL="0" distR="0" wp14:anchorId="6EAE4D08" wp14:editId="3DB5D4A8">
            <wp:extent cx="2790825" cy="6052713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7" cy="60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¸</w:t>
      </w:r>
    </w:p>
    <w:p w14:paraId="7F29728A" w14:textId="77777777" w:rsidR="009233E9" w:rsidRDefault="009233E9" w:rsidP="009233E9"/>
    <w:p w14:paraId="741C2538" w14:textId="77777777" w:rsidR="009233E9" w:rsidRDefault="009233E9" w:rsidP="009233E9">
      <w:r>
        <w:lastRenderedPageBreak/>
        <w:t xml:space="preserve">You can also schedule a meeting by accessing your calendar and press the calendar icon on top right to set the date and invite participant. This will send them an invitation to an email with a link to launch video / audio conferencing. </w:t>
      </w:r>
    </w:p>
    <w:p w14:paraId="76CCD6BE" w14:textId="77777777" w:rsidR="009233E9" w:rsidRDefault="009233E9" w:rsidP="009233E9"/>
    <w:p w14:paraId="2B572B8A" w14:textId="24DBC03E" w:rsidR="009233E9" w:rsidRDefault="009233E9" w:rsidP="009233E9">
      <w:r>
        <w:rPr>
          <w:noProof/>
          <w:lang w:eastAsia="en-CA"/>
        </w:rPr>
        <w:drawing>
          <wp:inline distT="0" distB="0" distL="0" distR="0" wp14:anchorId="2FCE1EB3" wp14:editId="7F060431">
            <wp:extent cx="2867025" cy="61912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DB1E0-E3BC-45FE-A57A-04EEDC53A0E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11FE" w14:textId="773ADD26" w:rsidR="009233E9" w:rsidRDefault="009233E9" w:rsidP="009233E9"/>
    <w:p w14:paraId="2842FA56" w14:textId="2C8A6EB7" w:rsidR="00590697" w:rsidRDefault="00590697" w:rsidP="009233E9"/>
    <w:p w14:paraId="55C6222B" w14:textId="2D19B499" w:rsidR="00590697" w:rsidRDefault="00590697" w:rsidP="009233E9"/>
    <w:p w14:paraId="4E32176A" w14:textId="72B9226F" w:rsidR="00590697" w:rsidRDefault="00590697" w:rsidP="009233E9"/>
    <w:p w14:paraId="436AEFDD" w14:textId="7880CEB8" w:rsidR="00590697" w:rsidRDefault="00590697" w:rsidP="009233E9"/>
    <w:p w14:paraId="00875618" w14:textId="62FE83E6" w:rsidR="00590697" w:rsidRDefault="00590697" w:rsidP="009233E9"/>
    <w:p w14:paraId="5916FCB3" w14:textId="77777777" w:rsidR="00590697" w:rsidRDefault="00590697" w:rsidP="009233E9"/>
    <w:p w14:paraId="64751457" w14:textId="516C9050" w:rsidR="009233E9" w:rsidRDefault="009233E9" w:rsidP="009233E9">
      <w:r>
        <w:lastRenderedPageBreak/>
        <w:t xml:space="preserve">You also have the possibility to call a </w:t>
      </w:r>
      <w:r w:rsidR="001B7619">
        <w:t>co-worker</w:t>
      </w:r>
      <w:r>
        <w:t xml:space="preserve"> by going on the call tab and by searching the person you want to reach </w:t>
      </w:r>
    </w:p>
    <w:p w14:paraId="7A9A29FD" w14:textId="77777777" w:rsidR="009233E9" w:rsidRDefault="009233E9" w:rsidP="009233E9"/>
    <w:p w14:paraId="0749CDB1" w14:textId="5C1FD8FA" w:rsidR="009233E9" w:rsidRDefault="009233E9" w:rsidP="009233E9">
      <w:r>
        <w:rPr>
          <w:noProof/>
          <w:lang w:eastAsia="en-CA"/>
        </w:rPr>
        <w:drawing>
          <wp:inline distT="0" distB="0" distL="0" distR="0" wp14:anchorId="117C76FF" wp14:editId="13EBE794">
            <wp:extent cx="2809875" cy="6096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2245A6-A9CE-4E58-8CD2-3CADB7D54AA6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BFAA" w14:textId="77777777" w:rsidR="009233E9" w:rsidRDefault="009233E9" w:rsidP="009233E9"/>
    <w:p w14:paraId="1E9F2338" w14:textId="77777777" w:rsidR="00637BBD" w:rsidRDefault="00637BBD" w:rsidP="00810791">
      <w:pPr>
        <w:spacing w:after="0"/>
      </w:pPr>
    </w:p>
    <w:sectPr w:rsidR="00637BBD" w:rsidSect="00C8485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4E"/>
    <w:rsid w:val="0018044E"/>
    <w:rsid w:val="00182DE1"/>
    <w:rsid w:val="001B7619"/>
    <w:rsid w:val="002157BE"/>
    <w:rsid w:val="002218EE"/>
    <w:rsid w:val="002B4EE1"/>
    <w:rsid w:val="00324E4E"/>
    <w:rsid w:val="003F349A"/>
    <w:rsid w:val="004C7959"/>
    <w:rsid w:val="004F40EF"/>
    <w:rsid w:val="00513D52"/>
    <w:rsid w:val="00590697"/>
    <w:rsid w:val="00637BBD"/>
    <w:rsid w:val="006A5DD7"/>
    <w:rsid w:val="007C1E2B"/>
    <w:rsid w:val="007C4F02"/>
    <w:rsid w:val="00810791"/>
    <w:rsid w:val="0084206C"/>
    <w:rsid w:val="009233E9"/>
    <w:rsid w:val="00A673F4"/>
    <w:rsid w:val="00C8485B"/>
    <w:rsid w:val="00E47FDA"/>
    <w:rsid w:val="00E53EAA"/>
    <w:rsid w:val="00EA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497E7"/>
  <w15:chartTrackingRefBased/>
  <w15:docId w15:val="{BB9C9598-847B-46FB-9CD1-A614AF39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7BB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79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8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E4D21C6-A51A-4A82-A3C5-089DC94556BB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support.office.com/en-us/article/microsoft-teams-video-training-4f108e54-240b-4351-8084-b1089f0d21d7" TargetMode="External"/><Relationship Id="rId7" Type="http://schemas.openxmlformats.org/officeDocument/2006/relationships/image" Target="media/image1.jpeg"/><Relationship Id="rId12" Type="http://schemas.openxmlformats.org/officeDocument/2006/relationships/image" Target="cid:D55AB32D-6D83-45A5-B812-39A7E3CB81A9" TargetMode="External"/><Relationship Id="rId17" Type="http://schemas.openxmlformats.org/officeDocument/2006/relationships/image" Target="media/image8.jpeg"/><Relationship Id="rId25" Type="http://schemas.openxmlformats.org/officeDocument/2006/relationships/image" Target="cid:image003.png@01D5FD26.EC0FF13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cid:image002.png@01D5FD26.EC0FF130" TargetMode="External"/><Relationship Id="rId28" Type="http://schemas.openxmlformats.org/officeDocument/2006/relationships/fontTable" Target="fontTable.xml"/><Relationship Id="rId10" Type="http://schemas.openxmlformats.org/officeDocument/2006/relationships/image" Target="cid:A35DF4BB-E028-4B7E-BE0F-B6D849954A14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cid:image004.png@01D5FD26.EC0FF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52FEF65AC0AA48860CCD00BF8B435F" ma:contentTypeVersion="10" ma:contentTypeDescription="Create a new document." ma:contentTypeScope="" ma:versionID="019ec688cbc2b968c7b138113999d830">
  <xsd:schema xmlns:xsd="http://www.w3.org/2001/XMLSchema" xmlns:xs="http://www.w3.org/2001/XMLSchema" xmlns:p="http://schemas.microsoft.com/office/2006/metadata/properties" xmlns:ns3="d1f6cf9f-dfb5-4cf2-ba1e-92a0221d3d68" xmlns:ns4="78ff52c4-7541-493e-8fbd-4fb1196e3af3" targetNamespace="http://schemas.microsoft.com/office/2006/metadata/properties" ma:root="true" ma:fieldsID="5742c424ad5292f714ba401a1fcd4623" ns3:_="" ns4:_="">
    <xsd:import namespace="d1f6cf9f-dfb5-4cf2-ba1e-92a0221d3d68"/>
    <xsd:import namespace="78ff52c4-7541-493e-8fbd-4fb1196e3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6cf9f-dfb5-4cf2-ba1e-92a0221d3d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f52c4-7541-493e-8fbd-4fb1196e3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58660-442F-4F9F-9949-72AAA51F7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D4E74E-1C75-4CF4-9D91-DE45DD746F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AD7111-2A4E-493E-9213-93E122AA2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f6cf9f-dfb5-4cf2-ba1e-92a0221d3d68"/>
    <ds:schemaRef ds:uri="78ff52c4-7541-493e-8fbd-4fb1196e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Peladeau, Eric</dc:creator>
  <cp:keywords/>
  <dc:description/>
  <cp:lastModifiedBy>Jeffrey Outram</cp:lastModifiedBy>
  <cp:revision>2</cp:revision>
  <dcterms:created xsi:type="dcterms:W3CDTF">2020-03-25T14:24:00Z</dcterms:created>
  <dcterms:modified xsi:type="dcterms:W3CDTF">2020-03-25T14:24:00Z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0x010100ED52FEF65AC0AA48860CCD00BF8B435F</vt:lpwstr>
  </property>
</Properties>
</file>