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C40E4" w:rsidR="009C40E4" w:rsidP="2102637A" w:rsidRDefault="009C40E4" w14:paraId="30C2F2D4" w14:textId="0343D075">
      <w:pPr>
        <w:pStyle w:val="Heading1"/>
        <w:rPr>
          <w:lang w:val="fr-CA"/>
        </w:rPr>
      </w:pPr>
      <w:r w:rsidRPr="2102637A" w:rsidR="637CD50F">
        <w:rPr>
          <w:lang w:val="fr-CA"/>
        </w:rPr>
        <w:t>Quelle est la d</w:t>
      </w:r>
      <w:r w:rsidRPr="2102637A" w:rsidR="009C40E4">
        <w:rPr>
          <w:lang w:val="fr-CA"/>
        </w:rPr>
        <w:t>ésactivation de la fonctionnalité GIF dans Microsoft Teams</w:t>
      </w:r>
      <w:r w:rsidRPr="2102637A" w:rsidR="71C07018">
        <w:rPr>
          <w:lang w:val="fr-CA"/>
        </w:rPr>
        <w:t>?</w:t>
      </w:r>
    </w:p>
    <w:p w:rsidRPr="009C40E4" w:rsidR="009C40E4" w:rsidP="009C40E4" w:rsidRDefault="009C40E4" w14:paraId="545C74C1" w14:textId="0FD34592">
      <w:pPr>
        <w:rPr>
          <w:lang w:val="fr-CA"/>
        </w:rPr>
      </w:pPr>
      <w:r w:rsidRPr="723C840E" w:rsidR="009C40E4">
        <w:rPr>
          <w:lang w:val="fr-CA"/>
        </w:rPr>
        <w:t xml:space="preserve">Une analyse récente des GIF que les employés du Gouvernement du Canada peuvent publier lorsqu'ils travaillent dans Microsoft Teams a mis en évidence que les GIF peuvent être utilisés à mauvais escient et qu'ils ont le potentiel d'offenser ou de marginaliser des collègues, que ce soit intentionnellement ou non. </w:t>
      </w:r>
      <w:r w:rsidRPr="723C840E" w:rsidR="1B7C9067">
        <w:rPr>
          <w:lang w:val="fr-CA"/>
        </w:rPr>
        <w:t>À</w:t>
      </w:r>
      <w:r w:rsidRPr="723C840E" w:rsidR="009C40E4">
        <w:rPr>
          <w:lang w:val="fr-CA"/>
        </w:rPr>
        <w:t xml:space="preserve"> titre de mesure préventive, la fonctionnalité GIF fournie par le service tiers </w:t>
      </w:r>
      <w:r w:rsidRPr="723C840E" w:rsidR="009C40E4">
        <w:rPr>
          <w:lang w:val="fr-CA"/>
        </w:rPr>
        <w:t>Giphy</w:t>
      </w:r>
      <w:r w:rsidRPr="723C840E" w:rsidR="009C40E4">
        <w:rPr>
          <w:lang w:val="fr-CA"/>
        </w:rPr>
        <w:t xml:space="preserve"> dans Microsoft Teams a été désactivée pour tous les employés.</w:t>
      </w:r>
    </w:p>
    <w:p w:rsidR="723C840E" w:rsidP="723C840E" w:rsidRDefault="723C840E" w14:paraId="7E84F28F" w14:textId="64464808">
      <w:pPr>
        <w:pStyle w:val="Normal"/>
        <w:rPr>
          <w:lang w:val="fr-CA"/>
        </w:rPr>
      </w:pPr>
    </w:p>
    <w:p w:rsidRPr="009C40E4" w:rsidR="009C40E4" w:rsidP="2102637A" w:rsidRDefault="009C40E4" w14:paraId="79F7FB55" w14:textId="77777777">
      <w:pPr>
        <w:pStyle w:val="Heading1"/>
        <w:rPr>
          <w:lang w:val="fr-CA"/>
        </w:rPr>
      </w:pPr>
      <w:r w:rsidRPr="2102637A" w:rsidR="009C40E4">
        <w:rPr>
          <w:lang w:val="fr-CA"/>
        </w:rPr>
        <w:t>Qu'est-ce que Teams?</w:t>
      </w:r>
    </w:p>
    <w:p w:rsidRPr="009C40E4" w:rsidR="009C40E4" w:rsidP="009C40E4" w:rsidRDefault="009C40E4" w14:paraId="3971E94F" w14:textId="77777777">
      <w:pPr>
        <w:rPr>
          <w:lang w:val="fr-CA"/>
        </w:rPr>
      </w:pPr>
      <w:r w:rsidRPr="009C40E4">
        <w:rPr>
          <w:lang w:val="fr-CA"/>
        </w:rPr>
        <w:t>Teams et Microsoft 365 (M365) offrent à tous les employés une suite d'outils puissants et intégrés qui vous feront gagner du temps, rendront le travail à distance plus intéressant et amélioreront la collaboration et la prise de décision.</w:t>
      </w:r>
    </w:p>
    <w:p w:rsidRPr="009C40E4" w:rsidR="009C40E4" w:rsidP="009C40E4" w:rsidRDefault="009C40E4" w14:paraId="6210583C" w14:textId="77777777">
      <w:pPr>
        <w:rPr>
          <w:lang w:val="fr-CA"/>
        </w:rPr>
      </w:pPr>
      <w:r w:rsidRPr="009C40E4">
        <w:rPr>
          <w:lang w:val="fr-CA"/>
        </w:rPr>
        <w:t>Teams est l'application de Microsoft qui rassemble toutes vos applications Office en une seule plate-forme. Il s'agit en fait d'un « espace de bureau virtuel ».</w:t>
      </w:r>
    </w:p>
    <w:p w:rsidRPr="009C40E4" w:rsidR="009C40E4" w:rsidP="723C840E" w:rsidRDefault="009C40E4" w14:paraId="1225BFE1" w14:noSpellErr="1" w14:textId="6D8F18C2">
      <w:pPr>
        <w:pStyle w:val="Normal"/>
        <w:rPr>
          <w:lang w:val="fr-CA"/>
        </w:rPr>
      </w:pPr>
      <w:proofErr w:type="gramStart"/>
      <w:proofErr w:type="gramEnd"/>
    </w:p>
    <w:p w:rsidRPr="009C40E4" w:rsidR="009C40E4" w:rsidP="2102637A" w:rsidRDefault="009C40E4" w14:paraId="4D3EE3CB" w14:textId="54ADCB1E">
      <w:pPr>
        <w:pStyle w:val="Heading1"/>
        <w:rPr>
          <w:lang w:val="fr-CA"/>
        </w:rPr>
      </w:pPr>
      <w:r w:rsidRPr="2102637A" w:rsidR="0717FDA6">
        <w:rPr>
          <w:lang w:val="fr-CA"/>
        </w:rPr>
        <w:t>Comment a</w:t>
      </w:r>
      <w:r w:rsidRPr="2102637A" w:rsidR="009C40E4">
        <w:rPr>
          <w:lang w:val="fr-CA"/>
        </w:rPr>
        <w:t>ccéder à Teams</w:t>
      </w:r>
      <w:r w:rsidRPr="2102637A" w:rsidR="3265DBDA">
        <w:rPr>
          <w:lang w:val="fr-CA"/>
        </w:rPr>
        <w:t>?</w:t>
      </w:r>
    </w:p>
    <w:p w:rsidRPr="009C40E4" w:rsidR="009C40E4" w:rsidP="009C40E4" w:rsidRDefault="009C40E4" w14:paraId="00B5C069" w14:textId="77777777">
      <w:pPr>
        <w:rPr>
          <w:lang w:val="fr-CA"/>
        </w:rPr>
      </w:pPr>
      <w:r w:rsidRPr="009C40E4">
        <w:rPr>
          <w:lang w:val="fr-CA"/>
        </w:rPr>
        <w:t>Vous pouvez vous accéder à Teams de l'une des manières suivantes:</w:t>
      </w:r>
    </w:p>
    <w:p w:rsidRPr="009C40E4" w:rsidR="009C40E4" w:rsidP="723C840E" w:rsidRDefault="009C40E4" w14:paraId="2AB17513" w14:textId="32512445">
      <w:pPr>
        <w:pStyle w:val="ListParagraph"/>
        <w:numPr>
          <w:ilvl w:val="0"/>
          <w:numId w:val="1"/>
        </w:numPr>
        <w:rPr>
          <w:lang w:val="fr-CA"/>
        </w:rPr>
      </w:pPr>
      <w:r w:rsidRPr="723C840E" w:rsidR="009C40E4">
        <w:rPr>
          <w:lang w:val="fr-CA"/>
        </w:rPr>
        <w:t>Teams Sur le site Web officiel de Microsoft 365</w:t>
      </w:r>
    </w:p>
    <w:p w:rsidRPr="009C40E4" w:rsidR="009C40E4" w:rsidP="009C40E4" w:rsidRDefault="009C40E4" w14:paraId="74E52055" w14:textId="77777777">
      <w:pPr>
        <w:rPr>
          <w:lang w:val="fr-CA"/>
        </w:rPr>
      </w:pPr>
      <w:r w:rsidRPr="009C40E4">
        <w:rPr>
          <w:lang w:val="fr-CA"/>
        </w:rPr>
        <w:t>Allez à office.com, cliquez sur le menu déroulant « Lanceur d'applications » situé dans le coin supérieur gauche, et sélectionnez l'icône Teams.</w:t>
      </w:r>
    </w:p>
    <w:p w:rsidRPr="009C40E4" w:rsidR="009C40E4" w:rsidP="009C40E4" w:rsidRDefault="009C40E4" w14:paraId="15165332" w14:textId="77777777">
      <w:pPr>
        <w:rPr>
          <w:lang w:val="fr-CA"/>
        </w:rPr>
      </w:pPr>
      <w:r w:rsidRPr="009C40E4">
        <w:rPr>
          <w:lang w:val="fr-CA"/>
        </w:rPr>
        <w:t>Si vous accédez à Microsoft 365 pour la première fois, vous devrez peut-être vous connecter en utilisant vos identifiants d'Emploi et Développement social Canada (EDSC).</w:t>
      </w:r>
    </w:p>
    <w:p w:rsidRPr="009C40E4" w:rsidR="009C40E4" w:rsidP="723C840E" w:rsidRDefault="009C40E4" w14:paraId="667B69AA" w14:textId="7DAD0E4F">
      <w:pPr>
        <w:pStyle w:val="ListParagraph"/>
        <w:numPr>
          <w:ilvl w:val="0"/>
          <w:numId w:val="2"/>
        </w:numPr>
        <w:rPr>
          <w:lang w:val="fr-CA"/>
        </w:rPr>
      </w:pPr>
      <w:r w:rsidRPr="723C840E" w:rsidR="009C40E4">
        <w:rPr>
          <w:lang w:val="fr-CA"/>
        </w:rPr>
        <w:t>Ouvrez Teams (bureau)</w:t>
      </w:r>
    </w:p>
    <w:p w:rsidRPr="009C40E4" w:rsidR="009C40E4" w:rsidP="009C40E4" w:rsidRDefault="009C40E4" w14:paraId="27918423" w14:textId="77777777">
      <w:pPr>
        <w:rPr>
          <w:lang w:val="fr-CA"/>
        </w:rPr>
      </w:pPr>
      <w:r w:rsidRPr="009C40E4">
        <w:rPr>
          <w:lang w:val="fr-CA"/>
        </w:rPr>
        <w:t>Cliquez sur l'icône Microsoft Windows visible dans le coin inférieur gauche de la barre d'outils du poste de travail.</w:t>
      </w:r>
    </w:p>
    <w:p w:rsidRPr="009C40E4" w:rsidR="009C40E4" w:rsidP="009C40E4" w:rsidRDefault="009C40E4" w14:paraId="14870357" w14:textId="77777777">
      <w:pPr>
        <w:rPr>
          <w:lang w:val="fr-CA"/>
        </w:rPr>
      </w:pPr>
      <w:r w:rsidRPr="723C840E" w:rsidR="009C40E4">
        <w:rPr>
          <w:lang w:val="fr-CA"/>
        </w:rPr>
        <w:t>Dans le menu déroulant, les applications seront classées par ordre alphabétique. Descendez jusqu'à la section « M » et sélectionnez l'application Teams pour ouvrir.</w:t>
      </w:r>
    </w:p>
    <w:p w:rsidR="723C840E" w:rsidP="723C840E" w:rsidRDefault="723C840E" w14:paraId="0A98E397" w14:textId="752709D9">
      <w:pPr>
        <w:pStyle w:val="Normal"/>
        <w:rPr>
          <w:lang w:val="fr-CA"/>
        </w:rPr>
      </w:pPr>
    </w:p>
    <w:p w:rsidRPr="009C40E4" w:rsidR="009C40E4" w:rsidP="2102637A" w:rsidRDefault="009C40E4" w14:paraId="503F5DD0" w14:textId="62DB84E2">
      <w:pPr>
        <w:pStyle w:val="Heading1"/>
        <w:rPr>
          <w:lang w:val="fr-CA"/>
        </w:rPr>
      </w:pPr>
      <w:r w:rsidRPr="2102637A" w:rsidR="57E841BF">
        <w:rPr>
          <w:lang w:val="fr-CA"/>
        </w:rPr>
        <w:t xml:space="preserve">Quels sont les </w:t>
      </w:r>
      <w:r w:rsidRPr="2102637A" w:rsidR="379AF03A">
        <w:rPr>
          <w:lang w:val="fr-CA"/>
        </w:rPr>
        <w:t>r</w:t>
      </w:r>
      <w:r w:rsidRPr="2102637A" w:rsidR="009C40E4">
        <w:rPr>
          <w:lang w:val="fr-CA"/>
        </w:rPr>
        <w:t>estrictio</w:t>
      </w:r>
      <w:r w:rsidRPr="2102637A" w:rsidR="009C40E4">
        <w:rPr>
          <w:lang w:val="fr-CA"/>
        </w:rPr>
        <w:t>ns</w:t>
      </w:r>
      <w:r w:rsidRPr="2102637A" w:rsidR="58B5F620">
        <w:rPr>
          <w:lang w:val="fr-CA"/>
        </w:rPr>
        <w:t xml:space="preserve"> associées à Teams?</w:t>
      </w:r>
    </w:p>
    <w:p w:rsidRPr="009C40E4" w:rsidR="009C40E4" w:rsidP="009C40E4" w:rsidRDefault="009C40E4" w14:paraId="321B363E" w14:textId="55004CCA">
      <w:pPr>
        <w:rPr>
          <w:lang w:val="fr-CA"/>
        </w:rPr>
      </w:pPr>
      <w:r w:rsidRPr="723C840E" w:rsidR="009C40E4">
        <w:rPr>
          <w:lang w:val="fr-CA"/>
        </w:rPr>
        <w:t>Vous ne pouvez accéder à Outlook et M365 que de la manière suivante:</w:t>
      </w:r>
    </w:p>
    <w:p w:rsidRPr="009C40E4" w:rsidR="009C40E4" w:rsidP="723C840E" w:rsidRDefault="009C40E4" w14:paraId="58FCB6F9" w14:textId="738E844C">
      <w:pPr>
        <w:pStyle w:val="ListParagraph"/>
        <w:numPr>
          <w:ilvl w:val="0"/>
          <w:numId w:val="3"/>
        </w:numPr>
        <w:rPr>
          <w:lang w:val="fr-CA"/>
        </w:rPr>
      </w:pPr>
      <w:r w:rsidRPr="7B100096" w:rsidR="009C40E4">
        <w:rPr>
          <w:lang w:val="fr-CA"/>
        </w:rPr>
        <w:t xml:space="preserve">Sur un ordinateur portatif ou </w:t>
      </w:r>
      <w:r w:rsidRPr="7B100096" w:rsidR="3258AA76">
        <w:rPr>
          <w:lang w:val="fr-CA"/>
        </w:rPr>
        <w:t>une tablette émise et géré</w:t>
      </w:r>
      <w:r w:rsidRPr="7B100096" w:rsidR="009C40E4">
        <w:rPr>
          <w:lang w:val="fr-CA"/>
        </w:rPr>
        <w:t xml:space="preserve"> par le gouvernement.</w:t>
      </w:r>
    </w:p>
    <w:p w:rsidRPr="009C40E4" w:rsidR="009C40E4" w:rsidP="723C840E" w:rsidRDefault="009C40E4" w14:paraId="72044F1D" w14:textId="08956945">
      <w:pPr>
        <w:pStyle w:val="ListParagraph"/>
        <w:numPr>
          <w:ilvl w:val="0"/>
          <w:numId w:val="4"/>
        </w:numPr>
        <w:rPr>
          <w:lang w:val="fr-CA"/>
        </w:rPr>
      </w:pPr>
      <w:r w:rsidRPr="723C840E" w:rsidR="009C40E4">
        <w:rPr>
          <w:lang w:val="fr-CA"/>
        </w:rPr>
        <w:t>Sur un téléphone mobile émis et géré par le gouvernement permettant démis et d'accéder à la messagerie professionnelle;</w:t>
      </w:r>
    </w:p>
    <w:p w:rsidRPr="009C40E4" w:rsidR="009C40E4" w:rsidP="723C840E" w:rsidRDefault="009C40E4" w14:paraId="2A5BF184" w14:textId="22ADE0B1">
      <w:pPr>
        <w:pStyle w:val="ListParagraph"/>
        <w:numPr>
          <w:ilvl w:val="0"/>
          <w:numId w:val="5"/>
        </w:numPr>
        <w:rPr>
          <w:lang w:val="fr-CA"/>
        </w:rPr>
      </w:pPr>
      <w:r w:rsidRPr="723C840E" w:rsidR="009C40E4">
        <w:rPr>
          <w:lang w:val="fr-CA"/>
        </w:rPr>
        <w:t xml:space="preserve">Sur un ordinateur portable personnel connecté à </w:t>
      </w:r>
      <w:r w:rsidRPr="723C840E" w:rsidR="009C40E4">
        <w:rPr>
          <w:lang w:val="fr-CA"/>
        </w:rPr>
        <w:t>AppGate</w:t>
      </w:r>
      <w:r w:rsidRPr="723C840E" w:rsidR="009C40E4">
        <w:rPr>
          <w:lang w:val="fr-CA"/>
        </w:rPr>
        <w:t>.</w:t>
      </w:r>
    </w:p>
    <w:p w:rsidRPr="009C40E4" w:rsidR="009C40E4" w:rsidP="723C840E" w:rsidRDefault="009C40E4" w14:paraId="3B856768" w14:textId="6F8E1F4A">
      <w:pPr>
        <w:pStyle w:val="ListParagraph"/>
        <w:numPr>
          <w:ilvl w:val="0"/>
          <w:numId w:val="6"/>
        </w:numPr>
        <w:rPr>
          <w:lang w:val="fr-CA"/>
        </w:rPr>
      </w:pPr>
      <w:r w:rsidRPr="723C840E" w:rsidR="009C40E4">
        <w:rPr>
          <w:lang w:val="fr-CA"/>
        </w:rPr>
        <w:t>Sur un ordinateur portable personnel connecté à l'Environnement virtuel à accès sécurisé - Bureau (EVAS-B)</w:t>
      </w:r>
    </w:p>
    <w:p w:rsidRPr="009C40E4" w:rsidR="009C40E4" w:rsidP="009C40E4" w:rsidRDefault="009C40E4" w14:paraId="07DCE138" w14:textId="77777777">
      <w:pPr>
        <w:rPr>
          <w:lang w:val="fr-CA"/>
        </w:rPr>
      </w:pPr>
      <w:r w:rsidRPr="009C40E4">
        <w:rPr>
          <w:lang w:val="fr-CA"/>
        </w:rPr>
        <w:t>Exception: Les employés, les participants externes et les partenaires d'affaires n'ayant pas de comptes Microsoft 365 pourront toujours participer à des réunions Teams jusqu'à protégé B en tant que participants externes en utilisant n'importe quel appareil. Cependant, pour ce faire, ils devront avoir reçu une invitation à la réunion Teams de la part d'un employé d'EDSC ou avoir transmis une telle invitation à leur appareil. Il faut que les participants soient expressément identifiés avant le début des réunions pour veiller à ce que les informations protégées ne soient partagées qu'avec les parties appropriées.</w:t>
      </w:r>
    </w:p>
    <w:p w:rsidRPr="009C40E4" w:rsidR="009C40E4" w:rsidP="009C40E4" w:rsidRDefault="009C40E4" w14:paraId="3FB8CC0E" w14:textId="77777777">
      <w:pPr>
        <w:rPr>
          <w:lang w:val="fr-CA"/>
        </w:rPr>
      </w:pPr>
      <w:r w:rsidRPr="009C40E4">
        <w:rPr>
          <w:lang w:val="fr-CA"/>
        </w:rPr>
        <w:t>Consultez la page Dispositifs restreints pour obtenir de plus amples renseignements.</w:t>
      </w:r>
    </w:p>
    <w:p w:rsidRPr="009C40E4" w:rsidR="009C40E4" w:rsidP="009C40E4" w:rsidRDefault="009C40E4" w14:paraId="2F78FD18" w14:textId="69F91FCC">
      <w:pPr>
        <w:rPr>
          <w:lang w:val="fr-CA"/>
        </w:rPr>
      </w:pPr>
    </w:p>
    <w:p w:rsidRPr="009C40E4" w:rsidR="009C40E4" w:rsidP="2102637A" w:rsidRDefault="009C40E4" w14:paraId="4F924A8C" w14:textId="39F574E0">
      <w:pPr>
        <w:pStyle w:val="Heading1"/>
        <w:rPr>
          <w:lang w:val="fr-CA"/>
        </w:rPr>
      </w:pPr>
      <w:r w:rsidRPr="2102637A" w:rsidR="009C40E4">
        <w:rPr>
          <w:lang w:val="fr-CA"/>
        </w:rPr>
        <w:t>C</w:t>
      </w:r>
      <w:r w:rsidRPr="2102637A" w:rsidR="1EA8BF0C">
        <w:rPr>
          <w:lang w:val="fr-CA"/>
        </w:rPr>
        <w:t>omment c</w:t>
      </w:r>
      <w:r w:rsidRPr="2102637A" w:rsidR="009C40E4">
        <w:rPr>
          <w:lang w:val="fr-CA"/>
        </w:rPr>
        <w:t>onfigurer Teams selon vos besoins</w:t>
      </w:r>
      <w:r w:rsidRPr="2102637A" w:rsidR="4EF2A1C4">
        <w:rPr>
          <w:lang w:val="fr-CA"/>
        </w:rPr>
        <w:t>?</w:t>
      </w:r>
    </w:p>
    <w:p w:rsidRPr="009C40E4" w:rsidR="009C40E4" w:rsidP="009C40E4" w:rsidRDefault="009C40E4" w14:paraId="3A42CBFB" w14:textId="77777777">
      <w:pPr>
        <w:rPr>
          <w:lang w:val="fr-CA"/>
        </w:rPr>
      </w:pPr>
      <w:r w:rsidRPr="009C40E4">
        <w:rPr>
          <w:lang w:val="fr-CA"/>
        </w:rPr>
        <w:t>Cette section explique comment utiliser Teams pour la première fois. Les sections suivantes offrent des ressources de formation et d'apprentissage.</w:t>
      </w:r>
    </w:p>
    <w:p w:rsidRPr="009C40E4" w:rsidR="009C40E4" w:rsidP="723C840E" w:rsidRDefault="009C40E4" w14:paraId="2F981DF9" w14:textId="60FB957D">
      <w:pPr>
        <w:pStyle w:val="ListParagraph"/>
        <w:numPr>
          <w:ilvl w:val="0"/>
          <w:numId w:val="7"/>
        </w:numPr>
        <w:rPr>
          <w:lang w:val="fr-CA"/>
        </w:rPr>
      </w:pPr>
      <w:r w:rsidRPr="723C840E" w:rsidR="009C40E4">
        <w:rPr>
          <w:lang w:val="fr-CA"/>
        </w:rPr>
        <w:t>Démarrer l'application (sur un ordinateur)</w:t>
      </w:r>
    </w:p>
    <w:p w:rsidRPr="009C40E4" w:rsidR="009C40E4" w:rsidP="009C40E4" w:rsidRDefault="009C40E4" w14:paraId="3A689EAF" w14:textId="0CA10721">
      <w:pPr>
        <w:rPr>
          <w:lang w:val="fr-CA"/>
        </w:rPr>
      </w:pPr>
      <w:r w:rsidRPr="723C840E" w:rsidR="009C40E4">
        <w:rPr>
          <w:lang w:val="fr-CA"/>
        </w:rPr>
        <w:t>L'application Teams devrait être installée sur votre bureau. Si ce n'est pas le cas, cliquez sur Démarrer ou sur le logo Windows en bas à gauche de votre écran, faites défiler jusqu'à la section « M » et trouvez l'application Microsoft Teams. Si vous n'y trouvez pas l'application, veuillez suivre les étapes suivantes à la fin de votre journée de travail:</w:t>
      </w:r>
    </w:p>
    <w:p w:rsidRPr="009C40E4" w:rsidR="009C40E4" w:rsidP="723C840E" w:rsidRDefault="009C40E4" w14:paraId="5A9C68A1" w14:textId="0AFB5ABE">
      <w:pPr>
        <w:pStyle w:val="ListParagraph"/>
        <w:numPr>
          <w:ilvl w:val="0"/>
          <w:numId w:val="8"/>
        </w:numPr>
        <w:rPr>
          <w:lang w:val="fr-CA"/>
        </w:rPr>
      </w:pPr>
      <w:r w:rsidRPr="723C840E" w:rsidR="009C40E4">
        <w:rPr>
          <w:lang w:val="fr-CA"/>
        </w:rPr>
        <w:t>Assurez-vous qu'Outlook est complètement fermé.</w:t>
      </w:r>
    </w:p>
    <w:p w:rsidRPr="009C40E4" w:rsidR="009C40E4" w:rsidP="723C840E" w:rsidRDefault="009C40E4" w14:paraId="2ACC7B98" w14:textId="20AEAA1F">
      <w:pPr>
        <w:pStyle w:val="ListParagraph"/>
        <w:numPr>
          <w:ilvl w:val="0"/>
          <w:numId w:val="9"/>
        </w:numPr>
        <w:rPr>
          <w:lang w:val="fr-CA"/>
        </w:rPr>
      </w:pPr>
      <w:r w:rsidRPr="723C840E" w:rsidR="009C40E4">
        <w:rPr>
          <w:lang w:val="fr-CA"/>
        </w:rPr>
        <w:t>Télécharger Microsoft Teams</w:t>
      </w:r>
    </w:p>
    <w:p w:rsidRPr="009C40E4" w:rsidR="009C40E4" w:rsidP="723C840E" w:rsidRDefault="009C40E4" w14:paraId="3FF3A919" w14:textId="2BB05FB0">
      <w:pPr>
        <w:pStyle w:val="ListParagraph"/>
        <w:numPr>
          <w:ilvl w:val="0"/>
          <w:numId w:val="10"/>
        </w:numPr>
        <w:rPr>
          <w:lang w:val="fr-CA"/>
        </w:rPr>
      </w:pPr>
      <w:r w:rsidRPr="723C840E" w:rsidR="009C40E4">
        <w:rPr>
          <w:lang w:val="fr-CA"/>
        </w:rPr>
        <w:t>Sélectionnez l'option de téléchargement sur la droite : Teams pour le travail ou l'école</w:t>
      </w:r>
    </w:p>
    <w:p w:rsidRPr="009C40E4" w:rsidR="009C40E4" w:rsidP="723C840E" w:rsidRDefault="009C40E4" w14:paraId="01AAF801" w14:textId="2413F043">
      <w:pPr>
        <w:pStyle w:val="ListParagraph"/>
        <w:numPr>
          <w:ilvl w:val="0"/>
          <w:numId w:val="11"/>
        </w:numPr>
        <w:rPr>
          <w:lang w:val="fr-CA"/>
        </w:rPr>
      </w:pPr>
      <w:r w:rsidRPr="723C840E" w:rsidR="0A442C4B">
        <w:rPr>
          <w:lang w:val="fr-CA"/>
        </w:rPr>
        <w:t>À</w:t>
      </w:r>
      <w:r w:rsidRPr="723C840E" w:rsidR="009C40E4">
        <w:rPr>
          <w:lang w:val="fr-CA"/>
        </w:rPr>
        <w:t xml:space="preserve"> l'aide de l'Explorateur de fichiers, accédez à l'emplacement sur votre ordinateur où le fichier exécutable Microsoft Teams a été téléchargé.</w:t>
      </w:r>
    </w:p>
    <w:p w:rsidRPr="009C40E4" w:rsidR="009C40E4" w:rsidP="723C840E" w:rsidRDefault="009C40E4" w14:paraId="16F902A0" w14:textId="13854AA2">
      <w:pPr>
        <w:pStyle w:val="ListParagraph"/>
        <w:numPr>
          <w:ilvl w:val="0"/>
          <w:numId w:val="12"/>
        </w:numPr>
        <w:rPr>
          <w:lang w:val="fr-CA"/>
        </w:rPr>
      </w:pPr>
      <w:r w:rsidRPr="723C840E" w:rsidR="009C40E4">
        <w:rPr>
          <w:lang w:val="fr-CA"/>
        </w:rPr>
        <w:t>Double-cliquez (lancez) le fichier exécutable Microsoft Teams.</w:t>
      </w:r>
    </w:p>
    <w:p w:rsidRPr="009C40E4" w:rsidR="009C40E4" w:rsidP="009C40E4" w:rsidRDefault="009C40E4" w14:paraId="49DBE832" w14:textId="29B2AB28">
      <w:pPr>
        <w:rPr>
          <w:lang w:val="fr-CA"/>
        </w:rPr>
      </w:pPr>
      <w:r w:rsidRPr="723C840E" w:rsidR="009C40E4">
        <w:rPr>
          <w:lang w:val="fr-CA"/>
        </w:rPr>
        <w:t>Si vous avez suivi ces étapes et que Teams ne s'affiche toujours pas dans vos applications, vous devrez ouvrir un billet auprès de l'</w:t>
      </w:r>
      <w:r w:rsidRPr="723C840E" w:rsidR="009C40E4">
        <w:rPr>
          <w:lang w:val="fr-CA"/>
        </w:rPr>
        <w:t>InfoService</w:t>
      </w:r>
      <w:r w:rsidRPr="723C840E" w:rsidR="009C40E4">
        <w:rPr>
          <w:lang w:val="fr-CA"/>
        </w:rPr>
        <w:t xml:space="preserve"> national.</w:t>
      </w:r>
    </w:p>
    <w:p w:rsidRPr="009C40E4" w:rsidR="009C40E4" w:rsidP="009C40E4" w:rsidRDefault="009C40E4" w14:paraId="646CAF50" w14:textId="043DB3FE">
      <w:pPr>
        <w:rPr>
          <w:lang w:val="fr-CA"/>
        </w:rPr>
      </w:pPr>
      <w:r w:rsidRPr="723C840E" w:rsidR="009C40E4">
        <w:rPr>
          <w:lang w:val="fr-CA"/>
        </w:rPr>
        <w:t>Confirmer que vous avez une licence valide</w:t>
      </w:r>
    </w:p>
    <w:p w:rsidRPr="009C40E4" w:rsidR="009C40E4" w:rsidP="009C40E4" w:rsidRDefault="009C40E4" w14:paraId="388E7657" w14:textId="77777777">
      <w:pPr>
        <w:rPr>
          <w:lang w:val="fr-CA"/>
        </w:rPr>
      </w:pPr>
      <w:r w:rsidRPr="009C40E4">
        <w:rPr>
          <w:lang w:val="fr-CA"/>
        </w:rPr>
        <w:t>Si Teams s'ouvre, alors votre licence est valide. Si vous recevez un message indiquant que vous « êtes exclus », cela signifie que votre compte ne dispose pas d'une licence Microsoft 365. Vous pouvez demander une licence via le formulaire de demande de licence Microsoft 365. </w:t>
      </w:r>
    </w:p>
    <w:p w:rsidRPr="009C40E4" w:rsidR="009C40E4" w:rsidP="009C40E4" w:rsidRDefault="009C40E4" w14:paraId="69D6E818" w14:textId="2B77EC9B">
      <w:pPr>
        <w:rPr>
          <w:lang w:val="fr-CA"/>
        </w:rPr>
      </w:pPr>
      <w:r w:rsidRPr="723C840E" w:rsidR="009C40E4">
        <w:rPr>
          <w:lang w:val="fr-CA"/>
        </w:rPr>
        <w:t>Faire une demande d'abonnement à votre espace de travail organisationnel ou opérationnel.</w:t>
      </w:r>
    </w:p>
    <w:p w:rsidRPr="009C40E4" w:rsidR="009C40E4" w:rsidP="009C40E4" w:rsidRDefault="009C40E4" w14:paraId="7492C6C5" w14:textId="77777777">
      <w:pPr>
        <w:rPr>
          <w:lang w:val="fr-CA"/>
        </w:rPr>
      </w:pPr>
      <w:r w:rsidRPr="009C40E4">
        <w:rPr>
          <w:lang w:val="fr-CA"/>
        </w:rPr>
        <w:t>Communiquez avec votre superviseur ou votre ressource administrative pour faire une demande d'adhésion pour les équipes, les groupes de clavardage, etc. de votre unité de travail. N'importe quel membre de votre équipe (ou unité de travail) peut vous ajouter en tant que membre dans l'espace de travail de votre équipe. Ils peuvent également vous fournir un hyperlien afin que vous puissiez vous joindre automatiquement.</w:t>
      </w:r>
    </w:p>
    <w:p w:rsidRPr="009C40E4" w:rsidR="009C40E4" w:rsidP="009C40E4" w:rsidRDefault="009C40E4" w14:paraId="3DE05C8B" w14:textId="77777777">
      <w:pPr>
        <w:rPr>
          <w:lang w:val="fr-CA"/>
        </w:rPr>
      </w:pPr>
    </w:p>
    <w:p w:rsidRPr="009C40E4" w:rsidR="009C40E4" w:rsidP="2102637A" w:rsidRDefault="009C40E4" w14:paraId="634B0667" w14:textId="69CF972E">
      <w:pPr>
        <w:pStyle w:val="Heading1"/>
        <w:rPr>
          <w:lang w:val="fr-CA"/>
        </w:rPr>
      </w:pPr>
      <w:r w:rsidRPr="2102637A" w:rsidR="10AAC2AF">
        <w:rPr>
          <w:lang w:val="fr-CA"/>
        </w:rPr>
        <w:t>Comment faire l’i</w:t>
      </w:r>
      <w:r w:rsidRPr="2102637A" w:rsidR="009C40E4">
        <w:rPr>
          <w:lang w:val="fr-CA"/>
        </w:rPr>
        <w:t>nstallation de l'application (sur un appareil mobile)</w:t>
      </w:r>
      <w:r w:rsidRPr="2102637A" w:rsidR="1206F76F">
        <w:rPr>
          <w:lang w:val="fr-CA"/>
        </w:rPr>
        <w:t>?</w:t>
      </w:r>
    </w:p>
    <w:p w:rsidRPr="009C40E4" w:rsidR="009C40E4" w:rsidP="009C40E4" w:rsidRDefault="009C40E4" w14:paraId="50418950" w14:textId="77777777">
      <w:pPr>
        <w:rPr>
          <w:lang w:val="fr-CA"/>
        </w:rPr>
      </w:pPr>
      <w:r w:rsidRPr="009C40E4">
        <w:rPr>
          <w:lang w:val="fr-CA"/>
        </w:rPr>
        <w:t>Appareil mobile émis par le gouvernement</w:t>
      </w:r>
    </w:p>
    <w:p w:rsidRPr="009C40E4" w:rsidR="009C40E4" w:rsidP="009C40E4" w:rsidRDefault="009C40E4" w14:paraId="7D3DB17A" w14:textId="77777777">
      <w:pPr>
        <w:rPr>
          <w:lang w:val="fr-CA"/>
        </w:rPr>
      </w:pPr>
      <w:r w:rsidRPr="009C40E4">
        <w:rPr>
          <w:lang w:val="fr-CA"/>
        </w:rPr>
        <w:t>Remarque: Les téléphones mobiles émis et gérés par le gouvernement qui ne donnent pas accès à la messagerie professionnelle et/ou qui sont utilisés pour remplacer des téléphones de bureau sont considérés comme des appareils personnels.</w:t>
      </w:r>
    </w:p>
    <w:p w:rsidRPr="009C40E4" w:rsidR="009C40E4" w:rsidP="723C840E" w:rsidRDefault="009C40E4" w14:paraId="1339A558" w14:textId="7A9BD095">
      <w:pPr>
        <w:pStyle w:val="ListParagraph"/>
        <w:numPr>
          <w:ilvl w:val="0"/>
          <w:numId w:val="13"/>
        </w:numPr>
        <w:rPr>
          <w:lang w:val="fr-CA"/>
        </w:rPr>
      </w:pPr>
      <w:r w:rsidRPr="723C840E" w:rsidR="009C40E4">
        <w:rPr>
          <w:lang w:val="fr-CA"/>
        </w:rPr>
        <w:t>Appareils mobiles Android</w:t>
      </w:r>
    </w:p>
    <w:p w:rsidRPr="009C40E4" w:rsidR="009C40E4" w:rsidP="723C840E" w:rsidRDefault="009C40E4" w14:paraId="417A9EED" w14:textId="72F9CFCC">
      <w:pPr>
        <w:pStyle w:val="ListParagraph"/>
        <w:numPr>
          <w:ilvl w:val="0"/>
          <w:numId w:val="14"/>
        </w:numPr>
        <w:rPr>
          <w:lang w:val="fr-CA"/>
        </w:rPr>
      </w:pPr>
      <w:r w:rsidRPr="723C840E" w:rsidR="009C40E4">
        <w:rPr>
          <w:lang w:val="fr-CA"/>
        </w:rPr>
        <w:t xml:space="preserve">Lancez l'application UEM Client. </w:t>
      </w:r>
    </w:p>
    <w:p w:rsidRPr="009C40E4" w:rsidR="009C40E4" w:rsidP="723C840E" w:rsidRDefault="009C40E4" w14:paraId="35656797" w14:textId="2D8F284B">
      <w:pPr>
        <w:pStyle w:val="ListParagraph"/>
        <w:numPr>
          <w:ilvl w:val="0"/>
          <w:numId w:val="14"/>
        </w:numPr>
        <w:rPr>
          <w:lang w:val="fr-CA"/>
        </w:rPr>
      </w:pPr>
      <w:r w:rsidRPr="723C840E" w:rsidR="009C40E4">
        <w:rPr>
          <w:lang w:val="fr-CA"/>
        </w:rPr>
        <w:t xml:space="preserve">Sélectionnez </w:t>
      </w:r>
      <w:r w:rsidRPr="723C840E" w:rsidR="009C40E4">
        <w:rPr>
          <w:lang w:val="fr-CA"/>
        </w:rPr>
        <w:t>Assigned</w:t>
      </w:r>
      <w:r w:rsidRPr="723C840E" w:rsidR="009C40E4">
        <w:rPr>
          <w:lang w:val="fr-CA"/>
        </w:rPr>
        <w:t xml:space="preserve"> Work Apps (applications de travail attribuées).</w:t>
      </w:r>
    </w:p>
    <w:p w:rsidRPr="009C40E4" w:rsidR="009C40E4" w:rsidP="723C840E" w:rsidRDefault="009C40E4" w14:paraId="29458720" w14:textId="34ABBB85">
      <w:pPr>
        <w:pStyle w:val="ListParagraph"/>
        <w:numPr>
          <w:ilvl w:val="0"/>
          <w:numId w:val="14"/>
        </w:numPr>
        <w:rPr>
          <w:lang w:val="fr-CA"/>
        </w:rPr>
      </w:pPr>
      <w:r w:rsidRPr="723C840E" w:rsidR="009C40E4">
        <w:rPr>
          <w:lang w:val="fr-CA"/>
        </w:rPr>
        <w:t xml:space="preserve">Touchez l'icône Microsoft TEAMS puis le bouton </w:t>
      </w:r>
      <w:r w:rsidRPr="723C840E" w:rsidR="009C40E4">
        <w:rPr>
          <w:lang w:val="fr-CA"/>
        </w:rPr>
        <w:t>Prepaid</w:t>
      </w:r>
      <w:r w:rsidRPr="723C840E" w:rsidR="009C40E4">
        <w:rPr>
          <w:lang w:val="fr-CA"/>
        </w:rPr>
        <w:t xml:space="preserve"> (prépayé).</w:t>
      </w:r>
    </w:p>
    <w:p w:rsidRPr="009C40E4" w:rsidR="009C40E4" w:rsidP="723C840E" w:rsidRDefault="009C40E4" w14:paraId="7EE3E536" w14:textId="010C1CCB">
      <w:pPr>
        <w:pStyle w:val="ListParagraph"/>
        <w:numPr>
          <w:ilvl w:val="0"/>
          <w:numId w:val="14"/>
        </w:numPr>
        <w:rPr>
          <w:lang w:val="fr-CA"/>
        </w:rPr>
      </w:pPr>
      <w:r w:rsidRPr="723C840E" w:rsidR="009C40E4">
        <w:rPr>
          <w:lang w:val="fr-CA"/>
        </w:rPr>
        <w:t>Ouvrez une session en utilisant les renseignements liés à votre compte d'EDSC.</w:t>
      </w:r>
    </w:p>
    <w:p w:rsidRPr="009C40E4" w:rsidR="009C40E4" w:rsidP="009C40E4" w:rsidRDefault="009C40E4" w14:paraId="11DE7F9B" w14:textId="4293CED8">
      <w:pPr>
        <w:rPr>
          <w:lang w:val="fr-CA"/>
        </w:rPr>
      </w:pPr>
      <w:r w:rsidRPr="723C840E" w:rsidR="009C40E4">
        <w:rPr>
          <w:lang w:val="fr-CA"/>
        </w:rPr>
        <w:t>Appareils mobiles Apple</w:t>
      </w:r>
    </w:p>
    <w:p w:rsidRPr="009C40E4" w:rsidR="009C40E4" w:rsidP="723C840E" w:rsidRDefault="009C40E4" w14:paraId="1FD212F6" w14:textId="76972512">
      <w:pPr>
        <w:pStyle w:val="ListParagraph"/>
        <w:numPr>
          <w:ilvl w:val="0"/>
          <w:numId w:val="15"/>
        </w:numPr>
        <w:rPr>
          <w:lang w:val="fr-CA"/>
        </w:rPr>
      </w:pPr>
      <w:r w:rsidRPr="723C840E" w:rsidR="009C40E4">
        <w:rPr>
          <w:lang w:val="fr-CA"/>
        </w:rPr>
        <w:t xml:space="preserve">Lancez l'application Work Apps. </w:t>
      </w:r>
    </w:p>
    <w:p w:rsidRPr="009C40E4" w:rsidR="009C40E4" w:rsidP="723C840E" w:rsidRDefault="009C40E4" w14:paraId="592E1CF1" w14:textId="3C8FCA1F">
      <w:pPr>
        <w:pStyle w:val="ListParagraph"/>
        <w:numPr>
          <w:ilvl w:val="0"/>
          <w:numId w:val="15"/>
        </w:numPr>
        <w:rPr>
          <w:lang w:val="fr-CA"/>
        </w:rPr>
      </w:pPr>
      <w:r w:rsidRPr="723C840E" w:rsidR="009C40E4">
        <w:rPr>
          <w:lang w:val="fr-CA"/>
        </w:rPr>
        <w:t xml:space="preserve">Touchez l'icône Microsoft TEAMS puis le bouton </w:t>
      </w:r>
      <w:r w:rsidRPr="723C840E" w:rsidR="009C40E4">
        <w:rPr>
          <w:lang w:val="fr-CA"/>
        </w:rPr>
        <w:t>Prepaid</w:t>
      </w:r>
      <w:r w:rsidRPr="723C840E" w:rsidR="009C40E4">
        <w:rPr>
          <w:lang w:val="fr-CA"/>
        </w:rPr>
        <w:t xml:space="preserve"> (prépayé).</w:t>
      </w:r>
    </w:p>
    <w:p w:rsidRPr="009C40E4" w:rsidR="009C40E4" w:rsidP="723C840E" w:rsidRDefault="009C40E4" w14:paraId="356D477F" w14:textId="5A17FDA8">
      <w:pPr>
        <w:pStyle w:val="ListParagraph"/>
        <w:numPr>
          <w:ilvl w:val="0"/>
          <w:numId w:val="15"/>
        </w:numPr>
        <w:rPr>
          <w:lang w:val="fr-CA"/>
        </w:rPr>
      </w:pPr>
      <w:r w:rsidRPr="723C840E" w:rsidR="009C40E4">
        <w:rPr>
          <w:lang w:val="fr-CA"/>
        </w:rPr>
        <w:t>Ouvrez une session en utilisant les renseignements liés à votre compte d'EDSC.</w:t>
      </w:r>
    </w:p>
    <w:p w:rsidR="723C840E" w:rsidP="723C840E" w:rsidRDefault="723C840E" w14:paraId="3B8F7C1D" w14:textId="65ABFD85">
      <w:pPr>
        <w:pStyle w:val="Normal"/>
        <w:ind w:left="0"/>
        <w:rPr>
          <w:lang w:val="fr-CA"/>
        </w:rPr>
      </w:pPr>
    </w:p>
    <w:p w:rsidRPr="009C40E4" w:rsidR="009C40E4" w:rsidP="2102637A" w:rsidRDefault="009C40E4" w14:paraId="4AC0C05A" w14:textId="66D965F9">
      <w:pPr>
        <w:pStyle w:val="Heading1"/>
        <w:rPr>
          <w:lang w:val="fr-CA"/>
        </w:rPr>
      </w:pPr>
      <w:r w:rsidRPr="2102637A" w:rsidR="3A66E2FD">
        <w:rPr>
          <w:lang w:val="fr-CA"/>
        </w:rPr>
        <w:t>Comment t</w:t>
      </w:r>
      <w:r w:rsidRPr="2102637A" w:rsidR="009C40E4">
        <w:rPr>
          <w:lang w:val="fr-CA"/>
        </w:rPr>
        <w:t xml:space="preserve">ester les appareils audio et </w:t>
      </w:r>
      <w:r w:rsidRPr="2102637A" w:rsidR="009C40E4">
        <w:rPr>
          <w:lang w:val="fr-CA"/>
        </w:rPr>
        <w:t>vi</w:t>
      </w:r>
      <w:r w:rsidRPr="2102637A" w:rsidR="009C40E4">
        <w:rPr>
          <w:lang w:val="fr-CA"/>
        </w:rPr>
        <w:t>deo</w:t>
      </w:r>
      <w:r w:rsidRPr="2102637A" w:rsidR="009C40E4">
        <w:rPr>
          <w:lang w:val="fr-CA"/>
        </w:rPr>
        <w:t xml:space="preserve"> (</w:t>
      </w:r>
      <w:r w:rsidRPr="2102637A" w:rsidR="009C40E4">
        <w:rPr>
          <w:lang w:val="fr-CA"/>
        </w:rPr>
        <w:t>ordinateur et téléphone portable)</w:t>
      </w:r>
      <w:r w:rsidRPr="2102637A" w:rsidR="5B98A286">
        <w:rPr>
          <w:lang w:val="fr-CA"/>
        </w:rPr>
        <w:t>?</w:t>
      </w:r>
    </w:p>
    <w:p w:rsidRPr="009C40E4" w:rsidR="009C40E4" w:rsidP="723C840E" w:rsidRDefault="009C40E4" w14:paraId="1F5D84D9" w14:textId="526356FE">
      <w:pPr>
        <w:rPr>
          <w:lang w:val="fr-CA"/>
        </w:rPr>
      </w:pPr>
      <w:r w:rsidRPr="723C840E" w:rsidR="009C40E4">
        <w:rPr>
          <w:lang w:val="fr-CA"/>
        </w:rPr>
        <w:t xml:space="preserve">Pour faire un appel test, </w:t>
      </w:r>
    </w:p>
    <w:p w:rsidRPr="009C40E4" w:rsidR="009C40E4" w:rsidP="723C840E" w:rsidRDefault="009C40E4" w14:paraId="5D912C12" w14:textId="00CBD935">
      <w:pPr>
        <w:pStyle w:val="ListParagraph"/>
        <w:numPr>
          <w:ilvl w:val="0"/>
          <w:numId w:val="16"/>
        </w:numPr>
        <w:rPr>
          <w:lang w:val="fr-CA"/>
        </w:rPr>
      </w:pPr>
      <w:r w:rsidRPr="723C840E" w:rsidR="4D955908">
        <w:rPr>
          <w:lang w:val="fr-CA"/>
        </w:rPr>
        <w:t>Sélectionnez</w:t>
      </w:r>
      <w:r w:rsidRPr="723C840E" w:rsidR="009C40E4">
        <w:rPr>
          <w:lang w:val="fr-CA"/>
        </w:rPr>
        <w:t xml:space="preserve"> votre photo de profil et ensuite Paramètres &gt; Appareils.</w:t>
      </w:r>
    </w:p>
    <w:p w:rsidRPr="009C40E4" w:rsidR="009C40E4" w:rsidP="723C840E" w:rsidRDefault="009C40E4" w14:paraId="1EB7F2F9" w14:textId="1D277FC9">
      <w:pPr>
        <w:pStyle w:val="ListParagraph"/>
        <w:numPr>
          <w:ilvl w:val="0"/>
          <w:numId w:val="16"/>
        </w:numPr>
        <w:rPr>
          <w:lang w:val="fr-CA"/>
        </w:rPr>
      </w:pPr>
      <w:r w:rsidRPr="723C840E" w:rsidR="009C40E4">
        <w:rPr>
          <w:lang w:val="fr-CA"/>
        </w:rPr>
        <w:t>Choisissez faire un appel test sous Appareils audio.</w:t>
      </w:r>
    </w:p>
    <w:p w:rsidRPr="009C40E4" w:rsidR="009C40E4" w:rsidP="009C40E4" w:rsidRDefault="009C40E4" w14:paraId="55E5119A" w14:textId="010180C4">
      <w:pPr>
        <w:rPr>
          <w:lang w:val="fr-CA"/>
        </w:rPr>
      </w:pPr>
      <w:proofErr w:type="gramStart"/>
      <w:r w:rsidRPr="723C840E" w:rsidR="009C40E4">
        <w:rPr>
          <w:lang w:val="fr-CA"/>
        </w:rPr>
        <w:t xml:space="preserve">En appel test, vous pourrez voir comment votre micro, hautparleur et camera fonctionne. Suivez les instructions du Test Call Bot et enregistrez un court message. Le message rejouera pour vous. Ensuite vous obtiendrez un sommaire de l'appel test et vous pourrez aller dans les paramètres pour effectuer les </w:t>
      </w:r>
      <w:r w:rsidRPr="723C840E" w:rsidR="009C40E4">
        <w:rPr>
          <w:lang w:val="fr-CA"/>
        </w:rPr>
        <w:t>changements.</w:t>
      </w:r>
      <w:proofErr w:type="gramEnd"/>
    </w:p>
    <w:p w:rsidR="723C840E" w:rsidP="723C840E" w:rsidRDefault="723C840E" w14:paraId="1F010FFD" w14:textId="48797FF8">
      <w:pPr>
        <w:pStyle w:val="Normal"/>
        <w:rPr>
          <w:lang w:val="fr-CA"/>
        </w:rPr>
      </w:pPr>
    </w:p>
    <w:p w:rsidRPr="009C40E4" w:rsidR="009C40E4" w:rsidP="009C40E4" w:rsidRDefault="009C40E4" w14:paraId="4FE12174" w14:textId="5C9477AC">
      <w:pPr>
        <w:rPr>
          <w:lang w:val="fr-CA"/>
        </w:rPr>
      </w:pPr>
      <w:r w:rsidRPr="723C840E" w:rsidR="6B2517D6">
        <w:rPr>
          <w:lang w:val="fr-CA"/>
        </w:rPr>
        <w:t>Comment s</w:t>
      </w:r>
      <w:r w:rsidRPr="723C840E" w:rsidR="009C40E4">
        <w:rPr>
          <w:lang w:val="fr-CA"/>
        </w:rPr>
        <w:t>e connecter à une réunion Teams depuis une salle de réunion</w:t>
      </w:r>
      <w:r w:rsidRPr="723C840E" w:rsidR="3930C647">
        <w:rPr>
          <w:lang w:val="fr-CA"/>
        </w:rPr>
        <w:t>?</w:t>
      </w:r>
    </w:p>
    <w:p w:rsidRPr="009C40E4" w:rsidR="009C40E4" w:rsidP="009C40E4" w:rsidRDefault="009C40E4" w14:paraId="7DCAC9F5" w14:textId="09817FC9">
      <w:pPr>
        <w:rPr>
          <w:lang w:val="fr-CA"/>
        </w:rPr>
      </w:pPr>
      <w:r w:rsidRPr="723C840E" w:rsidR="009C40E4">
        <w:rPr>
          <w:lang w:val="fr-CA"/>
        </w:rPr>
        <w:t>Certaines salles de conférence sont équipées d'une technologie multimédia qui permet aux employés de se réunir virtuellement à l'aide de différents types d'outils de vidéoconférence. Selon le type d'outils disponibles dans votre salle de réunion, vous pouvez rejoindre une réunion virtuelle via Teams par l'une des méthodes suivantes:</w:t>
      </w:r>
    </w:p>
    <w:p w:rsidRPr="009C40E4" w:rsidR="009C40E4" w:rsidP="723C840E" w:rsidRDefault="009C40E4" w14:paraId="67B2AB92" w14:textId="24FACE07">
      <w:pPr>
        <w:pStyle w:val="ListParagraph"/>
        <w:numPr>
          <w:ilvl w:val="0"/>
          <w:numId w:val="17"/>
        </w:numPr>
        <w:rPr>
          <w:lang w:val="fr-CA"/>
        </w:rPr>
      </w:pPr>
      <w:r w:rsidRPr="723C840E" w:rsidR="009C40E4">
        <w:rPr>
          <w:lang w:val="fr-CA"/>
        </w:rPr>
        <w:t>En utilisant une unité de vidéoconférence traditionnelle pour rejoindre une réunion Teams;</w:t>
      </w:r>
    </w:p>
    <w:p w:rsidRPr="009C40E4" w:rsidR="009C40E4" w:rsidP="723C840E" w:rsidRDefault="009C40E4" w14:paraId="4C6CEBB6" w14:textId="73D712D5">
      <w:pPr>
        <w:pStyle w:val="ListParagraph"/>
        <w:numPr>
          <w:ilvl w:val="0"/>
          <w:numId w:val="18"/>
        </w:numPr>
        <w:rPr>
          <w:lang w:val="fr-CA"/>
        </w:rPr>
      </w:pPr>
      <w:r w:rsidRPr="723C840E" w:rsidR="009C40E4">
        <w:rPr>
          <w:lang w:val="fr-CA"/>
        </w:rPr>
        <w:t>En utilisant une barre de visioconférence (par exemple Poly Studio) et Barco Click Share pour rejoindre une réunion Teams dans une salle multimédia;</w:t>
      </w:r>
    </w:p>
    <w:p w:rsidRPr="009C40E4" w:rsidR="009C40E4" w:rsidP="723C840E" w:rsidRDefault="009C40E4" w14:paraId="2D7C2D83" w14:textId="0CA29140">
      <w:pPr>
        <w:pStyle w:val="ListParagraph"/>
        <w:numPr>
          <w:ilvl w:val="0"/>
          <w:numId w:val="19"/>
        </w:numPr>
        <w:rPr>
          <w:lang w:val="fr-CA"/>
        </w:rPr>
      </w:pPr>
      <w:r w:rsidRPr="723C840E" w:rsidR="009C40E4">
        <w:rPr>
          <w:lang w:val="fr-CA"/>
        </w:rPr>
        <w:t>En utilisant une barre de visioconférence (par exemple, un Poly Studio) pour participer à une réunion Teams;</w:t>
      </w:r>
    </w:p>
    <w:p w:rsidRPr="009C40E4" w:rsidR="009C40E4" w:rsidP="009C40E4" w:rsidRDefault="009C40E4" w14:paraId="0FEAD542" w14:textId="77777777">
      <w:pPr>
        <w:rPr>
          <w:lang w:val="fr-CA"/>
        </w:rPr>
      </w:pPr>
      <w:r w:rsidRPr="723C840E" w:rsidR="009C40E4">
        <w:rPr>
          <w:lang w:val="fr-CA"/>
        </w:rPr>
        <w:t>Retrouvez les guides laminés dans votre salle pour vous aider à vous connecter à votre réunion. Toutes les instructions sont disponibles dans les deux langues officielles. Veuillez ne pas retirer les guides de leur emplacement car ils sont nécessaires aux autres utilisateurs. Vous pouvez également trouver plus d'infos, y compris le manuel d'utilisation, en visitant la page Guides de vidéoconférence de la salle de réunion.</w:t>
      </w:r>
    </w:p>
    <w:p w:rsidRPr="009C40E4" w:rsidR="009C40E4" w:rsidP="009C40E4" w:rsidRDefault="009C40E4" w14:paraId="2F82C3E9" w14:textId="77777777">
      <w:pPr>
        <w:rPr>
          <w:lang w:val="fr-CA"/>
        </w:rPr>
      </w:pPr>
    </w:p>
    <w:p w:rsidRPr="009C40E4" w:rsidR="009C40E4" w:rsidP="2102637A" w:rsidRDefault="009C40E4" w14:paraId="46A27E30" w14:textId="77777777">
      <w:pPr>
        <w:pStyle w:val="Heading1"/>
        <w:rPr>
          <w:lang w:val="fr-CA"/>
        </w:rPr>
      </w:pPr>
      <w:r w:rsidRPr="2102637A" w:rsidR="009C40E4">
        <w:rPr>
          <w:lang w:val="fr-CA"/>
        </w:rPr>
        <w:t>Je suis connecté à Teams, mais je ne sais pas quoi faire ensuite. Par où commencer?</w:t>
      </w:r>
    </w:p>
    <w:p w:rsidRPr="009C40E4" w:rsidR="009C40E4" w:rsidP="009C40E4" w:rsidRDefault="009C40E4" w14:paraId="62CFC849" w14:textId="77777777">
      <w:pPr>
        <w:rPr>
          <w:lang w:val="fr-CA"/>
        </w:rPr>
      </w:pPr>
      <w:r w:rsidRPr="009C40E4">
        <w:rPr>
          <w:lang w:val="fr-CA"/>
        </w:rPr>
        <w:t>Similaire à Skype, tous les employés d'EDSC peuvent utiliser Teams pour communiquer avec d'autres employés d'EDSC. Cela inclut le clavardage et les appels audio/vidéo. Vous pouvez en apprendre plus sur l'utilisation de ces fonctionnalités et plus encore en posant une question dans l'équipe Aide Microsoft 365. Les super-utilisateurs de la communauté de pratique Microsoft 365 surveillent ces questions.</w:t>
      </w:r>
    </w:p>
    <w:p w:rsidRPr="009C40E4" w:rsidR="009C40E4" w:rsidP="009C40E4" w:rsidRDefault="009C40E4" w14:paraId="584371FC" w14:textId="77777777">
      <w:pPr>
        <w:rPr>
          <w:lang w:val="fr-CA"/>
        </w:rPr>
      </w:pPr>
      <w:r w:rsidRPr="009C40E4">
        <w:rPr>
          <w:lang w:val="fr-CA"/>
        </w:rPr>
        <w:t>Comment puis-je trouver l'espace de travail de mon équipe?</w:t>
      </w:r>
    </w:p>
    <w:p w:rsidRPr="009C40E4" w:rsidR="009C40E4" w:rsidP="009C40E4" w:rsidRDefault="009C40E4" w14:paraId="2E78A5BE" w14:textId="77777777">
      <w:pPr>
        <w:rPr>
          <w:lang w:val="fr-CA"/>
        </w:rPr>
      </w:pPr>
      <w:r w:rsidRPr="009C40E4">
        <w:rPr>
          <w:lang w:val="fr-CA"/>
        </w:rPr>
        <w:t>N'importe quel membre de votre équipe (ou unité de travail) peut vous ajouter en tant que membre dans l'espace de travail d'équipe. Ils peuvent également vous fournir un hyperlien afin que vous puissiez vous joindre automatiquement.</w:t>
      </w:r>
    </w:p>
    <w:p w:rsidRPr="009C40E4" w:rsidR="009C40E4" w:rsidP="009C40E4" w:rsidRDefault="009C40E4" w14:paraId="657B31A7" w14:textId="77777777">
      <w:pPr>
        <w:rPr>
          <w:lang w:val="fr-CA"/>
        </w:rPr>
      </w:pPr>
    </w:p>
    <w:p w:rsidRPr="009C40E4" w:rsidR="009C40E4" w:rsidP="2102637A" w:rsidRDefault="009C40E4" w14:paraId="422CC662" w14:textId="77777777">
      <w:pPr>
        <w:pStyle w:val="Heading1"/>
        <w:rPr>
          <w:lang w:val="fr-CA"/>
        </w:rPr>
      </w:pPr>
      <w:r w:rsidRPr="2102637A" w:rsidR="009C40E4">
        <w:rPr>
          <w:lang w:val="fr-CA"/>
        </w:rPr>
        <w:t>Pourquoi reçois-je une demande de mettre à jour Microsoft Teams sur mon appareil?</w:t>
      </w:r>
    </w:p>
    <w:p w:rsidRPr="009C40E4" w:rsidR="009C40E4" w:rsidP="009C40E4" w:rsidRDefault="009C40E4" w14:paraId="4AC37AF6" w14:textId="77777777">
      <w:pPr>
        <w:rPr>
          <w:lang w:val="fr-CA"/>
        </w:rPr>
      </w:pPr>
      <w:r w:rsidRPr="009C40E4">
        <w:rPr>
          <w:lang w:val="fr-CA"/>
        </w:rPr>
        <w:t>Si vous avez reçu un nouvel appareil, vous pouvez être invité à mettre à jour Microsoft Teams. Cette mise à jour est nécessaire car la version de Teams installée précédemment sur votre appareil est considérée comme obsolète. Il est permis de mettre votre appareil à jour avec la dernière version de Teams manuellement.</w:t>
      </w:r>
    </w:p>
    <w:p w:rsidRPr="009C40E4" w:rsidR="009C40E4" w:rsidP="009C40E4" w:rsidRDefault="009C40E4" w14:paraId="485115A5" w14:textId="77777777">
      <w:pPr>
        <w:rPr>
          <w:lang w:val="fr-CA"/>
        </w:rPr>
      </w:pPr>
      <w:r w:rsidRPr="009C40E4">
        <w:rPr>
          <w:lang w:val="fr-CA"/>
        </w:rPr>
        <w:t>Lorsque le message de mise à jour s'affiche, sélectionnez le bouton Mise à jour, qui vous mènera à un site Web de Microsoft pour le télécharger. Une fois le fichier téléchargé, vous pouvez l'exécuter pour mettre à jour l'application.</w:t>
      </w:r>
    </w:p>
    <w:p w:rsidRPr="009C40E4" w:rsidR="009C40E4" w:rsidP="009C40E4" w:rsidRDefault="009C40E4" w14:paraId="5A749256" w14:textId="027AA9EA">
      <w:pPr>
        <w:rPr>
          <w:lang w:val="fr-CA"/>
        </w:rPr>
      </w:pPr>
      <w:r w:rsidRPr="723C840E" w:rsidR="009C40E4">
        <w:rPr>
          <w:lang w:val="fr-CA"/>
        </w:rPr>
        <w:t>Pour vous assurer que vous disposez de la version la plus récente de Teams, veuillez suivre ces instructions:</w:t>
      </w:r>
    </w:p>
    <w:p w:rsidRPr="009C40E4" w:rsidR="009C40E4" w:rsidP="009C40E4" w:rsidRDefault="009C40E4" w14:paraId="451ED34B" w14:textId="77777777">
      <w:pPr>
        <w:rPr>
          <w:lang w:val="fr-CA"/>
        </w:rPr>
      </w:pPr>
      <w:r w:rsidRPr="009C40E4">
        <w:rPr>
          <w:lang w:val="fr-CA"/>
        </w:rPr>
        <w:t>Localisez vos initiales ou votre photo de profil dans le coin supérieur droit de l'application Microsoft Teams et sélectionnez-la;</w:t>
      </w:r>
    </w:p>
    <w:p w:rsidRPr="009C40E4" w:rsidR="009C40E4" w:rsidP="009C40E4" w:rsidRDefault="009C40E4" w14:paraId="4A9CCD38" w14:textId="77777777">
      <w:pPr>
        <w:rPr>
          <w:lang w:val="fr-CA"/>
        </w:rPr>
      </w:pPr>
      <w:r w:rsidRPr="009C40E4">
        <w:rPr>
          <w:lang w:val="fr-CA"/>
        </w:rPr>
        <w:t>Dans le menu déroulant, sélectionnez l'option Vérifier les mises à jour;</w:t>
      </w:r>
    </w:p>
    <w:p w:rsidRPr="009C40E4" w:rsidR="009C40E4" w:rsidP="009C40E4" w:rsidRDefault="009C40E4" w14:paraId="6735980F" w14:textId="5EF6A817">
      <w:pPr>
        <w:rPr>
          <w:lang w:val="fr-CA"/>
        </w:rPr>
      </w:pPr>
      <w:r w:rsidRPr="723C840E" w:rsidR="009C40E4">
        <w:rPr>
          <w:lang w:val="fr-CA"/>
        </w:rPr>
        <w:t>Dès que l'option Vérifier les mises à jour est sélectionnée, une notification d'état: "Nous allons vérifier et installer les mises à jour pendant que vous continuez à travailler" s'affichera sous la barre de recherche.</w:t>
      </w:r>
    </w:p>
    <w:p w:rsidRPr="009C40E4" w:rsidR="009C40E4" w:rsidP="009C40E4" w:rsidRDefault="009C40E4" w14:paraId="0E176B11" w14:textId="77777777">
      <w:pPr>
        <w:rPr>
          <w:lang w:val="fr-CA"/>
        </w:rPr>
      </w:pPr>
      <w:r w:rsidRPr="009C40E4">
        <w:rPr>
          <w:lang w:val="fr-CA"/>
        </w:rPr>
        <w:t>Votre travail ne devrait pas être interrompu et les mises à jour seront téléchargées et installées en arrière-plan.</w:t>
      </w:r>
    </w:p>
    <w:p w:rsidRPr="009C40E4" w:rsidR="009C40E4" w:rsidP="009C40E4" w:rsidRDefault="009C40E4" w14:paraId="33732911" w14:textId="77777777" w14:noSpellErr="1">
      <w:pPr>
        <w:rPr>
          <w:lang w:val="fr-CA"/>
        </w:rPr>
      </w:pPr>
    </w:p>
    <w:p w:rsidR="723C840E" w:rsidP="723C840E" w:rsidRDefault="723C840E" w14:paraId="46475653" w14:textId="261B64A3">
      <w:pPr>
        <w:pStyle w:val="Normal"/>
        <w:rPr>
          <w:lang w:val="fr-CA"/>
        </w:rPr>
      </w:pPr>
    </w:p>
    <w:p w:rsidRPr="009C40E4" w:rsidR="009C40E4" w:rsidP="2102637A" w:rsidRDefault="009C40E4" w14:paraId="3AAD67CC" w14:textId="229C4BB4">
      <w:pPr>
        <w:pStyle w:val="Heading1"/>
        <w:rPr>
          <w:lang w:val="fr-CA"/>
        </w:rPr>
      </w:pPr>
      <w:r w:rsidRPr="2102637A" w:rsidR="009C40E4">
        <w:rPr>
          <w:lang w:val="fr-CA"/>
        </w:rPr>
        <w:t>Comment puis-je céduler des réunions Teams avec un compte de boîte générique sur Outlook 2016?</w:t>
      </w:r>
    </w:p>
    <w:p w:rsidRPr="009C40E4" w:rsidR="009C40E4" w:rsidP="723C840E" w:rsidRDefault="009C40E4" w14:paraId="2973D90C" w14:textId="0822D966">
      <w:pPr>
        <w:pStyle w:val="ListParagraph"/>
        <w:numPr>
          <w:ilvl w:val="0"/>
          <w:numId w:val="20"/>
        </w:numPr>
        <w:rPr>
          <w:lang w:val="fr-CA"/>
        </w:rPr>
      </w:pPr>
      <w:r w:rsidRPr="723C840E" w:rsidR="009C40E4">
        <w:rPr>
          <w:lang w:val="fr-CA"/>
        </w:rPr>
        <w:t>Fermez Outlook.</w:t>
      </w:r>
    </w:p>
    <w:p w:rsidRPr="009C40E4" w:rsidR="009C40E4" w:rsidP="723C840E" w:rsidRDefault="009C40E4" w14:paraId="5FFB7DE2" w14:textId="04659BF2">
      <w:pPr>
        <w:pStyle w:val="ListParagraph"/>
        <w:numPr>
          <w:ilvl w:val="0"/>
          <w:numId w:val="20"/>
        </w:numPr>
        <w:rPr>
          <w:lang w:val="fr-CA"/>
        </w:rPr>
      </w:pPr>
      <w:proofErr w:type="gramStart"/>
      <w:r w:rsidRPr="723C840E" w:rsidR="009C40E4">
        <w:rPr>
          <w:lang w:val="fr-CA"/>
        </w:rPr>
        <w:t>Sélectionnez l'icône de recherche dans votre barre des tâches, repérez le Panneau de configuration et appuyez sur Entrée.</w:t>
      </w:r>
      <w:proofErr w:type="gramEnd"/>
    </w:p>
    <w:p w:rsidRPr="009C40E4" w:rsidR="009C40E4" w:rsidP="723C840E" w:rsidRDefault="009C40E4" w14:paraId="1C4DA14C" w14:textId="19C0E788">
      <w:pPr>
        <w:pStyle w:val="ListParagraph"/>
        <w:numPr>
          <w:ilvl w:val="0"/>
          <w:numId w:val="20"/>
        </w:numPr>
        <w:rPr>
          <w:lang w:val="fr-CA"/>
        </w:rPr>
      </w:pPr>
      <w:r w:rsidRPr="723C840E" w:rsidR="009C40E4">
        <w:rPr>
          <w:lang w:val="fr-CA"/>
        </w:rPr>
        <w:t>Assurez-vous que le paramètre « Affichage » (en haut à droite) est réglé sur Grandes icônes.</w:t>
      </w:r>
    </w:p>
    <w:p w:rsidRPr="009C40E4" w:rsidR="009C40E4" w:rsidP="723C840E" w:rsidRDefault="009C40E4" w14:paraId="4B0418ED" w14:textId="3FB19554">
      <w:pPr>
        <w:pStyle w:val="ListParagraph"/>
        <w:numPr>
          <w:ilvl w:val="0"/>
          <w:numId w:val="20"/>
        </w:numPr>
        <w:rPr>
          <w:lang w:val="fr-CA"/>
        </w:rPr>
      </w:pPr>
      <w:r w:rsidRPr="723C840E" w:rsidR="009C40E4">
        <w:rPr>
          <w:lang w:val="fr-CA"/>
        </w:rPr>
        <w:t>Sélectionnez Courrier (32 bits) ou Courrier (Microsoft Outlook) dans le panneau de configuration.</w:t>
      </w:r>
    </w:p>
    <w:p w:rsidRPr="009C40E4" w:rsidR="009C40E4" w:rsidP="723C840E" w:rsidRDefault="009C40E4" w14:paraId="23FA31C7" w14:textId="3936B1BE">
      <w:pPr>
        <w:pStyle w:val="ListParagraph"/>
        <w:numPr>
          <w:ilvl w:val="0"/>
          <w:numId w:val="20"/>
        </w:numPr>
        <w:rPr>
          <w:lang w:val="fr-CA"/>
        </w:rPr>
      </w:pPr>
      <w:r w:rsidRPr="723C840E" w:rsidR="009C40E4">
        <w:rPr>
          <w:lang w:val="fr-CA"/>
        </w:rPr>
        <w:t>Cliquez sur le bouton Comptes de messagerie.</w:t>
      </w:r>
    </w:p>
    <w:p w:rsidRPr="009C40E4" w:rsidR="009C40E4" w:rsidP="723C840E" w:rsidRDefault="009C40E4" w14:paraId="22A072CD" w14:textId="493ED9A7">
      <w:pPr>
        <w:pStyle w:val="ListParagraph"/>
        <w:numPr>
          <w:ilvl w:val="0"/>
          <w:numId w:val="20"/>
        </w:numPr>
        <w:rPr>
          <w:lang w:val="fr-CA"/>
        </w:rPr>
      </w:pPr>
      <w:r w:rsidRPr="723C840E" w:rsidR="009C40E4">
        <w:rPr>
          <w:lang w:val="fr-CA"/>
        </w:rPr>
        <w:t>Sélectionnez Nouveau... pour ajouter le compte de messagerie générique si elle ne figure pas déjà dans la liste. (Habituellement, les clients l'ajoutent dans leur propre compte de messagerie.)</w:t>
      </w:r>
    </w:p>
    <w:p w:rsidRPr="009C40E4" w:rsidR="009C40E4" w:rsidP="723C840E" w:rsidRDefault="009C40E4" w14:paraId="3F10096C" w14:textId="0B588847">
      <w:pPr>
        <w:pStyle w:val="ListParagraph"/>
        <w:numPr>
          <w:ilvl w:val="0"/>
          <w:numId w:val="20"/>
        </w:numPr>
        <w:rPr>
          <w:lang w:val="fr-CA"/>
        </w:rPr>
      </w:pPr>
      <w:r w:rsidRPr="723C840E" w:rsidR="009C40E4">
        <w:rPr>
          <w:lang w:val="fr-CA"/>
        </w:rPr>
        <w:t>Tapez le nom d'affichage et l'adresse courriel du compte de messagerie générique. Aucun mot de passe n'est requis puisque vous y avez déjà accès. Cliquez sur Suivant pour terminer la configuration du compte. Fermez cette fenêtre pour revenir à l'écran Configuration du courrier avec les trois options.</w:t>
      </w:r>
    </w:p>
    <w:p w:rsidRPr="009C40E4" w:rsidR="009C40E4" w:rsidP="723C840E" w:rsidRDefault="009C40E4" w14:paraId="6CE5C4ED" w14:textId="542E2390">
      <w:pPr>
        <w:pStyle w:val="ListParagraph"/>
        <w:numPr>
          <w:ilvl w:val="0"/>
          <w:numId w:val="20"/>
        </w:numPr>
        <w:rPr>
          <w:lang w:val="fr-CA"/>
        </w:rPr>
      </w:pPr>
      <w:r w:rsidRPr="723C840E" w:rsidR="478D18E0">
        <w:rPr>
          <w:lang w:val="fr-CA"/>
        </w:rPr>
        <w:t>À</w:t>
      </w:r>
      <w:r w:rsidRPr="723C840E" w:rsidR="009C40E4">
        <w:rPr>
          <w:lang w:val="fr-CA"/>
        </w:rPr>
        <w:t xml:space="preserve"> l'écran Configuration du courrier, cliquez sur le bouton Afficher les profils...</w:t>
      </w:r>
    </w:p>
    <w:p w:rsidRPr="009C40E4" w:rsidR="009C40E4" w:rsidP="723C840E" w:rsidRDefault="009C40E4" w14:paraId="66CB8D8D" w14:textId="302A731D">
      <w:pPr>
        <w:pStyle w:val="ListParagraph"/>
        <w:numPr>
          <w:ilvl w:val="0"/>
          <w:numId w:val="20"/>
        </w:numPr>
        <w:rPr>
          <w:lang w:val="fr-CA"/>
        </w:rPr>
      </w:pPr>
      <w:r w:rsidRPr="723C840E" w:rsidR="009C40E4">
        <w:rPr>
          <w:lang w:val="fr-CA"/>
        </w:rPr>
        <w:t>Si votre compte générique n'apparaît pas (vous ne voyez qu'Outlook), cliquez sur le bouton Ajouter...</w:t>
      </w:r>
    </w:p>
    <w:p w:rsidRPr="009C40E4" w:rsidR="009C40E4" w:rsidP="723C840E" w:rsidRDefault="009C40E4" w14:paraId="6B9D6535" w14:textId="118E3115">
      <w:pPr>
        <w:pStyle w:val="ListParagraph"/>
        <w:numPr>
          <w:ilvl w:val="0"/>
          <w:numId w:val="20"/>
        </w:numPr>
        <w:rPr>
          <w:lang w:val="fr-CA"/>
        </w:rPr>
      </w:pPr>
      <w:r w:rsidRPr="723C840E" w:rsidR="009C40E4">
        <w:rPr>
          <w:lang w:val="fr-CA"/>
        </w:rPr>
        <w:t>Si votre nom est grisé à l'écran suivant, sélectionnez les réglages manuels, et ensuite revenez en arrière. Ajoutez le nom et l'adresse courriel de votre compte de messagerie générique et sélectionnez Suivant.</w:t>
      </w:r>
    </w:p>
    <w:p w:rsidRPr="009C40E4" w:rsidR="009C40E4" w:rsidP="723C840E" w:rsidRDefault="009C40E4" w14:paraId="42D695EB" w14:textId="09156DFC">
      <w:pPr>
        <w:pStyle w:val="ListParagraph"/>
        <w:numPr>
          <w:ilvl w:val="0"/>
          <w:numId w:val="20"/>
        </w:numPr>
        <w:rPr>
          <w:lang w:val="fr-CA"/>
        </w:rPr>
      </w:pPr>
      <w:r w:rsidRPr="723C840E" w:rsidR="009C40E4">
        <w:rPr>
          <w:lang w:val="fr-CA"/>
        </w:rPr>
        <w:t>Sélectionnez l'option Invite pour le profil à utiliser et sélectionnez Appliquer, ensuite OK.</w:t>
      </w:r>
    </w:p>
    <w:p w:rsidRPr="009C40E4" w:rsidR="009C40E4" w:rsidP="723C840E" w:rsidRDefault="009C40E4" w14:paraId="72F7D03C" w14:textId="25D57473">
      <w:pPr>
        <w:pStyle w:val="ListParagraph"/>
        <w:numPr>
          <w:ilvl w:val="0"/>
          <w:numId w:val="20"/>
        </w:numPr>
        <w:rPr>
          <w:lang w:val="fr-CA"/>
        </w:rPr>
      </w:pPr>
      <w:r w:rsidRPr="723C840E" w:rsidR="009C40E4">
        <w:rPr>
          <w:lang w:val="fr-CA"/>
        </w:rPr>
        <w:t>Fermez l'application de courrier et le panneau de configuration.</w:t>
      </w:r>
    </w:p>
    <w:p w:rsidRPr="009C40E4" w:rsidR="009C40E4" w:rsidP="723C840E" w:rsidRDefault="009C40E4" w14:paraId="1538B8A5" w14:textId="0ABB3839">
      <w:pPr>
        <w:pStyle w:val="ListParagraph"/>
        <w:numPr>
          <w:ilvl w:val="0"/>
          <w:numId w:val="20"/>
        </w:numPr>
        <w:rPr>
          <w:lang w:val="fr-CA"/>
        </w:rPr>
      </w:pPr>
      <w:r w:rsidRPr="723C840E" w:rsidR="009C40E4">
        <w:rPr>
          <w:lang w:val="fr-CA"/>
        </w:rPr>
        <w:t>Lancez Outlook et sélectionnez votre profil de compte de messagerie générique. Le chargement initial (configuration du profil) prendra du temps.</w:t>
      </w:r>
    </w:p>
    <w:p w:rsidRPr="009C40E4" w:rsidR="009C40E4" w:rsidP="723C840E" w:rsidRDefault="009C40E4" w14:paraId="7CCFEFD6" w14:textId="5CF48F60">
      <w:pPr>
        <w:pStyle w:val="ListParagraph"/>
        <w:numPr>
          <w:ilvl w:val="0"/>
          <w:numId w:val="20"/>
        </w:numPr>
        <w:rPr>
          <w:lang w:val="fr-CA"/>
        </w:rPr>
      </w:pPr>
      <w:r w:rsidRPr="723C840E" w:rsidR="009C40E4">
        <w:rPr>
          <w:lang w:val="fr-CA"/>
        </w:rPr>
        <w:t xml:space="preserve">Ouvrez le calendrier du compte de messagerie générique et créez votre réunion en ajoutant l'invitation Teams, et ensuite enregistrez votre </w:t>
      </w:r>
      <w:r w:rsidRPr="723C840E" w:rsidR="009C40E4">
        <w:rPr>
          <w:lang w:val="fr-CA"/>
        </w:rPr>
        <w:t>entrée.Remarque</w:t>
      </w:r>
      <w:r w:rsidRPr="723C840E" w:rsidR="009C40E4">
        <w:rPr>
          <w:lang w:val="fr-CA"/>
        </w:rPr>
        <w:t xml:space="preserve"> : Les comptes génériques n'ont pas de numéro de téléphone </w:t>
      </w:r>
      <w:r w:rsidRPr="723C840E" w:rsidR="009C40E4">
        <w:rPr>
          <w:lang w:val="fr-CA"/>
        </w:rPr>
        <w:t>Teams.Point</w:t>
      </w:r>
      <w:r w:rsidRPr="723C840E" w:rsidR="009C40E4">
        <w:rPr>
          <w:lang w:val="fr-CA"/>
        </w:rPr>
        <w:t xml:space="preserve"> important : Attendez que la barre d'état inférieure d'Outlook passe de « Mise à jour du calendrier » à « Dossier à jour ». Cela prendra généralement de 1 à 2 minutes.</w:t>
      </w:r>
    </w:p>
    <w:p w:rsidRPr="009C40E4" w:rsidR="009C40E4" w:rsidP="723C840E" w:rsidRDefault="009C40E4" w14:paraId="434086C1" w14:textId="334728BF">
      <w:pPr>
        <w:pStyle w:val="ListParagraph"/>
        <w:numPr>
          <w:ilvl w:val="0"/>
          <w:numId w:val="20"/>
        </w:numPr>
        <w:rPr>
          <w:lang w:val="fr-CA"/>
        </w:rPr>
      </w:pPr>
      <w:r w:rsidRPr="723C840E" w:rsidR="009C40E4">
        <w:rPr>
          <w:lang w:val="fr-CA"/>
        </w:rPr>
        <w:t>Fermez Outlook et rouvrez votre compte ordinaire.</w:t>
      </w:r>
    </w:p>
    <w:p w:rsidRPr="009C40E4" w:rsidR="009C40E4" w:rsidP="723C840E" w:rsidRDefault="009C40E4" w14:paraId="2CD15295" w14:textId="07C8C29C">
      <w:pPr>
        <w:pStyle w:val="ListParagraph"/>
        <w:numPr>
          <w:ilvl w:val="0"/>
          <w:numId w:val="20"/>
        </w:numPr>
        <w:rPr>
          <w:lang w:val="fr-CA"/>
        </w:rPr>
      </w:pPr>
      <w:r w:rsidRPr="723C840E" w:rsidR="65003E88">
        <w:rPr>
          <w:lang w:val="fr-CA"/>
        </w:rPr>
        <w:t>À</w:t>
      </w:r>
      <w:r w:rsidRPr="723C840E" w:rsidR="009C40E4">
        <w:rPr>
          <w:lang w:val="fr-CA"/>
        </w:rPr>
        <w:t xml:space="preserve"> partir de votre compte ordinaire, vous et toute autre personne ayant accès, pouvez modifier les entrées que vous avez créées directement en passant par le compte de messagerie générique. Toutefois, vous ne pouvez créer de nouvelles entrées en utilisant votre compte personnel, car cela générera un message d'erreur dans Teams. Les réunions Teams doivent être créées directement à partir du profil du compte de messagerie générique lors du lancement d'Outlook.</w:t>
      </w:r>
    </w:p>
    <w:p w:rsidRPr="009C40E4" w:rsidR="009C40E4" w:rsidP="009C40E4" w:rsidRDefault="009C40E4" w14:paraId="7559FA5D" w14:textId="77777777">
      <w:pPr>
        <w:rPr>
          <w:lang w:val="fr-CA"/>
        </w:rPr>
      </w:pPr>
    </w:p>
    <w:p w:rsidRPr="009C40E4" w:rsidR="009C40E4" w:rsidP="009C40E4" w:rsidRDefault="009C40E4" w14:paraId="17E6B2A1" w14:textId="77777777">
      <w:pPr>
        <w:rPr>
          <w:lang w:val="fr-CA"/>
        </w:rPr>
      </w:pPr>
    </w:p>
    <w:p w:rsidRPr="009C40E4" w:rsidR="009C40E4" w:rsidP="2102637A" w:rsidRDefault="009C40E4" w14:paraId="085F933F" w14:textId="77777777">
      <w:pPr>
        <w:pStyle w:val="Heading1"/>
        <w:rPr>
          <w:lang w:val="fr-CA"/>
        </w:rPr>
      </w:pPr>
      <w:r w:rsidRPr="2102637A" w:rsidR="009C40E4">
        <w:rPr>
          <w:lang w:val="fr-CA"/>
        </w:rPr>
        <w:t>Est-il possible de communiquer avec des utilisateurs externes, par exemple un autre employé du gouvernement?</w:t>
      </w:r>
    </w:p>
    <w:p w:rsidRPr="009C40E4" w:rsidR="009C40E4" w:rsidP="009C40E4" w:rsidRDefault="009C40E4" w14:paraId="55A099AC" w14:textId="77777777" w14:noSpellErr="1">
      <w:pPr>
        <w:rPr>
          <w:lang w:val="fr-CA"/>
        </w:rPr>
      </w:pPr>
      <w:r w:rsidRPr="723C840E" w:rsidR="009C40E4">
        <w:rPr>
          <w:lang w:val="fr-CA"/>
        </w:rPr>
        <w:t xml:space="preserve">Pour communiquer avec des utilisateurs externes, allez dans l'application Microsoft Teams et repérez la barre de recherche en haut de votre écran. Dans la barre de recherche, commencez à taper l'adresse de courrier électronique de la personne que vous essayez de joindre (par exemple, john.doe@canada.ca). </w:t>
      </w:r>
      <w:r w:rsidRPr="723C840E" w:rsidR="009C40E4">
        <w:rPr>
          <w:lang w:val="fr-CA"/>
        </w:rPr>
        <w:t>à</w:t>
      </w:r>
      <w:r w:rsidRPr="723C840E" w:rsidR="009C40E4">
        <w:rPr>
          <w:lang w:val="fr-CA"/>
        </w:rPr>
        <w:t xml:space="preserve"> partir des résultats, sélectionnez l'option Rechercher en externe. Si l'autre organisation n'a pas activé les chats externes, vous recevrez une notification indiquant que la conversation ne peut être établie.</w:t>
      </w:r>
    </w:p>
    <w:p w:rsidR="723C840E" w:rsidP="723C840E" w:rsidRDefault="723C840E" w14:paraId="1755477C" w14:textId="70E2EFD2">
      <w:pPr>
        <w:pStyle w:val="Normal"/>
        <w:rPr>
          <w:lang w:val="fr-CA"/>
        </w:rPr>
      </w:pPr>
    </w:p>
    <w:p w:rsidRPr="009C40E4" w:rsidR="009C40E4" w:rsidP="2102637A" w:rsidRDefault="009C40E4" w14:paraId="0D3447C2" w14:textId="77777777">
      <w:pPr>
        <w:pStyle w:val="Heading1"/>
        <w:rPr>
          <w:lang w:val="fr-CA"/>
        </w:rPr>
      </w:pPr>
      <w:r w:rsidRPr="2102637A" w:rsidR="009C40E4">
        <w:rPr>
          <w:lang w:val="fr-CA"/>
        </w:rPr>
        <w:t>Comment puis-je partager mon écran sur Teams?</w:t>
      </w:r>
    </w:p>
    <w:p w:rsidRPr="009C40E4" w:rsidR="009C40E4" w:rsidP="009C40E4" w:rsidRDefault="009C40E4" w14:paraId="29B1A303" w14:textId="77777777">
      <w:pPr>
        <w:rPr>
          <w:lang w:val="fr-CA"/>
        </w:rPr>
      </w:pPr>
      <w:r w:rsidRPr="723C840E" w:rsidR="009C40E4">
        <w:rPr>
          <w:lang w:val="fr-CA"/>
        </w:rPr>
        <w:t>Pour en savoir plus à propos du partage d'écran en plus des autres fonctionnalités que vous pouvez utiliser durant vos appels, veuillez consulter la page Pour commencer et apprentissage.</w:t>
      </w:r>
    </w:p>
    <w:p w:rsidR="723C840E" w:rsidP="723C840E" w:rsidRDefault="723C840E" w14:paraId="1EDE1067" w14:textId="136AB938">
      <w:pPr>
        <w:pStyle w:val="Normal"/>
        <w:rPr>
          <w:lang w:val="fr-CA"/>
        </w:rPr>
      </w:pPr>
    </w:p>
    <w:p w:rsidRPr="009C40E4" w:rsidR="009C40E4" w:rsidP="2102637A" w:rsidRDefault="009C40E4" w14:paraId="1EC77326" w14:textId="77777777">
      <w:pPr>
        <w:pStyle w:val="Heading1"/>
        <w:rPr>
          <w:lang w:val="fr-CA"/>
        </w:rPr>
      </w:pPr>
      <w:r w:rsidRPr="2102637A" w:rsidR="009C40E4">
        <w:rPr>
          <w:lang w:val="fr-CA"/>
        </w:rPr>
        <w:t>Comment puis-je personnaliser mon image de fond durant un appel ?</w:t>
      </w:r>
    </w:p>
    <w:p w:rsidRPr="009C40E4" w:rsidR="009C40E4" w:rsidP="009C40E4" w:rsidRDefault="009C40E4" w14:paraId="6499301A" w14:textId="77777777">
      <w:pPr>
        <w:rPr>
          <w:lang w:val="fr-CA"/>
        </w:rPr>
      </w:pPr>
      <w:r w:rsidRPr="723C840E" w:rsidR="009C40E4">
        <w:rPr>
          <w:lang w:val="fr-CA"/>
        </w:rPr>
        <w:t>Pour en savoir plus sur comment ajouter une image de fond personnalisée en plus des autres fonctionnalités que vous pouvez utiliser durant vos réunions et appels, veuillez consulter la page Pour commencer et apprentissage.</w:t>
      </w:r>
    </w:p>
    <w:p w:rsidR="723C840E" w:rsidP="723C840E" w:rsidRDefault="723C840E" w14:paraId="36857306" w14:textId="5C8036F0">
      <w:pPr>
        <w:pStyle w:val="Normal"/>
        <w:rPr>
          <w:lang w:val="fr-CA"/>
        </w:rPr>
      </w:pPr>
    </w:p>
    <w:p w:rsidRPr="009C40E4" w:rsidR="009C40E4" w:rsidP="2102637A" w:rsidRDefault="009C40E4" w14:paraId="63D7313B" w14:textId="77777777">
      <w:pPr>
        <w:pStyle w:val="Heading1"/>
        <w:rPr>
          <w:lang w:val="fr-CA"/>
        </w:rPr>
      </w:pPr>
      <w:r w:rsidRPr="2102637A" w:rsidR="009C40E4">
        <w:rPr>
          <w:lang w:val="fr-CA"/>
        </w:rPr>
        <w:t>J'éprouve des difficultés avec l'audio et/ou le microphone sur Teams. Comment puis-je les résoudre?</w:t>
      </w:r>
    </w:p>
    <w:p w:rsidRPr="009C40E4" w:rsidR="009C40E4" w:rsidP="009C40E4" w:rsidRDefault="009C40E4" w14:paraId="518891D4" w14:textId="07B6A2B8">
      <w:pPr>
        <w:rPr>
          <w:lang w:val="fr-CA"/>
        </w:rPr>
      </w:pPr>
      <w:r w:rsidRPr="2102637A" w:rsidR="009C40E4">
        <w:rPr>
          <w:lang w:val="fr-CA"/>
        </w:rPr>
        <w:t>En utilisant un casque d'écoute Jabra Engage 60, Jabra Engage 75 ou Jabra Eclipse</w:t>
      </w:r>
    </w:p>
    <w:p w:rsidRPr="009C40E4" w:rsidR="009C40E4" w:rsidP="009C40E4" w:rsidRDefault="009C40E4" w14:paraId="213D554D" w14:textId="65AFBB52">
      <w:pPr>
        <w:rPr>
          <w:lang w:val="fr-CA"/>
        </w:rPr>
      </w:pPr>
      <w:r w:rsidRPr="723C840E" w:rsidR="009C40E4">
        <w:rPr>
          <w:lang w:val="fr-CA"/>
        </w:rPr>
        <w:t>Microsoft a signalé que ces casques d'écoute fonctionneront seulement avec Teams si Skype est complètement fermé. Pour fermer Skype :</w:t>
      </w:r>
    </w:p>
    <w:p w:rsidRPr="009C40E4" w:rsidR="009C40E4" w:rsidP="009C40E4" w:rsidRDefault="009C40E4" w14:paraId="48FE280A" w14:textId="77777777">
      <w:pPr>
        <w:rPr>
          <w:lang w:val="fr-CA"/>
        </w:rPr>
      </w:pPr>
      <w:r w:rsidRPr="009C40E4">
        <w:rPr>
          <w:lang w:val="fr-CA"/>
        </w:rPr>
        <w:t>Sélectionnez l'icône Windows dans le bas à gauche et commencez immédiatement à taper Gestionnaire des tâches. Sélectionner le à partir des résultats obtenus.</w:t>
      </w:r>
    </w:p>
    <w:p w:rsidRPr="009C40E4" w:rsidR="009C40E4" w:rsidP="009C40E4" w:rsidRDefault="009C40E4" w14:paraId="5952E2E5" w14:textId="77777777">
      <w:pPr>
        <w:rPr>
          <w:lang w:val="fr-CA"/>
        </w:rPr>
      </w:pPr>
      <w:r w:rsidRPr="009C40E4">
        <w:rPr>
          <w:lang w:val="fr-CA"/>
        </w:rPr>
        <w:t>Dans l'onglet Processus, sélectionner l'application Skype Entreprise et choisir Fin de tâche au bas à droite de la fenêtre.</w:t>
      </w:r>
    </w:p>
    <w:p w:rsidRPr="009C40E4" w:rsidR="009C40E4" w:rsidP="009C40E4" w:rsidRDefault="009C40E4" w14:paraId="6DDEC5CC" w14:textId="52ABA678">
      <w:pPr>
        <w:rPr>
          <w:lang w:val="fr-CA"/>
        </w:rPr>
      </w:pPr>
      <w:r w:rsidRPr="723C840E" w:rsidR="009C40E4">
        <w:rPr>
          <w:lang w:val="fr-CA"/>
        </w:rPr>
        <w:t>Fermez le Gestionnaire des tâches.</w:t>
      </w:r>
    </w:p>
    <w:p w:rsidRPr="009C40E4" w:rsidR="009C40E4" w:rsidP="009C40E4" w:rsidRDefault="009C40E4" w14:paraId="16571ED2" w14:textId="77777777">
      <w:pPr>
        <w:rPr>
          <w:lang w:val="fr-CA"/>
        </w:rPr>
      </w:pPr>
      <w:r w:rsidRPr="009C40E4">
        <w:rPr>
          <w:lang w:val="fr-CA"/>
        </w:rPr>
        <w:t>Vous avez encore besoin d'aide? Soumettez une demande de service en ligne à l'</w:t>
      </w:r>
      <w:proofErr w:type="spellStart"/>
      <w:r w:rsidRPr="009C40E4">
        <w:rPr>
          <w:lang w:val="fr-CA"/>
        </w:rPr>
        <w:t>InfoService</w:t>
      </w:r>
      <w:proofErr w:type="spellEnd"/>
      <w:r w:rsidRPr="009C40E4">
        <w:rPr>
          <w:lang w:val="fr-CA"/>
        </w:rPr>
        <w:t xml:space="preserve"> national.</w:t>
      </w:r>
    </w:p>
    <w:p w:rsidR="009C40E4" w:rsidP="723C840E" w:rsidRDefault="009C40E4" w14:paraId="5F79EE81" w14:textId="16D2B55C">
      <w:pPr>
        <w:rPr>
          <w:lang w:val="fr-CA"/>
        </w:rPr>
      </w:pPr>
      <w:r w:rsidRPr="723C840E" w:rsidR="009C40E4">
        <w:rPr>
          <w:lang w:val="fr-CA"/>
        </w:rPr>
        <w:t xml:space="preserve">En utilisant un casque d'écoute Jabra 9000 </w:t>
      </w:r>
      <w:r w:rsidRPr="723C840E" w:rsidR="009C40E4">
        <w:rPr>
          <w:lang w:val="fr-CA"/>
        </w:rPr>
        <w:t>series</w:t>
      </w:r>
    </w:p>
    <w:p w:rsidRPr="009C40E4" w:rsidR="009C40E4" w:rsidP="009C40E4" w:rsidRDefault="009C40E4" w14:paraId="74472912" w14:textId="16CBDCD4">
      <w:pPr>
        <w:rPr>
          <w:lang w:val="fr-CA"/>
        </w:rPr>
      </w:pPr>
      <w:r w:rsidRPr="723C840E" w:rsidR="009C40E4">
        <w:rPr>
          <w:lang w:val="fr-CA"/>
        </w:rPr>
        <w:t>Assurez-vous que la base du casque d'écoute pointe vers le bas de votre ordinateur portable.</w:t>
      </w:r>
    </w:p>
    <w:p w:rsidRPr="009C40E4" w:rsidR="009C40E4" w:rsidP="009C40E4" w:rsidRDefault="009C40E4" w14:paraId="68FF8F0C" w14:textId="77777777">
      <w:pPr>
        <w:rPr>
          <w:lang w:val="fr-CA"/>
        </w:rPr>
      </w:pPr>
      <w:r w:rsidRPr="009C40E4">
        <w:rPr>
          <w:lang w:val="fr-CA"/>
        </w:rPr>
        <w:t>Installer localement le logiciel Jabra Direct SRU.</w:t>
      </w:r>
    </w:p>
    <w:p w:rsidRPr="009C40E4" w:rsidR="009C40E4" w:rsidP="009C40E4" w:rsidRDefault="009C40E4" w14:paraId="2F1FB4C6" w14:textId="77777777">
      <w:pPr>
        <w:rPr>
          <w:lang w:val="fr-CA"/>
        </w:rPr>
      </w:pPr>
      <w:r w:rsidRPr="009C40E4">
        <w:rPr>
          <w:lang w:val="fr-CA"/>
        </w:rPr>
        <w:t>Une fois installer, ouvrez le logiciel.</w:t>
      </w:r>
    </w:p>
    <w:p w:rsidRPr="009C40E4" w:rsidR="009C40E4" w:rsidP="009C40E4" w:rsidRDefault="009C40E4" w14:paraId="58375C4A" w14:textId="36D3FFA4">
      <w:pPr>
        <w:rPr>
          <w:lang w:val="fr-CA"/>
        </w:rPr>
      </w:pPr>
      <w:r w:rsidRPr="723C840E" w:rsidR="009C40E4">
        <w:rPr>
          <w:lang w:val="fr-CA"/>
        </w:rPr>
        <w:t xml:space="preserve">Sous Options d'appareil, Téléphone logiciel (ordinateur portable), </w:t>
      </w:r>
      <w:r w:rsidRPr="723C840E" w:rsidR="009C40E4">
        <w:rPr>
          <w:lang w:val="fr-CA"/>
        </w:rPr>
        <w:t>sélectionnez Aucun</w:t>
      </w:r>
      <w:r w:rsidRPr="723C840E" w:rsidR="009C40E4">
        <w:rPr>
          <w:lang w:val="fr-CA"/>
        </w:rPr>
        <w:t xml:space="preserve"> (audio seulement) comme préférence de téléphone logiciel.</w:t>
      </w:r>
    </w:p>
    <w:p w:rsidRPr="009C40E4" w:rsidR="009C40E4" w:rsidP="009C40E4" w:rsidRDefault="009C40E4" w14:paraId="5EDC5E12" w14:textId="77777777">
      <w:pPr>
        <w:rPr>
          <w:lang w:val="fr-CA"/>
        </w:rPr>
      </w:pPr>
      <w:r w:rsidRPr="009C40E4">
        <w:rPr>
          <w:lang w:val="fr-CA"/>
        </w:rPr>
        <w:t>Débranchez le câble d'alimentation de la base de votre casque d'écoute Jabra et rebranchez-le.</w:t>
      </w:r>
    </w:p>
    <w:p w:rsidRPr="009C40E4" w:rsidR="009C40E4" w:rsidP="009C40E4" w:rsidRDefault="009C40E4" w14:paraId="4711B48D" w14:textId="77777777">
      <w:pPr>
        <w:rPr>
          <w:lang w:val="fr-CA"/>
        </w:rPr>
      </w:pPr>
      <w:r w:rsidRPr="009C40E4">
        <w:rPr>
          <w:lang w:val="fr-CA"/>
        </w:rPr>
        <w:t>Débranchez casque d'écoute USB et rebranchez le dans un autre port USB de votre ordinateur.</w:t>
      </w:r>
    </w:p>
    <w:p w:rsidR="009C40E4" w:rsidP="723C840E" w:rsidRDefault="009C40E4" w14:paraId="03C93610" w14:textId="51230CCD">
      <w:pPr>
        <w:rPr>
          <w:lang w:val="fr-CA"/>
        </w:rPr>
      </w:pPr>
      <w:r w:rsidRPr="723C840E" w:rsidR="009C40E4">
        <w:rPr>
          <w:lang w:val="fr-CA"/>
        </w:rPr>
        <w:t>Branchez le casque d'écoute USB directement à votre ordinateur, au lieu d'utiliser votre station d'accueil ou la connexion Bluetooth.</w:t>
      </w:r>
    </w:p>
    <w:p w:rsidRPr="009C40E4" w:rsidR="009C40E4" w:rsidP="009C40E4" w:rsidRDefault="009C40E4" w14:paraId="7E79955F" w14:textId="77777777">
      <w:pPr>
        <w:rPr>
          <w:lang w:val="fr-CA"/>
        </w:rPr>
      </w:pPr>
      <w:r w:rsidRPr="009C40E4">
        <w:rPr>
          <w:lang w:val="fr-CA"/>
        </w:rPr>
        <w:t>Vous avez encore besoin d'aide? Soumettez une demande de service en ligne à l'</w:t>
      </w:r>
      <w:proofErr w:type="spellStart"/>
      <w:r w:rsidRPr="009C40E4">
        <w:rPr>
          <w:lang w:val="fr-CA"/>
        </w:rPr>
        <w:t>InfoService</w:t>
      </w:r>
      <w:proofErr w:type="spellEnd"/>
      <w:r w:rsidRPr="009C40E4">
        <w:rPr>
          <w:lang w:val="fr-CA"/>
        </w:rPr>
        <w:t xml:space="preserve"> national.</w:t>
      </w:r>
    </w:p>
    <w:p w:rsidRPr="009C40E4" w:rsidR="009C40E4" w:rsidP="009C40E4" w:rsidRDefault="009C40E4" w14:paraId="19645C98" w14:textId="77777777">
      <w:pPr>
        <w:rPr>
          <w:lang w:val="fr-CA"/>
        </w:rPr>
      </w:pPr>
      <w:r w:rsidRPr="009C40E4">
        <w:rPr>
          <w:lang w:val="fr-CA"/>
        </w:rPr>
        <w:t xml:space="preserve">En utilisant une connexion à distance </w:t>
      </w:r>
      <w:proofErr w:type="spellStart"/>
      <w:r w:rsidRPr="009C40E4">
        <w:rPr>
          <w:lang w:val="fr-CA"/>
        </w:rPr>
        <w:t>AppGate</w:t>
      </w:r>
      <w:proofErr w:type="spellEnd"/>
    </w:p>
    <w:p w:rsidRPr="009C40E4" w:rsidR="009C40E4" w:rsidP="009C40E4" w:rsidRDefault="009C40E4" w14:paraId="3A40E918" w14:textId="77777777">
      <w:pPr>
        <w:rPr>
          <w:lang w:val="fr-CA"/>
        </w:rPr>
      </w:pPr>
      <w:r w:rsidRPr="009C40E4">
        <w:rPr>
          <w:lang w:val="fr-CA"/>
        </w:rPr>
        <w:t>Il est recommandé que les utilisateurs d'</w:t>
      </w:r>
      <w:proofErr w:type="spellStart"/>
      <w:r w:rsidRPr="009C40E4">
        <w:rPr>
          <w:lang w:val="fr-CA"/>
        </w:rPr>
        <w:t>AppGate</w:t>
      </w:r>
      <w:proofErr w:type="spellEnd"/>
      <w:r w:rsidRPr="009C40E4">
        <w:rPr>
          <w:lang w:val="fr-CA"/>
        </w:rPr>
        <w:t xml:space="preserve"> passe à la nouvelle version </w:t>
      </w:r>
      <w:proofErr w:type="spellStart"/>
      <w:r w:rsidRPr="009C40E4">
        <w:rPr>
          <w:lang w:val="fr-CA"/>
        </w:rPr>
        <w:t>AppGate</w:t>
      </w:r>
      <w:proofErr w:type="spellEnd"/>
      <w:r w:rsidRPr="009C40E4">
        <w:rPr>
          <w:lang w:val="fr-CA"/>
        </w:rPr>
        <w:t xml:space="preserve"> SDP (</w:t>
      </w:r>
      <w:proofErr w:type="spellStart"/>
      <w:r w:rsidRPr="009C40E4">
        <w:rPr>
          <w:lang w:val="fr-CA"/>
        </w:rPr>
        <w:t>iService</w:t>
      </w:r>
      <w:proofErr w:type="spellEnd"/>
      <w:r w:rsidRPr="009C40E4">
        <w:rPr>
          <w:lang w:val="fr-CA"/>
        </w:rPr>
        <w:t xml:space="preserve"> - Accès à distance)</w:t>
      </w:r>
    </w:p>
    <w:p w:rsidRPr="009C40E4" w:rsidR="009C40E4" w:rsidP="009C40E4" w:rsidRDefault="009C40E4" w14:paraId="673B0832" w14:textId="77777777">
      <w:pPr>
        <w:rPr>
          <w:lang w:val="fr-CA"/>
        </w:rPr>
      </w:pPr>
    </w:p>
    <w:p w:rsidRPr="009C40E4" w:rsidR="009C40E4" w:rsidP="2102637A" w:rsidRDefault="009C40E4" w14:paraId="5EB65522" w14:textId="4CA8A184">
      <w:pPr>
        <w:pStyle w:val="Heading1"/>
        <w:rPr>
          <w:lang w:val="fr-CA"/>
        </w:rPr>
      </w:pPr>
      <w:r w:rsidRPr="2102637A" w:rsidR="009C40E4">
        <w:rPr>
          <w:lang w:val="fr-CA"/>
        </w:rPr>
        <w:t>C</w:t>
      </w:r>
      <w:r w:rsidRPr="2102637A" w:rsidR="509BABC7">
        <w:rPr>
          <w:lang w:val="fr-CA"/>
        </w:rPr>
        <w:t>omment se c</w:t>
      </w:r>
      <w:r w:rsidRPr="2102637A" w:rsidR="009C40E4">
        <w:rPr>
          <w:lang w:val="fr-CA"/>
        </w:rPr>
        <w:t xml:space="preserve">onnectez à </w:t>
      </w:r>
      <w:r w:rsidRPr="2102637A" w:rsidR="009C40E4">
        <w:rPr>
          <w:lang w:val="fr-CA"/>
        </w:rPr>
        <w:t>A</w:t>
      </w:r>
      <w:r w:rsidRPr="2102637A" w:rsidR="009C40E4">
        <w:rPr>
          <w:lang w:val="fr-CA"/>
        </w:rPr>
        <w:t>ppGate</w:t>
      </w:r>
      <w:r w:rsidRPr="2102637A" w:rsidR="009C40E4">
        <w:rPr>
          <w:lang w:val="fr-CA"/>
        </w:rPr>
        <w:t xml:space="preserve"> </w:t>
      </w:r>
      <w:r w:rsidRPr="2102637A" w:rsidR="009C40E4">
        <w:rPr>
          <w:lang w:val="fr-CA"/>
        </w:rPr>
        <w:t>SDP</w:t>
      </w:r>
      <w:r w:rsidRPr="2102637A" w:rsidR="3E704CDF">
        <w:rPr>
          <w:lang w:val="fr-CA"/>
        </w:rPr>
        <w:t>?</w:t>
      </w:r>
    </w:p>
    <w:p w:rsidRPr="009C40E4" w:rsidR="009C40E4" w:rsidP="009C40E4" w:rsidRDefault="009C40E4" w14:paraId="13ECD391" w14:textId="77777777">
      <w:pPr>
        <w:rPr>
          <w:lang w:val="fr-CA"/>
        </w:rPr>
      </w:pPr>
      <w:r w:rsidRPr="009C40E4">
        <w:rPr>
          <w:lang w:val="fr-CA"/>
        </w:rPr>
        <w:t>Avant de sélectionner l'appareil à distance, sélectionnez Affichez les options au bas à gauche, et choisir l'onglet Ressources locales.</w:t>
      </w:r>
    </w:p>
    <w:p w:rsidRPr="009C40E4" w:rsidR="009C40E4" w:rsidP="009C40E4" w:rsidRDefault="009C40E4" w14:paraId="7F7D2FD3" w14:textId="77777777">
      <w:pPr>
        <w:rPr>
          <w:lang w:val="fr-CA"/>
        </w:rPr>
      </w:pPr>
      <w:r w:rsidRPr="009C40E4">
        <w:rPr>
          <w:lang w:val="fr-CA"/>
        </w:rPr>
        <w:t>Sous audio à distance, sélectionnez Paramètres.</w:t>
      </w:r>
    </w:p>
    <w:p w:rsidRPr="009C40E4" w:rsidR="009C40E4" w:rsidP="009C40E4" w:rsidRDefault="009C40E4" w14:paraId="00A09CCE" w14:textId="12769C3C">
      <w:pPr>
        <w:rPr>
          <w:lang w:val="fr-CA"/>
        </w:rPr>
      </w:pPr>
      <w:r w:rsidRPr="4A57CAB8" w:rsidR="009C40E4">
        <w:rPr>
          <w:lang w:val="fr-CA"/>
        </w:rPr>
        <w:t xml:space="preserve">Sous Enregistrement audio, sélectionnez Enregistrez à partir de </w:t>
      </w:r>
      <w:r w:rsidRPr="4A57CAB8" w:rsidR="682C31B6">
        <w:rPr>
          <w:lang w:val="fr-CA"/>
        </w:rPr>
        <w:t>cet ordinateur</w:t>
      </w:r>
      <w:r w:rsidRPr="4A57CAB8" w:rsidR="009C40E4">
        <w:rPr>
          <w:lang w:val="fr-CA"/>
        </w:rPr>
        <w:t>.</w:t>
      </w:r>
    </w:p>
    <w:p w:rsidRPr="009C40E4" w:rsidR="009C40E4" w:rsidP="009C40E4" w:rsidRDefault="009C40E4" w14:paraId="2CAC34B9" w14:textId="77777777">
      <w:pPr>
        <w:rPr>
          <w:lang w:val="fr-CA"/>
        </w:rPr>
      </w:pPr>
      <w:r w:rsidRPr="009C40E4">
        <w:rPr>
          <w:lang w:val="fr-CA"/>
        </w:rPr>
        <w:t>Cliquez OK</w:t>
      </w:r>
    </w:p>
    <w:p w:rsidRPr="009C40E4" w:rsidR="009C40E4" w:rsidP="009C40E4" w:rsidRDefault="009C40E4" w14:paraId="7D8DA32E" w14:textId="04419428">
      <w:pPr>
        <w:rPr>
          <w:lang w:val="fr-CA"/>
        </w:rPr>
      </w:pPr>
      <w:r w:rsidRPr="723C840E" w:rsidR="009C40E4">
        <w:rPr>
          <w:lang w:val="fr-CA"/>
        </w:rPr>
        <w:t xml:space="preserve">Sélectionnez l'onglet Général et sélectionner le </w:t>
      </w:r>
      <w:r w:rsidRPr="723C840E" w:rsidR="009C40E4">
        <w:rPr>
          <w:lang w:val="fr-CA"/>
        </w:rPr>
        <w:t>boutton</w:t>
      </w:r>
      <w:r w:rsidRPr="723C840E" w:rsidR="009C40E4">
        <w:rPr>
          <w:lang w:val="fr-CA"/>
        </w:rPr>
        <w:t xml:space="preserve"> Sauvegarder.</w:t>
      </w:r>
    </w:p>
    <w:p w:rsidRPr="009C40E4" w:rsidR="009C40E4" w:rsidP="009C40E4" w:rsidRDefault="009C40E4" w14:paraId="3DBA1565" w14:textId="77777777">
      <w:pPr>
        <w:rPr>
          <w:lang w:val="fr-CA"/>
        </w:rPr>
      </w:pPr>
      <w:r w:rsidRPr="009C40E4">
        <w:rPr>
          <w:lang w:val="fr-CA"/>
        </w:rPr>
        <w:t>Vous avez encore besoin d'aide? Soumettez une demande de service en ligne à l'</w:t>
      </w:r>
      <w:proofErr w:type="spellStart"/>
      <w:r w:rsidRPr="009C40E4">
        <w:rPr>
          <w:lang w:val="fr-CA"/>
        </w:rPr>
        <w:t>InfoService</w:t>
      </w:r>
      <w:proofErr w:type="spellEnd"/>
      <w:r w:rsidRPr="009C40E4">
        <w:rPr>
          <w:lang w:val="fr-CA"/>
        </w:rPr>
        <w:t xml:space="preserve"> national.</w:t>
      </w:r>
    </w:p>
    <w:p w:rsidRPr="009C40E4" w:rsidR="009C40E4" w:rsidP="009C40E4" w:rsidRDefault="009C40E4" w14:paraId="26D39CEF" w14:textId="77777777">
      <w:pPr>
        <w:rPr>
          <w:lang w:val="fr-CA"/>
        </w:rPr>
      </w:pPr>
      <w:r w:rsidRPr="009C40E4">
        <w:rPr>
          <w:lang w:val="fr-CA"/>
        </w:rPr>
        <w:t>En utilisant une connexion à distance EVAS-B.</w:t>
      </w:r>
    </w:p>
    <w:p w:rsidRPr="009C40E4" w:rsidR="009C40E4" w:rsidP="009C40E4" w:rsidRDefault="009C40E4" w14:paraId="4B8D5588" w14:textId="775215A0">
      <w:pPr>
        <w:rPr>
          <w:lang w:val="fr-CA"/>
        </w:rPr>
      </w:pPr>
      <w:r w:rsidRPr="723C840E" w:rsidR="009C40E4">
        <w:rPr>
          <w:lang w:val="fr-CA"/>
        </w:rPr>
        <w:t>Si vous rencontrez une mauvaise qualité audio/vidéo avec EVAS-B au cours de réunions Teams, il existe deux solutions de contournement:</w:t>
      </w:r>
    </w:p>
    <w:p w:rsidRPr="009C40E4" w:rsidR="009C40E4" w:rsidP="723C840E" w:rsidRDefault="009C40E4" w14:paraId="65AB2F30" w14:textId="0351A014">
      <w:pPr>
        <w:pStyle w:val="ListParagraph"/>
        <w:numPr>
          <w:ilvl w:val="0"/>
          <w:numId w:val="21"/>
        </w:numPr>
        <w:rPr>
          <w:lang w:val="fr-CA"/>
        </w:rPr>
      </w:pPr>
      <w:r w:rsidRPr="723C840E" w:rsidR="009C40E4">
        <w:rPr>
          <w:lang w:val="fr-CA"/>
        </w:rPr>
        <w:t>Rejoignez la réunion à l'aide de l'option d'appel (audio uniquement). Un numéro d'audioconférence pour la réunion peut être demandé via le formulaire de demande de numéro d'audioconférence Teams.</w:t>
      </w:r>
    </w:p>
    <w:p w:rsidRPr="009C40E4" w:rsidR="009C40E4" w:rsidP="723C840E" w:rsidRDefault="009C40E4" w14:paraId="7772E7C6" w14:textId="6F5C199F">
      <w:pPr>
        <w:pStyle w:val="ListParagraph"/>
        <w:numPr>
          <w:ilvl w:val="0"/>
          <w:numId w:val="21"/>
        </w:numPr>
        <w:rPr>
          <w:lang w:val="fr-CA"/>
        </w:rPr>
      </w:pPr>
      <w:r w:rsidRPr="723C840E" w:rsidR="009C40E4">
        <w:rPr>
          <w:lang w:val="fr-CA"/>
        </w:rPr>
        <w:t>Rejoignez la réunion en tant qu'invité à l'aide d'un appareil personnel. Avant de transférer l'invitation de la réunion, assurez-vous qu'il n'y a pas d'informations protégées ou classifiées. Transférez l'invitation vers un courriel personnel et rejoignez la réunion en tant qu'invité à partir d'un appareil personnel sans vous connecter à votre compte de travail m365.</w:t>
      </w:r>
    </w:p>
    <w:p w:rsidRPr="009C40E4" w:rsidR="009C40E4" w:rsidP="009C40E4" w:rsidRDefault="009C40E4" w14:paraId="0E3294AA" w14:textId="77777777">
      <w:pPr>
        <w:rPr>
          <w:lang w:val="fr-CA"/>
        </w:rPr>
      </w:pPr>
    </w:p>
    <w:p w:rsidRPr="009C40E4" w:rsidR="009C40E4" w:rsidP="2102637A" w:rsidRDefault="009C40E4" w14:paraId="457DE971" w14:textId="77777777">
      <w:pPr>
        <w:pStyle w:val="Heading1"/>
        <w:rPr>
          <w:lang w:val="fr-CA"/>
        </w:rPr>
      </w:pPr>
      <w:r w:rsidRPr="2102637A" w:rsidR="009C40E4">
        <w:rPr>
          <w:lang w:val="fr-CA"/>
        </w:rPr>
        <w:t>Vous avez encore besoin d'aide? Soumettez une demande de service en ligne à l'</w:t>
      </w:r>
      <w:r w:rsidRPr="2102637A" w:rsidR="009C40E4">
        <w:rPr>
          <w:lang w:val="fr-CA"/>
        </w:rPr>
        <w:t>InfoService</w:t>
      </w:r>
      <w:r w:rsidRPr="2102637A" w:rsidR="009C40E4">
        <w:rPr>
          <w:lang w:val="fr-CA"/>
        </w:rPr>
        <w:t xml:space="preserve"> national.</w:t>
      </w:r>
    </w:p>
    <w:p w:rsidRPr="009C40E4" w:rsidR="009C40E4" w:rsidP="009C40E4" w:rsidRDefault="009C40E4" w14:paraId="0A7169EC" w14:textId="77777777">
      <w:pPr>
        <w:rPr>
          <w:lang w:val="fr-CA"/>
        </w:rPr>
      </w:pPr>
      <w:r w:rsidRPr="009C40E4">
        <w:rPr>
          <w:lang w:val="fr-CA"/>
        </w:rPr>
        <w:lastRenderedPageBreak/>
        <w:t>Paramètre du logiciel</w:t>
      </w:r>
    </w:p>
    <w:p w:rsidRPr="009C40E4" w:rsidR="009C40E4" w:rsidP="009C40E4" w:rsidRDefault="009C40E4" w14:paraId="638D3CAF" w14:textId="3CABBC48">
      <w:pPr>
        <w:rPr>
          <w:lang w:val="fr-CA"/>
        </w:rPr>
      </w:pPr>
      <w:r w:rsidRPr="723C840E" w:rsidR="009C40E4">
        <w:rPr>
          <w:lang w:val="fr-CA"/>
        </w:rPr>
        <w:t>Il peut y avoir un problème avec les paramètres de votre microphone sur Teams. Vérifiez que vos paramètres sont correctement sélectionnés:</w:t>
      </w:r>
    </w:p>
    <w:p w:rsidRPr="009C40E4" w:rsidR="009C40E4" w:rsidP="009C40E4" w:rsidRDefault="009C40E4" w14:paraId="3C5DE64F" w14:textId="77777777">
      <w:pPr>
        <w:rPr>
          <w:lang w:val="fr-CA"/>
        </w:rPr>
      </w:pPr>
      <w:r w:rsidRPr="009C40E4">
        <w:rPr>
          <w:lang w:val="fr-CA"/>
        </w:rPr>
        <w:t>Dans l'application Teams, sélectionnez votre photo de profil ou vos initiales, puis sélectionnez settings.</w:t>
      </w:r>
    </w:p>
    <w:p w:rsidRPr="009C40E4" w:rsidR="009C40E4" w:rsidP="009C40E4" w:rsidRDefault="009C40E4" w14:paraId="79592B47" w14:textId="77777777">
      <w:pPr>
        <w:rPr>
          <w:lang w:val="fr-CA"/>
        </w:rPr>
      </w:pPr>
      <w:r w:rsidRPr="009C40E4">
        <w:rPr>
          <w:lang w:val="fr-CA"/>
        </w:rPr>
        <w:t>Sélectionnez Appareils.</w:t>
      </w:r>
    </w:p>
    <w:p w:rsidRPr="009C40E4" w:rsidR="009C40E4" w:rsidP="009C40E4" w:rsidRDefault="009C40E4" w14:paraId="6CDE470A" w14:textId="77777777">
      <w:pPr>
        <w:rPr>
          <w:lang w:val="fr-CA"/>
        </w:rPr>
      </w:pPr>
      <w:r w:rsidRPr="009C40E4">
        <w:rPr>
          <w:lang w:val="fr-CA"/>
        </w:rPr>
        <w:t>Sous Appareils audio, identifiez le haut-parleur et micro que vous désirez utiliser par défaut sur Teams.</w:t>
      </w:r>
    </w:p>
    <w:p w:rsidRPr="009C40E4" w:rsidR="009C40E4" w:rsidP="009C40E4" w:rsidRDefault="009C40E4" w14:paraId="26583B67" w14:textId="77777777">
      <w:pPr>
        <w:rPr>
          <w:lang w:val="fr-CA"/>
        </w:rPr>
      </w:pPr>
      <w:r w:rsidRPr="009C40E4">
        <w:rPr>
          <w:lang w:val="fr-CA"/>
        </w:rPr>
        <w:t>Faites un appel test pour vous assurer que vous êtes en mesure de parler et d'entendre votre voix en relecture.</w:t>
      </w:r>
    </w:p>
    <w:p w:rsidRPr="009C40E4" w:rsidR="009C40E4" w:rsidP="009C40E4" w:rsidRDefault="009C40E4" w14:paraId="676AF74A" w14:textId="68F3D08D">
      <w:pPr>
        <w:rPr>
          <w:lang w:val="fr-CA"/>
        </w:rPr>
      </w:pPr>
      <w:r w:rsidRPr="723C840E" w:rsidR="009C40E4">
        <w:rPr>
          <w:lang w:val="fr-CA"/>
        </w:rPr>
        <w:t>Si vous n'entendez pas votre voix en relecture, changez les paramètres et réessayez.</w:t>
      </w:r>
    </w:p>
    <w:p w:rsidRPr="009C40E4" w:rsidR="009C40E4" w:rsidP="009C40E4" w:rsidRDefault="009C40E4" w14:paraId="0D9DC1E7" w14:textId="77777777">
      <w:pPr>
        <w:rPr>
          <w:lang w:val="fr-CA"/>
        </w:rPr>
      </w:pPr>
      <w:r w:rsidRPr="723C840E" w:rsidR="009C40E4">
        <w:rPr>
          <w:lang w:val="fr-CA"/>
        </w:rPr>
        <w:t>Vous avez encore besoin d'aide? Soumettez une demande de service en ligne à l'</w:t>
      </w:r>
      <w:proofErr w:type="spellStart"/>
      <w:r w:rsidRPr="723C840E" w:rsidR="009C40E4">
        <w:rPr>
          <w:lang w:val="fr-CA"/>
        </w:rPr>
        <w:t>InfoService</w:t>
      </w:r>
      <w:proofErr w:type="spellEnd"/>
      <w:r w:rsidRPr="723C840E" w:rsidR="009C40E4">
        <w:rPr>
          <w:lang w:val="fr-CA"/>
        </w:rPr>
        <w:t xml:space="preserve"> national.</w:t>
      </w:r>
    </w:p>
    <w:p w:rsidR="723C840E" w:rsidP="723C840E" w:rsidRDefault="723C840E" w14:paraId="23A3BBFA" w14:textId="223DE89B">
      <w:pPr>
        <w:rPr>
          <w:lang w:val="fr-CA"/>
        </w:rPr>
      </w:pPr>
    </w:p>
    <w:p w:rsidRPr="009C40E4" w:rsidR="009C40E4" w:rsidP="2102637A" w:rsidRDefault="009C40E4" w14:paraId="2BD965C4" w14:textId="04E118D5">
      <w:pPr>
        <w:pStyle w:val="Heading1"/>
        <w:rPr>
          <w:lang w:val="fr-CA"/>
        </w:rPr>
      </w:pPr>
      <w:r w:rsidRPr="2102637A" w:rsidR="009C40E4">
        <w:rPr>
          <w:lang w:val="fr-CA"/>
        </w:rPr>
        <w:t>J'éprouve des difficultés avec ma caméra sur Teams. Comment puis-je les résoudre?</w:t>
      </w:r>
    </w:p>
    <w:p w:rsidRPr="009C40E4" w:rsidR="009C40E4" w:rsidP="009C40E4" w:rsidRDefault="009C40E4" w14:paraId="4E21DA4F" w14:textId="77777777">
      <w:pPr>
        <w:rPr>
          <w:lang w:val="fr-CA"/>
        </w:rPr>
      </w:pPr>
      <w:r w:rsidRPr="009C40E4">
        <w:rPr>
          <w:lang w:val="fr-CA"/>
        </w:rPr>
        <w:t xml:space="preserve">La fonctionnalité vidéo n'est pas disponible avec </w:t>
      </w:r>
      <w:proofErr w:type="spellStart"/>
      <w:r w:rsidRPr="009C40E4">
        <w:rPr>
          <w:lang w:val="fr-CA"/>
        </w:rPr>
        <w:t>AppGate</w:t>
      </w:r>
      <w:proofErr w:type="spellEnd"/>
      <w:r w:rsidRPr="009C40E4">
        <w:rPr>
          <w:lang w:val="fr-CA"/>
        </w:rPr>
        <w:t xml:space="preserve"> ou avec EVAS-B.</w:t>
      </w:r>
    </w:p>
    <w:p w:rsidRPr="009C40E4" w:rsidR="009C40E4" w:rsidP="4A57CAB8" w:rsidRDefault="009C40E4" w14:paraId="03C0D4D5" w14:textId="04ACAB78">
      <w:pPr>
        <w:pStyle w:val="ListParagraph"/>
        <w:numPr>
          <w:ilvl w:val="0"/>
          <w:numId w:val="22"/>
        </w:numPr>
        <w:rPr>
          <w:lang w:val="fr-CA"/>
        </w:rPr>
      </w:pPr>
      <w:r w:rsidRPr="4A57CAB8" w:rsidR="009C40E4">
        <w:rPr>
          <w:lang w:val="fr-CA"/>
        </w:rPr>
        <w:t>Si vous utilisez un ordinateur portable, assurez-vous que la fonction obturateur/l'interrupteur en marche ou en arrêt près de la caméra est ouverte.</w:t>
      </w:r>
    </w:p>
    <w:p w:rsidRPr="009C40E4" w:rsidR="009C40E4" w:rsidP="4A57CAB8" w:rsidRDefault="009C40E4" w14:paraId="17B19179" w14:textId="3FBCDD90">
      <w:pPr>
        <w:pStyle w:val="ListParagraph"/>
        <w:numPr>
          <w:ilvl w:val="0"/>
          <w:numId w:val="23"/>
        </w:numPr>
        <w:rPr>
          <w:lang w:val="fr-CA"/>
        </w:rPr>
      </w:pPr>
      <w:r w:rsidRPr="4A57CAB8" w:rsidR="009C40E4">
        <w:rPr>
          <w:lang w:val="fr-CA"/>
        </w:rPr>
        <w:t>Si vous utilisez un ordinateur portable, assurez-vous que votre écran est ouvert.</w:t>
      </w:r>
    </w:p>
    <w:p w:rsidRPr="009C40E4" w:rsidR="009C40E4" w:rsidP="4A57CAB8" w:rsidRDefault="009C40E4" w14:paraId="6E1E2330" w14:textId="3EE97668">
      <w:pPr>
        <w:pStyle w:val="ListParagraph"/>
        <w:numPr>
          <w:ilvl w:val="0"/>
          <w:numId w:val="24"/>
        </w:numPr>
        <w:rPr>
          <w:lang w:val="fr-CA"/>
        </w:rPr>
      </w:pPr>
      <w:r w:rsidRPr="4A57CAB8" w:rsidR="009C40E4">
        <w:rPr>
          <w:lang w:val="fr-CA"/>
        </w:rPr>
        <w:t>Si vous utilisez une caméra externe, assurez-vous que le câble est adéquatement branché.</w:t>
      </w:r>
    </w:p>
    <w:p w:rsidRPr="009C40E4" w:rsidR="009C40E4" w:rsidP="4A57CAB8" w:rsidRDefault="009C40E4" w14:paraId="3FFD32E2" w14:textId="08AD6988">
      <w:pPr>
        <w:pStyle w:val="ListParagraph"/>
        <w:numPr>
          <w:ilvl w:val="0"/>
          <w:numId w:val="25"/>
        </w:numPr>
        <w:rPr>
          <w:lang w:val="fr-CA"/>
        </w:rPr>
      </w:pPr>
      <w:r w:rsidRPr="4A57CAB8" w:rsidR="009C40E4">
        <w:rPr>
          <w:lang w:val="fr-CA"/>
        </w:rPr>
        <w:t>Il peut y avoir un problème avec les paramètres de la caméra sur Teams. Vérifiez si vos paramètres sont correctement sélectionnés:</w:t>
      </w:r>
    </w:p>
    <w:p w:rsidRPr="009C40E4" w:rsidR="009C40E4" w:rsidP="4A57CAB8" w:rsidRDefault="009C40E4" w14:paraId="6F95EB74" w14:textId="24CB221D">
      <w:pPr>
        <w:pStyle w:val="ListParagraph"/>
        <w:numPr>
          <w:ilvl w:val="0"/>
          <w:numId w:val="26"/>
        </w:numPr>
        <w:rPr>
          <w:lang w:val="fr-CA"/>
        </w:rPr>
      </w:pPr>
      <w:r w:rsidRPr="4A57CAB8" w:rsidR="009C40E4">
        <w:rPr>
          <w:lang w:val="fr-CA"/>
        </w:rPr>
        <w:t>Dans l'application Teams, sélectionnez votre photo de profil ou initiales, puis sélectionnez Paramètres.</w:t>
      </w:r>
    </w:p>
    <w:p w:rsidRPr="009C40E4" w:rsidR="009C40E4" w:rsidP="4A57CAB8" w:rsidRDefault="009C40E4" w14:paraId="6576BBCC" w14:textId="6BAC4446">
      <w:pPr>
        <w:pStyle w:val="ListParagraph"/>
        <w:numPr>
          <w:ilvl w:val="0"/>
          <w:numId w:val="27"/>
        </w:numPr>
        <w:rPr>
          <w:lang w:val="fr-CA"/>
        </w:rPr>
      </w:pPr>
      <w:r w:rsidRPr="4A57CAB8" w:rsidR="009C40E4">
        <w:rPr>
          <w:lang w:val="fr-CA"/>
        </w:rPr>
        <w:t>Sélectionnez Appareils.</w:t>
      </w:r>
    </w:p>
    <w:p w:rsidRPr="009C40E4" w:rsidR="009C40E4" w:rsidP="4A57CAB8" w:rsidRDefault="009C40E4" w14:paraId="452096EE" w14:textId="20581440">
      <w:pPr>
        <w:pStyle w:val="ListParagraph"/>
        <w:numPr>
          <w:ilvl w:val="0"/>
          <w:numId w:val="28"/>
        </w:numPr>
        <w:rPr>
          <w:lang w:val="fr-CA"/>
        </w:rPr>
      </w:pPr>
      <w:r w:rsidRPr="4A57CAB8" w:rsidR="009C40E4">
        <w:rPr>
          <w:lang w:val="fr-CA"/>
        </w:rPr>
        <w:t>Sous Caméra, sélectionnez la caméra que vous désirez utiliser avec Teams et vous verrez un aperçu de la vidéo de celle-ci.</w:t>
      </w:r>
    </w:p>
    <w:p w:rsidRPr="009C40E4" w:rsidR="009C40E4" w:rsidP="4A57CAB8" w:rsidRDefault="009C40E4" w14:paraId="0E4AFD35" w14:textId="73B44166">
      <w:pPr>
        <w:pStyle w:val="ListParagraph"/>
        <w:numPr>
          <w:ilvl w:val="0"/>
          <w:numId w:val="29"/>
        </w:numPr>
        <w:rPr>
          <w:lang w:val="fr-CA"/>
        </w:rPr>
      </w:pPr>
      <w:r w:rsidRPr="4A57CAB8" w:rsidR="009C40E4">
        <w:rPr>
          <w:lang w:val="fr-CA"/>
        </w:rPr>
        <w:t>Vous avez encore besoin d'aide? Soumettez une demande de service en ligne à l'</w:t>
      </w:r>
      <w:r w:rsidRPr="4A57CAB8" w:rsidR="009C40E4">
        <w:rPr>
          <w:lang w:val="fr-CA"/>
        </w:rPr>
        <w:t>InfoService</w:t>
      </w:r>
      <w:r w:rsidRPr="4A57CAB8" w:rsidR="009C40E4">
        <w:rPr>
          <w:lang w:val="fr-CA"/>
        </w:rPr>
        <w:t xml:space="preserve"> national.</w:t>
      </w:r>
    </w:p>
    <w:p w:rsidRPr="009C40E4" w:rsidR="009C40E4" w:rsidP="4A57CAB8" w:rsidRDefault="009C40E4" w14:paraId="6DE09E70" w14:textId="530F318F">
      <w:pPr>
        <w:pStyle w:val="ListParagraph"/>
        <w:numPr>
          <w:ilvl w:val="0"/>
          <w:numId w:val="30"/>
        </w:numPr>
        <w:rPr>
          <w:lang w:val="fr-CA"/>
        </w:rPr>
      </w:pPr>
      <w:r w:rsidRPr="4A57CAB8" w:rsidR="009C40E4">
        <w:rPr>
          <w:lang w:val="fr-CA"/>
        </w:rPr>
        <w:t>Que puis-je faire pour améliorer mes appels et réunions Teams?</w:t>
      </w:r>
    </w:p>
    <w:p w:rsidRPr="009C40E4" w:rsidR="009C40E4" w:rsidP="4A57CAB8" w:rsidRDefault="009C40E4" w14:paraId="58A22164" w14:textId="39012F74">
      <w:pPr>
        <w:pStyle w:val="ListParagraph"/>
        <w:numPr>
          <w:ilvl w:val="0"/>
          <w:numId w:val="31"/>
        </w:numPr>
        <w:rPr>
          <w:lang w:val="fr-CA"/>
        </w:rPr>
      </w:pPr>
      <w:r w:rsidRPr="4A57CAB8" w:rsidR="009C40E4">
        <w:rPr>
          <w:lang w:val="fr-CA"/>
        </w:rPr>
        <w:t>Pour assurer le bon déroulement des appels et des réunions dans Teams, nous avons quelques recommandations:</w:t>
      </w:r>
    </w:p>
    <w:p w:rsidRPr="009C40E4" w:rsidR="009C40E4" w:rsidP="4A57CAB8" w:rsidRDefault="009C40E4" w14:paraId="5EE7D557" w14:textId="3DF65FF3">
      <w:pPr>
        <w:pStyle w:val="ListParagraph"/>
        <w:numPr>
          <w:ilvl w:val="0"/>
          <w:numId w:val="32"/>
        </w:numPr>
        <w:rPr>
          <w:lang w:val="fr-CA"/>
        </w:rPr>
      </w:pPr>
      <w:r w:rsidRPr="4A57CAB8" w:rsidR="009C40E4">
        <w:rPr>
          <w:lang w:val="fr-CA"/>
        </w:rPr>
        <w:t>Limitez le nombre d'applications et de fenêtres ouvertes pendant une réunion;</w:t>
      </w:r>
    </w:p>
    <w:p w:rsidRPr="009C40E4" w:rsidR="009C40E4" w:rsidP="009C40E4" w:rsidRDefault="009C40E4" w14:paraId="7EF0468A" w14:textId="77777777">
      <w:pPr>
        <w:rPr>
          <w:lang w:val="fr-CA"/>
        </w:rPr>
      </w:pPr>
      <w:r w:rsidRPr="009C40E4">
        <w:rPr>
          <w:lang w:val="fr-CA"/>
        </w:rPr>
        <w:t>Cochez l'option Désactiver l'accélération matérielle du GPU sous les paramètres du profil. Cela nécessite un redémarrage complet de l'application;</w:t>
      </w:r>
    </w:p>
    <w:p w:rsidRPr="009C40E4" w:rsidR="009C40E4" w:rsidP="009C40E4" w:rsidRDefault="009C40E4" w14:paraId="62CF1777" w14:textId="77777777">
      <w:pPr>
        <w:rPr>
          <w:lang w:val="fr-CA"/>
        </w:rPr>
      </w:pPr>
      <w:r w:rsidRPr="009C40E4">
        <w:rPr>
          <w:lang w:val="fr-CA"/>
        </w:rPr>
        <w:t>La vitesse de téléchargement de votre fournisseur d'accès Internet à domicile doit être d'au moins 25 mégaoctets par seconde.</w:t>
      </w:r>
    </w:p>
    <w:p w:rsidRPr="009C40E4" w:rsidR="009C40E4" w:rsidP="009C40E4" w:rsidRDefault="009C40E4" w14:paraId="3DC40978" w14:textId="77777777">
      <w:pPr>
        <w:rPr>
          <w:lang w:val="fr-CA"/>
        </w:rPr>
      </w:pPr>
    </w:p>
    <w:p w:rsidRPr="009C40E4" w:rsidR="009C40E4" w:rsidP="2102637A" w:rsidRDefault="009C40E4" w14:paraId="24AC273F" w14:textId="77777777">
      <w:pPr>
        <w:pStyle w:val="Heading1"/>
        <w:rPr>
          <w:lang w:val="fr-CA"/>
        </w:rPr>
      </w:pPr>
      <w:r w:rsidRPr="2102637A" w:rsidR="009C40E4">
        <w:rPr>
          <w:lang w:val="fr-CA"/>
        </w:rPr>
        <w:t>Puis-je créer des équipes sur Teams?</w:t>
      </w:r>
    </w:p>
    <w:p w:rsidRPr="009C40E4" w:rsidR="009C40E4" w:rsidP="009C40E4" w:rsidRDefault="009C40E4" w14:paraId="7B6A6FE1" w14:textId="77777777">
      <w:pPr>
        <w:rPr>
          <w:lang w:val="fr-CA"/>
        </w:rPr>
      </w:pPr>
      <w:r w:rsidRPr="4A57CAB8" w:rsidR="009C40E4">
        <w:rPr>
          <w:lang w:val="fr-CA"/>
        </w:rPr>
        <w:t>Pour en savoir plus sur les pratiques exemplaires à adopter concernant la création d'équipes/de canaux/de conversations, veuillez consulter votre responsable ou agent(e) de la GI.</w:t>
      </w:r>
    </w:p>
    <w:p w:rsidR="4A57CAB8" w:rsidP="4A57CAB8" w:rsidRDefault="4A57CAB8" w14:paraId="478446B7" w14:textId="59C01694">
      <w:pPr>
        <w:pStyle w:val="Normal"/>
        <w:rPr>
          <w:lang w:val="fr-CA"/>
        </w:rPr>
      </w:pPr>
    </w:p>
    <w:p w:rsidRPr="009C40E4" w:rsidR="009C40E4" w:rsidP="2102637A" w:rsidRDefault="009C40E4" w14:paraId="3D52FC54" w14:textId="44C75729">
      <w:pPr>
        <w:pStyle w:val="Heading1"/>
        <w:rPr>
          <w:lang w:val="fr-CA"/>
        </w:rPr>
      </w:pPr>
      <w:r w:rsidRPr="2102637A" w:rsidR="009C40E4">
        <w:rPr>
          <w:lang w:val="fr-CA"/>
        </w:rPr>
        <w:t xml:space="preserve">Pourquoi est-ce que je reçois un message d'erreur indiquant que je « suis </w:t>
      </w:r>
      <w:r w:rsidRPr="2102637A" w:rsidR="079D3A2F">
        <w:rPr>
          <w:lang w:val="fr-CA"/>
        </w:rPr>
        <w:t>exclu »</w:t>
      </w:r>
      <w:r w:rsidRPr="2102637A" w:rsidR="009C40E4">
        <w:rPr>
          <w:lang w:val="fr-CA"/>
        </w:rPr>
        <w:t>?</w:t>
      </w:r>
    </w:p>
    <w:p w:rsidRPr="009C40E4" w:rsidR="009C40E4" w:rsidP="009C40E4" w:rsidRDefault="009C40E4" w14:paraId="33A70A71" w14:textId="77777777">
      <w:pPr>
        <w:rPr>
          <w:lang w:val="fr-CA"/>
        </w:rPr>
      </w:pPr>
      <w:r w:rsidRPr="4A57CAB8" w:rsidR="009C40E4">
        <w:rPr>
          <w:lang w:val="fr-CA"/>
        </w:rPr>
        <w:t>Ce message indique normalement que votre compte ne possède pas de licence Microsoft 365. Vous pouvez demander une licence en complétant le formulaire de demande de licence Microsoft 365.</w:t>
      </w:r>
    </w:p>
    <w:p w:rsidR="4A57CAB8" w:rsidP="4A57CAB8" w:rsidRDefault="4A57CAB8" w14:paraId="596F6A0F" w14:textId="0E8BF001">
      <w:pPr>
        <w:pStyle w:val="Normal"/>
        <w:rPr>
          <w:lang w:val="fr-CA"/>
        </w:rPr>
      </w:pPr>
    </w:p>
    <w:p w:rsidRPr="009C40E4" w:rsidR="009C40E4" w:rsidP="2102637A" w:rsidRDefault="009C40E4" w14:paraId="2A48686B" w14:textId="77777777">
      <w:pPr>
        <w:pStyle w:val="Heading1"/>
        <w:rPr>
          <w:lang w:val="fr-CA"/>
        </w:rPr>
      </w:pPr>
      <w:r w:rsidRPr="2102637A" w:rsidR="009C40E4">
        <w:rPr>
          <w:lang w:val="fr-CA"/>
        </w:rPr>
        <w:t>Pourquoi est-ce que je reçois un message d'erreur indiquant que je dois présenter une demande à un « administrateur pour obtenir accès »?</w:t>
      </w:r>
    </w:p>
    <w:p w:rsidRPr="009C40E4" w:rsidR="009C40E4" w:rsidP="009C40E4" w:rsidRDefault="009C40E4" w14:paraId="36DAA2C5" w14:textId="77777777">
      <w:pPr>
        <w:rPr>
          <w:lang w:val="fr-CA"/>
        </w:rPr>
      </w:pPr>
      <w:r w:rsidRPr="4A57CAB8" w:rsidR="009C40E4">
        <w:rPr>
          <w:lang w:val="fr-CA"/>
        </w:rPr>
        <w:t>Ce message indique que l'accès ne peut pas être accordé, parce que votre compte ne possède pas de licence Microsoft 365. Vous pouvez demander une licence en complétant le formulaire de demande de licence Microsoft 365.</w:t>
      </w:r>
    </w:p>
    <w:p w:rsidR="4A57CAB8" w:rsidP="4A57CAB8" w:rsidRDefault="4A57CAB8" w14:paraId="55FE4FF2" w14:textId="18A406EC">
      <w:pPr>
        <w:pStyle w:val="Normal"/>
        <w:rPr>
          <w:lang w:val="fr-CA"/>
        </w:rPr>
      </w:pPr>
    </w:p>
    <w:p w:rsidRPr="009C40E4" w:rsidR="009C40E4" w:rsidP="2102637A" w:rsidRDefault="009C40E4" w14:paraId="7CA3277F" w14:textId="77777777">
      <w:pPr>
        <w:pStyle w:val="Heading1"/>
        <w:rPr>
          <w:lang w:val="fr-CA"/>
        </w:rPr>
      </w:pPr>
      <w:r w:rsidRPr="2102637A" w:rsidR="009C40E4">
        <w:rPr>
          <w:lang w:val="fr-CA"/>
        </w:rPr>
        <w:t>Microsoft semble avoir une panne. Comment puis-je communiquer avec mes collègues?</w:t>
      </w:r>
    </w:p>
    <w:p w:rsidRPr="009C40E4" w:rsidR="009C40E4" w:rsidP="009C40E4" w:rsidRDefault="009C40E4" w14:paraId="1A2F1B5D" w14:textId="77777777">
      <w:pPr>
        <w:rPr>
          <w:lang w:val="fr-CA"/>
        </w:rPr>
      </w:pPr>
      <w:r w:rsidRPr="4A57CAB8" w:rsidR="009C40E4">
        <w:rPr>
          <w:lang w:val="fr-CA"/>
        </w:rPr>
        <w:t>Microsoft Teams, comme d'autres applications et logiciels, connaîtra des interruptions de service ou des pannes de temps en temps. Lorsque cela se produit, les alternatives sont d'utiliser Microsoft Teams sur un appareil mobile fourni par le travail ou la messagerie Outlook jusqu'à ce que le service soit rétabli. Essayez d'accéder à office.com en utilisant Microsoft Edge ou Google Chrome. Teams se connecte par navigateur Internet; si vous ne pouvez pas accéder à Teams alors que vous êtes sur VPN, essayez de vous déconnecter du VPN. Si le problème persiste pendant plus d'un jour ouvrable, veuillez soumettre une demande en ligne à l'</w:t>
      </w:r>
      <w:r w:rsidRPr="4A57CAB8" w:rsidR="009C40E4">
        <w:rPr>
          <w:lang w:val="fr-CA"/>
        </w:rPr>
        <w:t>Infoservice</w:t>
      </w:r>
      <w:r w:rsidRPr="4A57CAB8" w:rsidR="009C40E4">
        <w:rPr>
          <w:lang w:val="fr-CA"/>
        </w:rPr>
        <w:t xml:space="preserve"> national.</w:t>
      </w:r>
    </w:p>
    <w:p w:rsidR="4A57CAB8" w:rsidP="4A57CAB8" w:rsidRDefault="4A57CAB8" w14:paraId="5C843148" w14:textId="428688BE">
      <w:pPr>
        <w:pStyle w:val="Normal"/>
        <w:rPr>
          <w:lang w:val="fr-CA"/>
        </w:rPr>
      </w:pPr>
    </w:p>
    <w:p w:rsidRPr="009C40E4" w:rsidR="009C40E4" w:rsidP="2102637A" w:rsidRDefault="009C40E4" w14:paraId="1C398BBD" w14:textId="77777777">
      <w:pPr>
        <w:pStyle w:val="Heading1"/>
        <w:rPr>
          <w:lang w:val="fr-CA"/>
        </w:rPr>
      </w:pPr>
      <w:r w:rsidRPr="2102637A" w:rsidR="009C40E4">
        <w:rPr>
          <w:lang w:val="fr-CA"/>
        </w:rPr>
        <w:t>Comment puis-je authentifier mon mot de passe ou mon identifiant?</w:t>
      </w:r>
    </w:p>
    <w:p w:rsidRPr="009C40E4" w:rsidR="009C40E4" w:rsidP="009C40E4" w:rsidRDefault="009C40E4" w14:paraId="66B29A0A" w14:textId="679BCEEF">
      <w:pPr>
        <w:rPr>
          <w:lang w:val="fr-CA"/>
        </w:rPr>
      </w:pPr>
      <w:r w:rsidRPr="4A57CAB8" w:rsidR="009C40E4">
        <w:rPr>
          <w:lang w:val="fr-CA"/>
        </w:rPr>
        <w:t>Microsoft Teams authentifie l'utilisateur au moyen de ses identifiants Windows</w:t>
      </w:r>
      <w:r w:rsidRPr="4A57CAB8" w:rsidR="4732A4CF">
        <w:rPr>
          <w:lang w:val="fr-CA"/>
        </w:rPr>
        <w:t xml:space="preserve"> : Nom</w:t>
      </w:r>
      <w:r w:rsidRPr="4A57CAB8" w:rsidR="009C40E4">
        <w:rPr>
          <w:lang w:val="fr-CA"/>
        </w:rPr>
        <w:t xml:space="preserve"> d'utilisateur : votre adresse électronique complète (exemple : john.doe@hrsdc-drhcc.gc.ca) Mot de passe : votre mot de passe Windows</w:t>
      </w:r>
    </w:p>
    <w:p w:rsidRPr="009C40E4" w:rsidR="009C40E4" w:rsidP="009C40E4" w:rsidRDefault="009C40E4" w14:paraId="772453D9" w14:textId="7016B237">
      <w:pPr>
        <w:rPr>
          <w:lang w:val="fr-CA"/>
        </w:rPr>
      </w:pPr>
      <w:r w:rsidRPr="4A57CAB8" w:rsidR="009C40E4">
        <w:rPr>
          <w:lang w:val="fr-CA"/>
        </w:rPr>
        <w:t>Certaines applications nécessitent une authentification multifactorielle. Lorsque vous vous connectez à office.com pour la première fois, il peut vous être demandé d'utiliser une méthode de vérification supplémentaire telle que :</w:t>
      </w:r>
    </w:p>
    <w:p w:rsidRPr="009C40E4" w:rsidR="009C40E4" w:rsidP="4A57CAB8" w:rsidRDefault="009C40E4" w14:paraId="47B195DB" w14:textId="52C4417F">
      <w:pPr>
        <w:pStyle w:val="ListParagraph"/>
        <w:numPr>
          <w:ilvl w:val="0"/>
          <w:numId w:val="33"/>
        </w:numPr>
        <w:rPr>
          <w:lang w:val="fr-CA"/>
        </w:rPr>
      </w:pPr>
      <w:r w:rsidRPr="4A57CAB8" w:rsidR="009C40E4">
        <w:rPr>
          <w:lang w:val="fr-CA"/>
        </w:rPr>
        <w:t>Un message texte envoyé à un téléphone nécessitant que l'utilisateur entre un code de vérification</w:t>
      </w:r>
    </w:p>
    <w:p w:rsidRPr="009C40E4" w:rsidR="009C40E4" w:rsidP="4A57CAB8" w:rsidRDefault="009C40E4" w14:paraId="02CECD4D" w14:textId="707C1EF0">
      <w:pPr>
        <w:pStyle w:val="ListParagraph"/>
        <w:numPr>
          <w:ilvl w:val="0"/>
          <w:numId w:val="34"/>
        </w:numPr>
        <w:rPr>
          <w:lang w:val="fr-CA"/>
        </w:rPr>
      </w:pPr>
      <w:r w:rsidRPr="4A57CAB8" w:rsidR="009C40E4">
        <w:rPr>
          <w:lang w:val="fr-CA"/>
        </w:rPr>
        <w:t>Un appel téléphonique</w:t>
      </w:r>
    </w:p>
    <w:p w:rsidRPr="009C40E4" w:rsidR="009C40E4" w:rsidP="4A57CAB8" w:rsidRDefault="009C40E4" w14:paraId="52A6B52C" w14:textId="627915D8">
      <w:pPr>
        <w:pStyle w:val="ListParagraph"/>
        <w:numPr>
          <w:ilvl w:val="0"/>
          <w:numId w:val="35"/>
        </w:numPr>
        <w:rPr>
          <w:lang w:val="fr-CA"/>
        </w:rPr>
      </w:pPr>
      <w:r w:rsidRPr="4A57CAB8" w:rsidR="009C40E4">
        <w:rPr>
          <w:lang w:val="fr-CA"/>
        </w:rPr>
        <w:t xml:space="preserve">L'application pour téléphone intelligent « Microsoft </w:t>
      </w:r>
      <w:r w:rsidRPr="4A57CAB8" w:rsidR="009C40E4">
        <w:rPr>
          <w:lang w:val="fr-CA"/>
        </w:rPr>
        <w:t>Authenticator</w:t>
      </w:r>
      <w:r w:rsidRPr="4A57CAB8" w:rsidR="009C40E4">
        <w:rPr>
          <w:lang w:val="fr-CA"/>
        </w:rPr>
        <w:t xml:space="preserve"> »</w:t>
      </w:r>
    </w:p>
    <w:p w:rsidRPr="009C40E4" w:rsidR="009C40E4" w:rsidP="009C40E4" w:rsidRDefault="009C40E4" w14:paraId="60814DA6" w14:textId="77777777">
      <w:pPr>
        <w:rPr>
          <w:lang w:val="fr-CA"/>
        </w:rPr>
      </w:pPr>
    </w:p>
    <w:p w:rsidRPr="009C40E4" w:rsidR="009C40E4" w:rsidP="2102637A" w:rsidRDefault="009C40E4" w14:paraId="5B8CC307" w14:textId="77777777">
      <w:pPr>
        <w:pStyle w:val="Heading1"/>
        <w:rPr>
          <w:lang w:val="fr-CA"/>
        </w:rPr>
      </w:pPr>
      <w:r w:rsidRPr="2102637A" w:rsidR="009C40E4">
        <w:rPr>
          <w:lang w:val="fr-CA"/>
        </w:rPr>
        <w:t>Pourquoi mon calendrier est-il absent ou pourquoi suis-je incapable d'ajouter une photo de profil sur Teams?</w:t>
      </w:r>
    </w:p>
    <w:p w:rsidRPr="009C40E4" w:rsidR="009C40E4" w:rsidP="009C40E4" w:rsidRDefault="009C40E4" w14:paraId="4222C8B2" w14:textId="77777777">
      <w:pPr>
        <w:rPr>
          <w:lang w:val="fr-CA"/>
        </w:rPr>
      </w:pPr>
      <w:r w:rsidRPr="4A57CAB8" w:rsidR="009C40E4">
        <w:rPr>
          <w:lang w:val="fr-CA"/>
        </w:rPr>
        <w:t>Il s'agit d'un problème connu qui touche plusieurs employés. Ce problème sera réglé par la mise en œuvre du courrier électronique Outlook hybride (prévue dans les prochains mois).</w:t>
      </w:r>
    </w:p>
    <w:p w:rsidR="4A57CAB8" w:rsidP="4A57CAB8" w:rsidRDefault="4A57CAB8" w14:paraId="291F033D" w14:textId="5D589221">
      <w:pPr>
        <w:pStyle w:val="Normal"/>
        <w:rPr>
          <w:lang w:val="fr-CA"/>
        </w:rPr>
      </w:pPr>
    </w:p>
    <w:p w:rsidRPr="009C40E4" w:rsidR="009C40E4" w:rsidP="2102637A" w:rsidRDefault="009C40E4" w14:paraId="4B7A36BF" w14:textId="77777777">
      <w:pPr>
        <w:pStyle w:val="Heading1"/>
        <w:rPr>
          <w:lang w:val="fr-CA"/>
        </w:rPr>
      </w:pPr>
      <w:r w:rsidRPr="2102637A" w:rsidR="009C40E4">
        <w:rPr>
          <w:lang w:val="fr-CA"/>
        </w:rPr>
        <w:t>Comment puis-je demander un numéro d'audioconférence Teams?</w:t>
      </w:r>
    </w:p>
    <w:p w:rsidRPr="009C40E4" w:rsidR="009C40E4" w:rsidP="009C40E4" w:rsidRDefault="009C40E4" w14:paraId="2A930E50" w14:textId="77777777">
      <w:pPr>
        <w:rPr>
          <w:lang w:val="fr-CA"/>
        </w:rPr>
      </w:pPr>
      <w:r w:rsidRPr="4A57CAB8" w:rsidR="009C40E4">
        <w:rPr>
          <w:lang w:val="fr-CA"/>
        </w:rPr>
        <w:t>Pour obtenir un numéro d'audioconférence pour une réunion sur Teams, veuillez compléter le Formulaire de demande de numéro d'audioconférence Teams.</w:t>
      </w:r>
    </w:p>
    <w:p w:rsidR="4A57CAB8" w:rsidP="4A57CAB8" w:rsidRDefault="4A57CAB8" w14:paraId="3CC098EA" w14:textId="596306C2">
      <w:pPr>
        <w:pStyle w:val="Normal"/>
        <w:rPr>
          <w:lang w:val="fr-CA"/>
        </w:rPr>
      </w:pPr>
    </w:p>
    <w:p w:rsidRPr="009C40E4" w:rsidR="009C40E4" w:rsidP="2102637A" w:rsidRDefault="009C40E4" w14:paraId="6698CD21" w14:textId="77777777">
      <w:pPr>
        <w:pStyle w:val="Heading1"/>
        <w:rPr>
          <w:lang w:val="fr-CA"/>
        </w:rPr>
      </w:pPr>
      <w:r w:rsidRPr="2102637A" w:rsidR="009C40E4">
        <w:rPr>
          <w:lang w:val="fr-CA"/>
        </w:rPr>
        <w:t>Pourquoi n'ai-je pas reçu mon numéro d'audioconférence Teams même après avoir rempli le formulaire?</w:t>
      </w:r>
    </w:p>
    <w:p w:rsidRPr="009C40E4" w:rsidR="009C40E4" w:rsidP="009C40E4" w:rsidRDefault="009C40E4" w14:paraId="0F02626D" w14:textId="77777777">
      <w:pPr>
        <w:rPr>
          <w:lang w:val="fr-CA"/>
        </w:rPr>
      </w:pPr>
      <w:r w:rsidRPr="4A57CAB8" w:rsidR="009C40E4">
        <w:rPr>
          <w:lang w:val="fr-CA"/>
        </w:rPr>
        <w:t>Après avoir complété le Formulaire de demande de numéro d'audioconférence Teams, vous recevrez deux courriels, un premier vous indiquant que la fonction d'audioconférence a été activée sur votre compte et un deuxième renfermant votre NIP. La fonction d'audioconférence n'apparaitra dans les nouvelles réunions qu'après réception de votre NIP. Si vous n'avez toujours pas reçu le deuxième courriel après 24 heures, vous devez ouvrir un billet auprès de l'</w:t>
      </w:r>
      <w:r w:rsidRPr="4A57CAB8" w:rsidR="009C40E4">
        <w:rPr>
          <w:lang w:val="fr-CA"/>
        </w:rPr>
        <w:t>InfoService</w:t>
      </w:r>
      <w:r w:rsidRPr="4A57CAB8" w:rsidR="009C40E4">
        <w:rPr>
          <w:lang w:val="fr-CA"/>
        </w:rPr>
        <w:t xml:space="preserve"> national.</w:t>
      </w:r>
    </w:p>
    <w:p w:rsidR="4A57CAB8" w:rsidP="4A57CAB8" w:rsidRDefault="4A57CAB8" w14:paraId="47B1F765" w14:textId="7BDFFCBE">
      <w:pPr>
        <w:pStyle w:val="Normal"/>
        <w:rPr>
          <w:lang w:val="fr-CA"/>
        </w:rPr>
      </w:pPr>
    </w:p>
    <w:p w:rsidRPr="009C40E4" w:rsidR="009C40E4" w:rsidP="009C40E4" w:rsidRDefault="009C40E4" w14:paraId="703E7E23" w14:textId="145C777E">
      <w:pPr>
        <w:rPr>
          <w:lang w:val="fr-CA"/>
        </w:rPr>
      </w:pPr>
      <w:r w:rsidRPr="4A57CAB8" w:rsidR="009C40E4">
        <w:rPr>
          <w:lang w:val="fr-CA"/>
        </w:rPr>
        <w:t>L'icône ou le bouton de la réunion Team est absent dans Outlook 2016. Comment puis-je résoudre ce problème</w:t>
      </w:r>
      <w:r w:rsidRPr="4A57CAB8" w:rsidR="28BE4B41">
        <w:rPr>
          <w:lang w:val="fr-CA"/>
        </w:rPr>
        <w:t>?</w:t>
      </w:r>
    </w:p>
    <w:p w:rsidRPr="009C40E4" w:rsidR="009C40E4" w:rsidP="009C40E4" w:rsidRDefault="009C40E4" w14:paraId="698C1A9A" w14:textId="7734DC14">
      <w:pPr>
        <w:rPr>
          <w:lang w:val="fr-CA"/>
        </w:rPr>
      </w:pPr>
      <w:r w:rsidRPr="4A57CAB8" w:rsidR="009C40E4">
        <w:rPr>
          <w:lang w:val="fr-CA"/>
        </w:rPr>
        <w:t>Assurez-vous que le complément Réunion Microsoft Teams est activé dans Outlook :</w:t>
      </w:r>
    </w:p>
    <w:p w:rsidRPr="009C40E4" w:rsidR="009C40E4" w:rsidP="009C40E4" w:rsidRDefault="009C40E4" w14:paraId="0466E7DB" w14:textId="40D85C5A">
      <w:pPr>
        <w:rPr>
          <w:lang w:val="fr-CA"/>
        </w:rPr>
      </w:pPr>
      <w:r w:rsidRPr="4A57CAB8" w:rsidR="009C40E4">
        <w:rPr>
          <w:lang w:val="fr-CA"/>
        </w:rPr>
        <w:t>Sous Fichier &gt; Options &gt; Compléments &gt; cliquer sur Atteindre...</w:t>
      </w:r>
    </w:p>
    <w:p w:rsidRPr="009C40E4" w:rsidR="009C40E4" w:rsidP="009C40E4" w:rsidRDefault="009C40E4" w14:paraId="7AD95F9F" w14:textId="77777777">
      <w:pPr>
        <w:rPr>
          <w:lang w:val="fr-CA"/>
        </w:rPr>
      </w:pPr>
      <w:r w:rsidRPr="009C40E4">
        <w:rPr>
          <w:lang w:val="fr-CA"/>
        </w:rPr>
        <w:t>Longue description</w:t>
      </w:r>
    </w:p>
    <w:p w:rsidRPr="009C40E4" w:rsidR="009C40E4" w:rsidP="009C40E4" w:rsidRDefault="009C40E4" w14:paraId="0D18B73F" w14:textId="4F55E457">
      <w:pPr>
        <w:rPr>
          <w:lang w:val="fr-CA"/>
        </w:rPr>
      </w:pPr>
      <w:r w:rsidRPr="4A57CAB8" w:rsidR="009C40E4">
        <w:rPr>
          <w:lang w:val="fr-CA"/>
        </w:rPr>
        <w:t xml:space="preserve">Boîte de dialogue Windows des compléments COM affichant les compléments disponibles avec le complément Microsoft Teams </w:t>
      </w:r>
      <w:r w:rsidRPr="4A57CAB8" w:rsidR="009C40E4">
        <w:rPr>
          <w:lang w:val="fr-CA"/>
        </w:rPr>
        <w:t>Meeting</w:t>
      </w:r>
      <w:r w:rsidRPr="4A57CAB8" w:rsidR="009C40E4">
        <w:rPr>
          <w:lang w:val="fr-CA"/>
        </w:rPr>
        <w:t xml:space="preserve"> pour Microsoft Office sélectionné et coché.</w:t>
      </w:r>
    </w:p>
    <w:p w:rsidRPr="009C40E4" w:rsidR="009C40E4" w:rsidP="009C40E4" w:rsidRDefault="009C40E4" w14:paraId="0812A0D3" w14:textId="4B416A27">
      <w:pPr>
        <w:rPr>
          <w:lang w:val="fr-CA"/>
        </w:rPr>
      </w:pPr>
      <w:r w:rsidRPr="4A57CAB8" w:rsidR="009C40E4">
        <w:rPr>
          <w:lang w:val="fr-CA"/>
        </w:rPr>
        <w:t>Connectez-vous à Teams avant d'ouvrir Outlook au début de votre journée de travail.</w:t>
      </w:r>
    </w:p>
    <w:p w:rsidRPr="009C40E4" w:rsidR="009C40E4" w:rsidP="009C40E4" w:rsidRDefault="009C40E4" w14:paraId="4DB0835C" w14:textId="77777777">
      <w:pPr>
        <w:rPr>
          <w:lang w:val="fr-CA"/>
        </w:rPr>
      </w:pPr>
      <w:r w:rsidRPr="4A57CAB8" w:rsidR="009C40E4">
        <w:rPr>
          <w:lang w:val="fr-CA"/>
        </w:rPr>
        <w:t>Vous avez encore besoin d'aide? Soumettez une demande de service en ligne à l'</w:t>
      </w:r>
      <w:r w:rsidRPr="4A57CAB8" w:rsidR="009C40E4">
        <w:rPr>
          <w:lang w:val="fr-CA"/>
        </w:rPr>
        <w:t>InfoService</w:t>
      </w:r>
      <w:r w:rsidRPr="4A57CAB8" w:rsidR="009C40E4">
        <w:rPr>
          <w:lang w:val="fr-CA"/>
        </w:rPr>
        <w:t xml:space="preserve"> national.</w:t>
      </w:r>
    </w:p>
    <w:p w:rsidR="4A57CAB8" w:rsidP="4A57CAB8" w:rsidRDefault="4A57CAB8" w14:paraId="37E871A9" w14:textId="7D0F0EEA">
      <w:pPr>
        <w:pStyle w:val="Normal"/>
        <w:rPr>
          <w:lang w:val="fr-CA"/>
        </w:rPr>
      </w:pPr>
    </w:p>
    <w:p w:rsidRPr="009C40E4" w:rsidR="009C40E4" w:rsidP="2102637A" w:rsidRDefault="009C40E4" w14:paraId="7882A8A2" w14:textId="2E7C482A">
      <w:pPr>
        <w:pStyle w:val="Heading1"/>
        <w:rPr>
          <w:lang w:val="fr-CA"/>
        </w:rPr>
      </w:pPr>
      <w:r w:rsidRPr="2102637A" w:rsidR="009C40E4">
        <w:rPr>
          <w:lang w:val="fr-CA"/>
        </w:rPr>
        <w:t>L'application de bureau Teams ne démarre pas. Comment puis-je résoudre ce problème?</w:t>
      </w:r>
    </w:p>
    <w:p w:rsidRPr="009C40E4" w:rsidR="009C40E4" w:rsidP="009C40E4" w:rsidRDefault="009C40E4" w14:paraId="478C4CE1" w14:textId="77777777">
      <w:pPr>
        <w:rPr>
          <w:lang w:val="fr-CA"/>
        </w:rPr>
      </w:pPr>
      <w:r w:rsidRPr="009C40E4">
        <w:rPr>
          <w:lang w:val="fr-CA"/>
        </w:rPr>
        <w:t>Ouvrez la page Web Microsoft Office.</w:t>
      </w:r>
    </w:p>
    <w:p w:rsidRPr="009C40E4" w:rsidR="009C40E4" w:rsidP="009C40E4" w:rsidRDefault="009C40E4" w14:paraId="6C6E41A8" w14:textId="77777777">
      <w:pPr>
        <w:rPr>
          <w:lang w:val="fr-CA"/>
        </w:rPr>
      </w:pPr>
      <w:r w:rsidRPr="009C40E4">
        <w:rPr>
          <w:lang w:val="fr-CA"/>
        </w:rPr>
        <w:t>Connectez-vous à l'aide de vos identifiants Windows.</w:t>
      </w:r>
    </w:p>
    <w:p w:rsidRPr="009C40E4" w:rsidR="009C40E4" w:rsidP="009C40E4" w:rsidRDefault="009C40E4" w14:paraId="5CD9B5C7" w14:textId="77777777">
      <w:pPr>
        <w:rPr>
          <w:lang w:val="fr-CA"/>
        </w:rPr>
      </w:pPr>
      <w:r w:rsidRPr="009C40E4">
        <w:rPr>
          <w:lang w:val="fr-CA"/>
        </w:rPr>
        <w:t>Sélectionnez « Teams » et cliquez sur « Utiliser plutôt Teams sur le Web ».</w:t>
      </w:r>
    </w:p>
    <w:p w:rsidRPr="009C40E4" w:rsidR="009C40E4" w:rsidP="009C40E4" w:rsidRDefault="009C40E4" w14:paraId="271F74ED" w14:textId="77777777">
      <w:pPr>
        <w:rPr>
          <w:lang w:val="fr-CA"/>
        </w:rPr>
      </w:pPr>
      <w:r w:rsidRPr="009C40E4">
        <w:rPr>
          <w:lang w:val="fr-CA"/>
        </w:rPr>
        <w:t>Une fois la connexion établie, cliquez sur « Profil » (dans le coin supérieur droit), puis sur « Se déconnecter ».</w:t>
      </w:r>
    </w:p>
    <w:p w:rsidRPr="009C40E4" w:rsidR="009C40E4" w:rsidP="009C40E4" w:rsidRDefault="009C40E4" w14:paraId="7CD57592" w14:textId="77777777">
      <w:pPr>
        <w:rPr>
          <w:lang w:val="fr-CA"/>
        </w:rPr>
      </w:pPr>
      <w:r w:rsidRPr="009C40E4">
        <w:rPr>
          <w:lang w:val="fr-CA"/>
        </w:rPr>
        <w:t>Fermez ensuite le navigateur Web et relancez l'application de bureau Teams.</w:t>
      </w:r>
    </w:p>
    <w:p w:rsidRPr="009C40E4" w:rsidR="009C40E4" w:rsidP="009C40E4" w:rsidRDefault="009C40E4" w14:paraId="240C5B33" w14:textId="77777777">
      <w:pPr>
        <w:rPr>
          <w:lang w:val="fr-CA"/>
        </w:rPr>
      </w:pPr>
    </w:p>
    <w:p w:rsidRPr="009C40E4" w:rsidR="009C40E4" w:rsidP="009C40E4" w:rsidRDefault="009C40E4" w14:paraId="0913826E" w14:textId="77777777">
      <w:pPr>
        <w:rPr>
          <w:lang w:val="fr-CA"/>
        </w:rPr>
      </w:pPr>
    </w:p>
    <w:p w:rsidRPr="009C40E4" w:rsidR="009C40E4" w:rsidP="2102637A" w:rsidRDefault="009C40E4" w14:paraId="4C7F73B4" w14:textId="77777777">
      <w:pPr>
        <w:pStyle w:val="Heading1"/>
        <w:rPr>
          <w:lang w:val="fr-CA"/>
        </w:rPr>
      </w:pPr>
      <w:r w:rsidRPr="2102637A" w:rsidR="009C40E4">
        <w:rPr>
          <w:lang w:val="fr-CA"/>
        </w:rPr>
        <w:t>Comment me connecter à Teams à partir d'une salle de réunion?</w:t>
      </w:r>
    </w:p>
    <w:p w:rsidRPr="009C40E4" w:rsidR="009C40E4" w:rsidP="009C40E4" w:rsidRDefault="009C40E4" w14:paraId="4A30B691" w14:textId="2692BE66">
      <w:pPr>
        <w:rPr>
          <w:lang w:val="fr-CA"/>
        </w:rPr>
      </w:pPr>
      <w:r w:rsidRPr="2102637A" w:rsidR="009C40E4">
        <w:rPr>
          <w:lang w:val="fr-CA"/>
        </w:rPr>
        <w:t>Veuillez consulter les guides d'utilisation disponibles sur la page Guides de vidéoconférence de la salle de réunion.</w:t>
      </w:r>
    </w:p>
    <w:p w:rsidRPr="009C40E4" w:rsidR="009C40E4" w:rsidP="009C40E4" w:rsidRDefault="009C40E4" w14:paraId="49D8B4B0" w14:textId="77777777">
      <w:pPr>
        <w:rPr>
          <w:lang w:val="fr-CA"/>
        </w:rPr>
      </w:pPr>
      <w:r w:rsidRPr="009C40E4">
        <w:rPr>
          <w:lang w:val="fr-CA"/>
        </w:rPr>
        <w:t>Formation du Gouvernement du Canada</w:t>
      </w:r>
    </w:p>
    <w:p w:rsidRPr="009C40E4" w:rsidR="009C40E4" w:rsidP="009C40E4" w:rsidRDefault="009C40E4" w14:paraId="19989FE1" w14:textId="77777777">
      <w:pPr>
        <w:rPr>
          <w:lang w:val="fr-CA"/>
        </w:rPr>
      </w:pPr>
      <w:r w:rsidRPr="009C40E4">
        <w:rPr>
          <w:lang w:val="fr-CA"/>
        </w:rPr>
        <w:t xml:space="preserve">Microsoft organise également des séances de formation en ligne en anglais et en français pour les employés du gouvernement du Canada sont disponibles sur </w:t>
      </w:r>
      <w:proofErr w:type="spellStart"/>
      <w:r w:rsidRPr="009C40E4">
        <w:rPr>
          <w:lang w:val="fr-CA"/>
        </w:rPr>
        <w:t>GCcollab</w:t>
      </w:r>
      <w:proofErr w:type="spellEnd"/>
      <w:r w:rsidRPr="009C40E4">
        <w:rPr>
          <w:lang w:val="fr-CA"/>
        </w:rPr>
        <w:t>. Ces séances visent à aider à développer le développement des pour soutenir l'adoption de Teams.</w:t>
      </w:r>
    </w:p>
    <w:p w:rsidRPr="009C40E4" w:rsidR="009C40E4" w:rsidP="009C40E4" w:rsidRDefault="009C40E4" w14:paraId="0F3A2959" w14:textId="77777777">
      <w:pPr>
        <w:rPr>
          <w:lang w:val="fr-CA"/>
        </w:rPr>
      </w:pPr>
      <w:r w:rsidRPr="009C40E4">
        <w:rPr>
          <w:lang w:val="fr-CA"/>
        </w:rPr>
        <w:t xml:space="preserve">En plus des séances de formation en direct, </w:t>
      </w:r>
      <w:proofErr w:type="spellStart"/>
      <w:r w:rsidRPr="009C40E4">
        <w:rPr>
          <w:lang w:val="fr-CA"/>
        </w:rPr>
        <w:t>GCcollab</w:t>
      </w:r>
      <w:proofErr w:type="spellEnd"/>
      <w:r w:rsidRPr="009C40E4">
        <w:rPr>
          <w:lang w:val="fr-CA"/>
        </w:rPr>
        <w:t xml:space="preserve"> offre des produits de formation par application et du matériel d'apprentissage par type, y compris des conseils sur l'accessibilité dans Teams.</w:t>
      </w:r>
    </w:p>
    <w:p w:rsidRPr="009C40E4" w:rsidR="009C40E4" w:rsidP="009C40E4" w:rsidRDefault="009C40E4" w14:paraId="4550EE0F" w14:textId="2EFE14EB">
      <w:pPr>
        <w:rPr>
          <w:lang w:val="fr-CA"/>
        </w:rPr>
      </w:pPr>
    </w:p>
    <w:p w:rsidRPr="009C40E4" w:rsidR="009C40E4" w:rsidP="009C40E4" w:rsidRDefault="009C40E4" w14:paraId="4CC98E2A" w14:textId="77777777">
      <w:pPr>
        <w:rPr>
          <w:lang w:val="fr-CA"/>
        </w:rPr>
      </w:pPr>
      <w:r w:rsidRPr="009C40E4">
        <w:rPr>
          <w:lang w:val="fr-CA"/>
        </w:rPr>
        <w:t>Formation Teams</w:t>
      </w:r>
    </w:p>
    <w:p w:rsidRPr="009C40E4" w:rsidR="009C40E4" w:rsidP="009C40E4" w:rsidRDefault="009C40E4" w14:paraId="6B5FBD7E" w14:textId="77777777">
      <w:pPr>
        <w:rPr>
          <w:lang w:val="fr-CA"/>
        </w:rPr>
      </w:pPr>
      <w:r w:rsidRPr="009C40E4">
        <w:rPr>
          <w:lang w:val="fr-CA"/>
        </w:rPr>
        <w:t>Les conseils et les ressources ci-dessous sont hébergés par Microsoft et comprendront des parcours d'apprentissage ou des hyperliens supplémentaires. Une fois que vous aurez examiné les conseils proposés ci-dessous, veuillez revenir à cette page pour vous assurer que vous avez consulté les ressources d'apprentissage approuvées par EDSC.</w:t>
      </w:r>
    </w:p>
    <w:p w:rsidRPr="009C40E4" w:rsidR="009C40E4" w:rsidP="009C40E4" w:rsidRDefault="009C40E4" w14:paraId="52F57B9D" w14:textId="21FFFC41">
      <w:pPr>
        <w:rPr>
          <w:lang w:val="fr-CA"/>
        </w:rPr>
      </w:pPr>
      <w:r w:rsidRPr="4A57CAB8" w:rsidR="009C40E4">
        <w:rPr>
          <w:lang w:val="fr-CA"/>
        </w:rPr>
        <w:t xml:space="preserve">Consultez la page de formation vidéo de Microsoft Teams pour visionner de courts tutoriels </w:t>
      </w:r>
      <w:r w:rsidRPr="4A57CAB8" w:rsidR="44EB37DC">
        <w:rPr>
          <w:lang w:val="fr-CA"/>
        </w:rPr>
        <w:t>vidéo</w:t>
      </w:r>
      <w:r w:rsidRPr="4A57CAB8" w:rsidR="009C40E4">
        <w:rPr>
          <w:lang w:val="fr-CA"/>
        </w:rPr>
        <w:t xml:space="preserve"> sur les principales fonctionnalités de Teams. Vous trouverez des tutoriels sur tout ce qui concerne Teams, y compris les bases, la planification des réunions, les applications, les conversations et bien d'autres.</w:t>
      </w:r>
    </w:p>
    <w:p w:rsidRPr="009C40E4" w:rsidR="009C40E4" w:rsidP="009C40E4" w:rsidRDefault="009C40E4" w14:paraId="2E942528" w14:textId="77777777">
      <w:pPr>
        <w:rPr>
          <w:lang w:val="fr-CA"/>
        </w:rPr>
      </w:pPr>
      <w:r w:rsidRPr="009C40E4">
        <w:rPr>
          <w:lang w:val="fr-CA"/>
        </w:rPr>
        <w:t>Vous trouverez ci-dessous une liste de lectures essentielles classées et sélectionnées pour vous aider à utiliser Microsoft Teams.</w:t>
      </w:r>
    </w:p>
    <w:p w:rsidRPr="009C40E4" w:rsidR="009C40E4" w:rsidP="009C40E4" w:rsidRDefault="009C40E4" w14:paraId="1DA5D9F4" w14:textId="1923A543">
      <w:pPr>
        <w:rPr>
          <w:lang w:val="fr-CA"/>
        </w:rPr>
      </w:pPr>
    </w:p>
    <w:p w:rsidRPr="009C40E4" w:rsidR="009C40E4" w:rsidP="009C40E4" w:rsidRDefault="009C40E4" w14:paraId="34DF9C80" w14:textId="77777777">
      <w:pPr>
        <w:rPr>
          <w:lang w:val="fr-CA"/>
        </w:rPr>
      </w:pPr>
    </w:p>
    <w:p w:rsidRPr="009C40E4" w:rsidR="009C40E4" w:rsidP="2102637A" w:rsidRDefault="009C40E4" w14:paraId="0183BB9C" w14:textId="358006A7">
      <w:pPr>
        <w:pStyle w:val="Heading1"/>
        <w:rPr>
          <w:lang w:val="fr-CA"/>
        </w:rPr>
      </w:pPr>
      <w:r w:rsidRPr="2102637A" w:rsidR="4D0E0055">
        <w:rPr>
          <w:lang w:val="fr-CA"/>
        </w:rPr>
        <w:t>A-t-</w:t>
      </w:r>
      <w:r w:rsidRPr="2102637A" w:rsidR="4D0E0055">
        <w:rPr>
          <w:lang w:val="fr-CA"/>
        </w:rPr>
        <w:t>il une</w:t>
      </w:r>
      <w:r w:rsidRPr="2102637A" w:rsidR="009C40E4">
        <w:rPr>
          <w:lang w:val="fr-CA"/>
        </w:rPr>
        <w:t xml:space="preserve"> suppress</w:t>
      </w:r>
      <w:r w:rsidRPr="2102637A" w:rsidR="009C40E4">
        <w:rPr>
          <w:lang w:val="fr-CA"/>
        </w:rPr>
        <w:t>ion automatique des conversations</w:t>
      </w:r>
      <w:r w:rsidRPr="2102637A" w:rsidR="7E949CCC">
        <w:rPr>
          <w:lang w:val="fr-CA"/>
        </w:rPr>
        <w:t>?</w:t>
      </w:r>
    </w:p>
    <w:p w:rsidRPr="009C40E4" w:rsidR="009C40E4" w:rsidP="009C40E4" w:rsidRDefault="009C40E4" w14:paraId="35C112BC" w14:textId="79277F1A">
      <w:pPr>
        <w:rPr>
          <w:lang w:val="fr-CA"/>
        </w:rPr>
      </w:pPr>
      <w:r w:rsidRPr="4A57CAB8" w:rsidR="009C40E4">
        <w:rPr>
          <w:lang w:val="fr-CA"/>
        </w:rPr>
        <w:t xml:space="preserve">Les messages instantanés que vous créez dans la fonction de conversation de Microsoft Teams seront automatiquement supprimés lorsqu'ils seront datés de 15 jours. Cela s'applique à tous les messages qui </w:t>
      </w:r>
      <w:r w:rsidRPr="4A57CAB8" w:rsidR="009C40E4">
        <w:rPr>
          <w:lang w:val="fr-CA"/>
        </w:rPr>
        <w:t xml:space="preserve">ont été créés depuis l'adoption de ces outils par EDSC. Consultez la page d'aperçu </w:t>
      </w:r>
      <w:r w:rsidRPr="4A57CAB8" w:rsidR="7A1CD230">
        <w:rPr>
          <w:lang w:val="fr-CA"/>
        </w:rPr>
        <w:t>« Microsoft</w:t>
      </w:r>
      <w:r w:rsidRPr="4A57CAB8" w:rsidR="009C40E4">
        <w:rPr>
          <w:lang w:val="fr-CA"/>
        </w:rPr>
        <w:t xml:space="preserve"> Teams - Messages </w:t>
      </w:r>
      <w:r w:rsidRPr="4A57CAB8" w:rsidR="472679FD">
        <w:rPr>
          <w:lang w:val="fr-CA"/>
        </w:rPr>
        <w:t>instantanés »</w:t>
      </w:r>
      <w:r w:rsidRPr="4A57CAB8" w:rsidR="009C40E4">
        <w:rPr>
          <w:lang w:val="fr-CA"/>
        </w:rPr>
        <w:t xml:space="preserve"> d'</w:t>
      </w:r>
      <w:r w:rsidRPr="4A57CAB8" w:rsidR="009C40E4">
        <w:rPr>
          <w:lang w:val="fr-CA"/>
        </w:rPr>
        <w:t>iService</w:t>
      </w:r>
      <w:r w:rsidRPr="4A57CAB8" w:rsidR="009C40E4">
        <w:rPr>
          <w:lang w:val="fr-CA"/>
        </w:rPr>
        <w:t xml:space="preserve"> pour en savoir plus sur la façon dont cela vous affecte.</w:t>
      </w:r>
    </w:p>
    <w:p w:rsidRPr="009C40E4" w:rsidR="009C40E4" w:rsidP="009C40E4" w:rsidRDefault="009C40E4" w14:paraId="4AF87F94" w14:textId="77777777">
      <w:pPr>
        <w:rPr>
          <w:lang w:val="fr-CA"/>
        </w:rPr>
      </w:pPr>
      <w:r w:rsidRPr="009C40E4">
        <w:rPr>
          <w:lang w:val="fr-CA"/>
        </w:rPr>
        <w:t>Pour obtenir des conseils et des directives sur la gestion de l'information, veuillez consulter Gestion de l'information (GI).</w:t>
      </w:r>
    </w:p>
    <w:p w:rsidRPr="009C40E4" w:rsidR="009C40E4" w:rsidP="009C40E4" w:rsidRDefault="009C40E4" w14:paraId="3A43286F" w14:textId="37DA4BD2">
      <w:pPr>
        <w:rPr>
          <w:lang w:val="fr-CA"/>
        </w:rPr>
      </w:pPr>
    </w:p>
    <w:p w:rsidRPr="009C40E4" w:rsidR="009C40E4" w:rsidP="2102637A" w:rsidRDefault="009C40E4" w14:paraId="3D72F1BB" w14:textId="323BCB4E">
      <w:pPr>
        <w:pStyle w:val="Heading1"/>
        <w:rPr>
          <w:lang w:val="fr-CA"/>
        </w:rPr>
      </w:pPr>
      <w:r w:rsidRPr="2102637A" w:rsidR="192170EE">
        <w:rPr>
          <w:lang w:val="fr-CA"/>
        </w:rPr>
        <w:t>Quelle est la c</w:t>
      </w:r>
      <w:r w:rsidRPr="2102637A" w:rsidR="009C40E4">
        <w:rPr>
          <w:lang w:val="fr-CA"/>
        </w:rPr>
        <w:t>lassification de l'information</w:t>
      </w:r>
      <w:r w:rsidRPr="2102637A" w:rsidR="1BC1EC79">
        <w:rPr>
          <w:lang w:val="fr-CA"/>
        </w:rPr>
        <w:t>?</w:t>
      </w:r>
    </w:p>
    <w:p w:rsidRPr="009C40E4" w:rsidR="009C40E4" w:rsidP="009C40E4" w:rsidRDefault="009C40E4" w14:paraId="7DB070BE" w14:textId="77777777">
      <w:pPr>
        <w:rPr>
          <w:lang w:val="fr-CA"/>
        </w:rPr>
      </w:pPr>
      <w:r w:rsidRPr="009C40E4">
        <w:rPr>
          <w:lang w:val="fr-CA"/>
        </w:rPr>
        <w:t>EDSC a reçu la certification Protégé B pour certaines applications M365.</w:t>
      </w:r>
    </w:p>
    <w:p w:rsidRPr="009C40E4" w:rsidR="009C40E4" w:rsidP="009C40E4" w:rsidRDefault="009C40E4" w14:paraId="74E212BF" w14:textId="77777777">
      <w:pPr>
        <w:rPr>
          <w:lang w:val="fr-CA"/>
        </w:rPr>
      </w:pPr>
      <w:r w:rsidRPr="009C40E4">
        <w:rPr>
          <w:lang w:val="fr-CA"/>
        </w:rPr>
        <w:t>Avant d'utiliser M365 pour les informations Protégé B, reportez-vous aux conseils provisoires.</w:t>
      </w:r>
    </w:p>
    <w:p w:rsidRPr="009C40E4" w:rsidR="009C40E4" w:rsidP="009C40E4" w:rsidRDefault="009C40E4" w14:paraId="1FF60E9E" w14:textId="17D244E8">
      <w:pPr>
        <w:rPr>
          <w:lang w:val="fr-CA"/>
        </w:rPr>
      </w:pPr>
    </w:p>
    <w:p w:rsidRPr="009C40E4" w:rsidR="009C40E4" w:rsidP="2102637A" w:rsidRDefault="009C40E4" w14:paraId="3D9B8629" w14:textId="4310BF7C">
      <w:pPr>
        <w:pStyle w:val="Heading1"/>
        <w:rPr>
          <w:lang w:val="fr-CA"/>
        </w:rPr>
      </w:pPr>
      <w:r w:rsidRPr="2102637A" w:rsidR="0F38FE1F">
        <w:rPr>
          <w:lang w:val="fr-CA"/>
        </w:rPr>
        <w:t>A-t-il du s</w:t>
      </w:r>
      <w:r w:rsidRPr="2102637A" w:rsidR="009C40E4">
        <w:rPr>
          <w:lang w:val="fr-CA"/>
        </w:rPr>
        <w:t>outien technique</w:t>
      </w:r>
      <w:r w:rsidRPr="2102637A" w:rsidR="537496B9">
        <w:rPr>
          <w:lang w:val="fr-CA"/>
        </w:rPr>
        <w:t xml:space="preserve"> pour Microsoft Teams?</w:t>
      </w:r>
    </w:p>
    <w:p w:rsidRPr="009C40E4" w:rsidR="009C40E4" w:rsidP="009C40E4" w:rsidRDefault="009C40E4" w14:paraId="1276A6AB" w14:textId="393C037A">
      <w:pPr>
        <w:rPr>
          <w:lang w:val="fr-CA"/>
        </w:rPr>
      </w:pPr>
      <w:r w:rsidRPr="4A57CAB8" w:rsidR="009C40E4">
        <w:rPr>
          <w:lang w:val="fr-CA"/>
        </w:rPr>
        <w:t>Toutes les demandes de soutien technique au sujet d'Microsoft 365 doivent être soumises à l'</w:t>
      </w:r>
      <w:r w:rsidRPr="4A57CAB8" w:rsidR="009C40E4">
        <w:rPr>
          <w:lang w:val="fr-CA"/>
        </w:rPr>
        <w:t>InfoService</w:t>
      </w:r>
      <w:r w:rsidRPr="4A57CAB8" w:rsidR="009C40E4">
        <w:rPr>
          <w:lang w:val="fr-CA"/>
        </w:rPr>
        <w:t xml:space="preserve"> </w:t>
      </w:r>
      <w:r w:rsidRPr="4A57CAB8" w:rsidR="299079C9">
        <w:rPr>
          <w:lang w:val="fr-CA"/>
        </w:rPr>
        <w:t>national (</w:t>
      </w:r>
      <w:r w:rsidRPr="4A57CAB8" w:rsidR="009C40E4">
        <w:rPr>
          <w:lang w:val="fr-CA"/>
        </w:rPr>
        <w:t>ISN).</w:t>
      </w:r>
    </w:p>
    <w:p w:rsidRPr="009C40E4" w:rsidR="009C40E4" w:rsidP="009C40E4" w:rsidRDefault="009C40E4" w14:paraId="1A857758" w14:textId="5D18CC5F">
      <w:pPr>
        <w:rPr>
          <w:lang w:val="fr-CA"/>
        </w:rPr>
      </w:pPr>
      <w:r w:rsidRPr="4A57CAB8" w:rsidR="009C40E4">
        <w:rPr>
          <w:lang w:val="fr-CA"/>
        </w:rPr>
        <w:t>Cela inclut, mais n'est pas limité aux difficultés liées à:</w:t>
      </w:r>
    </w:p>
    <w:p w:rsidRPr="009C40E4" w:rsidR="009C40E4" w:rsidP="4A57CAB8" w:rsidRDefault="009C40E4" w14:paraId="0D401ADA" w14:textId="78AFBCF2">
      <w:pPr>
        <w:pStyle w:val="ListParagraph"/>
        <w:numPr>
          <w:ilvl w:val="0"/>
          <w:numId w:val="36"/>
        </w:numPr>
        <w:rPr>
          <w:lang w:val="fr-CA"/>
        </w:rPr>
      </w:pPr>
      <w:r w:rsidRPr="4A57CAB8" w:rsidR="3FCDD9D4">
        <w:rPr>
          <w:lang w:val="fr-CA"/>
        </w:rPr>
        <w:t>C</w:t>
      </w:r>
      <w:r w:rsidRPr="4A57CAB8" w:rsidR="009C40E4">
        <w:rPr>
          <w:lang w:val="fr-CA"/>
        </w:rPr>
        <w:t>onnexion ou l'accès</w:t>
      </w:r>
    </w:p>
    <w:p w:rsidRPr="009C40E4" w:rsidR="009C40E4" w:rsidP="4A57CAB8" w:rsidRDefault="009C40E4" w14:paraId="6F52D34A" w14:textId="43FC4937">
      <w:pPr>
        <w:pStyle w:val="ListParagraph"/>
        <w:numPr>
          <w:ilvl w:val="0"/>
          <w:numId w:val="37"/>
        </w:numPr>
        <w:rPr>
          <w:lang w:val="fr-CA"/>
        </w:rPr>
      </w:pPr>
      <w:r w:rsidRPr="4A57CAB8" w:rsidR="009C40E4">
        <w:rPr>
          <w:lang w:val="fr-CA"/>
        </w:rPr>
        <w:t>Applications qui ne fonctionnent pas correctement</w:t>
      </w:r>
    </w:p>
    <w:p w:rsidRPr="009C40E4" w:rsidR="009C40E4" w:rsidP="4A57CAB8" w:rsidRDefault="009C40E4" w14:paraId="5780C3A1" w14:textId="22960BED">
      <w:pPr>
        <w:pStyle w:val="ListParagraph"/>
        <w:numPr>
          <w:ilvl w:val="0"/>
          <w:numId w:val="38"/>
        </w:numPr>
        <w:rPr>
          <w:lang w:val="fr-CA"/>
        </w:rPr>
      </w:pPr>
      <w:r w:rsidRPr="4A57CAB8" w:rsidR="009C40E4">
        <w:rPr>
          <w:lang w:val="fr-CA"/>
        </w:rPr>
        <w:t>Problème de synchronisation des fichiers</w:t>
      </w:r>
    </w:p>
    <w:p w:rsidRPr="009C40E4" w:rsidR="009C40E4" w:rsidP="4A57CAB8" w:rsidRDefault="009C40E4" w14:paraId="01DDDA2C" w14:textId="5963CF4D">
      <w:pPr>
        <w:pStyle w:val="ListParagraph"/>
        <w:numPr>
          <w:ilvl w:val="0"/>
          <w:numId w:val="39"/>
        </w:numPr>
        <w:rPr>
          <w:lang w:val="fr-CA"/>
        </w:rPr>
      </w:pPr>
      <w:r w:rsidRPr="4A57CAB8" w:rsidR="009C40E4">
        <w:rPr>
          <w:lang w:val="fr-CA"/>
        </w:rPr>
        <w:t>Audio et vidéo</w:t>
      </w:r>
    </w:p>
    <w:p w:rsidRPr="009C40E4" w:rsidR="009C40E4" w:rsidP="4A57CAB8" w:rsidRDefault="009C40E4" w14:paraId="36A9BAEE" w14:textId="716E5145">
      <w:pPr>
        <w:pStyle w:val="Normal"/>
        <w:rPr>
          <w:lang w:val="fr-CA"/>
        </w:rPr>
      </w:pPr>
      <w:proofErr w:type="gramStart"/>
      <w:proofErr w:type="gramEnd"/>
    </w:p>
    <w:p w:rsidRPr="009C40E4" w:rsidR="009C40E4" w:rsidP="2102637A" w:rsidRDefault="009C40E4" w14:paraId="2875012C" w14:textId="1436E17F">
      <w:pPr>
        <w:pStyle w:val="Heading1"/>
        <w:rPr>
          <w:lang w:val="fr-CA"/>
        </w:rPr>
      </w:pPr>
      <w:r w:rsidRPr="2102637A" w:rsidR="3F1003F8">
        <w:rPr>
          <w:lang w:val="fr-CA"/>
        </w:rPr>
        <w:t>A-t-il de l’a</w:t>
      </w:r>
      <w:r w:rsidRPr="2102637A" w:rsidR="009C40E4">
        <w:rPr>
          <w:lang w:val="fr-CA"/>
        </w:rPr>
        <w:t>ide non-technique</w:t>
      </w:r>
      <w:r w:rsidRPr="2102637A" w:rsidR="41A8F277">
        <w:rPr>
          <w:lang w:val="fr-CA"/>
        </w:rPr>
        <w:t xml:space="preserve"> pour Microsoft Teams?</w:t>
      </w:r>
    </w:p>
    <w:p w:rsidRPr="009C40E4" w:rsidR="009C40E4" w:rsidP="009C40E4" w:rsidRDefault="009C40E4" w14:paraId="2BBABE1E" w14:textId="77777777">
      <w:pPr>
        <w:rPr>
          <w:lang w:val="fr-CA"/>
        </w:rPr>
      </w:pPr>
      <w:r w:rsidRPr="009C40E4">
        <w:rPr>
          <w:lang w:val="fr-CA"/>
        </w:rPr>
        <w:t>La communauté de pratique d'Microsoft 365 est un groupe de plus de 500 employés d'EDSC. Elle comprend une sous-communauté de super-utilisateurs bénévoles qui peuvent vous aider ainsi que vos collègues à apprendre Teams et d'autres applications.</w:t>
      </w:r>
    </w:p>
    <w:p w:rsidRPr="009C40E4" w:rsidR="009C40E4" w:rsidP="009C40E4" w:rsidRDefault="009C40E4" w14:paraId="754979EC" w14:textId="5119725E">
      <w:pPr>
        <w:rPr>
          <w:lang w:val="fr-CA"/>
        </w:rPr>
      </w:pPr>
      <w:r w:rsidRPr="4A57CAB8" w:rsidR="009C40E4">
        <w:rPr>
          <w:lang w:val="fr-CA"/>
        </w:rPr>
        <w:t>Cela inclut, mais n'est pas limité aux questions liées à :</w:t>
      </w:r>
    </w:p>
    <w:p w:rsidRPr="009C40E4" w:rsidR="009C40E4" w:rsidP="4A57CAB8" w:rsidRDefault="009C40E4" w14:paraId="1ED74082" w14:textId="0211B623">
      <w:pPr>
        <w:pStyle w:val="ListParagraph"/>
        <w:numPr>
          <w:ilvl w:val="0"/>
          <w:numId w:val="40"/>
        </w:numPr>
        <w:rPr>
          <w:lang w:val="fr-CA"/>
        </w:rPr>
      </w:pPr>
      <w:r w:rsidRPr="4A57CAB8" w:rsidR="009C40E4">
        <w:rPr>
          <w:lang w:val="fr-CA"/>
        </w:rPr>
        <w:t>Formation et apprentissage</w:t>
      </w:r>
    </w:p>
    <w:p w:rsidRPr="009C40E4" w:rsidR="009C40E4" w:rsidP="4A57CAB8" w:rsidRDefault="009C40E4" w14:paraId="40D55953" w14:textId="60E90B39">
      <w:pPr>
        <w:pStyle w:val="ListParagraph"/>
        <w:numPr>
          <w:ilvl w:val="0"/>
          <w:numId w:val="41"/>
        </w:numPr>
        <w:rPr>
          <w:lang w:val="fr-CA"/>
        </w:rPr>
      </w:pPr>
      <w:r w:rsidRPr="4A57CAB8" w:rsidR="009C40E4">
        <w:rPr>
          <w:lang w:val="fr-CA"/>
        </w:rPr>
        <w:t>Démonstrations</w:t>
      </w:r>
    </w:p>
    <w:p w:rsidRPr="009C40E4" w:rsidR="009C40E4" w:rsidP="4A57CAB8" w:rsidRDefault="009C40E4" w14:paraId="07EEB24D" w14:textId="4118BA80">
      <w:pPr>
        <w:pStyle w:val="ListParagraph"/>
        <w:numPr>
          <w:ilvl w:val="0"/>
          <w:numId w:val="41"/>
        </w:numPr>
        <w:rPr>
          <w:lang w:val="fr-CA"/>
        </w:rPr>
      </w:pPr>
      <w:r w:rsidRPr="4A57CAB8" w:rsidR="009C40E4">
        <w:rPr>
          <w:lang w:val="fr-CA"/>
        </w:rPr>
        <w:t>Assistance non technique avec les fonctionnalités de m365</w:t>
      </w:r>
    </w:p>
    <w:p w:rsidRPr="009C40E4" w:rsidR="00A92185" w:rsidP="009C40E4" w:rsidRDefault="009C40E4" w14:paraId="6AE90745" w14:textId="5C246123">
      <w:pPr>
        <w:rPr>
          <w:lang w:val="fr-CA"/>
        </w:rPr>
      </w:pPr>
      <w:r w:rsidRPr="4A57CAB8" w:rsidR="009C40E4">
        <w:rPr>
          <w:lang w:val="fr-CA"/>
        </w:rPr>
        <w:t xml:space="preserve">Connectez-vous avec eux en posant une question </w:t>
      </w:r>
      <w:r w:rsidRPr="4A57CAB8" w:rsidR="1E627691">
        <w:rPr>
          <w:lang w:val="fr-CA"/>
        </w:rPr>
        <w:t>dans l'équipe</w:t>
      </w:r>
      <w:r w:rsidRPr="4A57CAB8" w:rsidR="009C40E4">
        <w:rPr>
          <w:lang w:val="fr-CA"/>
        </w:rPr>
        <w:t xml:space="preserve"> Aide d'Microsoft 365.</w:t>
      </w:r>
    </w:p>
    <w:sectPr w:rsidRPr="009C40E4" w:rsidR="00A92185">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1">
    <w:nsid w:val="5e95a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2b56e6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528dcb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045e5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5df28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26ca66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118a65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42cb17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6e7896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1f3a2a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7bf8a4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bfdef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75fb2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10cb15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1100fb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abfd8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2bb829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2e94c8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1658e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20df81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e3bb9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9d2239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71f7c8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1aaad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037c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095ed4a"/>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1daa48ed"/>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14">
    <w:nsid w:val="78606ab3"/>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13">
    <w:nsid w:val="303076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e09a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ac911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b0cf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cb9e8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0132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160ff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2ce3b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67b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864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2902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fa66b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b976c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E2"/>
    <w:rsid w:val="000B438C"/>
    <w:rsid w:val="0016437D"/>
    <w:rsid w:val="00230432"/>
    <w:rsid w:val="002D0148"/>
    <w:rsid w:val="00374F4D"/>
    <w:rsid w:val="00434EDE"/>
    <w:rsid w:val="004F1F04"/>
    <w:rsid w:val="0054001B"/>
    <w:rsid w:val="00595AA2"/>
    <w:rsid w:val="005A02F9"/>
    <w:rsid w:val="00625EC7"/>
    <w:rsid w:val="0066741D"/>
    <w:rsid w:val="006D53DD"/>
    <w:rsid w:val="00743A60"/>
    <w:rsid w:val="0075064C"/>
    <w:rsid w:val="007C5E5F"/>
    <w:rsid w:val="007F6509"/>
    <w:rsid w:val="009C40E4"/>
    <w:rsid w:val="00A32182"/>
    <w:rsid w:val="00A92185"/>
    <w:rsid w:val="00B32833"/>
    <w:rsid w:val="00BB74FB"/>
    <w:rsid w:val="00C104E2"/>
    <w:rsid w:val="00CF4BEE"/>
    <w:rsid w:val="00D201F5"/>
    <w:rsid w:val="00EA0B3C"/>
    <w:rsid w:val="00FC0453"/>
    <w:rsid w:val="00FD600F"/>
    <w:rsid w:val="06C42660"/>
    <w:rsid w:val="0717FDA6"/>
    <w:rsid w:val="079D3A2F"/>
    <w:rsid w:val="085FF6C1"/>
    <w:rsid w:val="0A442C4B"/>
    <w:rsid w:val="0C057315"/>
    <w:rsid w:val="0CB60525"/>
    <w:rsid w:val="0D828C12"/>
    <w:rsid w:val="0F38FE1F"/>
    <w:rsid w:val="10AAC2AF"/>
    <w:rsid w:val="1206F76F"/>
    <w:rsid w:val="192170EE"/>
    <w:rsid w:val="1ABAA4D8"/>
    <w:rsid w:val="1B5665A4"/>
    <w:rsid w:val="1B7C9067"/>
    <w:rsid w:val="1BC1EC79"/>
    <w:rsid w:val="1E627691"/>
    <w:rsid w:val="1EA8BF0C"/>
    <w:rsid w:val="2102637A"/>
    <w:rsid w:val="23484F2C"/>
    <w:rsid w:val="24E41F8D"/>
    <w:rsid w:val="274DA5CB"/>
    <w:rsid w:val="28BE4B41"/>
    <w:rsid w:val="299079C9"/>
    <w:rsid w:val="2CED9DDB"/>
    <w:rsid w:val="306CED06"/>
    <w:rsid w:val="3258AA76"/>
    <w:rsid w:val="3265DBDA"/>
    <w:rsid w:val="356B6DDB"/>
    <w:rsid w:val="35EE064A"/>
    <w:rsid w:val="361A318D"/>
    <w:rsid w:val="379AF03A"/>
    <w:rsid w:val="3930C647"/>
    <w:rsid w:val="3A66E2FD"/>
    <w:rsid w:val="3A99D71C"/>
    <w:rsid w:val="3C5BB437"/>
    <w:rsid w:val="3CB549F5"/>
    <w:rsid w:val="3E704CDF"/>
    <w:rsid w:val="3EA77F8C"/>
    <w:rsid w:val="3F1003F8"/>
    <w:rsid w:val="3FCDD9D4"/>
    <w:rsid w:val="41A8F277"/>
    <w:rsid w:val="4238B60C"/>
    <w:rsid w:val="44EB37DC"/>
    <w:rsid w:val="457056CE"/>
    <w:rsid w:val="472679FD"/>
    <w:rsid w:val="4732A4CF"/>
    <w:rsid w:val="478D18E0"/>
    <w:rsid w:val="49210EE2"/>
    <w:rsid w:val="4A57CAB8"/>
    <w:rsid w:val="4D0E0055"/>
    <w:rsid w:val="4D955908"/>
    <w:rsid w:val="4EF2A1C4"/>
    <w:rsid w:val="50030E81"/>
    <w:rsid w:val="509BABC7"/>
    <w:rsid w:val="519EDEE2"/>
    <w:rsid w:val="5280BA80"/>
    <w:rsid w:val="537496B9"/>
    <w:rsid w:val="57542BA3"/>
    <w:rsid w:val="57A4E368"/>
    <w:rsid w:val="57E841BF"/>
    <w:rsid w:val="58B5F620"/>
    <w:rsid w:val="593F2032"/>
    <w:rsid w:val="5B98A286"/>
    <w:rsid w:val="5F46152B"/>
    <w:rsid w:val="60E1E58C"/>
    <w:rsid w:val="61BCF032"/>
    <w:rsid w:val="633F9836"/>
    <w:rsid w:val="637CD50F"/>
    <w:rsid w:val="65003E88"/>
    <w:rsid w:val="682C31B6"/>
    <w:rsid w:val="6B2517D6"/>
    <w:rsid w:val="6F034FB5"/>
    <w:rsid w:val="71C07018"/>
    <w:rsid w:val="723C840E"/>
    <w:rsid w:val="72EAEB6B"/>
    <w:rsid w:val="7662E488"/>
    <w:rsid w:val="7960B815"/>
    <w:rsid w:val="7A1CD230"/>
    <w:rsid w:val="7B100096"/>
    <w:rsid w:val="7D914AD0"/>
    <w:rsid w:val="7E949CCC"/>
    <w:rsid w:val="7ED23C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45EB"/>
  <w15:chartTrackingRefBased/>
  <w15:docId w15:val="{E11D8E22-6629-48D6-A5B7-D3AA20F2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07365">
      <w:bodyDiv w:val="1"/>
      <w:marLeft w:val="0"/>
      <w:marRight w:val="0"/>
      <w:marTop w:val="0"/>
      <w:marBottom w:val="0"/>
      <w:divBdr>
        <w:top w:val="none" w:sz="0" w:space="0" w:color="auto"/>
        <w:left w:val="none" w:sz="0" w:space="0" w:color="auto"/>
        <w:bottom w:val="none" w:sz="0" w:space="0" w:color="auto"/>
        <w:right w:val="none" w:sz="0" w:space="0" w:color="auto"/>
      </w:divBdr>
      <w:divsChild>
        <w:div w:id="1754357967">
          <w:marLeft w:val="0"/>
          <w:marRight w:val="0"/>
          <w:marTop w:val="0"/>
          <w:marBottom w:val="0"/>
          <w:divBdr>
            <w:top w:val="none" w:sz="0" w:space="0" w:color="auto"/>
            <w:left w:val="none" w:sz="0" w:space="0" w:color="auto"/>
            <w:bottom w:val="none" w:sz="0" w:space="0" w:color="auto"/>
            <w:right w:val="none" w:sz="0" w:space="0" w:color="auto"/>
          </w:divBdr>
          <w:divsChild>
            <w:div w:id="127283547">
              <w:marLeft w:val="0"/>
              <w:marRight w:val="0"/>
              <w:marTop w:val="0"/>
              <w:marBottom w:val="0"/>
              <w:divBdr>
                <w:top w:val="none" w:sz="0" w:space="0" w:color="auto"/>
                <w:left w:val="none" w:sz="0" w:space="0" w:color="auto"/>
                <w:bottom w:val="none" w:sz="0" w:space="0" w:color="auto"/>
                <w:right w:val="none" w:sz="0" w:space="0" w:color="auto"/>
              </w:divBdr>
            </w:div>
            <w:div w:id="2057389062">
              <w:marLeft w:val="0"/>
              <w:marRight w:val="0"/>
              <w:marTop w:val="0"/>
              <w:marBottom w:val="0"/>
              <w:divBdr>
                <w:top w:val="none" w:sz="0" w:space="0" w:color="auto"/>
                <w:left w:val="none" w:sz="0" w:space="0" w:color="auto"/>
                <w:bottom w:val="none" w:sz="0" w:space="0" w:color="auto"/>
                <w:right w:val="none" w:sz="0" w:space="0" w:color="auto"/>
              </w:divBdr>
            </w:div>
            <w:div w:id="1221747605">
              <w:marLeft w:val="0"/>
              <w:marRight w:val="0"/>
              <w:marTop w:val="0"/>
              <w:marBottom w:val="0"/>
              <w:divBdr>
                <w:top w:val="none" w:sz="0" w:space="0" w:color="auto"/>
                <w:left w:val="none" w:sz="0" w:space="0" w:color="auto"/>
                <w:bottom w:val="none" w:sz="0" w:space="0" w:color="auto"/>
                <w:right w:val="none" w:sz="0" w:space="0" w:color="auto"/>
              </w:divBdr>
            </w:div>
            <w:div w:id="1672948340">
              <w:marLeft w:val="0"/>
              <w:marRight w:val="0"/>
              <w:marTop w:val="0"/>
              <w:marBottom w:val="0"/>
              <w:divBdr>
                <w:top w:val="none" w:sz="0" w:space="0" w:color="auto"/>
                <w:left w:val="none" w:sz="0" w:space="0" w:color="auto"/>
                <w:bottom w:val="none" w:sz="0" w:space="0" w:color="auto"/>
                <w:right w:val="none" w:sz="0" w:space="0" w:color="auto"/>
              </w:divBdr>
            </w:div>
            <w:div w:id="731851678">
              <w:marLeft w:val="0"/>
              <w:marRight w:val="0"/>
              <w:marTop w:val="0"/>
              <w:marBottom w:val="0"/>
              <w:divBdr>
                <w:top w:val="none" w:sz="0" w:space="0" w:color="auto"/>
                <w:left w:val="none" w:sz="0" w:space="0" w:color="auto"/>
                <w:bottom w:val="none" w:sz="0" w:space="0" w:color="auto"/>
                <w:right w:val="none" w:sz="0" w:space="0" w:color="auto"/>
              </w:divBdr>
            </w:div>
            <w:div w:id="1740980357">
              <w:marLeft w:val="0"/>
              <w:marRight w:val="0"/>
              <w:marTop w:val="0"/>
              <w:marBottom w:val="0"/>
              <w:divBdr>
                <w:top w:val="none" w:sz="0" w:space="0" w:color="auto"/>
                <w:left w:val="none" w:sz="0" w:space="0" w:color="auto"/>
                <w:bottom w:val="none" w:sz="0" w:space="0" w:color="auto"/>
                <w:right w:val="none" w:sz="0" w:space="0" w:color="auto"/>
              </w:divBdr>
            </w:div>
            <w:div w:id="1199396824">
              <w:marLeft w:val="0"/>
              <w:marRight w:val="0"/>
              <w:marTop w:val="0"/>
              <w:marBottom w:val="0"/>
              <w:divBdr>
                <w:top w:val="none" w:sz="0" w:space="0" w:color="auto"/>
                <w:left w:val="none" w:sz="0" w:space="0" w:color="auto"/>
                <w:bottom w:val="none" w:sz="0" w:space="0" w:color="auto"/>
                <w:right w:val="none" w:sz="0" w:space="0" w:color="auto"/>
              </w:divBdr>
            </w:div>
            <w:div w:id="582295561">
              <w:marLeft w:val="0"/>
              <w:marRight w:val="0"/>
              <w:marTop w:val="0"/>
              <w:marBottom w:val="0"/>
              <w:divBdr>
                <w:top w:val="none" w:sz="0" w:space="0" w:color="auto"/>
                <w:left w:val="none" w:sz="0" w:space="0" w:color="auto"/>
                <w:bottom w:val="none" w:sz="0" w:space="0" w:color="auto"/>
                <w:right w:val="none" w:sz="0" w:space="0" w:color="auto"/>
              </w:divBdr>
            </w:div>
            <w:div w:id="368338609">
              <w:marLeft w:val="0"/>
              <w:marRight w:val="0"/>
              <w:marTop w:val="0"/>
              <w:marBottom w:val="0"/>
              <w:divBdr>
                <w:top w:val="none" w:sz="0" w:space="0" w:color="auto"/>
                <w:left w:val="none" w:sz="0" w:space="0" w:color="auto"/>
                <w:bottom w:val="none" w:sz="0" w:space="0" w:color="auto"/>
                <w:right w:val="none" w:sz="0" w:space="0" w:color="auto"/>
              </w:divBdr>
            </w:div>
            <w:div w:id="1101411025">
              <w:marLeft w:val="0"/>
              <w:marRight w:val="0"/>
              <w:marTop w:val="0"/>
              <w:marBottom w:val="0"/>
              <w:divBdr>
                <w:top w:val="none" w:sz="0" w:space="0" w:color="auto"/>
                <w:left w:val="none" w:sz="0" w:space="0" w:color="auto"/>
                <w:bottom w:val="none" w:sz="0" w:space="0" w:color="auto"/>
                <w:right w:val="none" w:sz="0" w:space="0" w:color="auto"/>
              </w:divBdr>
            </w:div>
            <w:div w:id="456485593">
              <w:marLeft w:val="0"/>
              <w:marRight w:val="0"/>
              <w:marTop w:val="0"/>
              <w:marBottom w:val="0"/>
              <w:divBdr>
                <w:top w:val="none" w:sz="0" w:space="0" w:color="auto"/>
                <w:left w:val="none" w:sz="0" w:space="0" w:color="auto"/>
                <w:bottom w:val="none" w:sz="0" w:space="0" w:color="auto"/>
                <w:right w:val="none" w:sz="0" w:space="0" w:color="auto"/>
              </w:divBdr>
            </w:div>
            <w:div w:id="993534633">
              <w:marLeft w:val="0"/>
              <w:marRight w:val="0"/>
              <w:marTop w:val="0"/>
              <w:marBottom w:val="0"/>
              <w:divBdr>
                <w:top w:val="none" w:sz="0" w:space="0" w:color="auto"/>
                <w:left w:val="none" w:sz="0" w:space="0" w:color="auto"/>
                <w:bottom w:val="none" w:sz="0" w:space="0" w:color="auto"/>
                <w:right w:val="none" w:sz="0" w:space="0" w:color="auto"/>
              </w:divBdr>
            </w:div>
            <w:div w:id="1348017114">
              <w:marLeft w:val="0"/>
              <w:marRight w:val="0"/>
              <w:marTop w:val="0"/>
              <w:marBottom w:val="0"/>
              <w:divBdr>
                <w:top w:val="none" w:sz="0" w:space="0" w:color="auto"/>
                <w:left w:val="none" w:sz="0" w:space="0" w:color="auto"/>
                <w:bottom w:val="none" w:sz="0" w:space="0" w:color="auto"/>
                <w:right w:val="none" w:sz="0" w:space="0" w:color="auto"/>
              </w:divBdr>
            </w:div>
            <w:div w:id="104472152">
              <w:marLeft w:val="0"/>
              <w:marRight w:val="0"/>
              <w:marTop w:val="0"/>
              <w:marBottom w:val="0"/>
              <w:divBdr>
                <w:top w:val="none" w:sz="0" w:space="0" w:color="auto"/>
                <w:left w:val="none" w:sz="0" w:space="0" w:color="auto"/>
                <w:bottom w:val="none" w:sz="0" w:space="0" w:color="auto"/>
                <w:right w:val="none" w:sz="0" w:space="0" w:color="auto"/>
              </w:divBdr>
            </w:div>
            <w:div w:id="861093011">
              <w:marLeft w:val="0"/>
              <w:marRight w:val="0"/>
              <w:marTop w:val="0"/>
              <w:marBottom w:val="0"/>
              <w:divBdr>
                <w:top w:val="none" w:sz="0" w:space="0" w:color="auto"/>
                <w:left w:val="none" w:sz="0" w:space="0" w:color="auto"/>
                <w:bottom w:val="none" w:sz="0" w:space="0" w:color="auto"/>
                <w:right w:val="none" w:sz="0" w:space="0" w:color="auto"/>
              </w:divBdr>
            </w:div>
            <w:div w:id="1688486705">
              <w:marLeft w:val="0"/>
              <w:marRight w:val="0"/>
              <w:marTop w:val="0"/>
              <w:marBottom w:val="0"/>
              <w:divBdr>
                <w:top w:val="none" w:sz="0" w:space="0" w:color="auto"/>
                <w:left w:val="none" w:sz="0" w:space="0" w:color="auto"/>
                <w:bottom w:val="none" w:sz="0" w:space="0" w:color="auto"/>
                <w:right w:val="none" w:sz="0" w:space="0" w:color="auto"/>
              </w:divBdr>
            </w:div>
            <w:div w:id="938686133">
              <w:marLeft w:val="0"/>
              <w:marRight w:val="0"/>
              <w:marTop w:val="0"/>
              <w:marBottom w:val="0"/>
              <w:divBdr>
                <w:top w:val="none" w:sz="0" w:space="0" w:color="auto"/>
                <w:left w:val="none" w:sz="0" w:space="0" w:color="auto"/>
                <w:bottom w:val="none" w:sz="0" w:space="0" w:color="auto"/>
                <w:right w:val="none" w:sz="0" w:space="0" w:color="auto"/>
              </w:divBdr>
            </w:div>
            <w:div w:id="1668634142">
              <w:marLeft w:val="0"/>
              <w:marRight w:val="0"/>
              <w:marTop w:val="0"/>
              <w:marBottom w:val="0"/>
              <w:divBdr>
                <w:top w:val="none" w:sz="0" w:space="0" w:color="auto"/>
                <w:left w:val="none" w:sz="0" w:space="0" w:color="auto"/>
                <w:bottom w:val="none" w:sz="0" w:space="0" w:color="auto"/>
                <w:right w:val="none" w:sz="0" w:space="0" w:color="auto"/>
              </w:divBdr>
            </w:div>
            <w:div w:id="1326780877">
              <w:marLeft w:val="0"/>
              <w:marRight w:val="0"/>
              <w:marTop w:val="0"/>
              <w:marBottom w:val="0"/>
              <w:divBdr>
                <w:top w:val="none" w:sz="0" w:space="0" w:color="auto"/>
                <w:left w:val="none" w:sz="0" w:space="0" w:color="auto"/>
                <w:bottom w:val="none" w:sz="0" w:space="0" w:color="auto"/>
                <w:right w:val="none" w:sz="0" w:space="0" w:color="auto"/>
              </w:divBdr>
            </w:div>
            <w:div w:id="1925842707">
              <w:marLeft w:val="0"/>
              <w:marRight w:val="0"/>
              <w:marTop w:val="0"/>
              <w:marBottom w:val="0"/>
              <w:divBdr>
                <w:top w:val="none" w:sz="0" w:space="0" w:color="auto"/>
                <w:left w:val="none" w:sz="0" w:space="0" w:color="auto"/>
                <w:bottom w:val="none" w:sz="0" w:space="0" w:color="auto"/>
                <w:right w:val="none" w:sz="0" w:space="0" w:color="auto"/>
              </w:divBdr>
            </w:div>
            <w:div w:id="1878348433">
              <w:marLeft w:val="0"/>
              <w:marRight w:val="0"/>
              <w:marTop w:val="0"/>
              <w:marBottom w:val="0"/>
              <w:divBdr>
                <w:top w:val="none" w:sz="0" w:space="0" w:color="auto"/>
                <w:left w:val="none" w:sz="0" w:space="0" w:color="auto"/>
                <w:bottom w:val="none" w:sz="0" w:space="0" w:color="auto"/>
                <w:right w:val="none" w:sz="0" w:space="0" w:color="auto"/>
              </w:divBdr>
            </w:div>
            <w:div w:id="796948393">
              <w:marLeft w:val="0"/>
              <w:marRight w:val="0"/>
              <w:marTop w:val="0"/>
              <w:marBottom w:val="0"/>
              <w:divBdr>
                <w:top w:val="none" w:sz="0" w:space="0" w:color="auto"/>
                <w:left w:val="none" w:sz="0" w:space="0" w:color="auto"/>
                <w:bottom w:val="none" w:sz="0" w:space="0" w:color="auto"/>
                <w:right w:val="none" w:sz="0" w:space="0" w:color="auto"/>
              </w:divBdr>
            </w:div>
            <w:div w:id="903875330">
              <w:marLeft w:val="0"/>
              <w:marRight w:val="0"/>
              <w:marTop w:val="0"/>
              <w:marBottom w:val="0"/>
              <w:divBdr>
                <w:top w:val="none" w:sz="0" w:space="0" w:color="auto"/>
                <w:left w:val="none" w:sz="0" w:space="0" w:color="auto"/>
                <w:bottom w:val="none" w:sz="0" w:space="0" w:color="auto"/>
                <w:right w:val="none" w:sz="0" w:space="0" w:color="auto"/>
              </w:divBdr>
            </w:div>
            <w:div w:id="1347906235">
              <w:marLeft w:val="0"/>
              <w:marRight w:val="0"/>
              <w:marTop w:val="0"/>
              <w:marBottom w:val="0"/>
              <w:divBdr>
                <w:top w:val="none" w:sz="0" w:space="0" w:color="auto"/>
                <w:left w:val="none" w:sz="0" w:space="0" w:color="auto"/>
                <w:bottom w:val="none" w:sz="0" w:space="0" w:color="auto"/>
                <w:right w:val="none" w:sz="0" w:space="0" w:color="auto"/>
              </w:divBdr>
            </w:div>
            <w:div w:id="1019430463">
              <w:marLeft w:val="0"/>
              <w:marRight w:val="0"/>
              <w:marTop w:val="0"/>
              <w:marBottom w:val="0"/>
              <w:divBdr>
                <w:top w:val="none" w:sz="0" w:space="0" w:color="auto"/>
                <w:left w:val="none" w:sz="0" w:space="0" w:color="auto"/>
                <w:bottom w:val="none" w:sz="0" w:space="0" w:color="auto"/>
                <w:right w:val="none" w:sz="0" w:space="0" w:color="auto"/>
              </w:divBdr>
            </w:div>
            <w:div w:id="7172487">
              <w:marLeft w:val="0"/>
              <w:marRight w:val="0"/>
              <w:marTop w:val="0"/>
              <w:marBottom w:val="0"/>
              <w:divBdr>
                <w:top w:val="none" w:sz="0" w:space="0" w:color="auto"/>
                <w:left w:val="none" w:sz="0" w:space="0" w:color="auto"/>
                <w:bottom w:val="none" w:sz="0" w:space="0" w:color="auto"/>
                <w:right w:val="none" w:sz="0" w:space="0" w:color="auto"/>
              </w:divBdr>
            </w:div>
            <w:div w:id="2029329194">
              <w:marLeft w:val="0"/>
              <w:marRight w:val="0"/>
              <w:marTop w:val="0"/>
              <w:marBottom w:val="0"/>
              <w:divBdr>
                <w:top w:val="none" w:sz="0" w:space="0" w:color="auto"/>
                <w:left w:val="none" w:sz="0" w:space="0" w:color="auto"/>
                <w:bottom w:val="none" w:sz="0" w:space="0" w:color="auto"/>
                <w:right w:val="none" w:sz="0" w:space="0" w:color="auto"/>
              </w:divBdr>
            </w:div>
            <w:div w:id="686979191">
              <w:marLeft w:val="0"/>
              <w:marRight w:val="0"/>
              <w:marTop w:val="0"/>
              <w:marBottom w:val="0"/>
              <w:divBdr>
                <w:top w:val="none" w:sz="0" w:space="0" w:color="auto"/>
                <w:left w:val="none" w:sz="0" w:space="0" w:color="auto"/>
                <w:bottom w:val="none" w:sz="0" w:space="0" w:color="auto"/>
                <w:right w:val="none" w:sz="0" w:space="0" w:color="auto"/>
              </w:divBdr>
            </w:div>
            <w:div w:id="525485136">
              <w:marLeft w:val="0"/>
              <w:marRight w:val="0"/>
              <w:marTop w:val="0"/>
              <w:marBottom w:val="0"/>
              <w:divBdr>
                <w:top w:val="none" w:sz="0" w:space="0" w:color="auto"/>
                <w:left w:val="none" w:sz="0" w:space="0" w:color="auto"/>
                <w:bottom w:val="none" w:sz="0" w:space="0" w:color="auto"/>
                <w:right w:val="none" w:sz="0" w:space="0" w:color="auto"/>
              </w:divBdr>
            </w:div>
            <w:div w:id="1381050192">
              <w:marLeft w:val="0"/>
              <w:marRight w:val="0"/>
              <w:marTop w:val="0"/>
              <w:marBottom w:val="0"/>
              <w:divBdr>
                <w:top w:val="none" w:sz="0" w:space="0" w:color="auto"/>
                <w:left w:val="none" w:sz="0" w:space="0" w:color="auto"/>
                <w:bottom w:val="none" w:sz="0" w:space="0" w:color="auto"/>
                <w:right w:val="none" w:sz="0" w:space="0" w:color="auto"/>
              </w:divBdr>
            </w:div>
            <w:div w:id="1267467252">
              <w:marLeft w:val="0"/>
              <w:marRight w:val="0"/>
              <w:marTop w:val="0"/>
              <w:marBottom w:val="0"/>
              <w:divBdr>
                <w:top w:val="none" w:sz="0" w:space="0" w:color="auto"/>
                <w:left w:val="none" w:sz="0" w:space="0" w:color="auto"/>
                <w:bottom w:val="none" w:sz="0" w:space="0" w:color="auto"/>
                <w:right w:val="none" w:sz="0" w:space="0" w:color="auto"/>
              </w:divBdr>
            </w:div>
            <w:div w:id="924220874">
              <w:marLeft w:val="0"/>
              <w:marRight w:val="0"/>
              <w:marTop w:val="0"/>
              <w:marBottom w:val="0"/>
              <w:divBdr>
                <w:top w:val="none" w:sz="0" w:space="0" w:color="auto"/>
                <w:left w:val="none" w:sz="0" w:space="0" w:color="auto"/>
                <w:bottom w:val="none" w:sz="0" w:space="0" w:color="auto"/>
                <w:right w:val="none" w:sz="0" w:space="0" w:color="auto"/>
              </w:divBdr>
            </w:div>
            <w:div w:id="1664161853">
              <w:marLeft w:val="0"/>
              <w:marRight w:val="0"/>
              <w:marTop w:val="0"/>
              <w:marBottom w:val="0"/>
              <w:divBdr>
                <w:top w:val="none" w:sz="0" w:space="0" w:color="auto"/>
                <w:left w:val="none" w:sz="0" w:space="0" w:color="auto"/>
                <w:bottom w:val="none" w:sz="0" w:space="0" w:color="auto"/>
                <w:right w:val="none" w:sz="0" w:space="0" w:color="auto"/>
              </w:divBdr>
            </w:div>
            <w:div w:id="1638532876">
              <w:marLeft w:val="0"/>
              <w:marRight w:val="0"/>
              <w:marTop w:val="0"/>
              <w:marBottom w:val="0"/>
              <w:divBdr>
                <w:top w:val="none" w:sz="0" w:space="0" w:color="auto"/>
                <w:left w:val="none" w:sz="0" w:space="0" w:color="auto"/>
                <w:bottom w:val="none" w:sz="0" w:space="0" w:color="auto"/>
                <w:right w:val="none" w:sz="0" w:space="0" w:color="auto"/>
              </w:divBdr>
            </w:div>
            <w:div w:id="1554459277">
              <w:marLeft w:val="0"/>
              <w:marRight w:val="0"/>
              <w:marTop w:val="0"/>
              <w:marBottom w:val="0"/>
              <w:divBdr>
                <w:top w:val="none" w:sz="0" w:space="0" w:color="auto"/>
                <w:left w:val="none" w:sz="0" w:space="0" w:color="auto"/>
                <w:bottom w:val="none" w:sz="0" w:space="0" w:color="auto"/>
                <w:right w:val="none" w:sz="0" w:space="0" w:color="auto"/>
              </w:divBdr>
            </w:div>
            <w:div w:id="1786774130">
              <w:marLeft w:val="0"/>
              <w:marRight w:val="0"/>
              <w:marTop w:val="0"/>
              <w:marBottom w:val="0"/>
              <w:divBdr>
                <w:top w:val="none" w:sz="0" w:space="0" w:color="auto"/>
                <w:left w:val="none" w:sz="0" w:space="0" w:color="auto"/>
                <w:bottom w:val="none" w:sz="0" w:space="0" w:color="auto"/>
                <w:right w:val="none" w:sz="0" w:space="0" w:color="auto"/>
              </w:divBdr>
            </w:div>
            <w:div w:id="1307659713">
              <w:marLeft w:val="0"/>
              <w:marRight w:val="0"/>
              <w:marTop w:val="0"/>
              <w:marBottom w:val="0"/>
              <w:divBdr>
                <w:top w:val="none" w:sz="0" w:space="0" w:color="auto"/>
                <w:left w:val="none" w:sz="0" w:space="0" w:color="auto"/>
                <w:bottom w:val="none" w:sz="0" w:space="0" w:color="auto"/>
                <w:right w:val="none" w:sz="0" w:space="0" w:color="auto"/>
              </w:divBdr>
            </w:div>
            <w:div w:id="285280549">
              <w:marLeft w:val="0"/>
              <w:marRight w:val="0"/>
              <w:marTop w:val="0"/>
              <w:marBottom w:val="0"/>
              <w:divBdr>
                <w:top w:val="none" w:sz="0" w:space="0" w:color="auto"/>
                <w:left w:val="none" w:sz="0" w:space="0" w:color="auto"/>
                <w:bottom w:val="none" w:sz="0" w:space="0" w:color="auto"/>
                <w:right w:val="none" w:sz="0" w:space="0" w:color="auto"/>
              </w:divBdr>
            </w:div>
            <w:div w:id="1735397209">
              <w:marLeft w:val="0"/>
              <w:marRight w:val="0"/>
              <w:marTop w:val="0"/>
              <w:marBottom w:val="0"/>
              <w:divBdr>
                <w:top w:val="none" w:sz="0" w:space="0" w:color="auto"/>
                <w:left w:val="none" w:sz="0" w:space="0" w:color="auto"/>
                <w:bottom w:val="none" w:sz="0" w:space="0" w:color="auto"/>
                <w:right w:val="none" w:sz="0" w:space="0" w:color="auto"/>
              </w:divBdr>
            </w:div>
            <w:div w:id="1226650165">
              <w:marLeft w:val="0"/>
              <w:marRight w:val="0"/>
              <w:marTop w:val="0"/>
              <w:marBottom w:val="0"/>
              <w:divBdr>
                <w:top w:val="none" w:sz="0" w:space="0" w:color="auto"/>
                <w:left w:val="none" w:sz="0" w:space="0" w:color="auto"/>
                <w:bottom w:val="none" w:sz="0" w:space="0" w:color="auto"/>
                <w:right w:val="none" w:sz="0" w:space="0" w:color="auto"/>
              </w:divBdr>
            </w:div>
            <w:div w:id="874851864">
              <w:marLeft w:val="0"/>
              <w:marRight w:val="0"/>
              <w:marTop w:val="0"/>
              <w:marBottom w:val="0"/>
              <w:divBdr>
                <w:top w:val="none" w:sz="0" w:space="0" w:color="auto"/>
                <w:left w:val="none" w:sz="0" w:space="0" w:color="auto"/>
                <w:bottom w:val="none" w:sz="0" w:space="0" w:color="auto"/>
                <w:right w:val="none" w:sz="0" w:space="0" w:color="auto"/>
              </w:divBdr>
            </w:div>
            <w:div w:id="1765834544">
              <w:marLeft w:val="0"/>
              <w:marRight w:val="0"/>
              <w:marTop w:val="0"/>
              <w:marBottom w:val="0"/>
              <w:divBdr>
                <w:top w:val="none" w:sz="0" w:space="0" w:color="auto"/>
                <w:left w:val="none" w:sz="0" w:space="0" w:color="auto"/>
                <w:bottom w:val="none" w:sz="0" w:space="0" w:color="auto"/>
                <w:right w:val="none" w:sz="0" w:space="0" w:color="auto"/>
              </w:divBdr>
            </w:div>
            <w:div w:id="125660112">
              <w:marLeft w:val="0"/>
              <w:marRight w:val="0"/>
              <w:marTop w:val="0"/>
              <w:marBottom w:val="0"/>
              <w:divBdr>
                <w:top w:val="none" w:sz="0" w:space="0" w:color="auto"/>
                <w:left w:val="none" w:sz="0" w:space="0" w:color="auto"/>
                <w:bottom w:val="none" w:sz="0" w:space="0" w:color="auto"/>
                <w:right w:val="none" w:sz="0" w:space="0" w:color="auto"/>
              </w:divBdr>
            </w:div>
            <w:div w:id="1037854588">
              <w:marLeft w:val="0"/>
              <w:marRight w:val="0"/>
              <w:marTop w:val="0"/>
              <w:marBottom w:val="0"/>
              <w:divBdr>
                <w:top w:val="none" w:sz="0" w:space="0" w:color="auto"/>
                <w:left w:val="none" w:sz="0" w:space="0" w:color="auto"/>
                <w:bottom w:val="none" w:sz="0" w:space="0" w:color="auto"/>
                <w:right w:val="none" w:sz="0" w:space="0" w:color="auto"/>
              </w:divBdr>
            </w:div>
            <w:div w:id="794328638">
              <w:marLeft w:val="0"/>
              <w:marRight w:val="0"/>
              <w:marTop w:val="0"/>
              <w:marBottom w:val="0"/>
              <w:divBdr>
                <w:top w:val="none" w:sz="0" w:space="0" w:color="auto"/>
                <w:left w:val="none" w:sz="0" w:space="0" w:color="auto"/>
                <w:bottom w:val="none" w:sz="0" w:space="0" w:color="auto"/>
                <w:right w:val="none" w:sz="0" w:space="0" w:color="auto"/>
              </w:divBdr>
            </w:div>
            <w:div w:id="1345205600">
              <w:marLeft w:val="0"/>
              <w:marRight w:val="0"/>
              <w:marTop w:val="0"/>
              <w:marBottom w:val="0"/>
              <w:divBdr>
                <w:top w:val="none" w:sz="0" w:space="0" w:color="auto"/>
                <w:left w:val="none" w:sz="0" w:space="0" w:color="auto"/>
                <w:bottom w:val="none" w:sz="0" w:space="0" w:color="auto"/>
                <w:right w:val="none" w:sz="0" w:space="0" w:color="auto"/>
              </w:divBdr>
            </w:div>
            <w:div w:id="1051533738">
              <w:marLeft w:val="0"/>
              <w:marRight w:val="0"/>
              <w:marTop w:val="0"/>
              <w:marBottom w:val="0"/>
              <w:divBdr>
                <w:top w:val="none" w:sz="0" w:space="0" w:color="auto"/>
                <w:left w:val="none" w:sz="0" w:space="0" w:color="auto"/>
                <w:bottom w:val="none" w:sz="0" w:space="0" w:color="auto"/>
                <w:right w:val="none" w:sz="0" w:space="0" w:color="auto"/>
              </w:divBdr>
            </w:div>
            <w:div w:id="2003658164">
              <w:marLeft w:val="0"/>
              <w:marRight w:val="0"/>
              <w:marTop w:val="0"/>
              <w:marBottom w:val="0"/>
              <w:divBdr>
                <w:top w:val="none" w:sz="0" w:space="0" w:color="auto"/>
                <w:left w:val="none" w:sz="0" w:space="0" w:color="auto"/>
                <w:bottom w:val="none" w:sz="0" w:space="0" w:color="auto"/>
                <w:right w:val="none" w:sz="0" w:space="0" w:color="auto"/>
              </w:divBdr>
            </w:div>
            <w:div w:id="1324746176">
              <w:marLeft w:val="0"/>
              <w:marRight w:val="0"/>
              <w:marTop w:val="0"/>
              <w:marBottom w:val="0"/>
              <w:divBdr>
                <w:top w:val="none" w:sz="0" w:space="0" w:color="auto"/>
                <w:left w:val="none" w:sz="0" w:space="0" w:color="auto"/>
                <w:bottom w:val="none" w:sz="0" w:space="0" w:color="auto"/>
                <w:right w:val="none" w:sz="0" w:space="0" w:color="auto"/>
              </w:divBdr>
            </w:div>
            <w:div w:id="431903523">
              <w:marLeft w:val="0"/>
              <w:marRight w:val="0"/>
              <w:marTop w:val="0"/>
              <w:marBottom w:val="0"/>
              <w:divBdr>
                <w:top w:val="none" w:sz="0" w:space="0" w:color="auto"/>
                <w:left w:val="none" w:sz="0" w:space="0" w:color="auto"/>
                <w:bottom w:val="none" w:sz="0" w:space="0" w:color="auto"/>
                <w:right w:val="none" w:sz="0" w:space="0" w:color="auto"/>
              </w:divBdr>
            </w:div>
            <w:div w:id="254554725">
              <w:marLeft w:val="0"/>
              <w:marRight w:val="0"/>
              <w:marTop w:val="0"/>
              <w:marBottom w:val="0"/>
              <w:divBdr>
                <w:top w:val="none" w:sz="0" w:space="0" w:color="auto"/>
                <w:left w:val="none" w:sz="0" w:space="0" w:color="auto"/>
                <w:bottom w:val="none" w:sz="0" w:space="0" w:color="auto"/>
                <w:right w:val="none" w:sz="0" w:space="0" w:color="auto"/>
              </w:divBdr>
            </w:div>
            <w:div w:id="1474131706">
              <w:marLeft w:val="0"/>
              <w:marRight w:val="0"/>
              <w:marTop w:val="0"/>
              <w:marBottom w:val="0"/>
              <w:divBdr>
                <w:top w:val="none" w:sz="0" w:space="0" w:color="auto"/>
                <w:left w:val="none" w:sz="0" w:space="0" w:color="auto"/>
                <w:bottom w:val="none" w:sz="0" w:space="0" w:color="auto"/>
                <w:right w:val="none" w:sz="0" w:space="0" w:color="auto"/>
              </w:divBdr>
            </w:div>
            <w:div w:id="1860964727">
              <w:marLeft w:val="0"/>
              <w:marRight w:val="0"/>
              <w:marTop w:val="0"/>
              <w:marBottom w:val="0"/>
              <w:divBdr>
                <w:top w:val="none" w:sz="0" w:space="0" w:color="auto"/>
                <w:left w:val="none" w:sz="0" w:space="0" w:color="auto"/>
                <w:bottom w:val="none" w:sz="0" w:space="0" w:color="auto"/>
                <w:right w:val="none" w:sz="0" w:space="0" w:color="auto"/>
              </w:divBdr>
            </w:div>
            <w:div w:id="471824131">
              <w:marLeft w:val="0"/>
              <w:marRight w:val="0"/>
              <w:marTop w:val="0"/>
              <w:marBottom w:val="0"/>
              <w:divBdr>
                <w:top w:val="none" w:sz="0" w:space="0" w:color="auto"/>
                <w:left w:val="none" w:sz="0" w:space="0" w:color="auto"/>
                <w:bottom w:val="none" w:sz="0" w:space="0" w:color="auto"/>
                <w:right w:val="none" w:sz="0" w:space="0" w:color="auto"/>
              </w:divBdr>
            </w:div>
            <w:div w:id="1389299969">
              <w:marLeft w:val="0"/>
              <w:marRight w:val="0"/>
              <w:marTop w:val="0"/>
              <w:marBottom w:val="0"/>
              <w:divBdr>
                <w:top w:val="none" w:sz="0" w:space="0" w:color="auto"/>
                <w:left w:val="none" w:sz="0" w:space="0" w:color="auto"/>
                <w:bottom w:val="none" w:sz="0" w:space="0" w:color="auto"/>
                <w:right w:val="none" w:sz="0" w:space="0" w:color="auto"/>
              </w:divBdr>
            </w:div>
            <w:div w:id="2024086486">
              <w:marLeft w:val="0"/>
              <w:marRight w:val="0"/>
              <w:marTop w:val="0"/>
              <w:marBottom w:val="0"/>
              <w:divBdr>
                <w:top w:val="none" w:sz="0" w:space="0" w:color="auto"/>
                <w:left w:val="none" w:sz="0" w:space="0" w:color="auto"/>
                <w:bottom w:val="none" w:sz="0" w:space="0" w:color="auto"/>
                <w:right w:val="none" w:sz="0" w:space="0" w:color="auto"/>
              </w:divBdr>
            </w:div>
            <w:div w:id="2085688683">
              <w:marLeft w:val="0"/>
              <w:marRight w:val="0"/>
              <w:marTop w:val="0"/>
              <w:marBottom w:val="0"/>
              <w:divBdr>
                <w:top w:val="none" w:sz="0" w:space="0" w:color="auto"/>
                <w:left w:val="none" w:sz="0" w:space="0" w:color="auto"/>
                <w:bottom w:val="none" w:sz="0" w:space="0" w:color="auto"/>
                <w:right w:val="none" w:sz="0" w:space="0" w:color="auto"/>
              </w:divBdr>
            </w:div>
            <w:div w:id="1129129442">
              <w:marLeft w:val="0"/>
              <w:marRight w:val="0"/>
              <w:marTop w:val="0"/>
              <w:marBottom w:val="0"/>
              <w:divBdr>
                <w:top w:val="none" w:sz="0" w:space="0" w:color="auto"/>
                <w:left w:val="none" w:sz="0" w:space="0" w:color="auto"/>
                <w:bottom w:val="none" w:sz="0" w:space="0" w:color="auto"/>
                <w:right w:val="none" w:sz="0" w:space="0" w:color="auto"/>
              </w:divBdr>
            </w:div>
            <w:div w:id="1470510392">
              <w:marLeft w:val="0"/>
              <w:marRight w:val="0"/>
              <w:marTop w:val="0"/>
              <w:marBottom w:val="0"/>
              <w:divBdr>
                <w:top w:val="none" w:sz="0" w:space="0" w:color="auto"/>
                <w:left w:val="none" w:sz="0" w:space="0" w:color="auto"/>
                <w:bottom w:val="none" w:sz="0" w:space="0" w:color="auto"/>
                <w:right w:val="none" w:sz="0" w:space="0" w:color="auto"/>
              </w:divBdr>
            </w:div>
            <w:div w:id="767627170">
              <w:marLeft w:val="0"/>
              <w:marRight w:val="0"/>
              <w:marTop w:val="0"/>
              <w:marBottom w:val="0"/>
              <w:divBdr>
                <w:top w:val="none" w:sz="0" w:space="0" w:color="auto"/>
                <w:left w:val="none" w:sz="0" w:space="0" w:color="auto"/>
                <w:bottom w:val="none" w:sz="0" w:space="0" w:color="auto"/>
                <w:right w:val="none" w:sz="0" w:space="0" w:color="auto"/>
              </w:divBdr>
            </w:div>
            <w:div w:id="1377314504">
              <w:marLeft w:val="0"/>
              <w:marRight w:val="0"/>
              <w:marTop w:val="0"/>
              <w:marBottom w:val="0"/>
              <w:divBdr>
                <w:top w:val="none" w:sz="0" w:space="0" w:color="auto"/>
                <w:left w:val="none" w:sz="0" w:space="0" w:color="auto"/>
                <w:bottom w:val="none" w:sz="0" w:space="0" w:color="auto"/>
                <w:right w:val="none" w:sz="0" w:space="0" w:color="auto"/>
              </w:divBdr>
            </w:div>
            <w:div w:id="1322782040">
              <w:marLeft w:val="0"/>
              <w:marRight w:val="0"/>
              <w:marTop w:val="0"/>
              <w:marBottom w:val="0"/>
              <w:divBdr>
                <w:top w:val="none" w:sz="0" w:space="0" w:color="auto"/>
                <w:left w:val="none" w:sz="0" w:space="0" w:color="auto"/>
                <w:bottom w:val="none" w:sz="0" w:space="0" w:color="auto"/>
                <w:right w:val="none" w:sz="0" w:space="0" w:color="auto"/>
              </w:divBdr>
            </w:div>
            <w:div w:id="1676103875">
              <w:marLeft w:val="0"/>
              <w:marRight w:val="0"/>
              <w:marTop w:val="0"/>
              <w:marBottom w:val="0"/>
              <w:divBdr>
                <w:top w:val="none" w:sz="0" w:space="0" w:color="auto"/>
                <w:left w:val="none" w:sz="0" w:space="0" w:color="auto"/>
                <w:bottom w:val="none" w:sz="0" w:space="0" w:color="auto"/>
                <w:right w:val="none" w:sz="0" w:space="0" w:color="auto"/>
              </w:divBdr>
            </w:div>
            <w:div w:id="2011062779">
              <w:marLeft w:val="0"/>
              <w:marRight w:val="0"/>
              <w:marTop w:val="0"/>
              <w:marBottom w:val="0"/>
              <w:divBdr>
                <w:top w:val="none" w:sz="0" w:space="0" w:color="auto"/>
                <w:left w:val="none" w:sz="0" w:space="0" w:color="auto"/>
                <w:bottom w:val="none" w:sz="0" w:space="0" w:color="auto"/>
                <w:right w:val="none" w:sz="0" w:space="0" w:color="auto"/>
              </w:divBdr>
            </w:div>
            <w:div w:id="247882201">
              <w:marLeft w:val="0"/>
              <w:marRight w:val="0"/>
              <w:marTop w:val="0"/>
              <w:marBottom w:val="0"/>
              <w:divBdr>
                <w:top w:val="none" w:sz="0" w:space="0" w:color="auto"/>
                <w:left w:val="none" w:sz="0" w:space="0" w:color="auto"/>
                <w:bottom w:val="none" w:sz="0" w:space="0" w:color="auto"/>
                <w:right w:val="none" w:sz="0" w:space="0" w:color="auto"/>
              </w:divBdr>
            </w:div>
            <w:div w:id="1774787375">
              <w:marLeft w:val="0"/>
              <w:marRight w:val="0"/>
              <w:marTop w:val="0"/>
              <w:marBottom w:val="0"/>
              <w:divBdr>
                <w:top w:val="none" w:sz="0" w:space="0" w:color="auto"/>
                <w:left w:val="none" w:sz="0" w:space="0" w:color="auto"/>
                <w:bottom w:val="none" w:sz="0" w:space="0" w:color="auto"/>
                <w:right w:val="none" w:sz="0" w:space="0" w:color="auto"/>
              </w:divBdr>
            </w:div>
            <w:div w:id="2090929383">
              <w:marLeft w:val="0"/>
              <w:marRight w:val="0"/>
              <w:marTop w:val="0"/>
              <w:marBottom w:val="0"/>
              <w:divBdr>
                <w:top w:val="none" w:sz="0" w:space="0" w:color="auto"/>
                <w:left w:val="none" w:sz="0" w:space="0" w:color="auto"/>
                <w:bottom w:val="none" w:sz="0" w:space="0" w:color="auto"/>
                <w:right w:val="none" w:sz="0" w:space="0" w:color="auto"/>
              </w:divBdr>
            </w:div>
            <w:div w:id="258568232">
              <w:marLeft w:val="0"/>
              <w:marRight w:val="0"/>
              <w:marTop w:val="0"/>
              <w:marBottom w:val="0"/>
              <w:divBdr>
                <w:top w:val="none" w:sz="0" w:space="0" w:color="auto"/>
                <w:left w:val="none" w:sz="0" w:space="0" w:color="auto"/>
                <w:bottom w:val="none" w:sz="0" w:space="0" w:color="auto"/>
                <w:right w:val="none" w:sz="0" w:space="0" w:color="auto"/>
              </w:divBdr>
            </w:div>
            <w:div w:id="1553812922">
              <w:marLeft w:val="0"/>
              <w:marRight w:val="0"/>
              <w:marTop w:val="0"/>
              <w:marBottom w:val="0"/>
              <w:divBdr>
                <w:top w:val="none" w:sz="0" w:space="0" w:color="auto"/>
                <w:left w:val="none" w:sz="0" w:space="0" w:color="auto"/>
                <w:bottom w:val="none" w:sz="0" w:space="0" w:color="auto"/>
                <w:right w:val="none" w:sz="0" w:space="0" w:color="auto"/>
              </w:divBdr>
            </w:div>
            <w:div w:id="1908032102">
              <w:marLeft w:val="0"/>
              <w:marRight w:val="0"/>
              <w:marTop w:val="0"/>
              <w:marBottom w:val="0"/>
              <w:divBdr>
                <w:top w:val="none" w:sz="0" w:space="0" w:color="auto"/>
                <w:left w:val="none" w:sz="0" w:space="0" w:color="auto"/>
                <w:bottom w:val="none" w:sz="0" w:space="0" w:color="auto"/>
                <w:right w:val="none" w:sz="0" w:space="0" w:color="auto"/>
              </w:divBdr>
            </w:div>
            <w:div w:id="1869100302">
              <w:marLeft w:val="0"/>
              <w:marRight w:val="0"/>
              <w:marTop w:val="0"/>
              <w:marBottom w:val="0"/>
              <w:divBdr>
                <w:top w:val="none" w:sz="0" w:space="0" w:color="auto"/>
                <w:left w:val="none" w:sz="0" w:space="0" w:color="auto"/>
                <w:bottom w:val="none" w:sz="0" w:space="0" w:color="auto"/>
                <w:right w:val="none" w:sz="0" w:space="0" w:color="auto"/>
              </w:divBdr>
            </w:div>
            <w:div w:id="1942713697">
              <w:marLeft w:val="0"/>
              <w:marRight w:val="0"/>
              <w:marTop w:val="0"/>
              <w:marBottom w:val="0"/>
              <w:divBdr>
                <w:top w:val="none" w:sz="0" w:space="0" w:color="auto"/>
                <w:left w:val="none" w:sz="0" w:space="0" w:color="auto"/>
                <w:bottom w:val="none" w:sz="0" w:space="0" w:color="auto"/>
                <w:right w:val="none" w:sz="0" w:space="0" w:color="auto"/>
              </w:divBdr>
            </w:div>
            <w:div w:id="673460815">
              <w:marLeft w:val="0"/>
              <w:marRight w:val="0"/>
              <w:marTop w:val="0"/>
              <w:marBottom w:val="0"/>
              <w:divBdr>
                <w:top w:val="none" w:sz="0" w:space="0" w:color="auto"/>
                <w:left w:val="none" w:sz="0" w:space="0" w:color="auto"/>
                <w:bottom w:val="none" w:sz="0" w:space="0" w:color="auto"/>
                <w:right w:val="none" w:sz="0" w:space="0" w:color="auto"/>
              </w:divBdr>
            </w:div>
            <w:div w:id="297565837">
              <w:marLeft w:val="0"/>
              <w:marRight w:val="0"/>
              <w:marTop w:val="0"/>
              <w:marBottom w:val="0"/>
              <w:divBdr>
                <w:top w:val="none" w:sz="0" w:space="0" w:color="auto"/>
                <w:left w:val="none" w:sz="0" w:space="0" w:color="auto"/>
                <w:bottom w:val="none" w:sz="0" w:space="0" w:color="auto"/>
                <w:right w:val="none" w:sz="0" w:space="0" w:color="auto"/>
              </w:divBdr>
            </w:div>
            <w:div w:id="508443896">
              <w:marLeft w:val="0"/>
              <w:marRight w:val="0"/>
              <w:marTop w:val="0"/>
              <w:marBottom w:val="0"/>
              <w:divBdr>
                <w:top w:val="none" w:sz="0" w:space="0" w:color="auto"/>
                <w:left w:val="none" w:sz="0" w:space="0" w:color="auto"/>
                <w:bottom w:val="none" w:sz="0" w:space="0" w:color="auto"/>
                <w:right w:val="none" w:sz="0" w:space="0" w:color="auto"/>
              </w:divBdr>
            </w:div>
            <w:div w:id="432017080">
              <w:marLeft w:val="0"/>
              <w:marRight w:val="0"/>
              <w:marTop w:val="0"/>
              <w:marBottom w:val="0"/>
              <w:divBdr>
                <w:top w:val="none" w:sz="0" w:space="0" w:color="auto"/>
                <w:left w:val="none" w:sz="0" w:space="0" w:color="auto"/>
                <w:bottom w:val="none" w:sz="0" w:space="0" w:color="auto"/>
                <w:right w:val="none" w:sz="0" w:space="0" w:color="auto"/>
              </w:divBdr>
            </w:div>
            <w:div w:id="977608163">
              <w:marLeft w:val="0"/>
              <w:marRight w:val="0"/>
              <w:marTop w:val="0"/>
              <w:marBottom w:val="0"/>
              <w:divBdr>
                <w:top w:val="none" w:sz="0" w:space="0" w:color="auto"/>
                <w:left w:val="none" w:sz="0" w:space="0" w:color="auto"/>
                <w:bottom w:val="none" w:sz="0" w:space="0" w:color="auto"/>
                <w:right w:val="none" w:sz="0" w:space="0" w:color="auto"/>
              </w:divBdr>
            </w:div>
            <w:div w:id="474445130">
              <w:marLeft w:val="0"/>
              <w:marRight w:val="0"/>
              <w:marTop w:val="0"/>
              <w:marBottom w:val="0"/>
              <w:divBdr>
                <w:top w:val="none" w:sz="0" w:space="0" w:color="auto"/>
                <w:left w:val="none" w:sz="0" w:space="0" w:color="auto"/>
                <w:bottom w:val="none" w:sz="0" w:space="0" w:color="auto"/>
                <w:right w:val="none" w:sz="0" w:space="0" w:color="auto"/>
              </w:divBdr>
            </w:div>
            <w:div w:id="1376542101">
              <w:marLeft w:val="0"/>
              <w:marRight w:val="0"/>
              <w:marTop w:val="0"/>
              <w:marBottom w:val="0"/>
              <w:divBdr>
                <w:top w:val="none" w:sz="0" w:space="0" w:color="auto"/>
                <w:left w:val="none" w:sz="0" w:space="0" w:color="auto"/>
                <w:bottom w:val="none" w:sz="0" w:space="0" w:color="auto"/>
                <w:right w:val="none" w:sz="0" w:space="0" w:color="auto"/>
              </w:divBdr>
            </w:div>
            <w:div w:id="9089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4.xml" Id="rId9" /><Relationship Type="http://schemas.openxmlformats.org/officeDocument/2006/relationships/numbering" Target="numbering.xml" Id="Rfafbf26fe4c64f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E647B5B6FF74EBE709CABB4008961" ma:contentTypeVersion="36" ma:contentTypeDescription="Create a new document." ma:contentTypeScope="" ma:versionID="ac9d54d28f6a0898833893d328207fac">
  <xsd:schema xmlns:xsd="http://www.w3.org/2001/XMLSchema" xmlns:xs="http://www.w3.org/2001/XMLSchema" xmlns:p="http://schemas.microsoft.com/office/2006/metadata/properties" xmlns:ns1="http://schemas.microsoft.com/sharepoint/v3" xmlns:ns2="d252acd3-3af7-4a7e-b94b-406b4f3590aa" xmlns:ns3="0fc12c2c-1717-4286-84b7-16ce70279b18" xmlns:ns4="f76aaf80-9812-406c-9dd3-ccb851cf3a75" targetNamespace="http://schemas.microsoft.com/office/2006/metadata/properties" ma:root="true" ma:fieldsID="f08f3d4a299118bc0ec81136979b8f65" ns1:_="" ns2:_="" ns3:_="" ns4:_="">
    <xsd:import namespace="http://schemas.microsoft.com/sharepoint/v3"/>
    <xsd:import namespace="d252acd3-3af7-4a7e-b94b-406b4f3590aa"/>
    <xsd:import namespace="0fc12c2c-1717-4286-84b7-16ce70279b18"/>
    <xsd:import namespace="f76aaf80-9812-406c-9dd3-ccb851cf3a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xv9g" minOccurs="0"/>
                <xsd:element ref="ns2:wtwi"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SolutionID" minOccurs="0"/>
                <xsd:element ref="ns2:Solution_x0020__x0028_CSD_x0029_" minOccurs="0"/>
                <xsd:element ref="ns2:MediaLengthInSeconds" minOccurs="0"/>
                <xsd:element ref="ns3:_dlc_DocId" minOccurs="0"/>
                <xsd:element ref="ns3:_dlc_DocIdUrl" minOccurs="0"/>
                <xsd:element ref="ns3:_dlc_DocIdPersistI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2acd3-3af7-4a7e-b94b-406b4f359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xv9g" ma:index="16" nillable="true" ma:displayName="Tag" ma:internalName="xv9g">
      <xsd:simpleType>
        <xsd:restriction base="dms:Text"/>
      </xsd:simpleType>
    </xsd:element>
    <xsd:element name="wtwi" ma:index="17" nillable="true" ma:displayName="Project" ma:internalName="wtwi">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olutionID" ma:index="23" nillable="true" ma:displayName="Solution ID" ma:format="Dropdown" ma:internalName="SolutionID" ma:percentage="FALSE">
      <xsd:simpleType>
        <xsd:restriction base="dms:Number"/>
      </xsd:simpleType>
    </xsd:element>
    <xsd:element name="Solution_x0020__x0028_CSD_x0029_" ma:index="24" nillable="true" ma:displayName="Solution (CSD)" ma:format="Hyperlink" ma:internalName="Solution_x0020__x0028_CSD_x0029_">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3fa6f064-5af2-4239-ab23-685642d595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12c2c-1717-4286-84b7-16ce70279b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6a4d7586-e063-432a-8bcc-83dadb00faa3}" ma:internalName="TaxCatchAll" ma:showField="CatchAllData" ma:web="0fc12c2c-1717-4286-84b7-16ce70279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olutionID xmlns="d252acd3-3af7-4a7e-b94b-406b4f3590aa" xsi:nil="true"/>
    <_ip_UnifiedCompliancePolicyProperties xmlns="http://schemas.microsoft.com/sharepoint/v3" xsi:nil="true"/>
    <xv9g xmlns="d252acd3-3af7-4a7e-b94b-406b4f3590aa" xsi:nil="true"/>
    <Solution_x0020__x0028_CSD_x0029_ xmlns="d252acd3-3af7-4a7e-b94b-406b4f3590aa">
      <Url xsi:nil="true"/>
      <Description xsi:nil="true"/>
    </Solution_x0020__x0028_CSD_x0029_>
    <lcf76f155ced4ddcb4097134ff3c332f xmlns="d252acd3-3af7-4a7e-b94b-406b4f3590aa">
      <Terms xmlns="http://schemas.microsoft.com/office/infopath/2007/PartnerControls"/>
    </lcf76f155ced4ddcb4097134ff3c332f>
    <TaxCatchAll xmlns="f76aaf80-9812-406c-9dd3-ccb851cf3a75" xsi:nil="true"/>
    <wtwi xmlns="d252acd3-3af7-4a7e-b94b-406b4f3590aa" xsi:nil="true"/>
    <_dlc_DocId xmlns="0fc12c2c-1717-4286-84b7-16ce70279b18">FYY6W5JJ5NZM-911278982-2665</_dlc_DocId>
    <_dlc_DocIdUrl xmlns="0fc12c2c-1717-4286-84b7-16ce70279b18">
      <Url>https://014gc.sharepoint.com/sites/quipedeprojetsIAIA-AIAIProjectTeam/_layouts/15/DocIdRedir.aspx?ID=FYY6W5JJ5NZM-911278982-2665</Url>
      <Description>FYY6W5JJ5NZM-911278982-2665</Description>
    </_dlc_DocIdUrl>
  </documentManagement>
</p:properties>
</file>

<file path=customXml/itemProps1.xml><?xml version="1.0" encoding="utf-8"?>
<ds:datastoreItem xmlns:ds="http://schemas.openxmlformats.org/officeDocument/2006/customXml" ds:itemID="{9A9C1340-A4F6-4BAE-940B-790C4E58087D}"/>
</file>

<file path=customXml/itemProps2.xml><?xml version="1.0" encoding="utf-8"?>
<ds:datastoreItem xmlns:ds="http://schemas.openxmlformats.org/officeDocument/2006/customXml" ds:itemID="{6380434E-BE49-49A7-B7A7-343AB1C04EB8}"/>
</file>

<file path=customXml/itemProps3.xml><?xml version="1.0" encoding="utf-8"?>
<ds:datastoreItem xmlns:ds="http://schemas.openxmlformats.org/officeDocument/2006/customXml" ds:itemID="{53F84A21-A92C-4FB4-A3FE-A82421BA2B8D}"/>
</file>

<file path=customXml/itemProps4.xml><?xml version="1.0" encoding="utf-8"?>
<ds:datastoreItem xmlns:ds="http://schemas.openxmlformats.org/officeDocument/2006/customXml" ds:itemID="{9425DD7F-AFFB-4E41-8D06-8B2D20E14C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Wawatie, Jeremiah J [NC]</dc:creator>
  <cp:keywords/>
  <dc:description/>
  <cp:lastModifiedBy>Prévost-Chénier, Anik A [NC]</cp:lastModifiedBy>
  <cp:revision>6</cp:revision>
  <dcterms:created xsi:type="dcterms:W3CDTF">2023-05-11T14:57:00Z</dcterms:created>
  <dcterms:modified xsi:type="dcterms:W3CDTF">2023-07-10T18:23:16Z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0x010100B92E647B5B6FF74EBE709CABB4008961</vt:lpwstr>
  </property>
  <property fmtid="{D5CDD505-2E9C-101B-9397-08002B2CF9AE}" pid="3" name="_dlc_DocIdItemGuid">
    <vt:lpwstr>4736067f-97a8-485a-a762-24aa9e428a1e</vt:lpwstr>
  </property>
  <property fmtid="{D5CDD505-2E9C-101B-9397-08002B2CF9AE}" pid="4" name="MediaServiceImageTags">
    <vt:lpwstr/>
  </property>
</Properties>
</file>