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C8FC" w14:textId="68B52A80" w:rsidR="00225DB6" w:rsidRPr="0079440D" w:rsidRDefault="0079440D" w:rsidP="007F7BBA">
      <w:pPr>
        <w:spacing w:after="0" w:line="240" w:lineRule="auto"/>
        <w:rPr>
          <w:b/>
          <w:bCs/>
          <w:sz w:val="32"/>
          <w:szCs w:val="32"/>
        </w:rPr>
      </w:pPr>
      <w:r w:rsidRPr="0079440D">
        <w:rPr>
          <w:b/>
          <w:bCs/>
          <w:sz w:val="32"/>
          <w:szCs w:val="32"/>
        </w:rPr>
        <w:t xml:space="preserve">How to </w:t>
      </w:r>
      <w:r w:rsidR="00B43C26">
        <w:rPr>
          <w:b/>
          <w:bCs/>
          <w:sz w:val="32"/>
          <w:szCs w:val="32"/>
        </w:rPr>
        <w:t xml:space="preserve">add, update or </w:t>
      </w:r>
      <w:r w:rsidRPr="0079440D">
        <w:rPr>
          <w:b/>
          <w:bCs/>
          <w:sz w:val="32"/>
          <w:szCs w:val="32"/>
        </w:rPr>
        <w:t xml:space="preserve">edit an employee’s address </w:t>
      </w:r>
    </w:p>
    <w:p w14:paraId="03B788C6" w14:textId="77777777" w:rsidR="007F7BBA" w:rsidRDefault="007F7BBA" w:rsidP="007F7BBA">
      <w:pPr>
        <w:spacing w:after="0" w:line="240" w:lineRule="auto"/>
      </w:pPr>
    </w:p>
    <w:p w14:paraId="4E1E70B3" w14:textId="60B465F0" w:rsidR="00225DB6" w:rsidRDefault="0079440D" w:rsidP="007F7BBA">
      <w:pPr>
        <w:spacing w:after="0" w:line="240" w:lineRule="auto"/>
        <w:rPr>
          <w:color w:val="0070C0"/>
        </w:rPr>
      </w:pPr>
      <w:r>
        <w:t xml:space="preserve">Follow the path: </w:t>
      </w:r>
      <w:r w:rsidRPr="007F7BBA">
        <w:rPr>
          <w:color w:val="0070C0"/>
        </w:rPr>
        <w:t>Main Menu &gt; Workforce Administration &gt; Personal Information &gt; Biological &gt; Modify a person</w:t>
      </w:r>
    </w:p>
    <w:p w14:paraId="451C5F52" w14:textId="77777777" w:rsidR="00BF0915" w:rsidRPr="007F7BBA" w:rsidRDefault="00BF0915" w:rsidP="007F7BBA">
      <w:pPr>
        <w:spacing w:after="0" w:line="240" w:lineRule="auto"/>
        <w:rPr>
          <w:color w:val="0070C0"/>
        </w:rPr>
      </w:pPr>
    </w:p>
    <w:p w14:paraId="60D1FC67" w14:textId="27780317" w:rsidR="0079440D" w:rsidRDefault="005B34CD" w:rsidP="007F7BBA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79440D">
        <w:t>ull up the</w:t>
      </w:r>
      <w:r>
        <w:t xml:space="preserve"> employee </w:t>
      </w:r>
      <w:r w:rsidR="0079440D">
        <w:t>record</w:t>
      </w:r>
      <w:r>
        <w:t xml:space="preserve"> in question</w:t>
      </w:r>
    </w:p>
    <w:p w14:paraId="3086CED6" w14:textId="33983084" w:rsidR="0079440D" w:rsidRDefault="0079440D" w:rsidP="007F7B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the </w:t>
      </w:r>
      <w:r w:rsidR="00BF0915">
        <w:t>“</w:t>
      </w:r>
      <w:r>
        <w:t>Contact Information</w:t>
      </w:r>
      <w:r w:rsidR="00BF0915">
        <w:t>”</w:t>
      </w:r>
      <w:r>
        <w:t xml:space="preserve"> tab</w:t>
      </w:r>
    </w:p>
    <w:p w14:paraId="62CD30B8" w14:textId="51D3FA87" w:rsidR="00B43C26" w:rsidRDefault="00B43C26" w:rsidP="007F7BBA">
      <w:pPr>
        <w:pStyle w:val="ListParagraph"/>
        <w:numPr>
          <w:ilvl w:val="0"/>
          <w:numId w:val="1"/>
        </w:numPr>
        <w:spacing w:after="0" w:line="240" w:lineRule="auto"/>
      </w:pPr>
      <w:r>
        <w:t>If you wish to keep the history of the address</w:t>
      </w:r>
      <w:r>
        <w:t xml:space="preserve"> currently displayed</w:t>
      </w:r>
      <w:r w:rsidR="00C64CF0">
        <w:t>,</w:t>
      </w:r>
      <w:r>
        <w:t xml:space="preserve"> click on the “+” sign </w:t>
      </w:r>
      <w:r w:rsidR="00D13173">
        <w:t>to add a new row</w:t>
      </w:r>
    </w:p>
    <w:p w14:paraId="5AF29A04" w14:textId="3DCA8180" w:rsidR="00B43C26" w:rsidRDefault="00B43C26" w:rsidP="007F7B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instead you wish to correct the current address, </w:t>
      </w:r>
      <w:r w:rsidR="009B1DFB">
        <w:t>first click on the “</w:t>
      </w:r>
      <w:r w:rsidR="009B1DFB">
        <w:t>Correct History</w:t>
      </w:r>
      <w:r w:rsidR="009B1DFB">
        <w:t>”</w:t>
      </w:r>
      <w:r w:rsidR="009B1DFB">
        <w:t xml:space="preserve"> button at the bottom of the page</w:t>
      </w:r>
      <w:r w:rsidR="009B1DFB">
        <w:t xml:space="preserve">, then </w:t>
      </w:r>
      <w:r>
        <w:t xml:space="preserve">click on </w:t>
      </w:r>
      <w:r w:rsidR="00BF0915">
        <w:t>“</w:t>
      </w:r>
      <w:r>
        <w:t xml:space="preserve">Edit/View Address </w:t>
      </w:r>
      <w:r w:rsidR="00BF0915">
        <w:t>Detail”</w:t>
      </w:r>
    </w:p>
    <w:p w14:paraId="3B6D7A0B" w14:textId="77777777" w:rsidR="00225DB6" w:rsidRDefault="00225DB6" w:rsidP="007F7BBA">
      <w:pPr>
        <w:spacing w:after="0" w:line="240" w:lineRule="auto"/>
      </w:pPr>
    </w:p>
    <w:p w14:paraId="18F89461" w14:textId="24D22646" w:rsidR="00225DB6" w:rsidRDefault="00244F51" w:rsidP="007F7BBA">
      <w:pPr>
        <w:spacing w:after="0" w:line="240" w:lineRule="auto"/>
      </w:pPr>
      <w:r>
        <w:rPr>
          <w:noProof/>
        </w:rPr>
        <w:drawing>
          <wp:inline distT="0" distB="0" distL="0" distR="0" wp14:anchorId="2D12FF5B" wp14:editId="4A2ACE51">
            <wp:extent cx="5943600" cy="425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F084" w14:textId="77777777" w:rsidR="00BF0915" w:rsidRDefault="00BF0915" w:rsidP="007F7BBA">
      <w:pPr>
        <w:spacing w:after="0" w:line="240" w:lineRule="auto"/>
      </w:pPr>
    </w:p>
    <w:p w14:paraId="00504DE3" w14:textId="77777777" w:rsidR="00BF0915" w:rsidRDefault="00BF0915">
      <w:r>
        <w:br w:type="page"/>
      </w:r>
    </w:p>
    <w:p w14:paraId="168F537A" w14:textId="4CB614FF" w:rsidR="0079440D" w:rsidRDefault="00BF0915" w:rsidP="00BF0915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C</w:t>
      </w:r>
      <w:r w:rsidR="00323307">
        <w:t xml:space="preserve">lick on </w:t>
      </w:r>
      <w:r w:rsidR="009B1DFB">
        <w:t>“</w:t>
      </w:r>
      <w:r w:rsidR="00323307">
        <w:t>Update/View Address</w:t>
      </w:r>
      <w:r w:rsidR="009B1DFB">
        <w:t>”</w:t>
      </w:r>
    </w:p>
    <w:p w14:paraId="64168C49" w14:textId="77777777" w:rsidR="00BF0915" w:rsidRDefault="00BF0915" w:rsidP="00BF0915">
      <w:pPr>
        <w:pStyle w:val="ListParagraph"/>
        <w:spacing w:after="0" w:line="240" w:lineRule="auto"/>
      </w:pPr>
    </w:p>
    <w:p w14:paraId="16E6371F" w14:textId="7C5C30C1" w:rsidR="00244F51" w:rsidRDefault="0079440D" w:rsidP="007F7BBA">
      <w:pPr>
        <w:spacing w:after="0" w:line="240" w:lineRule="auto"/>
      </w:pPr>
      <w:r>
        <w:rPr>
          <w:noProof/>
        </w:rPr>
        <w:drawing>
          <wp:inline distT="0" distB="0" distL="0" distR="0" wp14:anchorId="77C74E73" wp14:editId="157EAADD">
            <wp:extent cx="5943600" cy="3583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04FA" w14:textId="77777777" w:rsidR="00BF0915" w:rsidRDefault="00BF0915" w:rsidP="007F7BBA">
      <w:pPr>
        <w:spacing w:after="0" w:line="240" w:lineRule="auto"/>
      </w:pPr>
    </w:p>
    <w:p w14:paraId="2CEDB7CE" w14:textId="1CD6D708" w:rsidR="00323307" w:rsidRDefault="009B1DFB" w:rsidP="00BF09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the </w:t>
      </w:r>
      <w:r w:rsidR="00323307">
        <w:t>correction, then click “OK”.</w:t>
      </w:r>
    </w:p>
    <w:p w14:paraId="47B37E89" w14:textId="2137CA55" w:rsidR="00323307" w:rsidRDefault="00323307" w:rsidP="007F7BBA">
      <w:pPr>
        <w:spacing w:after="0" w:line="240" w:lineRule="auto"/>
      </w:pPr>
      <w:r>
        <w:rPr>
          <w:noProof/>
        </w:rPr>
        <w:drawing>
          <wp:inline distT="0" distB="0" distL="0" distR="0" wp14:anchorId="7459D0DA" wp14:editId="1A27A865">
            <wp:extent cx="5943600" cy="2583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2B01" w14:textId="77777777" w:rsidR="00BF0915" w:rsidRDefault="00BF0915">
      <w:pPr>
        <w:rPr>
          <w:b/>
          <w:bCs/>
          <w:sz w:val="32"/>
          <w:szCs w:val="32"/>
          <w:lang w:val="fr-CA"/>
        </w:rPr>
      </w:pPr>
      <w:r>
        <w:rPr>
          <w:b/>
          <w:bCs/>
          <w:sz w:val="32"/>
          <w:szCs w:val="32"/>
          <w:lang w:val="fr-CA"/>
        </w:rPr>
        <w:br w:type="page"/>
      </w:r>
    </w:p>
    <w:p w14:paraId="7BA6B774" w14:textId="394353D7" w:rsidR="007F7BBA" w:rsidRPr="007F7BBA" w:rsidRDefault="007F7BBA" w:rsidP="007F7BBA">
      <w:pPr>
        <w:spacing w:after="0" w:line="240" w:lineRule="auto"/>
        <w:rPr>
          <w:b/>
          <w:bCs/>
          <w:sz w:val="32"/>
          <w:szCs w:val="32"/>
          <w:lang w:val="fr-CA"/>
        </w:rPr>
      </w:pPr>
      <w:r w:rsidRPr="007F7BBA">
        <w:rPr>
          <w:b/>
          <w:bCs/>
          <w:sz w:val="32"/>
          <w:szCs w:val="32"/>
          <w:lang w:val="fr-CA"/>
        </w:rPr>
        <w:lastRenderedPageBreak/>
        <w:t>Comment ajouter, mettre à jour ou modifier l'adresse d'un employé</w:t>
      </w:r>
    </w:p>
    <w:p w14:paraId="2857B142" w14:textId="77777777" w:rsidR="007F7BBA" w:rsidRDefault="007F7BBA" w:rsidP="007F7BBA">
      <w:pPr>
        <w:spacing w:after="0" w:line="240" w:lineRule="auto"/>
        <w:rPr>
          <w:lang w:val="fr-CA"/>
        </w:rPr>
      </w:pPr>
    </w:p>
    <w:p w14:paraId="6047292B" w14:textId="45D8C704" w:rsidR="006F2D7A" w:rsidRDefault="005B34CD" w:rsidP="007F7BBA">
      <w:pPr>
        <w:spacing w:after="0" w:line="240" w:lineRule="auto"/>
        <w:rPr>
          <w:lang w:val="fr-CA"/>
        </w:rPr>
      </w:pPr>
      <w:r w:rsidRPr="005B34CD">
        <w:rPr>
          <w:lang w:val="fr-CA"/>
        </w:rPr>
        <w:t xml:space="preserve">Suivez le chemin : </w:t>
      </w:r>
      <w:r w:rsidRPr="00BF0915">
        <w:rPr>
          <w:color w:val="0070C0"/>
          <w:lang w:val="fr-CA"/>
        </w:rPr>
        <w:t xml:space="preserve">Menu principal &gt; Gestion effectif &gt; Données personnelles &gt; </w:t>
      </w:r>
      <w:r w:rsidRPr="00BF0915">
        <w:rPr>
          <w:color w:val="0070C0"/>
          <w:lang w:val="fr-CA"/>
        </w:rPr>
        <w:t>Données personnelles &gt;</w:t>
      </w:r>
      <w:r w:rsidRPr="00BF0915">
        <w:rPr>
          <w:color w:val="0070C0"/>
          <w:lang w:val="fr-CA"/>
        </w:rPr>
        <w:t xml:space="preserve"> Modification données personne</w:t>
      </w:r>
    </w:p>
    <w:p w14:paraId="11922C23" w14:textId="77777777" w:rsidR="005B34CD" w:rsidRDefault="005B34CD" w:rsidP="007F7BBA">
      <w:pPr>
        <w:spacing w:after="0" w:line="240" w:lineRule="auto"/>
        <w:rPr>
          <w:lang w:val="fr-CA"/>
        </w:rPr>
      </w:pPr>
    </w:p>
    <w:p w14:paraId="609F1FE5" w14:textId="7F7028D0" w:rsidR="005B34CD" w:rsidRPr="00BF0915" w:rsidRDefault="005B34CD" w:rsidP="00BF0915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BF0915">
        <w:rPr>
          <w:lang w:val="fr-CA"/>
        </w:rPr>
        <w:t>Extrayez le dossier de l'employé en question</w:t>
      </w:r>
    </w:p>
    <w:p w14:paraId="53976FD4" w14:textId="0CDAC24E" w:rsidR="005B34CD" w:rsidRPr="00BF0915" w:rsidRDefault="005B34CD" w:rsidP="00BF0915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BF0915">
        <w:rPr>
          <w:lang w:val="fr-CA"/>
        </w:rPr>
        <w:t xml:space="preserve">Cliquez sur </w:t>
      </w:r>
      <w:r w:rsidRPr="00BF0915">
        <w:rPr>
          <w:lang w:val="fr-CA"/>
        </w:rPr>
        <w:t xml:space="preserve">l’onglet </w:t>
      </w:r>
      <w:r w:rsidRPr="00BF0915">
        <w:rPr>
          <w:lang w:val="fr-CA"/>
        </w:rPr>
        <w:t>« Coordonnées »</w:t>
      </w:r>
    </w:p>
    <w:p w14:paraId="0E3D3478" w14:textId="5AD36D1A" w:rsidR="009B1DFB" w:rsidRPr="00BF0915" w:rsidRDefault="009B1DFB" w:rsidP="00BF0915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BF0915">
        <w:rPr>
          <w:lang w:val="fr-CA"/>
        </w:rPr>
        <w:t>Si vous souhaitez conserver l'historique de l'adresse actuellement affichée cliquez sur le « + » pour ajouter une nouvelle ligne</w:t>
      </w:r>
    </w:p>
    <w:p w14:paraId="7B72F280" w14:textId="77777777" w:rsidR="00D13173" w:rsidRDefault="009B1DFB" w:rsidP="007F7BBA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D13173">
        <w:rPr>
          <w:lang w:val="fr-CA"/>
        </w:rPr>
        <w:t xml:space="preserve">Si vous souhaitez plutôt corriger l'adresse actuelle, cliquez d'abord sur le bouton « Correction historique » </w:t>
      </w:r>
      <w:r w:rsidRPr="00D13173">
        <w:rPr>
          <w:lang w:val="fr-CA"/>
        </w:rPr>
        <w:t>au</w:t>
      </w:r>
      <w:r w:rsidRPr="00D13173">
        <w:rPr>
          <w:lang w:val="fr-CA"/>
        </w:rPr>
        <w:t xml:space="preserve"> bas de la page, puis cliquez sur « </w:t>
      </w:r>
      <w:proofErr w:type="spellStart"/>
      <w:proofErr w:type="gramStart"/>
      <w:r w:rsidRPr="00D13173">
        <w:rPr>
          <w:lang w:val="fr-CA"/>
        </w:rPr>
        <w:t>Modif</w:t>
      </w:r>
      <w:proofErr w:type="spellEnd"/>
      <w:r w:rsidRPr="00D13173">
        <w:rPr>
          <w:lang w:val="fr-CA"/>
        </w:rPr>
        <w:t>./</w:t>
      </w:r>
      <w:proofErr w:type="gramEnd"/>
      <w:r w:rsidRPr="00D13173">
        <w:rPr>
          <w:lang w:val="fr-CA"/>
        </w:rPr>
        <w:t xml:space="preserve">consultation détails » </w:t>
      </w:r>
    </w:p>
    <w:p w14:paraId="165CAEB5" w14:textId="77777777" w:rsidR="00D13173" w:rsidRDefault="00D13173" w:rsidP="00D13173">
      <w:pPr>
        <w:pStyle w:val="ListParagraph"/>
        <w:spacing w:after="0" w:line="240" w:lineRule="auto"/>
        <w:rPr>
          <w:lang w:val="fr-CA"/>
        </w:rPr>
      </w:pPr>
    </w:p>
    <w:p w14:paraId="0610B46C" w14:textId="5D28A5F1" w:rsidR="006F2D7A" w:rsidRPr="00D13173" w:rsidRDefault="006F2D7A" w:rsidP="001C03DB">
      <w:pPr>
        <w:pStyle w:val="ListParagraph"/>
        <w:spacing w:after="0" w:line="240" w:lineRule="auto"/>
        <w:rPr>
          <w:lang w:val="fr-CA"/>
        </w:rPr>
      </w:pPr>
      <w:r>
        <w:rPr>
          <w:noProof/>
        </w:rPr>
        <w:drawing>
          <wp:inline distT="0" distB="0" distL="0" distR="0" wp14:anchorId="36972EE3" wp14:editId="043D80F1">
            <wp:extent cx="5943600" cy="34817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5EFF" w14:textId="77777777" w:rsidR="001C03DB" w:rsidRDefault="001C03DB">
      <w:pPr>
        <w:rPr>
          <w:lang w:val="fr-CA"/>
        </w:rPr>
      </w:pPr>
      <w:r>
        <w:rPr>
          <w:lang w:val="fr-CA"/>
        </w:rPr>
        <w:br w:type="page"/>
      </w:r>
    </w:p>
    <w:p w14:paraId="7950EBEA" w14:textId="55B1F8E1" w:rsidR="006F2D7A" w:rsidRPr="001C03DB" w:rsidRDefault="001C03DB" w:rsidP="001C03DB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lastRenderedPageBreak/>
        <w:t>C</w:t>
      </w:r>
      <w:r w:rsidR="007F7BBA" w:rsidRPr="001C03DB">
        <w:rPr>
          <w:lang w:val="fr-CA"/>
        </w:rPr>
        <w:t>liquez sur « Mise à jour adresse »</w:t>
      </w:r>
    </w:p>
    <w:p w14:paraId="7081FE75" w14:textId="77777777" w:rsidR="001C03DB" w:rsidRPr="005B34CD" w:rsidRDefault="001C03DB" w:rsidP="007F7BBA">
      <w:pPr>
        <w:spacing w:after="0" w:line="240" w:lineRule="auto"/>
        <w:rPr>
          <w:lang w:val="fr-CA"/>
        </w:rPr>
      </w:pPr>
    </w:p>
    <w:p w14:paraId="710D19E1" w14:textId="503B11FC" w:rsidR="006F2D7A" w:rsidRDefault="006F2D7A" w:rsidP="007F7BBA">
      <w:pPr>
        <w:spacing w:after="0" w:line="240" w:lineRule="auto"/>
      </w:pPr>
      <w:r>
        <w:rPr>
          <w:noProof/>
        </w:rPr>
        <w:drawing>
          <wp:inline distT="0" distB="0" distL="0" distR="0" wp14:anchorId="052DDB19" wp14:editId="531FF9CF">
            <wp:extent cx="5943600" cy="3223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DDC6" w14:textId="77777777" w:rsidR="001C03DB" w:rsidRDefault="001C03DB" w:rsidP="007F7BBA">
      <w:pPr>
        <w:spacing w:after="0" w:line="240" w:lineRule="auto"/>
        <w:rPr>
          <w:lang w:val="fr-CA"/>
        </w:rPr>
      </w:pPr>
    </w:p>
    <w:p w14:paraId="223E9E5C" w14:textId="27A5BFFC" w:rsidR="006F2D7A" w:rsidRDefault="007F7BBA" w:rsidP="001C03DB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1C03DB">
        <w:rPr>
          <w:lang w:val="fr-CA"/>
        </w:rPr>
        <w:t xml:space="preserve">Effectuez la correction, puis et cliquez sur </w:t>
      </w:r>
      <w:r w:rsidRPr="001C03DB">
        <w:rPr>
          <w:lang w:val="fr-CA"/>
        </w:rPr>
        <w:t>« </w:t>
      </w:r>
      <w:r w:rsidRPr="001C03DB">
        <w:rPr>
          <w:lang w:val="fr-CA"/>
        </w:rPr>
        <w:t>OK</w:t>
      </w:r>
      <w:r w:rsidRPr="001C03DB">
        <w:rPr>
          <w:lang w:val="fr-CA"/>
        </w:rPr>
        <w:t> »</w:t>
      </w:r>
    </w:p>
    <w:p w14:paraId="7B32CB2D" w14:textId="77777777" w:rsidR="001C03DB" w:rsidRPr="001C03DB" w:rsidRDefault="001C03DB" w:rsidP="001C03DB">
      <w:pPr>
        <w:pStyle w:val="ListParagraph"/>
        <w:spacing w:after="0" w:line="240" w:lineRule="auto"/>
        <w:rPr>
          <w:lang w:val="fr-CA"/>
        </w:rPr>
      </w:pPr>
    </w:p>
    <w:p w14:paraId="64F1C19A" w14:textId="0CAC12C6" w:rsidR="006F2D7A" w:rsidRDefault="006F2D7A" w:rsidP="007F7BBA">
      <w:pPr>
        <w:spacing w:after="0" w:line="240" w:lineRule="auto"/>
      </w:pPr>
      <w:r>
        <w:rPr>
          <w:noProof/>
        </w:rPr>
        <w:drawing>
          <wp:inline distT="0" distB="0" distL="0" distR="0" wp14:anchorId="4058E715" wp14:editId="4259A02A">
            <wp:extent cx="5943600" cy="26022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0845"/>
    <w:multiLevelType w:val="hybridMultilevel"/>
    <w:tmpl w:val="FFC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F61"/>
    <w:multiLevelType w:val="hybridMultilevel"/>
    <w:tmpl w:val="5AE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41186">
    <w:abstractNumId w:val="1"/>
  </w:num>
  <w:num w:numId="2" w16cid:durableId="111405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B6"/>
    <w:rsid w:val="001C03DB"/>
    <w:rsid w:val="00225DB6"/>
    <w:rsid w:val="00244F51"/>
    <w:rsid w:val="00323307"/>
    <w:rsid w:val="005B34CD"/>
    <w:rsid w:val="006F2D7A"/>
    <w:rsid w:val="0079440D"/>
    <w:rsid w:val="007F7BBA"/>
    <w:rsid w:val="009B1DFB"/>
    <w:rsid w:val="00B43C26"/>
    <w:rsid w:val="00BF0915"/>
    <w:rsid w:val="00C64CF0"/>
    <w:rsid w:val="00D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9BAB"/>
  <w15:chartTrackingRefBased/>
  <w15:docId w15:val="{C11232BE-A752-4D14-9260-68F74B5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4</cp:revision>
  <dcterms:created xsi:type="dcterms:W3CDTF">2024-05-16T17:00:00Z</dcterms:created>
  <dcterms:modified xsi:type="dcterms:W3CDTF">2024-05-16T18:20:00Z</dcterms:modified>
</cp:coreProperties>
</file>