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65" w:rsidRDefault="00DE764E" w:rsidP="00DE764E">
      <w:pPr>
        <w:pStyle w:val="Heading1"/>
      </w:pPr>
      <w:r>
        <w:t>Test word doc</w:t>
      </w:r>
    </w:p>
    <w:p w:rsidR="00DE764E" w:rsidRDefault="00DE764E" w:rsidP="00DE764E">
      <w:r>
        <w:t>Testing</w:t>
      </w:r>
    </w:p>
    <w:p w:rsidR="00DE764E" w:rsidRPr="00DE764E" w:rsidRDefault="00DE764E" w:rsidP="00DE764E">
      <w:bookmarkStart w:id="0" w:name="_GoBack"/>
      <w:bookmarkEnd w:id="0"/>
    </w:p>
    <w:sectPr w:rsidR="00DE764E" w:rsidRPr="00DE764E" w:rsidSect="00E83E7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12200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BD"/>
    <w:rsid w:val="000A3494"/>
    <w:rsid w:val="00324AC7"/>
    <w:rsid w:val="00416A5C"/>
    <w:rsid w:val="005672B5"/>
    <w:rsid w:val="005674AB"/>
    <w:rsid w:val="00570265"/>
    <w:rsid w:val="005D1DB5"/>
    <w:rsid w:val="00694539"/>
    <w:rsid w:val="006A6719"/>
    <w:rsid w:val="0072128A"/>
    <w:rsid w:val="00731971"/>
    <w:rsid w:val="00870CC3"/>
    <w:rsid w:val="008D1190"/>
    <w:rsid w:val="0093138A"/>
    <w:rsid w:val="00947923"/>
    <w:rsid w:val="00BB26A9"/>
    <w:rsid w:val="00C25B6B"/>
    <w:rsid w:val="00DE764E"/>
    <w:rsid w:val="00DF7A1D"/>
    <w:rsid w:val="00E83E7D"/>
    <w:rsid w:val="00E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5808"/>
  <w15:chartTrackingRefBased/>
  <w15:docId w15:val="{C32B9069-D699-473E-AEEF-77E106A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ListBullet"/>
    <w:next w:val="ListBullet"/>
    <w:autoRedefine/>
    <w:uiPriority w:val="39"/>
    <w:unhideWhenUsed/>
    <w:rsid w:val="00416A5C"/>
    <w:pPr>
      <w:spacing w:after="100" w:line="276" w:lineRule="auto"/>
    </w:pPr>
  </w:style>
  <w:style w:type="paragraph" w:styleId="ListBullet">
    <w:name w:val="List Bullet"/>
    <w:basedOn w:val="Normal"/>
    <w:uiPriority w:val="99"/>
    <w:semiHidden/>
    <w:unhideWhenUsed/>
    <w:rsid w:val="00416A5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PCH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Frenette</dc:creator>
  <cp:keywords/>
  <dc:description/>
  <cp:lastModifiedBy>Nick Frenette</cp:lastModifiedBy>
  <cp:revision>2</cp:revision>
  <dcterms:created xsi:type="dcterms:W3CDTF">2020-12-21T16:46:00Z</dcterms:created>
  <dcterms:modified xsi:type="dcterms:W3CDTF">2020-12-21T16:46:00Z</dcterms:modified>
</cp:coreProperties>
</file>