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0271" w14:textId="34DBD9DB" w:rsidR="00E73E5D" w:rsidRDefault="00807911" w:rsidP="00E73E5D">
      <w:pPr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41766E" wp14:editId="2B6EA6A9">
                <wp:simplePos x="0" y="0"/>
                <wp:positionH relativeFrom="column">
                  <wp:posOffset>698500</wp:posOffset>
                </wp:positionH>
                <wp:positionV relativeFrom="paragraph">
                  <wp:posOffset>42333</wp:posOffset>
                </wp:positionV>
                <wp:extent cx="4932680" cy="1405255"/>
                <wp:effectExtent l="0" t="0" r="20320" b="23495"/>
                <wp:wrapNone/>
                <wp:docPr id="1191038213" name="Group 1" descr="Text box that highlights the instructions on how to view the French text with a screenshot as an example. The text reads: Pour voir le français, SVP survolez le texte anglais et cliquez la flèche qui apparaît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680" cy="1405255"/>
                          <a:chOff x="0" y="0"/>
                          <a:chExt cx="4932680" cy="1405255"/>
                        </a:xfrm>
                      </wpg:grpSpPr>
                      <wps:wsp>
                        <wps:cNvPr id="388970390" name="Rectangle 4"/>
                        <wps:cNvSpPr>
                          <a:spLocks/>
                        </wps:cNvSpPr>
                        <wps:spPr>
                          <a:xfrm>
                            <a:off x="0" y="0"/>
                            <a:ext cx="4932680" cy="140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A6D07" w14:textId="77777777" w:rsidR="00E73E5D" w:rsidRPr="00FE6B6D" w:rsidRDefault="00E73E5D" w:rsidP="00E73E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Pour voir le français, survolez le texte anglais </w:t>
                              </w:r>
                            </w:p>
                            <w:p w14:paraId="0E65938B" w14:textId="77777777" w:rsidR="00E73E5D" w:rsidRPr="00FE6B6D" w:rsidRDefault="00E73E5D" w:rsidP="00E73E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proofErr w:type="gramStart"/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>et</w:t>
                              </w:r>
                              <w:proofErr w:type="gramEnd"/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>cliqu</w:t>
                              </w:r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ez la flèche qui apparaît. </w:t>
                              </w:r>
                            </w:p>
                            <w:p w14:paraId="69D9E17C" w14:textId="2F976999" w:rsidR="00E73E5D" w:rsidRDefault="00E73E5D" w:rsidP="00E73E5D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B409F6" wp14:editId="2AC6E5E7">
                                    <wp:extent cx="4541116" cy="462844"/>
                                    <wp:effectExtent l="0" t="0" r="0" b="0"/>
                                    <wp:docPr id="872344873" name="Picture 872344873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72344873" name="Picture 872344873">
                                              <a:extLst>
                                                <a:ext uri="{C183D7F6-B498-43B3-948B-1728B52AA6E4}">
                                                  <adec:decorative xmlns:adec="http://schemas.microsoft.com/office/drawing/2017/decorative" val="1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90401" cy="47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AC2F68" w14:textId="77777777" w:rsidR="00E73E5D" w:rsidRDefault="00E73E5D" w:rsidP="00E73E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8627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133" y="702734"/>
                            <a:ext cx="4737100" cy="483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41766E" id="Group 1" o:spid="_x0000_s1026" alt="Text box that highlights the instructions on how to view the French text with a screenshot as an example. The text reads: Pour voir le français, SVP survolez le texte anglais et cliquez la flèche qui apparaît. " style="position:absolute;left:0;text-align:left;margin-left:55pt;margin-top:3.35pt;width:388.4pt;height:110.65pt;z-index:251660288" coordsize="49326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gVgqwMAAOAIAAAOAAAAZHJzL2Uyb0RvYy54bWykVttu2zgQfV9g/0HQ&#10;e6ObHdtC5MJINkGBoA2aLvpMU5RFVCK5JH3br99DUpZz2+0ifYjC0Vw4czRzxlcfD30X7Zg2XIoq&#10;zi7SOGKCypqLTRX/+e32wzyOjCWiJp0UrIqPzMQfl7//drVXJctlK7ua6QhBhCn3qopba1WZJIa2&#10;rCfmQiomoGyk7omFqDdJrcke0fsuydP0MtlLXSstKTMGb2+CMl76+E3DqP3SNIbZqKti5Gb9U/vn&#10;2j2T5RUpN5qoltMhDfKOLHrCBS4dQ90QS6Kt5q9C9ZxqaWRjL6jsE9k0nDJfA6rJ0hfV3Gm5Vb6W&#10;TbnfqBEmQPsCp3eHpZ93d1o9qgcNJPZqAyy85Go5NLp3/5FldPCQHUfI2MFGFC8niyK/nANZCl02&#10;Saf5dBpApS2Qf+VH2z9+4pmcLk6epbNXaBBzxsD8GgaPLVHMQ2tKYPCgI15XcTGfL2ZpsUA9gvRo&#10;169oICI2HYsmriqXBKwdXA4Yo+4l/WGgQK5PNE4wg82vgDhCQUqljb1jso/coYo18vL9Rnb3xroE&#10;ziZDNiEBn4o9dszl24mvrEGh+G659/Zjxq47He0IBoRQyoTNgqolNQuvs2ma+knBJaOHv9IHdJEb&#10;3nVj7CGAG+HXsUOug71zZX5KR+f0vxILzqOHv1kKOzr3XEj9VoAOVQ03B/sTSAEah5I9rA8wcce1&#10;rI/oCC0DXRhFbzlgvyfGPhANfkB/gPPsFzyaTu6rWA6nOGql/vut984eLQttHO3BN1Vs/toSzeKo&#10;+yTQzItsMnEE5YXJdJZD0E8166case2vJb5YBnZV1B+dve1Ox0bL/juoceVuhYoIirurmFp9Eq5t&#10;4EGQK2WrlTcDKSli78Wjoi64A9g13LfDd6LV0HsWs/9ZngaIlC9aMNg6TyFXWysb7vvzjOsAPYZ5&#10;eaU4LfE3MBtOr6b65xsAXnbrgAxbpP9fMXqif2zVh1AvX/OO26NfKKjZJSV2D5y6KXfCmSCyRTq/&#10;zGfZ5EQQsHKXR769TrbBE9Bx6gkiEvK6BY2wlVEYXIesa8bn5l58du264+oWg+WwdOehQHy1F+z/&#10;BkZhs9xIuu0x0mFVatYRiz1tWq4MuqVk/ZrVIJNPNfqIYk1bUJ7SXNhA4cZqZmnrx8wPOB2oZlT4&#10;pM95uor+hfgWRVYUcYQtMUvzWeHpFMN/WgazYpaBZPwamcyLvPBb5N0EeE7EZwjRd51fozg929NP&#10;ZW91/mGy/AcAAP//AwBQSwMECgAAAAAAAAAhAK5aXcD4OwAA+DsAABQAAABkcnMvbWVkaWEvaW1h&#10;Z2UxLnBuZ4lQTkcNChoKAAAADUlIRFIAAAW1AAAAlQgCAAAA4MqAigAAAAFzUkdCAK7OHOkAADuy&#10;SURBVHhe7Z190GdFdecftgoXnFSWl3U0DigDiJYMIhoGCnEQLVwISCg0ICE1QklhTaFSWm4iYZQi&#10;wkISK9ZokIIdCqEkvERxRBA2U0J4iSUYIZEhGgQGCTPBMQrJMpAlf8x+H9vc+nn73L7nvv1+997f&#10;Z+opanimb/fpT3efPn26+/ROO3bsWOAPBCAAAQhAAAIQgAAEIAABCEAAAhCYYwL/ZY7rTtUhAAEI&#10;QAACEIAABCAAAQhAAAIQgMAiAfwj9AMIQAACEIAABCAAAQhAAAIQgAAE5p0A/pF57wHUHwIQgAAE&#10;IAABCEAAAhCAAAQgAAH8I/QBCEAAAhCAAAQgAAEIQAACEIAABOadAP6Ree8B1B8CEIAABCAAAQhA&#10;AAIQgAAEIAAB/CP0AQhAAAIQgAAEIAABCEAAAhCAAATmnQD+kXnvAdQfAhCAAAQgAAEIQAACEIAA&#10;BCAAAfwj9AEIQAACEIAABCAAAQhAAAIQgAAE5p0A/pF57wHUHwIQgAAEIAABCEAAAhCAAAQgAAH8&#10;I/QBCEAAAhCAAAQgAAEIQAACEIAABOadAP6Ree8B1B8CEIAABCAAAQhAAAIQgAAEIAAB/CP0AQhA&#10;AAIQgAAEIAABCEAAAhCAAATmnQD+kXnvAdQfAhCAAAQgAAEIQAACEIAABCAAAfwj9AEIQAACEIAA&#10;BCAAAQhAAAIQgAAE5p0A/pF57wHUHwIQgAAEIAABCEAAAhCAAAQgAAH8I/QBCEAAAhCAAAQgAAEI&#10;QAACEIAABOadAP6Ree8B1B8CEIAABCAAAQhAAAIQgAAEIAAB/CP0AQhAAAIQgAAEIAABCEAAAhCA&#10;AATmnQD+kXnvAdQfAhCAAAQgAAEIQAACEIAABCAAAfwj9AEIQAACEIAABCAAAQhAAAIQgAAE5p0A&#10;/pF57wHUHwIQgAAEIAABCEAAAhCAAAQgAAH8I/QBCEAAAhCAAAQgAAEIQAACEIAABOadAP6Ree8B&#10;1B8CEIAABCAAAQhAAAIQgAAEIAAB/CP0AQhAAAIQgAAEIAABCEAAAhCAAATmnQD+kXnvAdQfAhCA&#10;AAQgAAEIQAACEIAABCAAAfwj9AEIQAACEIAABCAAAQhAAAIQgAAE5p0A/pF57wHUHwIQgAAEIAAB&#10;CEAAAhCAAAQgAAH8I/QBCEAAAhCAAAQgAAEIQAACEIAABOadAP6Ree8B1B8CEIAABCAAAQhAAAIQ&#10;gAAEIAAB/CP0AQhAAAIQgAAEIAABCEAAAhCAAATmnQD+kXnvAdQfAhCAAAQgAAEIQAACEIAABCAA&#10;Afwj9AEIQAACEIAABCAAAQhAAAIQgAAE5p0A/pF57wHUHwIQgAAEIAABCEAAAhCAAAQgAAH8I/QB&#10;CEAAAhCAAAQgAAEIQAACEIAABOadAP6Ree8B1B8CEIAABCAAAQhAAAIQgAAEIAAB/CP0AQhAAAIQ&#10;gAAEIAABCEAAAhCAAATmnQD+kXnvAdQfAhCAAAQgAAEIQAACEIAABCAAAfwj9AEIQAACEIAABCAA&#10;AQhAAAIQgAAE5p3ATjt27PhPBjvNAkZW+iwKp0wIQAACEIAABCAAAQhAAAIQgAAEILCwMHP/SPNG&#10;wMPSnCE5QAACEIAABCAAAQhAAAIQgAAE5prACO7X6NjLTE6+zHW/ofIQgAAEIAABCEAAAhCAAAQg&#10;AIExERiBfyQ0R/CS4CgZU+ekLhCAAAQgAAEIQAACEIAABCAAgSkRGI1/JOOFi2RKXYdiIAABCEAA&#10;AhCAAAQgAAEIQAACoyEwPv+ImgYXyWj6JxWBAAQgAAEIQAACEIAABCAAAQhMg8Ao/SPTAEcZEIAA&#10;BCAAAQhAAAIQgAAEIAABCIyGAP6R0TQlFYEABCAAAQhAAAIQgAAEIAABCECgJgH8IzXB8RkEIAAB&#10;CEAAAhCAAAQgAAEIQAACoyGAf2Q0TUlFIAABCEAAAhCAAAQgAAEIQAACEKhJAP9ITXB8BgEIQAAC&#10;EIAABCAAAQhAAAIQgMBoCOAfGU1TUhEIQAACEIAABCAAAQhAAAIQgAAEahLAP1ITHJ9BAAIQgAAE&#10;IAABCEAAAhCAAAQgMBoC+EdG05RUBAIQgAAEIAABCEAAAhCAAAQgAIGaBPCP1ATHZxCAAAQgAAEI&#10;QAACEIAABCAAAQiMhgD+kdE0JRWBAAQgAAEIQAACEIAABCAAAQhAoCYB/CM1wfEZBCAAAQhAAAIQ&#10;gAAEIAABCEAAAqMhkPlHdhpNlagIBCAAAQhAAAIQgAAEIAABCEAAAhCoRGCnHTt2LCyMwTmyZdvC&#10;7fctPPL4wrafLzy55X9vf/E/MhAH7r906R5L9nn1bkcfuvxNB7yyEiASQwACEIAABCAAAQh0R+Ce&#10;7/34voeeeuTxbdtfeOnJrc9lBS3Zded9lu0+DhNuy7Z/u/2+x1THbT/f/uSWZ3Nm6pJddpaxipna&#10;XR8jZwhAAAJOAvKPOFP2N9mt9yx86/6Fux6YlPCLReJq+jntuINOWHVA3+qz7rrvSKRzTz98JoJ9&#10;/9Gf/PHV9113yXtnUvqsCr31nkfXfuFbudJP+R8r/vCst+d+efp5X33ksW25X/7dX66ZleRTLvd/&#10;rb/3pv+zyV/oK3ZfsnTPJbJoD9xv6XFH7r9s6a87v50tZ39/yFVHVu/lN3738IP3no5iqS1nUSuY&#10;GUpVzptCKO2ls+2fpeJ1ncDUAxd95F3Nu/2bf+fynPB0v0kgMZ/abW1OcHH+8kpcvvY9nv0kU3v4&#10;e4WU5zW3/P1dD2z+6bPbPZWqZMKZA9YvW5E8ZnOk7QFV87PXfFvVbLGO5ng029cstEYt0sKb8kg5&#10;CLin1nFjzZsSGP38Il3xrfuf+Nz/PNbsD93NL57u14c0reh5vwboQ5X7LMOw44/ozMjaLyz+/Kpz&#10;JAVcq1wtiaWG5BHoScNIZZx07vVXb3hocjNharJp2pZWWn3+zfH6f2oyUNDICMjSVXeSLfjn199/&#10;/DnXfexP7+jPcGsd9fqbHzzlEzdpFLeeMxlCAAIQmAkBWSPS3l0XfcMdm85Yu0HOd6dzRPIEE+7s&#10;C2+R6dK1eG3lr2pqjnA6R7I6xps3bckzzXw0M+pk0DRLpKweEpAFqDGrLq2TUz0UD5EgEBMYsH/k&#10;+48unHPxgg6P1PijKXbNRd/QpFXj2xY/0QSvpaNUxuRp0hbzL80qs05KU5IAArUJyC7UcJMfoXYO&#10;/fxQZp88rVpFzMSz2U8mSAUBCIyDwAObtnTq9pXlc+lV9/o9I5NUJZscK4NYeGviUzVrzBGCL/tw&#10;BH3piq/87QhqQRVqE9AWrCxAjdnaOfAhBKZPYKj+ETlH1ly08OTW+sQ0XWnSmuGaTRdqKm0p1K+q&#10;9aW8uVra1bZO2hWG3EZPIOxGjsPaU2PJsynj/qOXfpNTV6PvulQQAnNLYN2XF6/9dvFHc0FD54sc&#10;K5+54u6enyKRB6fJMRxtLYzgFIlmyRla2l30XvJ0EtAYP+bsa3VArIZ/0FkEySDQEYFB+kd0rebT&#10;ly1sf7EFJpq6Gk7S9YRQobO6UBMEVrQRlnb12o6vahOQtTcOO0kX5meiN2qT50MIQAACVQnIB6G9&#10;36pflaaXc8R/2SSRm8T7/c9tLC1uhgmaH53QRDOCuebqDQ/23JM1w04y4qLl3at3QGzETKjaUAgM&#10;0j/y2WsKT44s2XXhhFULCgelWFnh5/Of/K0Pn3aY4jwVNckl6+9BcQ+lvyLn0AnIIzmIQ9FD54z8&#10;EIAABJoTuO2ef2w3epROziacI0evXC6D7dqLT85MOJlzijiomN9mXfp8NkF+DXMXSnVRHWWaTpqp&#10;Z550SFEdb7nrh83bcbY56PiAQpjPVgZKhwAEIOAnMLz3axRwRAFZzT/yjKw5dWHZoifEeJVHsTa+&#10;8BffMU95aUouiqjsR1kpZesvUFQqXYlHHyjbA2TmreARsg9p/HHy5Wp86IfPPPMvz9/13c1FB5T0&#10;0vaGdaf1oV61ZZhtoPXW+y3v1zh7wpyrzdl2e2cbjTJZ60+N5Cil301YuWLZlRecWAS20vs1crUo&#10;EoFphmkT6w/OPLLoxZzE+y9yK2y8crUp3mzfrzGPySSsTdXxnItvM6PR3XbZ6fEzcP552YTTeqcq&#10;fedOLqFVb31tUUfi/Zrx6S4eJqvUpq0PyUqlkzhHYHjnR9Z92W7ED5+mYyPBOWL/ef+xKy459xi9&#10;Whf/s3Yz2t0hoZ9BYD4JyIbTe35nnfwWPQ2rfT9zuMn+G8ctm/lsYmoNAQjMFYEWA7Ve/XX7nT55&#10;DTRlJJ4T1syiTSwli8nrAP/MY+2b/WHz08/mfi9XTmIrTnX8o3PeaWZ174NPjaDLNb9tNAIIVAEC&#10;EBgEgYGdH7nhjoVLrzLA/uJOzeTvjfMj4Z91tl9RFeMspnyEpPYOsHYYbr/vsQcefnr7v//H5P68&#10;FqL7LNt96R5LDtxv6XFH7h9vNeSqXHsjNAjwyOPb9ExX7oCA9n+W7LLzyoP28giQGB5ZHVVK2GiS&#10;VbF82W7KWQtv/7iSz0txoTZvfS6TUycXVuy/VId1gx1WuxX8MkymbKteyucrG/9BNutkvZbvtfu7&#10;DttXvol6sqW/qr1PpeF23rqN8W5hu0dIQkNvemxbtvOmrrj81btlDd06kyYb6TLlN/3oJ+qWT255&#10;dpKMmCx5+cu0VXv0ocsT64Qu+u10zo9k/X/zlueyO8lqKWmtww7aS/7rSs2kRg9nlKSIJndcM01Y&#10;I0+57aRaM/GUldTppNqppzaDqBqwWYsHIdVF333E/okNVQ8QdUX59wNPwVTnMZVkJsP2F16axCXV&#10;unTPJZJkxeteWdoE6W6f6aWsmsp8xeuWdqeXcnzUjXUTIZs1NKA61Yqe1mkrTdf7iunzI2EKLjqj&#10;4T8/ok64+vybYybp8yke06XIfpvt+ZF6m+d6BjV+6UNz2R+e9fYcitrzcsin9U5Ven5EhepiUZEV&#10;1+T8SDYdTE4uwW4MWjE9pZaOU9PomjQmJ3OQ2fO1O38g71jQtEHbq5O/75g3llrmpZKUJmjLzmxu&#10;qJh9TM0hT2hpLaomEPP7HnpKyn/SrApTgHNNVFpiNod2Z3i3PiSLKtX1eFHnueH2h0P/VyvIiPrA&#10;iQd7Or9pzBeNHZVy5/1PZEO+3jox0e6z8Y9c+bWFlQcuvLn6Uu7sCxceiN7kfcXuC1+6KHdypNA/&#10;IhZFSjw+wVh1FVSa3jN/ZK2lu6mTLSetpwucnkhdUseaTc89/fC44UvNoOyTovlYt5FLI1FLgONX&#10;vT6ezrPMYw5ZcYlrUMFK+9SHjipdUZSykh9hzamH6iZIHBzerLhzXdR1vULvTTSB9MgFa94hNRQL&#10;bNardEoICZrYYVpzmgH8dcM8NlmcnDOxE4euQ5qs1nHP1/GWnDup1F9mimcyNI0A9e2rbn7QE65M&#10;5v4nPnBE0XRSKqezWbNkU/CPpPttGNofPPktpUt0pSxt9Kxe/jxFQE91FDWN8jn39w5Xb2m9f0pU&#10;dZUPve83EzrNbB3NDkWn8XNLWRkczmjcWTWL+k9igku3b2kdnSvJolEsFIrTWXShT6X/yceO8Rhn&#10;VQfO1NJ3bTd7DIOiGcTvH9FsGxswshZu+uwp/tYxiyty3/TNP5JwM2V9SfFZFLw/17VG4x9JNHc9&#10;/4j0mw4llYb71ZR65m8fkvCSxP0qm8TTRulk00gRXXj5Xxc9ZKu6f+R3D0/Mcc75pWs7s6GhYo7Q&#10;IlU5aYaVLqDMTFTc9bc/nH5uIixJSpfoMf9MvPTara0ppms9L4BtjRdlVTQdm/cK1QS6wCE7J9F7&#10;E5BzY0fusD+79tvmVUQJJo/Mx1cfUbpOLJ2+Z3C/Rs6Rz99YKpidIHaOKN2px6au1cQZaZCYuetY&#10;RE2xuv8smMIe54hkkf9C82u7b6lKgJPOvd75TJcEUErpmqpgZD/pyeGE/0ULGB3/SXPwsFIO4vn8&#10;Cy9VlbBe+rbqJaTpJtDEfMbaDb0KgKrNIjPsnHbU68HMvlI1Vdm0YRT6YR8CMGs8+p/TVqVUtXFc&#10;+hP80n6rNtXQFp9SraVG9z+LHvIsfYBDLrx0mH3lowRVL4V5+qcqLsNOOq1q5vpQhrhpH2jLdHKM&#10;KNyD86myetWUFi1tXwmgc2Qd6aXQJRJ11D8pQUelN1RiA/q8eaDW+x/eEtdX6xa/c0Sfy00p83dx&#10;T3LFMi1NdR5Ba5gvXXTSIEhqiJWqOO1sZXFbs78kdpsGUfFMyHYDtUptSr+VOkdUutIoZY17WKXG&#10;m2yM0KZB4Rc5R4Jlrvmohqp3NnGpqB77eViGiqqsn9IJLixJZPPXmAUyAybRCmGK6YOdme4qUxgv&#10;ifDbCYdFKeTJsaNayJwoco6IgP6pFXtj2v6RJs4RRWY1/xx3pFN7/DKZJmPNrPE3OppVLaMppi6K&#10;2pUQQfNBfDiitshFtnhaZVQSwNxcMvNPPDmUiHCWy0pDSPF6awPxf9hKvVRcYoN0UhhNgZ+54m6d&#10;ovdL2HXKww4yhlvCjPDIo4aWBvScxdDUpd7rybO7NOknG8xyVbVPX3ZndyJNJ+cwHkvNl0wYaa3E&#10;+kG5LfbtX9y58/+RYZQwi4vON8X56xiUzu46yw03yzz9M2SozCvZzepRRSNIZ1lDnvKvmbfb0lWQ&#10;JJVWEdKinvZVq6ntnPT8yRQK2lNHla5k43A4+uG0m1IMzZOAzlI0IszhUONOqMJ760chY+U1kP9d&#10;OVTysDgFbp7MfDZRKk5bTZUGe3NJepWDdqdqLFPjKgTV7Z8OargnpGY9u5JqU6V0Knw9ddyFImrF&#10;zhyWoSJTwdM6Wc+pt2x2GjDqXT1/a3wK4+Xxf/p5fPYt8M/MElMXyUT3WBEaO+qinlGv5tABk4Z6&#10;b6r+kSbOkV9Ye0ZlD9y/2uGRkIU5b8XBtBrCbetz7X8mXGWJUqQ7KqmPoqxkLtdbzap0p0tV1/79&#10;oqrrX3PL35vS6gqSn5V/Zq3dlG3VS33Aoz6CnDJD/RBqV83/4eEH7x0n9i81zYI0Ffmbr17v9Vcw&#10;nTLcqKyRmxqx0kq1RhFdf1LDrypbs+jEh0a33+MwWTVdhTVrunjWdMODfgjOLlfPj6NZ368DEz1K&#10;4Z9CjXStxilwjoBcHk69rQ/9RajtWl8WqvmcAijZCByO/r7aMKVpIzUJ1Proj38Wi6RjIA0DQzSs&#10;ZqefK/CBmb8Uuwb721av1wJv6Bq+FKDZkZoHavX7tXMS+j3RMlGKFntxrZXSr4h0IaiUW6UErdiZ&#10;wzJUzEscpdCCo9zvnlv/1e/5bWmZ6P4ZvFTUdhNMYbxI4IRZonhwRTXSyUSniR7uRjjJNH8IYnr+&#10;kYbOERF54UUDy/JXO1n9SrL99t4j/sw/DOoU2eCb+PSgrAodK1UEh3D8UpFTPvnBt5vzkC7mNSj5&#10;l5+aqwsdbc0E0F8kj3mNwhl3PYOva2ZZ1ZStSjHlN09USr+b6inkKUpiFUQ131VpDirRqRrWSxok&#10;zjxXL7GaWr0qsTrkDa+K0zuNCbMg2ZSmt0jjQgMhDAo9JWg+dlBJ8lYSm1eidIRNEpaOX0VybUWG&#10;mWRi+lXjThvLJmLxDptW7Gbwgmxoh0Y3R4HUi7ngL3pNY7J1dHrfPG+YQGr6cXKd08xTMVCcLVU0&#10;fNTnw166AMZjRIVqgARNmCnDWG8nHNBF4imTrCGU/5knHWLqolvvNvSYs8pmsoyDpr9s7BfNhs0N&#10;piaiDuvbxcjE1jFbfxfN1dd0iCvC5bCwVJI2fTRGXVdmjC5c6Bq/YrJqX7SLYwWVBO4isYIrxdlK&#10;NTVxlRb5tXNaqMgodZ7gyHRLbs6SJk+AmkysucNMvOlHLZ9Vb8V+HpChItPCXAJMzgJh+RBPQ5VO&#10;FmRgw/Qdpk6ZGUUmwbfuf6KLQdQwz+mMFwlZZJZoYCbC7mRfTdpIRc9fZigmExet6RpeCpmSf6S5&#10;c0RQNm81OsnLd63Tc8wFmzLyb5rVKXVhQcdBg2Gqto9z0GCevHcaEqhnx1uml51/vI6VZhsvMojV&#10;+RQUOh60mocmJ90sf9OZMll6dt9Vn8eeI5m/SpAJoL9IHkVOjSv1RPTEXQKderxCtWVVU7YqRWXF&#10;n5jbyKZXXiMz5BmWDUHUopee6zVr6VcN62XOW3G9xGrK9SqteEiQiDPqzCGXzHTYqfPr0HWmhXXX&#10;US8pSm/WK8L8SkMsjBHTbadBnY2gyQjt8a378F5DdhszjF+FkIxXqnrmpkX5p5yVgtHmSgwxuiYH&#10;ozqtrI1YsHgsm/GhJnNTJkKqDM3WUTDmXCmLIdwfMILgSOFMto4WOfpfv6/N9NJKA0hpT3ZO5Rlr&#10;tuYnLLJdmnhDRjKoUMmQjcegDBW7Ie54niv9GU/lrEyyZlX+iqFw3lmr4mbtaBMivA6b4Q2zodlk&#10;N95R5yTXlAeOszitq6v+VNreNI1OddHSgD6m/KYqe/muL3NWdojJNL6ct4c0WrUvqsd9dPWmoaNE&#10;1oKzV0wHqXSyCUFOitr2tunXjrVQUG6xrVvpplgIKDs5Z0mTF21E5RKr4uaDzRpEtevenf3clqGi&#10;WmeGUCytmmNyoeEcILl8YtNCCXKzQFg+yEKIZzdNQxpl/v6vnINtGaZOdWnNpKaLRK/p+bN1pnQO&#10;ZyUrUu/THC9mpcwr9rmU6hiTBrw6hmlChK9yiTU8zzzJeNu04aWQafhHWnGOFPWkN1V/BEdZFS3Y&#10;Yhva2YO7S/bUM/8aZ14kfzBoFt8zW7lciwQt2MxXQipJKy2jTJSVMlS2ynzxmQPrcRxpDfMIib84&#10;xRyOq6ayzGxjXaBDhnFZ8trEeUrUxNjzC+xM2bBeZli7onopQLpTqoEmMx126iF6uCeuUbidPtua&#10;ykTT8NFiWJIsvoH9i9NM5qDWY6izFbXF0s1wA5rD4hhd+k3s0YjHsppSnhTt4SixTBNZw1JHZsQv&#10;veboqYgZIVg5m8pNvjbTpxwXZGYrK9nUbHGephIrqo4gTHrl9PfMRxAbano92sxHgp167AqNIAmj&#10;LqqOWjXgpVm7EEczLtF/ttnTiMFUUuvEifXLeOLQyqR1AZxyDi6Zpn4FT43F1mHGtlZ3++61++Cw&#10;VBJYz+SljxvkctPKLThKdH1gNMdJBMHcxi+6JZ0mbPq1NdLltoh1rH5jbjzIIeXEqzkrl63+t2iK&#10;iRNrEJkL6S7WGg3tzKEYKjp5FO+PCrI5C8hCMDdub73bitdg9Tx1LT0mGP+LacX5b8FXUiNNEk95&#10;vEjUYOJmXjCZbdIApVX4gzPzkUSLTAhlFSeWfRgrmYb7MZ37Rzp1jpQSH2sCncY0jTzp4r+59ixt&#10;nUlTyHWq7tXK5d6wDaIMla0y33jl6iKwS/dckvsn/wEnKbii+MaedaPcJfHhrqIVlIQMi9Up9JCG&#10;9TLXmYk8tUCqZJBNgUC7RZjrzxOOKgzR51HN7UqYy03mlDqbVt1admr4aIQWjcp4OdfD6dbJ6q++&#10;nX8OTLOX5jDz89iHpbEcO0ClH9S9pYi0e6OtBtMeUv4m3tgaNq+8Jg4cnXbcQZ66xycvNFqLWjy2&#10;s50XcSVJWBJMoku7AtWXtPNvrgrULtLq6pzqouqolQJeJmpnhmT7t+3/z4PRn+Y9Rxlr+PC5/D5x&#10;Pvc99JQ/8zlPqbFmXr/67DVNQ98FsL9W4LML/6p3kZrvnc62BaX85T2ssW8kNSIvSaUI97OtaaJ0&#10;QTB3d817lKW1MA0AjfSiXUP9Xi/Hx9l6goIVzVnmuaeixPssm4YTsKGdKT5DMVTMLYTExG2eYJKH&#10;xRn6p8i21JxeY1yXdu/WE0xzvAThw6nerCLiXxo/u8iKMDd1ihK3PtC69Y/gHGne11/zqv8WZyIb&#10;Wk9C6iimpk/nIG8uSSIH2dzy6cpr02Q5l+jcHjWkyMmxhImYQEpcNaxAPYYN6/XQD/85LjcdCzr9&#10;r/Vq0Z+vzD6WODIg1TwdR1htRNqM1SjWhqEZZaZ2trP9MD5OnxgIpqnh3N+brKaciTo3K8XoqXsc&#10;ECEdLVJeA098n3jLIlFxUwU5L0EklgSq/tI98q5q/VJLAi26tOyUo6StYxStGyWetsvSqEUSF5uz&#10;ULWTefpd9pUkGWvic3/POJCo1buzl2ZYevWk2jQbS8rNvOXhkUGQNVo9KXueRuslcxZWDOmqksce&#10;5ITnPWQuFRGrbvNYbk6YIuVmatfZasKGdqanFXpiqMQdIOGjD/V69xG/jFk+Wc37rfPmMQczWmVI&#10;Fu8HezBOOc00x4uqltiTTlS8nwOtQ/8IzpFWhoEm16LjADLENX2G+F7T95WEpYgWdcecfa1sbkUF&#10;9+98mmQaHnX5qXXx7437viLRCgnF10rbhUwa1suMeHTAa/dMSNiwxBbr3kVW2/89/7yrTJ90lYve&#10;EehCPGeewaUo/6ZG7vHnXKdRrCVHk5i1znKnlix2Yy1PhrWLTQ3nC0fSgVrtyzmr9yDkNdbpdM+h&#10;Spl6Me3lZaf9Sy1gc9GYuERg9lvT1Rs3nLn4z5Il/lVNI0eJWGniaO4rma22SbeIfKPx7LntZ+1f&#10;EZ/asJp+QXILml48vexQSZii612VMhloYvXDcDirhqdeozXx5PmAgBQFaq26wxfPLKVqWZRiG8AT&#10;BKTIcnjVf/+1mPxszYyO9HDfDBVzhi3tADrCEDvInMEpZn5Bu+EYn+Z4kajpPemiuviPVDdfUvl5&#10;duUfwTnib4PSlCcUnx/Ovs18JeHRuKp7O6UyhARaVIRzItlSRIu6ei9uOkv0JzPDv6XnjKIwvf5C&#10;p5DS3O0suogU5BlEvWqjq6Hu+3PLPZwTyVyKGqeexXxtVr36UJVNnJaPmzV2hGXVkdEm52w4fi8f&#10;k1b7cs5W8i6Z179Lz6mlXTxFtIMLu+gn/spTES200mdWFy/JryyPw5L5StQnRbLGmZ3Z9jFzI3dS&#10;pHhZXnXCkvfNf8vDk3K2xGqUbgZqrRrj0Cx3cP2tBr3sEy205CUJD6t5TqJlH8rKqupEaCJnR98W&#10;BWpVrE1/OBvz1JvHMWEuobsIAtIRvSln21tDxdw88PiG4g4wD6bX9MdL4jjnlPtw8+I68Y9M0zny&#10;fW+QnV9hVTQr93NhqaOJHks31DA8GidLV4uHtk5QK1tNYMrzlE/cFM6JeCz45r2z6xxKL8V1LUBH&#10;+Y+1XrVxpW+518620odaz2sJGs6JVF2hVSqoD4lb8c+a+/xS3fLP6sCazok0uc1Xj1LpcxutrPfa&#10;6h6KKucPRaRC1WohMKR/uVIPY4tflbq0Wiyrb1lNPgPh/Hu9vdCiQK3ySw6oq/Sk+cLDaopCpeMk&#10;iQCEOWnNJ9vMGuWeQUx0jOkDMQO1SvP4A7W2Hr1o+hB6XmLPDZVxLD0q9QGnbleyWL0zXiqhziVu&#10;3z/SnXNk6R5GTV94sU71zUdhlFFvF5aaUKtaNlo8nLduY5NH5jOysoHOufg2MwBqHfp8M2cEimzo&#10;froju2gcrTm1nm9r3duFhD3MM8Ylh++ai77R8B5fD2uaE8nzRqBny1TTmQK4Vj3SL//dGWs3tOhb&#10;7z9wJCwl0DxQq9lj5zkWjCw6uUgUZ1rvA+qETjoamva6W/G9ljZ0pwnaDdTaqajzmTmGyny2e1u1&#10;rmpstFVuR/m07B/pzjmi+r/CCgK9Kf9IgguUOdP4t9pcZbSdSFOpfvwHSVS+XK16ZL75tCrnSPoo&#10;mkaFdi10cDQeHvVOpLcNj/xmSaDoFGtv3ZHtwtLBq/hNk8kipHlkK4eXa3NF91wptQsqnZv0mBy+&#10;ie0jHVnXGkPP02q9EWfVnztW04QWAh9o9VXJcJFn6s+ubeeBkq4r+8KLL3VdBPkHAkWBWp0GhjkA&#10;0zGG1HXNvdNKnbn/zafjOTojrDe5brvsdE0BRVdvxuEXbjFQa/9bdlgSYqgMq72QtmsCbfpHOnWO&#10;CMSbDjBoPLl1ocYVG/OBqNLgfF03Rmn+WkTpIIkm0dLdhiyrRRfJ1x8qzTmRQCdQTOeIVm5aisgn&#10;IgtGdoz2l8ygGKUn0pvI1vDbsZ4N7lu9TAN6mjbu8y/MbBGlupuXTXQvIOwfavhoC1F/Me9tDjSo&#10;oXkyyH/wO1sUTQ5w6THTOSKfiPShfCI6sq41hp6nNW8jt3LHqnQ1bi4CQyv7f6ROG2q23OdakyhP&#10;IZLGdnrcpPNbOXvYbkXi3MywU10XOp/5FwVqdb66ZcZK14jmpFLWneTNlB2l1zFNF4nnWNkgemZR&#10;oFZPQG7zPcdB1LrnQg7FUCkNONVzzlMWj/HSBHhr/pGunSOq5Amr7Jreek81AlIE5oLfc2I5XZJH&#10;v1eT1UqtSTTsNsjgluWtVUd6qWk6g/xi3Hr3P8aJtSDRok5LkXSgUH8pzVOazZe2vQYRnWsE9TJ7&#10;YO3hFvf20nH3xNPPNu9g9XLQFf34Q50C23jl6nD/vF62Pf/KPBnU5HqRXH7xGRytIuSflSaUPvRE&#10;aJuEZpIv7Uilq3HTC/PMvzzfh/YSImls6W152HVYqTT2QcOJYzpVLn2MJn5Wdp5DljRsFDNQqzMi&#10;QNFLfF+78wcNpern52HBqWgOIRicgk8p0K9HVNlU8UFCz4dDSVMUqNXTkUw977mlZer2sc6/NXrC&#10;UAwV8+UgzxG2uANMc4uuRou08gnjpQnGdvwjU3COhEquzB8/X/zlbfcoemgFCIowaqZOP5eYfZLY&#10;i048uFBBvipJpd+14RCOocrkNW/feGadRJmxL0lqRQsS85PSBUaVylVLa/qVH/3xzxK5ON/RrCZH&#10;26nNraR0vTyzRdtiFuZX9ETLkYe8pp4MS3bZOfeheni6yh77qZ4wpV/FK2o1qAJn9m34lFakaoL4&#10;nILzOT2zINOVefyq15v+WeeOdLxO3rzluXQ1S/WbeXCm9KuqbBuml/dKh5VC7INwGtG0FKc/ndWo&#10;l5xuibEvt1o8f8UvSafL1QzrP/vjSVmjmj35pChQq1M80z6R37NXE5azLulkIdSxPCMKO6W/Kxic&#10;Oqrf4bjf3lawvVYk60cmZqBWp2g1NkiUc2wDOE/SOaUaerKhGCr1NjZkEsTroDm5+894qT02W/CP&#10;TM05okquPMio6fYXFy683EtAz1aZ1zg1czujIST2oruwg2XhaX7VUWdtPmgX4qRzr9fzDWZtZfLq&#10;9k27PlHzakDRzr9EbeiL8baile6A1+4Z/zptkaSjQjQRpsVvD3nDbwy6Xtff/nAsv0yT2iePzB5+&#10;13c3FzGX8T39h04yYczXiItUzWhOUKv68XXFJiEGzRVU0ZmRrT/9v54BuHzZbrlkWsMkfCuaO0r1&#10;m1o2drvc//AWjzztpom3r7WVHRcRTiP+ycfsI/3titRRbomxf/t9Rnyy2ifXOpJ/WNmagVqdVXjf&#10;MW80U376sjudOQwlme0n3fqc82GvQezcNGmLokCtnjzjZa3UcvoyoKm6V+y/1FPcnKQZkKESO7a0&#10;pkv7WP/q28ZEsOJ1r5yHxmW81G7lpv6R95+/8Pkba5de+cOzTrajtD6waeFjf1qem2zfL/yFYSPq&#10;y3cdtm/8vWl/F50Sl4IutZ7LRYxS6Eld7ULozIvOv0mFaY2R1gVT8IkWEfjKxn+oUcG2PtF6O16Z&#10;iFWRRaIpcxDvnxfVq2ghp1VQk4sMbTWH8pG/TL480zdxwlGvr13Q0Ycuj7+99e5Hi6KuFJ0Xqy1A&#10;ww+LbgSoQQfRIZ3VP+ygveKURbGQwpuC8v9K18kRrDHr2VIuurdy5/1PeIRcaUl4xVf+tuhb5xOb&#10;hx20LJeDxmOR+a4BIpe3Kq5aC4Iq3krwIPWlePtaY6SoaqZbx8OwD2kSr8yarpPaJ9f6UNk+yGAG&#10;avUIpm5mHiGR3tPDGZ4cNDqUcob+bo+QSqOamscT1n/1e6UDfHFLzBqqI4swXRSotZTwu4/YP05z&#10;4x2FT02L51U3Pxh/Mu5LTKUYSxP01lAxdUjCzNNsGK8CtFgwI76VYhlcAsZL7SZr6h+54eKFTTfU&#10;+Xlz3Xv3H8w/TfDFhYXFn7se+OLZF359y7Z/XVjYYeKQ9Vn0/IEi/Jmntn59yX+Ns9Khg3hpqt/o&#10;pZjazZD40DTi//jq+8xPNBPEe5VNjhGa2yAmASkgHSXtgoA/T1Nvrvvyd+K1VsJT5i9uainNen3m&#10;irtjS0utYN4jnZqoKihsXGuhK9eeeVZLHbLofpZHTnkt4yMkWoJeePlfx59r1M827H88+iRqvJMv&#10;aGpQT/WHkkbGR+yvlOqIPQXqxuq0wqJlT+jA6jxa3k/aNObawLSJ5WhwtrguVMaX1ySDGSZAqzKn&#10;98o0uzU7xLOGKihRla0KVa2lP8OoKV1BlfYB06kqwkUREEzf3BRc7aUV8STQtoReWIuhmQvpJifX&#10;PMLMQ5qiQK2euutqoXljVJpBjsK0V1SqQ6NjEKc+haLIE2T21QydurESmDscb39LzRupnnaZSRoz&#10;UGupJFJupgFgghXP3//cxpinWqdqyKpSwQadYECGio6hxTpEM6npY9XUZlpWpx5rBWsYdBMWCM94&#10;qd2qTf0jtQuu/eH7j7WjkChDjZBw2mLSsNbwCJuTsj7N8x0aabqAbcqjjmXO5fKzaKoOBplmdBmd&#10;H730m5UOj5hRhRUHPtjQQeYg0pm/fUgsm+xpGROZDEEM/e8ZazfEM4HpYTGjdQT9onrpbEVgWLSv&#10;GAgEwSStPhR2k+E0Qz984MSD4/YSkDUXfSPXXumHQmt3zo4+LKqXenuuXmqFSv2wicBa0b35dy6P&#10;f8LGtfpPkSQfX21H3/ALc9pxxkU7DX8NCnXdrFtqc74jn505fLK9wXAhLohhvoolqaQ0JhWIuqhp&#10;E89wp1RFm+2b/uVkI5omiPZ51D3CQkgEgtaKu4os4Emftfn4hYjJJs60vZpeBzGK/IPx0kvKTRFM&#10;4l6nHNRzMndGyNa/KpPZHS+NVEHpHGn1yUa/ZL0RWlwiOW96pseLCT9ULRsjQXurK0q2OLfDD97b&#10;PyRnm1I+JvWE3Ng3m6zJybXZ1jEuvcbwDJ84b3kk6msGavXwSVysUCNq7pAtoXbMRmu4XyyN8bbV&#10;66U6WpndlFtVdM7QqpMEzFWcEqiamZmaOfWyauqfTD+s/wK4pxV6kqYoUGupeKZjRdw0lWQWUTa5&#10;xHNoIgRYadFjTdCRoRLvkag5gnUU1iyeg6I55tIh5iaEFL5m6mwWCEszTW2xZZUIoTjK9mW81GvW&#10;4flHVM8L1izs82q7vpo+w2yazX/yXGg1krhx8JHftd+DDAWYzgWVoqn6+HOuUyma0Wvs2Juua2Ur&#10;aZVnkDkIoJR2RKKtz2UyBDH0v3E1pZ60uo5hmTH8pV+Ulep16VX3ZmqrKOariguQJa1/8VCvmzq/&#10;KrK94vZqxcxyStU8WdF80LwfNpetag56YbR25JGsrKINTFlI6rpZt3SeI6haBaU3g6ir9KATpH+y&#10;g/3mxT3lIKUxqUCG1SGdxHRKyDy8FoIXBlVjai3ln5vRzUNDSibmmbZX01d1J0k3mhKq5wRVrJ8a&#10;2cqpHTtqF59a3/BQutGL1LUT+GSyIviqWjZGgvZWV4y7X9GZyhqSTOcTz9ifN7O4O/JNArWqZ5pG&#10;RZBWtoT6Z9APQUWkve1ZHc3Tvt0RKM25yP2qDzMzNWgDTzXNfbJSGfqfoF6g1qInfmQAZ1ZxYnI5&#10;76xVrfig+4/XL2FHhooZDDusHcKa5alndOS/8h89xGbGoZMBkM1uYWkWT22amhVvq3KRQ/6A8VKv&#10;9QbpH1m2dOHjqxeW7Fqvyr/ylbZB0pfQKk1LlW6yyABNVyDb5NFDA/WirkoRfOpDR5kzQekd7Ozc&#10;h3l4oUjyeFXQRczaBLe07RV/WKnJWuhwdbMomg/M/Or1lrqiVfhOZrEqUuGD4qQXrHmHebZrOkDk&#10;oEmXni3UldLfHGaeztdYWqHaeiZ/dM47/c2UlS61HDvRzENDDRWRdKNOM/kldKoLrR7ldq8KM6Gu&#10;q2YV0l92/vH+qk0WoWpqfNUrdMpfyaPkrOMcmsWdtkWTQK0KJJ9wkVQVWy2rx/uau92rlluaXoic&#10;GiOdlXbLx3oZpHagVrGt14U0ufCsb9zfOjJUSpc5Nc6PBOHl46gxuKQrLjn3mDn0jjFeStV1nGCQ&#10;/hFVY9VbFy5fW3iKxAMiXKspjYOgaano9k2uFBlqlS4OnHj0GzxyZrqg6mQQFEGR0WDeSTPlkSpR&#10;Ph4bVOvAmz57Si4TuW+nvMDz215qWfN8kL9dppnSOR9ozuihdzwMNzVNW8T83VIDp9LS2imheTXD&#10;/NbZcFIgGmixM+WhH/6zU6QeJpP+VKXM02pF0hapZRlwTlWslNohzOVfdNFPmtCp3zSy5HFwQpbb&#10;vdIdhLS6dhaaS6Yxcvna91Q1IkM1h2JBan/S03xzaxbX6znOr2oHalX+mgtaCZCpBZisjt6GWtRQ&#10;qjoAc/A1f2lt42yRISarHahVXUjHUT2macCilNprLLX5h8iwFZm7MFSKbpk1F1gzlAZXJVeXRqIm&#10;xB46UpvT8OTAePFQmkwzVP+I6vCmA7Q/tlBpeGQ11yJERpVTUSqZdifSWlhz2JcuOqnSwCs19ydf&#10;Z5AuUOeWGM6VhuQpVQRpbTgZvDosIRJFC45snesuea8Ztv1rd/6gar9smL5UEYQdJ2cHaChMW5+L&#10;7YZ1p6U7vFpBaXq1tgl9QyZs67TVLZVt4nRGaOUWnTKTTVnqj882RsJEnj5FkimQOChm4tmRtrpW&#10;p/momaQbPYpaiD7/yd9K9BP9U9rpIB2lFpcRHAeWTrwBKQmlLdMNpGVYVa+BpC3NNpBX66snV5o+&#10;nE0m/5QUggagZxURhmrVajol6S5ZmJ4Sq9CwhO4Cb3eVGkTOTQK1qoJSoRqqTpMmBqIBq8+vvODE&#10;Xs13OTmD8i/dRS9qbo3HjuavXnWweoFaVQUdR5WO9ewdBh3rmYZ6RWaawnRhqJTuYzV5bFGZSwN4&#10;zteHqU1T4VjPYTn7CePFCSokG7B/RNLroo3GxrUXnyzd57H/9InmVFnYWslXspa0OyHdKl+1Ps8K&#10;0l/0v/qlBNAcVmOSlgGtb6WyJ207/V2zqbLV8wq5tpQYG69crSWEhrqKzhkW2YdBnlJFENbbi2co&#10;VizLVUoi5baGhEtFx4mDqIKTbXHEr8o/8PDTzV9kqNStw8SZNVn2rRCpq6gWf3PtWb3dcUrXNHT4&#10;XJ8JwSz1+9AK06edk1k9M4ikxapQS6oao8PT4spWY1lM1KzZcMgGZrav+PwLL3lyq5pGoyxXdNAw&#10;oY9NDkBTzpBYY3lSgax43StzYsiAaB5PsWrV2k0f7JjbLjs9KJBJdRcaS11Fas2jlqUz43Gtpg/M&#10;paPCuDYdteZrr6GmaqyijhQaqN4yLGSrz8PcMamxwxhpMn3420gDUMNQgzEcos7NlVmPDWq8o6Hq&#10;l7ZGSk1P8VwWtH3/l9A16tufTyodkorFVocMdoX/EqIGTpjsNLIGsdzVgJL28KziJvmo62YTen+a&#10;uyNJagdqDapbE7E5uairBANV/1rPRO+ovr3NtgtDJexjhRkwq3iY/jS3VopgYHKTEiiaZCcN/nEf&#10;wvL3KMaLn9VOO+zHcP05zDzlLyugNeG9Dz616Uc/2bz1OcW8mIzKs2gR7rJohR99KG96zby9EKBz&#10;AiFEca4YTUVzO0MojHkcRFkG6yDM6867CwVAYCAEFNUvJ6mmdRnHAxEfMVMEdOBOwYN1D27bz7fH&#10;JpyeDNNq55A3/Ealna2+EU/UUStGXRbT+cF9lu2uvbEhuin7Rht5IAABCNQmMB7/SG0EfAiBkREw&#10;/SPz7A4w/SN/95drRtbuVAcC4yaAf2Tc7UvtIAABCEAAAn0gMOz7NX0giAwQ6JqAVgV6110/Wuev&#10;u+47cn+kQ95ORq7JZOvb84e1oan6b1u9XjTOvvAWAVl/84P6TToKenzH1Xkdr7aQfAgBCEAAAhCA&#10;AAQgAAEIDI4A50cG12QIPHcEjjn72niFr8PGunIfs9BFszPWbsillztAAQjGAU6uEL1sH9dFl2V0&#10;Rib+vXxJH730m7nf61qy7oSPAwi1gMCcEOD8yJw0NNWEAAQgAAEIzJAA50dmCJ+iIeAisHzZbnG6&#10;J7c+pyAjkwdJ9HcdpoidI/pWkXdcJQ0hkeJLmac/FH1Th2smD5LoXIkOmJy3bmNcrXcetu8Q6oqM&#10;EIAABCAAAQhAAAIQgMD0CHB+ZHqsKQkC9QiY8UQqZaVI+KXvGVXKcLaJzXgifpEUCU+PJvjTkxIC&#10;EOgDAc6P9KEVkAECEIAABCAwbgI6PzL4B2zG3ULUDgK6OaL7ILU56OWaMTlHxOEDJx6ce9y6Epzc&#10;29WVviUxBCAAAQhAAAIQgAAEIDBWAtyvGWvLUq9REbhgzTsmX4/3102+lfE966u3Dz/1oaNquEh0&#10;MefDpx3Gs77+/kNKCEAAAhCAAAQgAAEIzA8B/CPz09bUdMAE5BG47pL36iSI/+EV+VMUr9QMWTpg&#10;EP8p+qq3vvZLF5109MoKcVWU+PK17znr5LeMoPpUAQIQgAAEIAABCEAAAhBonYDij4T7NTu1nvW0&#10;MuR+0LRIU04/CNxwx6Ynnn72kce3bX/hJUVpnRRKj9osefnLDtxv6ZGHvEYehH7I260Ueq/n9vse&#10;e3LLs5u3PrftZ9tzD/fISbRkl531X0WoHdklo26xkjsE+keA+CP9axMkggAEIAABCIyNQOYfGa6L&#10;BP/I2Dol9YEABCAAAQhAAAIQgAAEIAABCEyZwOT9GhwNU4ZPcRCAAAQgAAEIQAACEIAABCAAAQj0&#10;gkAu/ohcJOGHPxCAAAQgAAEIQAACEIAABCAAAQhAYF4IFMVnxUsyLz2AekIAAhCAAAQgAAEIQAAC&#10;EIAABCAwGX+klEY/Y7hy2qW04UgAAQhAAAIQgAAEIAABCEAAAhCAQIpApfd9OVRCZ4IABCAAAQhA&#10;AAIQgAAEIAABCEBghAQqnR8x69/poRLOhoywz1ElCEAAAhCAAAQgAAEIQAACEIBA3wg094/0rUbI&#10;AwEIQAACEIAABCAAAQhAAAIQgAAEqhGodL+mWtakhgAEIAABCEAAAhCAAAQgAAEIQAACgyCAf2QQ&#10;zYSQEIAABCAAAQhAAAIQgAAEIAABCHRIAP9Ih3DJGgIQgAAEIAABCEAAAhCAAAQgAIFBEMA/Mohm&#10;QkgIQAACEIAABCAAAQhAAAIQgAAEOiSAf6RDuGQNAQhAAAIQgAAEIAABCEAAAhCAwCAI4B8ZRDMh&#10;JAQgAAEIQAACEIAABCAAAQhAAAIdEsA/0iFcsoYABCAAAQhAAAIQgAAEIAABCEBgEATwjwyimRAS&#10;AhCAAAQgAAEIQAACEIAABCAAgQ4J4B/pEC5ZQwACEIAABCAAAQhAAAIQgAAEIDAIAvhHBtFMCAkB&#10;CEAAAhCAAAQgAAEIQAACEIBAhwTwj3QIl6whAAEIQAACEIAABCAAAQhAAAIQGAQB/CODaCaEhAAE&#10;IAABCEAAAhCAAAQgAAEIQKBDAvhHOoRL1hCAAAQgAAEIQAACEIAABCAAAQgMggD+kUE0E0JCAAIQ&#10;gAAEIAABCEAAAhCAAAQg0CEB/CMdwiVrCEAAAhCAAAQgAAEIQAACEIAABAZBAP/IIJoJISEAAQhA&#10;AAIQgAAEIAABCEAAAhDokAD+kQ7hkjUEIAABCEAAAhCAAAQgAAEIQAACgyCAf2QQzYSQEIAABCAA&#10;AQhAAAIQgAAEIAABCHRIAP9Ih3DJGgIQgAAEIAABCEAAAhCAAAQgAIFBEMA/MohmQkgIQAACEIAA&#10;BCAAAQhAAAIQgAAEOiSAf6RDuGQNAQhAAAIQgAAEIAABCEAAAhCAwCAI4B8ZRDMhJAQgAAEIQAAC&#10;EIAABCAAAQhAAAIdEsA/0iFcsoYABCAAAQhAAAIQgAAEIAABCEBgEATwjwyimRASAhCAAAQgAAEI&#10;QAACEIAABCAAgQ4J4B/pEC5ZQwACEIAABCAAAQhAAAIQgAAEIDAIAvhHBtFMCAkBCEAAAhCAAAQg&#10;AAEIQAACEIBAhwTwj3QIl6whAAEIQAACEIAABCAAAQhAAAIQGAQB/CODaCaEhAAEIAABCEAAAhCA&#10;AAQgAAEIQKBDAvhHOoRL1hCAAAQgAAEIQAACEIAABCAAAQgMggD+kUE0E0JCAAIQgAAEIAABCEAA&#10;AhCAAAQg0CEB/CMdwiVrCEAAAhCAAAQgAAEIQAACEIAABAZBAP/IIJoJISEAAQhAAAIQgAAEIAAB&#10;CEAAAhDokAD+kQ7hkjUEIAABCEAAAhCAAAQgAAEIQAACgyCAf2QQzYSQEIAABCAAAQhAAAIQgAAE&#10;IAABCHRIAP9Ih3DJGgIQgAAEIAABCEAAAhCAAAQgAIFBEMA/MohmQkgIQAACEIAABCAAAQhAAAIQ&#10;gAAEOiSAf6RDuGQNAQhAAAIQgAAEIAABCEAAAhCAwCAI4B8ZRDMhJAQgAAEIQAACEIAABCAAAQhA&#10;AAIdEvj/sjg8iEllhDgAAAAASUVORK5CYIJQSwMEFAAGAAgAAAAhAPZ84qvfAAAACQEAAA8AAABk&#10;cnMvZG93bnJldi54bWxMj0FLw0AQhe+C/2GZgje7ScQY0mxKKeqpCLaCeNtmp0lodjZkt0n67x1P&#10;9vh4w5vvK9az7cSIg28dKYiXEQikypmWagVfh7fHDIQPmozuHKGCK3pYl/d3hc6Nm+gTx32oBY+Q&#10;z7WCJoQ+l9JXDVrtl65H4u7kBqsDx6GWZtATj9tOJlGUSqtb4g+N7nHbYHXeX6yC90lPm6f4ddyd&#10;T9vrz+H543sXo1IPi3mzAhFwDv/H8IfP6FAy09FdyHjRcY4jdgkK0hcQ3GdZyipHBUmSRSDLQt4a&#10;l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3j4FYKsDAADg&#10;CAAADgAAAAAAAAAAAAAAAAA6AgAAZHJzL2Uyb0RvYy54bWxQSwECLQAKAAAAAAAAACEArlpdwPg7&#10;AAD4OwAAFAAAAAAAAAAAAAAAAAARBgAAZHJzL21lZGlhL2ltYWdlMS5wbmdQSwECLQAUAAYACAAA&#10;ACEA9nziq98AAAAJAQAADwAAAAAAAAAAAAAAAAA7QgAAZHJzL2Rvd25yZXYueG1sUEsBAi0AFAAG&#10;AAgAAAAhAKomDr68AAAAIQEAABkAAAAAAAAAAAAAAAAAR0MAAGRycy9fcmVscy9lMm9Eb2MueG1s&#10;LnJlbHNQSwUGAAAAAAYABgB8AQAAOkQAAAAA&#10;">
                <v:rect id="Rectangle 4" o:spid="_x0000_s1027" style="position:absolute;width:49326;height:1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DNDyAAAAOIAAAAPAAAAZHJzL2Rvd25yZXYueG1sRI9NS8NA&#10;EIbvgv9hGcGb3bQVTWO3RYWCliK06sHbkB2TYHYm7K5t/PfOQfD48n7xLNdj6M2RYuqEHUwnBRji&#10;WnzHjYO3181VCSZlZI+9MDn4oQTr1fnZEisvJ97T8ZAboyOcKnTQ5jxU1qa6pYBpIgOxep8SA2aV&#10;sbE+4knHQ29nRXFjA3asDy0O9NhS/XX4Dg7mz9fhfbqXlPlD4m4j25fZw9a5y4vx/g5MpjH/h//a&#10;T157Zbm4LeYLhVAkxQG7+gUAAP//AwBQSwECLQAUAAYACAAAACEA2+H2y+4AAACFAQAAEwAAAAAA&#10;AAAAAAAAAAAAAAAAW0NvbnRlbnRfVHlwZXNdLnhtbFBLAQItABQABgAIAAAAIQBa9CxbvwAAABUB&#10;AAALAAAAAAAAAAAAAAAAAB8BAABfcmVscy8ucmVsc1BLAQItABQABgAIAAAAIQC+LDNDyAAAAOIA&#10;AAAPAAAAAAAAAAAAAAAAAAcCAABkcnMvZG93bnJldi54bWxQSwUGAAAAAAMAAwC3AAAA/AIAAAAA&#10;" fillcolor="#4472c4 [3204]" strokecolor="#09101d [484]" strokeweight="1pt">
                  <v:path arrowok="t"/>
                  <v:textbox>
                    <w:txbxContent>
                      <w:p w14:paraId="7AEA6D07" w14:textId="77777777" w:rsidR="00E73E5D" w:rsidRPr="00FE6B6D" w:rsidRDefault="00E73E5D" w:rsidP="00E73E5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</w:pPr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Pour voir le français, survolez le texte anglais </w:t>
                        </w:r>
                      </w:p>
                      <w:p w14:paraId="0E65938B" w14:textId="77777777" w:rsidR="00E73E5D" w:rsidRPr="00FE6B6D" w:rsidRDefault="00E73E5D" w:rsidP="00E73E5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</w:pPr>
                        <w:proofErr w:type="gramStart"/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>et</w:t>
                        </w:r>
                        <w:proofErr w:type="gramEnd"/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>cliqu</w:t>
                        </w:r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ez la flèche qui apparaît. </w:t>
                        </w:r>
                      </w:p>
                      <w:p w14:paraId="69D9E17C" w14:textId="2F976999" w:rsidR="00E73E5D" w:rsidRDefault="00E73E5D" w:rsidP="00E73E5D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B409F6" wp14:editId="2AC6E5E7">
                              <wp:extent cx="4541116" cy="462844"/>
                              <wp:effectExtent l="0" t="0" r="0" b="0"/>
                              <wp:docPr id="872344873" name="Picture 872344873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2344873" name="Picture 872344873">
                                        <a:extLst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90401" cy="47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AC2F68" w14:textId="77777777" w:rsidR="00E73E5D" w:rsidRDefault="00E73E5D" w:rsidP="00E73E5D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931;top:7027;width:47371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g0yQAAAOIAAAAPAAAAZHJzL2Rvd25yZXYueG1sRE9dS8Mw&#10;FH0X/A/hCr65tGV0W102RCZzbD5YRfDt0lzbuuamNnHL/PWLIPh4ON/zZTCdONDgWssK0lECgriy&#10;uuVawevLw80UhPPIGjvLpOBEDpaLy4s5Ftoe+ZkOpa9FDGFXoILG+76Q0lUNGXQj2xNH7sMOBn2E&#10;Qy31gMcYbjqZJUkuDbYcGxrs6b6hal9+GwWfP9vdKny97dNZ/rTKAm/W7fhdqeurcHcLwlPw/+I/&#10;96OO82fJNM8m6Rh+L0UMcnEGAAD//wMAUEsBAi0AFAAGAAgAAAAhANvh9svuAAAAhQEAABMAAAAA&#10;AAAAAAAAAAAAAAAAAFtDb250ZW50X1R5cGVzXS54bWxQSwECLQAUAAYACAAAACEAWvQsW78AAAAV&#10;AQAACwAAAAAAAAAAAAAAAAAfAQAAX3JlbHMvLnJlbHNQSwECLQAUAAYACAAAACEAs3YINMkAAADi&#10;AAAADwAAAAAAAAAAAAAAAAAHAgAAZHJzL2Rvd25yZXYueG1sUEsFBgAAAAADAAMAtwAAAP0CAAAA&#10;AA==&#10;">
                  <v:imagedata r:id="rId12" o:title=""/>
                </v:shape>
              </v:group>
            </w:pict>
          </mc:Fallback>
        </mc:AlternateContent>
      </w:r>
    </w:p>
    <w:p w14:paraId="1D0E72A2" w14:textId="77777777" w:rsidR="00E73E5D" w:rsidRDefault="00E73E5D" w:rsidP="00E73E5D">
      <w:pPr>
        <w:jc w:val="center"/>
        <w:rPr>
          <w:lang w:val="fr-FR"/>
        </w:rPr>
      </w:pPr>
    </w:p>
    <w:p w14:paraId="4E507290" w14:textId="1E795856" w:rsidR="00E73E5D" w:rsidRDefault="00E73E5D" w:rsidP="00E73E5D">
      <w:pPr>
        <w:jc w:val="center"/>
        <w:rPr>
          <w:lang w:val="fr-FR"/>
        </w:rPr>
      </w:pPr>
    </w:p>
    <w:p w14:paraId="7F47E39D" w14:textId="4D4F248F" w:rsidR="00E73E5D" w:rsidRDefault="00E73E5D" w:rsidP="00E73E5D">
      <w:pPr>
        <w:jc w:val="center"/>
        <w:rPr>
          <w:lang w:val="fr-FR"/>
        </w:rPr>
      </w:pPr>
    </w:p>
    <w:p w14:paraId="03F3EE0F" w14:textId="563CB4CA" w:rsidR="00E73E5D" w:rsidRDefault="00E73E5D" w:rsidP="00E73E5D">
      <w:pPr>
        <w:jc w:val="center"/>
        <w:rPr>
          <w:lang w:val="fr-FR"/>
        </w:rPr>
      </w:pPr>
    </w:p>
    <w:p w14:paraId="400057D7" w14:textId="2F52A66B" w:rsidR="00E73E5D" w:rsidRPr="00FE6B6D" w:rsidRDefault="00E73E5D" w:rsidP="00E73E5D">
      <w:pPr>
        <w:rPr>
          <w:lang w:val="fr-FR"/>
        </w:rPr>
      </w:pPr>
    </w:p>
    <w:p w14:paraId="6836BB41" w14:textId="663BF9FB" w:rsidR="00E73E5D" w:rsidRDefault="00405962" w:rsidP="00E73E5D">
      <w:pPr>
        <w:pStyle w:val="Heading1"/>
        <w:spacing w:line="240" w:lineRule="auto"/>
        <w:rPr>
          <w:rFonts w:cs="Arial"/>
        </w:rPr>
      </w:pPr>
      <w:r w:rsidRPr="00405962">
        <w:rPr>
          <w:rFonts w:cs="Arial"/>
        </w:rPr>
        <w:t>Outstanding Digital Leadership</w:t>
      </w:r>
      <w:r>
        <w:rPr>
          <w:rFonts w:cs="Arial"/>
        </w:rPr>
        <w:t xml:space="preserve"> </w:t>
      </w:r>
      <w:r w:rsidR="00E73E5D" w:rsidRPr="007A094D">
        <w:rPr>
          <w:rFonts w:cs="Arial"/>
        </w:rPr>
        <w:t xml:space="preserve">– ENGLISH Nomination Form </w:t>
      </w:r>
    </w:p>
    <w:p w14:paraId="16BA98E3" w14:textId="77777777" w:rsidR="00E73E5D" w:rsidRDefault="00E73E5D" w:rsidP="00775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A2DD8" w14:textId="6F2D4789" w:rsidR="00775387" w:rsidRDefault="00775387" w:rsidP="00775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387">
        <w:rPr>
          <w:rFonts w:ascii="Arial" w:hAnsi="Arial" w:cs="Arial"/>
          <w:sz w:val="24"/>
          <w:szCs w:val="24"/>
        </w:rPr>
        <w:t xml:space="preserve">For this award category, the Chief Information Officer of Canada recognizes </w:t>
      </w:r>
      <w:r w:rsidRPr="00D135D3">
        <w:rPr>
          <w:rFonts w:ascii="Arial" w:hAnsi="Arial" w:cs="Arial"/>
          <w:b/>
          <w:bCs/>
          <w:sz w:val="24"/>
          <w:szCs w:val="24"/>
        </w:rPr>
        <w:t>two groups, one from a small organization and one from a large organization.</w:t>
      </w:r>
      <w:r w:rsidRPr="00775387">
        <w:rPr>
          <w:rFonts w:ascii="Arial" w:hAnsi="Arial" w:cs="Arial"/>
          <w:sz w:val="24"/>
          <w:szCs w:val="24"/>
        </w:rPr>
        <w:t xml:space="preserve">  </w:t>
      </w:r>
    </w:p>
    <w:p w14:paraId="416ADC9C" w14:textId="77777777" w:rsidR="00775387" w:rsidRPr="00775387" w:rsidRDefault="00775387" w:rsidP="00775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D7D00" w14:textId="77777777" w:rsidR="00775387" w:rsidRPr="00775387" w:rsidRDefault="00775387" w:rsidP="00775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387">
        <w:rPr>
          <w:rFonts w:ascii="Arial" w:hAnsi="Arial" w:cs="Arial"/>
          <w:sz w:val="24"/>
          <w:szCs w:val="24"/>
        </w:rPr>
        <w:t>They are recognized for their outstanding achievement in:</w:t>
      </w:r>
    </w:p>
    <w:p w14:paraId="58E1586B" w14:textId="77777777" w:rsidR="00775387" w:rsidRPr="00775387" w:rsidRDefault="00775387" w:rsidP="007753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5387">
        <w:rPr>
          <w:rFonts w:ascii="Arial" w:hAnsi="Arial" w:cs="Arial"/>
          <w:sz w:val="24"/>
          <w:szCs w:val="24"/>
        </w:rPr>
        <w:t>developing creative approaches to building important partnerships</w:t>
      </w:r>
    </w:p>
    <w:p w14:paraId="5809DE88" w14:textId="77777777" w:rsidR="00775387" w:rsidRPr="00775387" w:rsidRDefault="00775387" w:rsidP="007753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5387">
        <w:rPr>
          <w:rFonts w:ascii="Arial" w:hAnsi="Arial" w:cs="Arial"/>
          <w:sz w:val="24"/>
          <w:szCs w:val="24"/>
        </w:rPr>
        <w:t xml:space="preserve">empowering staff to support the digital </w:t>
      </w:r>
      <w:proofErr w:type="gramStart"/>
      <w:r w:rsidRPr="00775387">
        <w:rPr>
          <w:rFonts w:ascii="Arial" w:hAnsi="Arial" w:cs="Arial"/>
          <w:sz w:val="24"/>
          <w:szCs w:val="24"/>
        </w:rPr>
        <w:t>vision</w:t>
      </w:r>
      <w:proofErr w:type="gramEnd"/>
    </w:p>
    <w:p w14:paraId="6FC1830D" w14:textId="0DAAE332" w:rsidR="00E73E5D" w:rsidRDefault="00775387" w:rsidP="007753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5387">
        <w:rPr>
          <w:rFonts w:ascii="Arial" w:hAnsi="Arial" w:cs="Arial"/>
          <w:sz w:val="24"/>
          <w:szCs w:val="24"/>
        </w:rPr>
        <w:t>working towards the Government of Canada’s Digital Ambition</w:t>
      </w:r>
    </w:p>
    <w:p w14:paraId="185932E4" w14:textId="77777777" w:rsidR="00775387" w:rsidRPr="00775387" w:rsidRDefault="00775387" w:rsidP="00775387">
      <w:pPr>
        <w:pStyle w:val="ListParagraph"/>
        <w:rPr>
          <w:rFonts w:ascii="Arial" w:hAnsi="Arial" w:cs="Arial"/>
          <w:sz w:val="24"/>
          <w:szCs w:val="24"/>
        </w:rPr>
      </w:pPr>
    </w:p>
    <w:p w14:paraId="6DCD8DBE" w14:textId="77777777" w:rsidR="00E73E5D" w:rsidRPr="00960DA5" w:rsidRDefault="00E73E5D" w:rsidP="00E73E5D">
      <w:pPr>
        <w:pStyle w:val="Heading2"/>
      </w:pPr>
      <w:r w:rsidRPr="00960DA5">
        <w:t>STEP 1:   Nominee information</w:t>
      </w:r>
    </w:p>
    <w:p w14:paraId="01C3B454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4BE9A932" w14:textId="77777777" w:rsidR="00E73E5D" w:rsidRPr="00DA1723" w:rsidRDefault="00E73E5D" w:rsidP="00E73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hAnsi="Arial" w:cs="Arial"/>
          <w:sz w:val="24"/>
          <w:szCs w:val="24"/>
        </w:rPr>
        <w:t>In this section, you will provide details about the individual or team you are nominating.</w:t>
      </w:r>
    </w:p>
    <w:p w14:paraId="5E0CC339" w14:textId="77777777" w:rsidR="00E73E5D" w:rsidRPr="00DA1723" w:rsidRDefault="00E73E5D" w:rsidP="00E73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hAnsi="Arial" w:cs="Arial"/>
          <w:sz w:val="24"/>
          <w:szCs w:val="24"/>
        </w:rPr>
        <w:t xml:space="preserve">*Make sure to provide grammatically correct and accurate </w:t>
      </w:r>
      <w:proofErr w:type="gramStart"/>
      <w:r w:rsidRPr="00DA1723">
        <w:rPr>
          <w:rFonts w:ascii="Arial" w:hAnsi="Arial" w:cs="Arial"/>
          <w:sz w:val="24"/>
          <w:szCs w:val="24"/>
        </w:rPr>
        <w:t>information.*</w:t>
      </w:r>
      <w:proofErr w:type="gramEnd"/>
    </w:p>
    <w:p w14:paraId="2AAA4D4E" w14:textId="77777777" w:rsidR="00E73E5D" w:rsidRPr="00DA1723" w:rsidRDefault="00E73E5D" w:rsidP="00E73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47CE1" w14:textId="77777777" w:rsidR="00E73E5D" w:rsidRPr="009B2037" w:rsidRDefault="00E73E5D" w:rsidP="00E73E5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2037">
        <w:rPr>
          <w:rFonts w:ascii="Arial" w:hAnsi="Arial" w:cs="Arial"/>
          <w:sz w:val="24"/>
          <w:szCs w:val="24"/>
        </w:rPr>
        <w:t xml:space="preserve">Are you nominating an individual or a team? </w:t>
      </w:r>
    </w:p>
    <w:p w14:paraId="4417B1E2" w14:textId="77777777" w:rsidR="00E73E5D" w:rsidRPr="009B2037" w:rsidRDefault="00E73E5D" w:rsidP="00E73E5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2037">
        <w:rPr>
          <w:rFonts w:ascii="Arial" w:hAnsi="Arial" w:cs="Arial"/>
          <w:i/>
          <w:iCs/>
          <w:sz w:val="24"/>
          <w:szCs w:val="24"/>
        </w:rPr>
        <w:t>Note:</w:t>
      </w:r>
      <w:r w:rsidRPr="009B2037">
        <w:rPr>
          <w:rFonts w:ascii="Arial" w:hAnsi="Arial" w:cs="Arial"/>
          <w:sz w:val="24"/>
          <w:szCs w:val="24"/>
        </w:rPr>
        <w:t xml:space="preserve"> Nominations for teams may include a maximum of 15 people</w:t>
      </w:r>
    </w:p>
    <w:p w14:paraId="5C100564" w14:textId="77777777" w:rsidR="00E73E5D" w:rsidRPr="009B2037" w:rsidRDefault="00E73E5D" w:rsidP="00E73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BA272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C83D670" w14:textId="77777777" w:rsidR="00E73E5D" w:rsidRPr="00960DA5" w:rsidRDefault="00E73E5D" w:rsidP="00E73E5D">
      <w:pPr>
        <w:pStyle w:val="Heading3"/>
      </w:pPr>
      <w:r w:rsidRPr="00960DA5">
        <w:t>Individual nomination</w:t>
      </w:r>
    </w:p>
    <w:p w14:paraId="18C67D9A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14:ligatures w14:val="none"/>
        </w:rPr>
      </w:pPr>
    </w:p>
    <w:p w14:paraId="11CD3A9D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first and last names of the individual you are nominating:</w:t>
      </w:r>
    </w:p>
    <w:p w14:paraId="094E5F52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EAB8ECE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6922949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title of the initiative or project that the individual you are nominating has been leading or working on, in both official languages:</w:t>
      </w:r>
    </w:p>
    <w:p w14:paraId="2046B50E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39CA444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B5697CD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Specify the department or agency where the individual you are nominating is working:</w:t>
      </w:r>
    </w:p>
    <w:p w14:paraId="040A57D0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BD76CDA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277BA11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GC e-mail address of the individual you are nominating:</w:t>
      </w:r>
    </w:p>
    <w:p w14:paraId="3629F3F8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2814A1D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504E5EB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lastRenderedPageBreak/>
        <w:t>Provide the preferred official language of the individual:</w:t>
      </w:r>
    </w:p>
    <w:p w14:paraId="17F548BC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7F40F0B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8F1DC0F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received any awards in the past 18 months?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6193F4BA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4207624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C60EC23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specify the awards received:</w:t>
      </w:r>
    </w:p>
    <w:p w14:paraId="5D4FE93C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DB379A3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94E500F" w14:textId="77777777" w:rsidR="00E73E5D" w:rsidRPr="00DA1723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appeared in the media?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C62343A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E7A7AAC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BC0FE02" w14:textId="77777777" w:rsidR="00E73E5D" w:rsidRPr="009B2037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provide links to the media channel:</w:t>
      </w:r>
    </w:p>
    <w:p w14:paraId="35DD97A6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10F9E23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F326E99" w14:textId="77777777" w:rsidR="00E73E5D" w:rsidRPr="00960DA5" w:rsidRDefault="00E73E5D" w:rsidP="00E73E5D">
      <w:pPr>
        <w:pStyle w:val="Heading3"/>
      </w:pPr>
      <w:r w:rsidRPr="00960DA5">
        <w:t>Team nomination</w:t>
      </w:r>
    </w:p>
    <w:p w14:paraId="6CC99ACD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14:ligatures w14:val="none"/>
        </w:rPr>
      </w:pPr>
    </w:p>
    <w:p w14:paraId="0D44A5A8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first and last names of the team members you are nominating: </w:t>
      </w:r>
    </w:p>
    <w:p w14:paraId="1D93E930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E659108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979BB65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team's name, </w:t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in both official languages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:</w:t>
      </w:r>
    </w:p>
    <w:p w14:paraId="3E16E337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F178070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3A6F8CB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Specify the name of the Team Lead: 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br/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*Note: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If your group nomination wins an award, the Team Lead will be invited to attend the Awards gala to accept it on behalf of the team.</w:t>
      </w:r>
    </w:p>
    <w:p w14:paraId="07A34EC1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F10EEC6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7A4DF4B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title of the initiative or project that the team you are nominating has been leading or working on, </w:t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in both official languages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:</w:t>
      </w:r>
    </w:p>
    <w:p w14:paraId="3B173762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4B47D1A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B300166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Specify the department or agency where the team you are nominating is working:</w:t>
      </w:r>
    </w:p>
    <w:p w14:paraId="1BB26D50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71865F0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E0B73CA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GC e-mail address of each team member you are nominating:</w:t>
      </w:r>
    </w:p>
    <w:p w14:paraId="4865F0C9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9D33826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71DB737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preferred official language of the Team Lead: </w:t>
      </w:r>
    </w:p>
    <w:p w14:paraId="1A0A6F4E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D5CD144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CD4CD96" w14:textId="77777777" w:rsidR="00E73E5D" w:rsidRPr="00DA1723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received any awards in the past 18 months?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ADFA997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179E53D" w14:textId="77777777" w:rsidR="00E73E5D" w:rsidRPr="00DA1723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C5C37C4" w14:textId="77777777" w:rsidR="00E73E5D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specify the awards received:</w:t>
      </w:r>
    </w:p>
    <w:p w14:paraId="08D4358B" w14:textId="77777777" w:rsidR="00E73E5D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4134F8C" w14:textId="77777777" w:rsidR="003E7ED1" w:rsidRDefault="003E7ED1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016D915" w14:textId="77777777" w:rsidR="00E73E5D" w:rsidRPr="009B2037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appeared in the media? Yes or </w:t>
      </w:r>
      <w:proofErr w:type="gramStart"/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1792CE54" w14:textId="77777777" w:rsidR="00E73E5D" w:rsidRPr="009B2037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6021BDE" w14:textId="77777777" w:rsidR="00E73E5D" w:rsidRPr="009B2037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9F40C0F" w14:textId="77777777" w:rsidR="00E73E5D" w:rsidRPr="009B2037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provide links to the media channel:</w:t>
      </w:r>
    </w:p>
    <w:p w14:paraId="327F7165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E2DF047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367C3AA" w14:textId="77777777" w:rsidR="00E73E5D" w:rsidRPr="00960DA5" w:rsidRDefault="00E73E5D" w:rsidP="00E73E5D">
      <w:pPr>
        <w:pStyle w:val="Heading2"/>
      </w:pPr>
      <w:r w:rsidRPr="00960DA5">
        <w:t>STEP 2: Nominator information</w:t>
      </w:r>
    </w:p>
    <w:p w14:paraId="5ECA0B80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082816EE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 this section, you will provide information about yourself, and if applicable, the individual for whom you are submitting this nomination.</w:t>
      </w:r>
    </w:p>
    <w:p w14:paraId="05044B62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0CC9472" w14:textId="77777777" w:rsidR="00E73E5D" w:rsidRPr="00DA1723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first and last name:</w:t>
      </w:r>
    </w:p>
    <w:p w14:paraId="1367827A" w14:textId="77777777" w:rsidR="00E73E5D" w:rsidRPr="00DA1723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5054A7B" w14:textId="77777777" w:rsidR="00E73E5D" w:rsidRPr="00DA1723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Your title: </w:t>
      </w:r>
    </w:p>
    <w:p w14:paraId="37070117" w14:textId="77777777" w:rsidR="00E73E5D" w:rsidRPr="00DA1723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>e.g. Team Lead</w:t>
      </w:r>
    </w:p>
    <w:p w14:paraId="22C18FDF" w14:textId="77777777" w:rsidR="00E73E5D" w:rsidRPr="00DA1723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</w:p>
    <w:p w14:paraId="76B9208C" w14:textId="77777777" w:rsidR="00E73E5D" w:rsidRPr="00DA1723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GC e-mail address:</w:t>
      </w:r>
    </w:p>
    <w:p w14:paraId="37228017" w14:textId="77777777" w:rsidR="00E73E5D" w:rsidRPr="00DA1723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198B51E" w14:textId="77777777" w:rsidR="00E73E5D" w:rsidRPr="00DA1723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department or agency:</w:t>
      </w:r>
    </w:p>
    <w:p w14:paraId="1A6913AC" w14:textId="77777777" w:rsidR="00E73E5D" w:rsidRPr="00DA1723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C2463CF" w14:textId="77777777" w:rsidR="00E73E5D" w:rsidRPr="00DA1723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Are you completing this nomination form on behalf of someone else? 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2B15CA20" w14:textId="77777777" w:rsidR="00E73E5D" w:rsidRPr="00DA1723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DF803DD" w14:textId="77777777" w:rsidR="00E73E5D" w:rsidRPr="009B2037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completing on behalf of someone else, provide their full name, title, and GC e-mail address:</w:t>
      </w:r>
    </w:p>
    <w:p w14:paraId="2EB9381D" w14:textId="77777777" w:rsidR="00E73E5D" w:rsidRPr="009B2037" w:rsidRDefault="00E73E5D" w:rsidP="00E73E5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2AA69B5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EA60EEF" w14:textId="77777777" w:rsidR="00E73E5D" w:rsidRPr="00960DA5" w:rsidRDefault="00E73E5D" w:rsidP="00E73E5D">
      <w:pPr>
        <w:pStyle w:val="Heading2"/>
      </w:pPr>
      <w:r w:rsidRPr="00960DA5">
        <w:t xml:space="preserve">STEP 3: Addressing the award </w:t>
      </w:r>
      <w:proofErr w:type="gramStart"/>
      <w:r w:rsidRPr="00960DA5">
        <w:t>criteria</w:t>
      </w:r>
      <w:proofErr w:type="gramEnd"/>
    </w:p>
    <w:p w14:paraId="3397B9EC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5EC45711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 this step, you are asked to provide a clear explanation for your nomination, emphasizing accomplishments and relevance to the selection criteria.</w:t>
      </w:r>
    </w:p>
    <w:p w14:paraId="2D4D1A31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1F29CAD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Some key points to consider:</w:t>
      </w:r>
    </w:p>
    <w:p w14:paraId="53714847" w14:textId="77777777" w:rsidR="00E73E5D" w:rsidRPr="00DA1723" w:rsidRDefault="00E73E5D" w:rsidP="00E73E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concrete, measurable, and tangible examples that demonstrate how the nominee(s) meet each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criterion</w:t>
      </w:r>
      <w:proofErr w:type="gramEnd"/>
    </w:p>
    <w:p w14:paraId="3BEEA4D0" w14:textId="77777777" w:rsidR="00E73E5D" w:rsidRPr="00DA1723" w:rsidRDefault="00E73E5D" w:rsidP="00E73E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the nomination explanation for each criterion to 500 words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less</w:t>
      </w:r>
      <w:proofErr w:type="gramEnd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</w:t>
      </w:r>
    </w:p>
    <w:p w14:paraId="4D3581F3" w14:textId="77777777" w:rsidR="00E73E5D" w:rsidRPr="00DA1723" w:rsidRDefault="00E73E5D" w:rsidP="00E73E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in mind that the selection committee only considers the information provided in the nomination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form</w:t>
      </w:r>
      <w:proofErr w:type="gramEnd"/>
    </w:p>
    <w:p w14:paraId="18C71E92" w14:textId="77777777" w:rsidR="00E73E5D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35E278C" w14:textId="77777777" w:rsidR="003E7ED1" w:rsidRDefault="003E7ED1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B95F3BA" w14:textId="77777777" w:rsidR="003E7ED1" w:rsidRPr="00DA1723" w:rsidRDefault="003E7ED1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8DD968A" w14:textId="77777777" w:rsidR="003C4181" w:rsidRPr="003C4181" w:rsidRDefault="003C4181" w:rsidP="007207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3C418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lastRenderedPageBreak/>
        <w:t xml:space="preserve">Criterion 1: </w:t>
      </w:r>
    </w:p>
    <w:p w14:paraId="536AF55C" w14:textId="77777777" w:rsidR="00720780" w:rsidRDefault="003C4181" w:rsidP="00720780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72078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Breaks down complex tasks into simple and workable solutions that a team can implement.</w:t>
      </w:r>
    </w:p>
    <w:p w14:paraId="00B93777" w14:textId="77777777" w:rsidR="003E7ED1" w:rsidRDefault="003E7ED1" w:rsidP="00720780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234EDEE" w14:textId="77777777" w:rsidR="003E7ED1" w:rsidRPr="00720780" w:rsidRDefault="003E7ED1" w:rsidP="00720780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6CC61CD" w14:textId="77777777" w:rsidR="00720780" w:rsidRPr="00720780" w:rsidRDefault="00720780" w:rsidP="00720780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72078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2:</w:t>
      </w:r>
    </w:p>
    <w:p w14:paraId="2787AA4B" w14:textId="59D0CF76" w:rsidR="00E73E5D" w:rsidRPr="00720780" w:rsidRDefault="00720780" w:rsidP="00720780">
      <w:pPr>
        <w:shd w:val="clear" w:color="auto" w:fill="FFFFFF"/>
        <w:tabs>
          <w:tab w:val="left" w:pos="117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72078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Builds an environment where people take ownership and accountability by experimenting and innovating.</w:t>
      </w:r>
    </w:p>
    <w:p w14:paraId="1A9CCFCC" w14:textId="77777777" w:rsidR="00E73E5D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0EF61BD" w14:textId="77777777" w:rsidR="00BC67E0" w:rsidRPr="00DA1723" w:rsidRDefault="00BC67E0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D0BF7CC" w14:textId="768B0322" w:rsidR="00BC67E0" w:rsidRPr="00BC67E0" w:rsidRDefault="00BC67E0" w:rsidP="00BC67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BC67E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3:</w:t>
      </w:r>
    </w:p>
    <w:p w14:paraId="0CDC82B4" w14:textId="3F2E0C20" w:rsidR="00E73E5D" w:rsidRPr="00BC67E0" w:rsidRDefault="00BC67E0" w:rsidP="00BC67E0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BC67E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Ensures that staff have access to the tools, training, and technologies they need.</w:t>
      </w:r>
    </w:p>
    <w:p w14:paraId="028EF2B6" w14:textId="77777777" w:rsidR="00E73E5D" w:rsidRPr="00DA1723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101CFE3" w14:textId="77777777" w:rsidR="00E73E5D" w:rsidRPr="00DA1723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BD63F2C" w14:textId="0F0EF9A5" w:rsidR="00BC67E0" w:rsidRPr="00BC67E0" w:rsidRDefault="00BC67E0" w:rsidP="00BC67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BC67E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4:</w:t>
      </w:r>
    </w:p>
    <w:p w14:paraId="4168C4FA" w14:textId="054232A9" w:rsidR="00E73E5D" w:rsidRDefault="00BC67E0" w:rsidP="00BC67E0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BC67E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Energizes teams and inspires them to work together toward an inclusive vision.</w:t>
      </w:r>
    </w:p>
    <w:p w14:paraId="3BEFDD00" w14:textId="77777777" w:rsidR="0000373A" w:rsidRDefault="0000373A" w:rsidP="00003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01E9915" w14:textId="77777777" w:rsidR="0000373A" w:rsidRPr="0000373A" w:rsidRDefault="0000373A" w:rsidP="00003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15EFCA1" w14:textId="77777777" w:rsidR="000555E5" w:rsidRPr="000555E5" w:rsidRDefault="000555E5" w:rsidP="000555E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0555E5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5:</w:t>
      </w:r>
    </w:p>
    <w:p w14:paraId="6B59809C" w14:textId="040E6896" w:rsidR="00E73E5D" w:rsidRDefault="000555E5" w:rsidP="000555E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0555E5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Is adaptable and handles pressure and constant change well to make decisions with ability and agility.</w:t>
      </w:r>
    </w:p>
    <w:p w14:paraId="389D75D4" w14:textId="77777777" w:rsidR="00BC67E0" w:rsidRDefault="00BC67E0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BB373C5" w14:textId="77777777" w:rsidR="000555E5" w:rsidRPr="009B2037" w:rsidRDefault="000555E5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3A7E00C" w14:textId="77777777" w:rsidR="00E73E5D" w:rsidRPr="0021137D" w:rsidRDefault="00E73E5D" w:rsidP="00E73E5D">
      <w:pPr>
        <w:pStyle w:val="Heading2"/>
      </w:pPr>
      <w:r w:rsidRPr="0021137D">
        <w:t xml:space="preserve">STEP 4: Addressing the nomination's </w:t>
      </w:r>
      <w:proofErr w:type="gramStart"/>
      <w:r w:rsidRPr="0021137D">
        <w:t>impact</w:t>
      </w:r>
      <w:proofErr w:type="gramEnd"/>
    </w:p>
    <w:p w14:paraId="3A4B2478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6FC2EFF3" w14:textId="77777777" w:rsidR="00E73E5D" w:rsidRPr="00DA1723" w:rsidRDefault="00E73E5D" w:rsidP="00E73E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Describe how the nominee's accomplishments have made a tangible and positive impact. Provide details to clearly show the scale of their impact. </w:t>
      </w:r>
    </w:p>
    <w:p w14:paraId="247C2DBF" w14:textId="77777777" w:rsidR="00E73E5D" w:rsidRPr="009B2037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your response within </w:t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200 words.</w:t>
      </w:r>
    </w:p>
    <w:p w14:paraId="4AF3C497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04C9A449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46B02650" w14:textId="77777777" w:rsidR="00E73E5D" w:rsidRPr="00A279F2" w:rsidRDefault="00E73E5D" w:rsidP="00E73E5D">
      <w:pPr>
        <w:pStyle w:val="Heading2"/>
      </w:pPr>
      <w:r w:rsidRPr="00A279F2">
        <w:t>STEP 5: Linking the nomination to Canada's Digital Ambition</w:t>
      </w:r>
    </w:p>
    <w:p w14:paraId="6EBAA1D4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08DF28E5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 xml:space="preserve">In 200 words or less, describe how the </w:t>
      </w:r>
      <w:r w:rsidRPr="00DA1723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individual or team </w:t>
      </w: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 xml:space="preserve">you are nominating contributes to the realization of </w:t>
      </w:r>
      <w:hyperlink r:id="rId13" w:history="1">
        <w:r w:rsidRPr="00DA1723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Canada's Digital Ambition</w:t>
        </w:r>
      </w:hyperlink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.</w:t>
      </w:r>
    </w:p>
    <w:p w14:paraId="74309BCD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07D5F3AC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The Ambition consists of four key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themes</w:t>
      </w:r>
      <w:proofErr w:type="gramEnd"/>
    </w:p>
    <w:p w14:paraId="35F1CC0D" w14:textId="77777777" w:rsidR="00E73E5D" w:rsidRPr="00DA1723" w:rsidRDefault="00E73E5D" w:rsidP="00E73E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1: Excellence in technology and operations</w:t>
      </w:r>
    </w:p>
    <w:p w14:paraId="182DDBE7" w14:textId="77777777" w:rsidR="00E73E5D" w:rsidRPr="00DA1723" w:rsidRDefault="00E73E5D" w:rsidP="00E73E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2: Data-enabled digital services and programs</w:t>
      </w:r>
    </w:p>
    <w:p w14:paraId="3259E3D7" w14:textId="77777777" w:rsidR="00E73E5D" w:rsidRPr="00DA1723" w:rsidRDefault="00E73E5D" w:rsidP="00E73E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3: Action-ready digital policy and strategy</w:t>
      </w:r>
    </w:p>
    <w:p w14:paraId="3D868E6A" w14:textId="77777777" w:rsidR="00E73E5D" w:rsidRPr="00DA1723" w:rsidRDefault="00E73E5D" w:rsidP="00E73E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Strategic theme 4: Structural evolution in funding,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talent</w:t>
      </w:r>
      <w:proofErr w:type="gramEnd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and culture</w:t>
      </w:r>
    </w:p>
    <w:p w14:paraId="6E125425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5032EEE6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Demonstrate how your nomination connects with </w:t>
      </w:r>
      <w:r w:rsidRPr="009B2037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at least one</w:t>
      </w: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of these key themes.</w:t>
      </w:r>
    </w:p>
    <w:p w14:paraId="4D03D747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766A3F3" w14:textId="77777777" w:rsidR="00E73E5D" w:rsidRPr="009B2037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7AC5CFF" w14:textId="77777777" w:rsidR="00E73E5D" w:rsidRPr="00BD2BA5" w:rsidRDefault="00E73E5D" w:rsidP="00E73E5D">
      <w:pPr>
        <w:pStyle w:val="Heading2"/>
        <w:spacing w:before="0" w:line="240" w:lineRule="auto"/>
        <w:rPr>
          <w:rFonts w:eastAsia="Times New Roman" w:cs="Arial"/>
        </w:rPr>
      </w:pPr>
      <w:r w:rsidRPr="00BD2BA5">
        <w:rPr>
          <w:rFonts w:eastAsia="Times New Roman" w:cs="Arial"/>
        </w:rPr>
        <w:lastRenderedPageBreak/>
        <w:t>STEP 6: Approval from Chief Information Officer (or equivalent)</w:t>
      </w:r>
    </w:p>
    <w:p w14:paraId="1A787390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13D"/>
          <w:kern w:val="0"/>
          <w:sz w:val="32"/>
          <w:szCs w:val="32"/>
          <w14:ligatures w14:val="none"/>
        </w:rPr>
      </w:pPr>
    </w:p>
    <w:p w14:paraId="19F61562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I confirm that my Chief Information Officer or an equivalent senior departmental leader is aware of and endorses my nomination. </w:t>
      </w:r>
    </w:p>
    <w:p w14:paraId="109F21AD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3DBB1DB" w14:textId="77777777" w:rsidR="00E73E5D" w:rsidRPr="00447882" w:rsidRDefault="00E73E5D" w:rsidP="00E73E5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447882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GC e-mail address of the Chief Information Officer or the equivalent senior departmental leader endorsing the award:</w:t>
      </w:r>
    </w:p>
    <w:p w14:paraId="181ED5BD" w14:textId="77777777" w:rsidR="0000373A" w:rsidRPr="00447882" w:rsidRDefault="0000373A" w:rsidP="00447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06A2355" w14:textId="77777777" w:rsidR="0000373A" w:rsidRPr="00447882" w:rsidRDefault="0000373A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7B3B015" w14:textId="77777777" w:rsidR="00E73E5D" w:rsidRPr="00BD2BA5" w:rsidRDefault="00E73E5D" w:rsidP="00E73E5D">
      <w:pPr>
        <w:pStyle w:val="Heading2"/>
        <w:spacing w:before="0" w:line="240" w:lineRule="auto"/>
        <w:rPr>
          <w:rFonts w:eastAsia="Times New Roman" w:cs="Arial"/>
        </w:rPr>
      </w:pPr>
      <w:r w:rsidRPr="00BD2BA5">
        <w:rPr>
          <w:rFonts w:eastAsia="Times New Roman" w:cs="Arial"/>
        </w:rPr>
        <w:t>STEP 7: Submission</w:t>
      </w:r>
    </w:p>
    <w:p w14:paraId="5376FDC7" w14:textId="77777777" w:rsidR="00E73E5D" w:rsidRPr="00BD2BA5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16F2A791" w14:textId="77777777" w:rsidR="00E73E5D" w:rsidRDefault="00E73E5D" w:rsidP="00E73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</w:pPr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 xml:space="preserve">Submissions MUST be submitted </w:t>
      </w:r>
      <w:proofErr w:type="gramStart"/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>through</w:t>
      </w:r>
      <w:proofErr w:type="gramEnd"/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 xml:space="preserve"> </w:t>
      </w:r>
    </w:p>
    <w:p w14:paraId="76132B35" w14:textId="77777777" w:rsidR="00E73E5D" w:rsidRPr="000A6034" w:rsidRDefault="00E73E5D" w:rsidP="00E73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14:ligatures w14:val="none"/>
        </w:rPr>
      </w:pPr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 xml:space="preserve">the </w:t>
      </w:r>
      <w:hyperlink r:id="rId14" w:history="1">
        <w:r w:rsidRPr="000A6034">
          <w:rPr>
            <w:rStyle w:val="Hyperlink"/>
            <w:rFonts w:ascii="Arial" w:eastAsia="Times New Roman" w:hAnsi="Arial" w:cs="Arial"/>
            <w:bCs/>
            <w:kern w:val="0"/>
            <w:sz w:val="30"/>
            <w:szCs w:val="30"/>
            <w:highlight w:val="yellow"/>
            <w14:ligatures w14:val="none"/>
          </w:rPr>
          <w:t>electronic nomination forms</w:t>
        </w:r>
      </w:hyperlink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>.</w:t>
      </w:r>
    </w:p>
    <w:p w14:paraId="586D7FAC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7BC7C737" w14:textId="77777777" w:rsidR="00E73E5D" w:rsidRPr="00DA1723" w:rsidRDefault="00E73E5D" w:rsidP="00E73E5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Submission deadline is</w:t>
      </w:r>
      <w:r w:rsidRPr="00DA1723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 xml:space="preserve"> March 1, 2024</w:t>
      </w: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, at 16:00 EST (Eastern Standard Time)</w:t>
      </w:r>
      <w:r w:rsidRPr="00DA1723">
        <w:rPr>
          <w:rFonts w:ascii="Arial" w:hAnsi="Arial" w:cs="Arial"/>
          <w:sz w:val="24"/>
          <w:szCs w:val="24"/>
        </w:rPr>
        <w:t xml:space="preserve">     </w:t>
      </w:r>
    </w:p>
    <w:p w14:paraId="3A32921A" w14:textId="77777777" w:rsidR="00E73E5D" w:rsidRPr="009B2037" w:rsidRDefault="00E73E5D" w:rsidP="00E73E5D">
      <w:pPr>
        <w:pStyle w:val="Heading1"/>
        <w:spacing w:line="240" w:lineRule="auto"/>
        <w:rPr>
          <w:rFonts w:cs="Arial"/>
        </w:rPr>
      </w:pPr>
    </w:p>
    <w:p w14:paraId="411BB282" w14:textId="2F535B57" w:rsidR="00E73E5D" w:rsidRPr="00EB70E5" w:rsidRDefault="008D4D07" w:rsidP="00E73E5D">
      <w:pPr>
        <w:pStyle w:val="Heading1"/>
        <w:spacing w:line="240" w:lineRule="auto"/>
        <w:rPr>
          <w:rFonts w:cs="Arial"/>
          <w:lang w:val="fr-FR"/>
        </w:rPr>
      </w:pPr>
      <w:r w:rsidRPr="008D4D07">
        <w:rPr>
          <w:rFonts w:cs="Arial"/>
          <w:lang w:val="fr-FR"/>
        </w:rPr>
        <w:t>Leadership exceptionnel en matière de numérique</w:t>
      </w:r>
      <w:r w:rsidR="00E73E5D">
        <w:rPr>
          <w:rFonts w:cs="Arial"/>
          <w:lang w:val="fr-FR"/>
        </w:rPr>
        <w:t xml:space="preserve">- </w:t>
      </w:r>
      <w:r w:rsidR="00E73E5D" w:rsidRPr="00EB70E5">
        <w:rPr>
          <w:rFonts w:cs="Arial"/>
          <w:lang w:val="fr-FR"/>
        </w:rPr>
        <w:t>Formulaire de candidature</w:t>
      </w:r>
      <w:r w:rsidR="00E73E5D">
        <w:rPr>
          <w:rFonts w:cs="Arial"/>
          <w:lang w:val="fr-FR"/>
        </w:rPr>
        <w:t xml:space="preserve"> FRAN</w:t>
      </w:r>
      <w:r w:rsidR="00E73E5D" w:rsidRPr="00BE1F83">
        <w:rPr>
          <w:rFonts w:cs="Arial"/>
          <w:lang w:val="fr-FR"/>
        </w:rPr>
        <w:t>Ç</w:t>
      </w:r>
      <w:r w:rsidR="00E73E5D">
        <w:rPr>
          <w:rFonts w:cs="Arial"/>
          <w:lang w:val="fr-FR"/>
        </w:rPr>
        <w:t>AIS</w:t>
      </w:r>
    </w:p>
    <w:p w14:paraId="5E9BEE81" w14:textId="77777777" w:rsidR="00E73E5D" w:rsidRPr="00B3409B" w:rsidRDefault="00E73E5D" w:rsidP="00E73E5D">
      <w:pPr>
        <w:rPr>
          <w:rFonts w:ascii="Arial" w:hAnsi="Arial" w:cs="Arial"/>
          <w:sz w:val="24"/>
          <w:szCs w:val="24"/>
          <w:lang w:val="fr-FR"/>
        </w:rPr>
      </w:pPr>
    </w:p>
    <w:p w14:paraId="77315433" w14:textId="77777777" w:rsidR="00B3409B" w:rsidRPr="00B3409B" w:rsidRDefault="00B3409B" w:rsidP="00B3409B">
      <w:pPr>
        <w:rPr>
          <w:rFonts w:ascii="Arial" w:hAnsi="Arial" w:cs="Arial"/>
          <w:sz w:val="24"/>
          <w:szCs w:val="24"/>
          <w:lang w:val="fr-FR"/>
        </w:rPr>
      </w:pPr>
      <w:r w:rsidRPr="00B3409B">
        <w:rPr>
          <w:rFonts w:ascii="Arial" w:hAnsi="Arial" w:cs="Arial"/>
          <w:sz w:val="24"/>
          <w:szCs w:val="24"/>
          <w:lang w:val="fr-FR"/>
        </w:rPr>
        <w:t xml:space="preserve">Dans le cadre de ce prix, la dirigeante principale de l’information du Canada reconnaît </w:t>
      </w:r>
      <w:r w:rsidRPr="00F44EA7">
        <w:rPr>
          <w:rFonts w:ascii="Arial" w:hAnsi="Arial" w:cs="Arial"/>
          <w:b/>
          <w:bCs/>
          <w:sz w:val="24"/>
          <w:szCs w:val="24"/>
          <w:lang w:val="fr-FR"/>
        </w:rPr>
        <w:t>2 groupes, l’un issu d’une petite organisation et l’autre d’une grande organisation</w:t>
      </w:r>
      <w:r w:rsidRPr="00B3409B">
        <w:rPr>
          <w:rFonts w:ascii="Arial" w:hAnsi="Arial" w:cs="Arial"/>
          <w:sz w:val="24"/>
          <w:szCs w:val="24"/>
          <w:lang w:val="fr-FR"/>
        </w:rPr>
        <w:t>, pour leurs réalisations exceptionnelles dans les domaines suivants :</w:t>
      </w:r>
    </w:p>
    <w:p w14:paraId="3A782210" w14:textId="77777777" w:rsidR="00B3409B" w:rsidRPr="00B3409B" w:rsidRDefault="00B3409B" w:rsidP="00B340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 w:rsidRPr="00B3409B">
        <w:rPr>
          <w:rFonts w:ascii="Arial" w:hAnsi="Arial" w:cs="Arial"/>
          <w:sz w:val="24"/>
          <w:szCs w:val="24"/>
          <w:lang w:val="fr-FR"/>
        </w:rPr>
        <w:t>l’élaboration</w:t>
      </w:r>
      <w:proofErr w:type="gramEnd"/>
      <w:r w:rsidRPr="00B3409B">
        <w:rPr>
          <w:rFonts w:ascii="Arial" w:hAnsi="Arial" w:cs="Arial"/>
          <w:sz w:val="24"/>
          <w:szCs w:val="24"/>
          <w:lang w:val="fr-FR"/>
        </w:rPr>
        <w:t xml:space="preserve"> d’approches créatives pour établir des partenariats importants;</w:t>
      </w:r>
    </w:p>
    <w:p w14:paraId="2DBF8B44" w14:textId="77777777" w:rsidR="00B3409B" w:rsidRPr="00B3409B" w:rsidRDefault="00B3409B" w:rsidP="00B340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 w:rsidRPr="00B3409B">
        <w:rPr>
          <w:rFonts w:ascii="Arial" w:hAnsi="Arial" w:cs="Arial"/>
          <w:sz w:val="24"/>
          <w:szCs w:val="24"/>
          <w:lang w:val="fr-FR"/>
        </w:rPr>
        <w:t>l’habilitation</w:t>
      </w:r>
      <w:proofErr w:type="gramEnd"/>
      <w:r w:rsidRPr="00B3409B">
        <w:rPr>
          <w:rFonts w:ascii="Arial" w:hAnsi="Arial" w:cs="Arial"/>
          <w:sz w:val="24"/>
          <w:szCs w:val="24"/>
          <w:lang w:val="fr-FR"/>
        </w:rPr>
        <w:t xml:space="preserve"> du personnel à soutenir la vision numérique;</w:t>
      </w:r>
    </w:p>
    <w:p w14:paraId="08BF136C" w14:textId="284E862C" w:rsidR="00B3409B" w:rsidRPr="00B3409B" w:rsidRDefault="00B3409B" w:rsidP="00B340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 w:rsidRPr="00B3409B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B3409B">
        <w:rPr>
          <w:rFonts w:ascii="Arial" w:hAnsi="Arial" w:cs="Arial"/>
          <w:sz w:val="24"/>
          <w:szCs w:val="24"/>
          <w:lang w:val="fr-FR"/>
        </w:rPr>
        <w:t xml:space="preserve"> réalisation de l’Ambition numérique du gouvernement du Canada.</w:t>
      </w:r>
    </w:p>
    <w:p w14:paraId="57C191D5" w14:textId="77777777" w:rsidR="00B3409B" w:rsidRPr="00B3409B" w:rsidRDefault="00B3409B" w:rsidP="00B3409B">
      <w:pPr>
        <w:rPr>
          <w:rFonts w:ascii="Arial" w:hAnsi="Arial" w:cs="Arial"/>
          <w:sz w:val="24"/>
          <w:szCs w:val="24"/>
          <w:lang w:val="fr-FR"/>
        </w:rPr>
      </w:pPr>
    </w:p>
    <w:p w14:paraId="1F19BD6E" w14:textId="77777777" w:rsidR="00E73E5D" w:rsidRPr="00FE6B6D" w:rsidRDefault="00E73E5D" w:rsidP="00E73E5D">
      <w:pPr>
        <w:pStyle w:val="Heading2"/>
        <w:rPr>
          <w:lang w:val="fr-FR"/>
        </w:rPr>
      </w:pPr>
      <w:r w:rsidRPr="00FE6B6D">
        <w:rPr>
          <w:lang w:val="fr-FR"/>
        </w:rPr>
        <w:t>ÉTAPE 1 : Informations sur le candidat</w:t>
      </w:r>
    </w:p>
    <w:p w14:paraId="3984F463" w14:textId="77777777" w:rsidR="00E73E5D" w:rsidRPr="00FE6B6D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:lang w:val="fr-FR"/>
          <w14:ligatures w14:val="none"/>
        </w:rPr>
      </w:pPr>
    </w:p>
    <w:p w14:paraId="3CA0421F" w14:textId="77777777" w:rsidR="00E73E5D" w:rsidRPr="00782E60" w:rsidRDefault="00E73E5D" w:rsidP="00E73E5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>Dans cette section, vous fournirez des détails sur la personne ou l'équipe que vous nommez.</w:t>
      </w:r>
    </w:p>
    <w:p w14:paraId="6B157607" w14:textId="77777777" w:rsidR="00E73E5D" w:rsidRPr="00782E60" w:rsidRDefault="00E73E5D" w:rsidP="00E73E5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 xml:space="preserve">*Veillez à fournir des informations grammaticalement correctes et </w:t>
      </w:r>
      <w:proofErr w:type="gramStart"/>
      <w:r w:rsidRPr="00782E60">
        <w:rPr>
          <w:rFonts w:ascii="Arial" w:hAnsi="Arial" w:cs="Arial"/>
          <w:sz w:val="24"/>
          <w:szCs w:val="24"/>
          <w:lang w:val="fr-FR"/>
        </w:rPr>
        <w:t>précises.*</w:t>
      </w:r>
      <w:proofErr w:type="gramEnd"/>
    </w:p>
    <w:p w14:paraId="315DD16C" w14:textId="77777777" w:rsidR="00E73E5D" w:rsidRPr="00782E60" w:rsidRDefault="00E73E5D" w:rsidP="00E73E5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737DED8" w14:textId="77777777" w:rsidR="00E73E5D" w:rsidRPr="00782E60" w:rsidRDefault="00E73E5D" w:rsidP="00E73E5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>Souhaitez-vous soumettre la candidature d'une personne ou d'une équipe ?</w:t>
      </w:r>
    </w:p>
    <w:p w14:paraId="356CF0AB" w14:textId="77777777" w:rsidR="00E73E5D" w:rsidRPr="00782E60" w:rsidRDefault="00E73E5D" w:rsidP="00E73E5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i/>
          <w:iCs/>
          <w:sz w:val="24"/>
          <w:szCs w:val="24"/>
          <w:lang w:val="fr-FR"/>
        </w:rPr>
        <w:t>Remarque : les candidatures pour les équipes peuvent inclure un maximum de 15 personnes.</w:t>
      </w:r>
    </w:p>
    <w:p w14:paraId="2F598EB0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9C3C31E" w14:textId="77777777" w:rsidR="00E73E5D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462B9D8" w14:textId="77777777" w:rsidR="00C91636" w:rsidRPr="00782E60" w:rsidRDefault="00C91636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6210CD3" w14:textId="77777777" w:rsidR="00E73E5D" w:rsidRPr="003C077A" w:rsidRDefault="00E73E5D" w:rsidP="00E73E5D">
      <w:pPr>
        <w:pStyle w:val="Heading3"/>
        <w:rPr>
          <w:lang w:val="fr-FR"/>
        </w:rPr>
      </w:pPr>
      <w:r w:rsidRPr="003C077A">
        <w:rPr>
          <w:lang w:val="fr-FR"/>
        </w:rPr>
        <w:lastRenderedPageBreak/>
        <w:t>Candidature d'une personne</w:t>
      </w:r>
    </w:p>
    <w:p w14:paraId="3CF5B399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38F7D038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nom et le prénom de la personne que vous soumettez à la candidature :</w:t>
      </w:r>
    </w:p>
    <w:p w14:paraId="15FBD3CE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8F9490B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E742894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titre de l'initiative ou du projet que la personne que vous soumettez a dirigé ou sur lequel elle a travaillé, dans les deux langues officielles :</w:t>
      </w:r>
    </w:p>
    <w:p w14:paraId="194579BA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95BA4BF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BCBF47F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Précisez le ministère ou l'organisme où travaille la personne que vous soumettez à la candidature :</w:t>
      </w:r>
    </w:p>
    <w:p w14:paraId="0A6FA66C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850417E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9ED6AD2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l'adresse électronique du GC de la personne que vous soumettez à la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candidature:</w:t>
      </w:r>
      <w:proofErr w:type="gramEnd"/>
    </w:p>
    <w:p w14:paraId="6427D16E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69A4C50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86E93B8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la langue officielle de préférence de la personne que vous soumettez à la candidature :</w:t>
      </w:r>
    </w:p>
    <w:p w14:paraId="5525E0F2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9337B5B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7102AED" w14:textId="77777777" w:rsidR="00E73E5D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personne a-t-elle reçu un prix au cours des 18 derniers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mois?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325A3019" w14:textId="77777777" w:rsidR="00C91636" w:rsidRDefault="00C91636" w:rsidP="00C9163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45AAAAB" w14:textId="77777777" w:rsidR="00C91636" w:rsidRPr="00782E60" w:rsidRDefault="00C91636" w:rsidP="00C9163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24B89E9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avez répondu oui ci-dessus, veuillez préciser le ou les prix reçus :</w:t>
      </w:r>
    </w:p>
    <w:p w14:paraId="26F671E2" w14:textId="77777777" w:rsidR="00E73E5D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77BB475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FC6D6AD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personne sont-ils apparus dans les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4A269372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4F36C22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9882786" w14:textId="77777777" w:rsidR="00E73E5D" w:rsidRPr="00782E60" w:rsidRDefault="00E73E5D" w:rsidP="00E73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Si vous avez répondu oui ci-dessus, veuillez fournir des liens vers les supports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médiatiques:</w:t>
      </w:r>
      <w:proofErr w:type="gramEnd"/>
    </w:p>
    <w:p w14:paraId="07610AFD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0EF2E14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2C78882" w14:textId="77777777" w:rsidR="00E73E5D" w:rsidRPr="00960DA5" w:rsidRDefault="00E73E5D" w:rsidP="00E73E5D">
      <w:pPr>
        <w:pStyle w:val="Heading3"/>
      </w:pPr>
      <w:r w:rsidRPr="00971386">
        <w:t xml:space="preserve">Candidature </w:t>
      </w:r>
      <w:proofErr w:type="spellStart"/>
      <w:r w:rsidRPr="00971386">
        <w:t>d'une</w:t>
      </w:r>
      <w:proofErr w:type="spellEnd"/>
      <w:r w:rsidRPr="00971386">
        <w:t xml:space="preserve"> équipe</w:t>
      </w:r>
    </w:p>
    <w:p w14:paraId="1BCCDBDD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1D1B71B2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les noms et les prénoms de tous les membres de l’équipe que vous soumettez à la candidature : </w:t>
      </w:r>
    </w:p>
    <w:p w14:paraId="40E58D49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169F845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966453D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Indiquer le nom de l'équipe, dans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les deux langues officielles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</w:t>
      </w:r>
    </w:p>
    <w:p w14:paraId="037AE44B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C94CE64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3BE8E33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lastRenderedPageBreak/>
        <w:t>Indiquez le nom du chef d'équipe :</w:t>
      </w:r>
    </w:p>
    <w:p w14:paraId="1061F307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*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Remarque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 si la candidature de votre groupe remporte un prix, le chef d'équipe sera invité à assister au gala de remise des prix pour l'accepter au nom de l'équipe.</w:t>
      </w:r>
    </w:p>
    <w:p w14:paraId="18B5055F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39BDF55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DD3A735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le titre de l'initiative ou du projet que l’équipe que vous soumettez a dirigé ou sur lequel elle a travaillé, dans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les deux langues officielles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</w:t>
      </w:r>
    </w:p>
    <w:p w14:paraId="7BC2624F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B426A88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DFDCABB" w14:textId="77777777" w:rsidR="00E73E5D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Précisez le ministère ou l'organisme où travaille l’équipe que vous soumettez à la candidature :</w:t>
      </w:r>
    </w:p>
    <w:p w14:paraId="63538A63" w14:textId="77777777" w:rsidR="00FF7269" w:rsidRPr="00782E60" w:rsidRDefault="00FF7269" w:rsidP="00FF726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6D9D416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l'adresse électronique du GC de chaque membre de l'équipe que vous soumettez à la candidature :</w:t>
      </w:r>
    </w:p>
    <w:p w14:paraId="4DAA50CB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9EA5ECE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F43BD42" w14:textId="77777777" w:rsidR="00E73E5D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Indiquer la langue officielle préférée du chef d'équipe :</w:t>
      </w:r>
    </w:p>
    <w:p w14:paraId="2DC20A54" w14:textId="77777777" w:rsidR="00C91636" w:rsidRDefault="00C91636" w:rsidP="00C9163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A10D424" w14:textId="77777777" w:rsidR="00C91636" w:rsidRPr="00782E60" w:rsidRDefault="00C91636" w:rsidP="00C9163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4C05E32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candidature a-t-elle reçu un prix au cours des 18 derniers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mois?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12EAA079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E1B029F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D405E3B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avez répondu oui ci-dessus, veuillez préciser le ou les prix reçus :</w:t>
      </w:r>
    </w:p>
    <w:p w14:paraId="296C00C9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F66E288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90D4823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candidature sont-ils apparus dans les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2D951A31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C1A9B79" w14:textId="77777777" w:rsidR="00E73E5D" w:rsidRPr="00782E60" w:rsidRDefault="00E73E5D" w:rsidP="00E73E5D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3CB4A59" w14:textId="77777777" w:rsidR="00E73E5D" w:rsidRPr="00782E60" w:rsidRDefault="00E73E5D" w:rsidP="00E73E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Si vous avez répondu oui ci-dessus, veuillez fournir des liens vers les supports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médiatiques:</w:t>
      </w:r>
      <w:proofErr w:type="gramEnd"/>
    </w:p>
    <w:p w14:paraId="18F0068F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B3867B4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DEF305E" w14:textId="77777777" w:rsidR="00E73E5D" w:rsidRPr="00432BE5" w:rsidRDefault="00E73E5D" w:rsidP="00E73E5D">
      <w:pPr>
        <w:pStyle w:val="Heading2"/>
        <w:rPr>
          <w:lang w:val="fr-FR"/>
        </w:rPr>
      </w:pPr>
      <w:r w:rsidRPr="00432BE5">
        <w:rPr>
          <w:lang w:val="fr-FR"/>
        </w:rPr>
        <w:t>ÉTAPE 2 : Informations sur la personne qui présente la candidature</w:t>
      </w:r>
    </w:p>
    <w:p w14:paraId="6C1F6707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BC0726E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Dans cette section, vous fournirez des informations sur vous-même et, le cas échéant, sur la personne au nom de laquelle vous remplissez et soumettez cette candidature.</w:t>
      </w:r>
    </w:p>
    <w:p w14:paraId="70F2953D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554369B" w14:textId="77777777" w:rsidR="00E73E5D" w:rsidRPr="00782E60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nom et prénom :</w:t>
      </w:r>
    </w:p>
    <w:p w14:paraId="2ABF8C16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16DEF2D" w14:textId="77777777" w:rsidR="00E73E5D" w:rsidRPr="00782E60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proofErr w:type="spell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Votre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titre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:</w:t>
      </w:r>
      <w:proofErr w:type="gramEnd"/>
    </w:p>
    <w:p w14:paraId="417D5A41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 xml:space="preserve">Par </w:t>
      </w:r>
      <w:proofErr w:type="spellStart"/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>exemple</w:t>
      </w:r>
      <w:proofErr w:type="spellEnd"/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 xml:space="preserve">, chef </w:t>
      </w:r>
      <w:proofErr w:type="spellStart"/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>d'équipe</w:t>
      </w:r>
      <w:proofErr w:type="spellEnd"/>
    </w:p>
    <w:p w14:paraId="00FC3F57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</w:p>
    <w:p w14:paraId="6816AA45" w14:textId="77777777" w:rsidR="00E73E5D" w:rsidRPr="00782E60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adresse électronique du GC :</w:t>
      </w:r>
    </w:p>
    <w:p w14:paraId="488F05B7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1DB0AF5" w14:textId="77777777" w:rsidR="00E73E5D" w:rsidRPr="00782E60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ministère ou agence :</w:t>
      </w:r>
    </w:p>
    <w:p w14:paraId="3B402BCD" w14:textId="77777777" w:rsidR="00E73E5D" w:rsidRPr="00782E60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7DD264D" w14:textId="77777777" w:rsidR="00E73E5D" w:rsidRPr="00782E60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Remplissez-vous ce formulaire de candidature au nom de quelqu'un d'autre ? Oui ou Non</w:t>
      </w:r>
    </w:p>
    <w:p w14:paraId="6A130EBE" w14:textId="77777777" w:rsidR="00E73E5D" w:rsidRPr="00782E60" w:rsidRDefault="00E73E5D" w:rsidP="00E73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82986C1" w14:textId="77777777" w:rsidR="00E73E5D" w:rsidRPr="00782E60" w:rsidRDefault="00E73E5D" w:rsidP="00E73E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remplissez le formulaire au nom d'une autre personne, indiquez son nom complet, son titre et l'adresse électronique du GC :</w:t>
      </w:r>
    </w:p>
    <w:p w14:paraId="3073F496" w14:textId="77777777" w:rsidR="00FF7269" w:rsidRDefault="00FF7269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525E29D" w14:textId="77777777" w:rsidR="00FF7269" w:rsidRPr="00782E60" w:rsidRDefault="00FF7269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703D0C3" w14:textId="77777777" w:rsidR="00E73E5D" w:rsidRPr="00F1575D" w:rsidRDefault="00E73E5D" w:rsidP="00E73E5D">
      <w:pPr>
        <w:pStyle w:val="Heading2"/>
        <w:rPr>
          <w:lang w:val="fr-FR"/>
        </w:rPr>
      </w:pPr>
      <w:r w:rsidRPr="00F1575D">
        <w:rPr>
          <w:lang w:val="fr-FR"/>
        </w:rPr>
        <w:t>ÉTAPE 3 : Répondre aux critères de sélection du prix</w:t>
      </w:r>
    </w:p>
    <w:p w14:paraId="686CCC1D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0DF575E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Dans cette étape, vous êtes invité à fournir une explication claire de votre candidature, en mettant l'accent sur les réalisations et la pertinence vis-à-vis les critères de sélection du prix.</w:t>
      </w:r>
    </w:p>
    <w:p w14:paraId="03277B08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CA79922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Quelques points clés à considérer :</w:t>
      </w:r>
    </w:p>
    <w:p w14:paraId="64AA5BCF" w14:textId="77777777" w:rsidR="00E73E5D" w:rsidRPr="00782E60" w:rsidRDefault="00E73E5D" w:rsidP="00E73E5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Fournissez des exemples concrets, mesurables et tangibles qui démontrent comment le(s) candidat(s) répond(</w:t>
      </w:r>
      <w:proofErr w:type="spell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ent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) à chaque critère.</w:t>
      </w:r>
    </w:p>
    <w:p w14:paraId="7690F65A" w14:textId="77777777" w:rsidR="00E73E5D" w:rsidRPr="00782E60" w:rsidRDefault="00E73E5D" w:rsidP="00E73E5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Expliquer chaque critère dans un maximum de 500 mots</w:t>
      </w:r>
    </w:p>
    <w:p w14:paraId="3247D8F3" w14:textId="77777777" w:rsidR="00E73E5D" w:rsidRPr="00782E60" w:rsidRDefault="00E73E5D" w:rsidP="00E73E5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N'oubliez pas que le comité de sélection ne prend en compte que les informations fournies dans le formulaire de candidature.</w:t>
      </w:r>
    </w:p>
    <w:p w14:paraId="095ABEAB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8C582D3" w14:textId="0945DE7A" w:rsidR="00AD2748" w:rsidRPr="00AD2748" w:rsidRDefault="00AD2748" w:rsidP="00D35D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AD2748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AD2748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AD2748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1 :</w:t>
      </w:r>
      <w:proofErr w:type="gramEnd"/>
    </w:p>
    <w:p w14:paraId="4CC6FF28" w14:textId="2C38C7D9" w:rsidR="00E73E5D" w:rsidRPr="00AD2748" w:rsidRDefault="00AD2748" w:rsidP="00D35DC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AD2748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Décompose les tâches complexes en solutions simples et réalisables qu’une équipe peut mettre en œuvre.</w:t>
      </w:r>
    </w:p>
    <w:p w14:paraId="09376F9C" w14:textId="77777777" w:rsidR="00E73E5D" w:rsidRDefault="00E73E5D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AED9E68" w14:textId="77777777" w:rsidR="00C91636" w:rsidRPr="00782E60" w:rsidRDefault="00C91636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38A1018" w14:textId="3E067887" w:rsidR="00AD2748" w:rsidRPr="00AD2748" w:rsidRDefault="00AD2748" w:rsidP="00D35D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AD2748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Critère 2 :</w:t>
      </w:r>
    </w:p>
    <w:p w14:paraId="7A24AC9E" w14:textId="3298226A" w:rsidR="00E73E5D" w:rsidRPr="00AD2748" w:rsidRDefault="00AD2748" w:rsidP="00D35DC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AD2748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Crée un environnement dans lequel les personnes s’approprient le projet et assument leurs responsabilités en faisant appel à l’expérimentation et à l’innovation.</w:t>
      </w:r>
    </w:p>
    <w:p w14:paraId="6BFF2B52" w14:textId="77777777" w:rsidR="00E73E5D" w:rsidRDefault="00E73E5D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7290172" w14:textId="77777777" w:rsidR="00C91636" w:rsidRPr="00782E60" w:rsidRDefault="00C91636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88237A6" w14:textId="1DADB3E2" w:rsidR="007265D1" w:rsidRPr="007265D1" w:rsidRDefault="007265D1" w:rsidP="00D35D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7265D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7265D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7265D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3 :</w:t>
      </w:r>
      <w:proofErr w:type="gramEnd"/>
    </w:p>
    <w:p w14:paraId="750243EC" w14:textId="369DC541" w:rsidR="00E73E5D" w:rsidRPr="007265D1" w:rsidRDefault="007265D1" w:rsidP="00D35DC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265D1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Veille à ce que le personnel ait accès aux outils, à la formation et aux technologies dont il a besoin.</w:t>
      </w:r>
    </w:p>
    <w:p w14:paraId="72F49F5B" w14:textId="77777777" w:rsidR="00E73E5D" w:rsidRDefault="00E73E5D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F0255DF" w14:textId="77777777" w:rsidR="00C91636" w:rsidRPr="00782E60" w:rsidRDefault="00C91636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5039676" w14:textId="20EDFF2E" w:rsidR="007265D1" w:rsidRPr="007265D1" w:rsidRDefault="007265D1" w:rsidP="00D35D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7265D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7265D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7265D1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4 :</w:t>
      </w:r>
      <w:proofErr w:type="gramEnd"/>
    </w:p>
    <w:p w14:paraId="5C8F53A7" w14:textId="75AFD6F9" w:rsidR="00E73E5D" w:rsidRDefault="007265D1" w:rsidP="00D35DC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265D1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Motive les équipes et les encourage à travailler ensemble à la réalisation d’une vision inclusive.</w:t>
      </w:r>
    </w:p>
    <w:p w14:paraId="1BA6E9A9" w14:textId="77777777" w:rsidR="007265D1" w:rsidRDefault="007265D1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941C48F" w14:textId="77777777" w:rsidR="00C91636" w:rsidRDefault="00C91636" w:rsidP="00D35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24F3AEB" w14:textId="50433EB2" w:rsidR="00D35DCC" w:rsidRPr="00D35DCC" w:rsidRDefault="00D35DCC" w:rsidP="00D35D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D35DC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D35DC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D35DC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5 :</w:t>
      </w:r>
      <w:proofErr w:type="gramEnd"/>
    </w:p>
    <w:p w14:paraId="01890676" w14:textId="44FC71F5" w:rsidR="00E73E5D" w:rsidRDefault="00D35DCC" w:rsidP="00C9163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D35DCC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S’adapte et gère bien la pression et les changements constants pour prendre des décisions avec facilité et souplesse.</w:t>
      </w:r>
    </w:p>
    <w:p w14:paraId="2E4D4EDE" w14:textId="77777777" w:rsidR="00C91636" w:rsidRDefault="00C91636" w:rsidP="00C9163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7FB2758" w14:textId="77777777" w:rsidR="00D35DCC" w:rsidRPr="00782E60" w:rsidRDefault="00D35DCC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0C999B7" w14:textId="77777777" w:rsidR="00E73E5D" w:rsidRPr="000606D2" w:rsidRDefault="00E73E5D" w:rsidP="00E73E5D">
      <w:pPr>
        <w:pStyle w:val="Heading2"/>
        <w:rPr>
          <w:lang w:val="fr-FR"/>
        </w:rPr>
      </w:pPr>
      <w:r w:rsidRPr="00ED00B5">
        <w:rPr>
          <w:lang w:val="fr-FR"/>
        </w:rPr>
        <w:t>ÉTAPE 4 : Décrire l'impact de la candidature</w:t>
      </w:r>
    </w:p>
    <w:p w14:paraId="511AA17A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5B199CE" w14:textId="77777777" w:rsidR="00E73E5D" w:rsidRPr="00782E60" w:rsidRDefault="00E73E5D" w:rsidP="00E73E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Décrivez comment les réalisations du ou des candidats ont eu un impact tangible et positif. Fournissez des détails pour montrer clairement l'ampleur de leur impact.</w:t>
      </w:r>
    </w:p>
    <w:p w14:paraId="09661BDA" w14:textId="77777777" w:rsidR="00E73E5D" w:rsidRPr="00782E60" w:rsidRDefault="00E73E5D" w:rsidP="00E73E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Votre réponse ne doit pas dépasser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200 mots.</w:t>
      </w:r>
    </w:p>
    <w:p w14:paraId="2D472D86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1EAA316B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02369125" w14:textId="77777777" w:rsidR="00E73E5D" w:rsidRPr="001F1F4E" w:rsidRDefault="00E73E5D" w:rsidP="00E73E5D">
      <w:pPr>
        <w:pStyle w:val="Heading2"/>
        <w:rPr>
          <w:rFonts w:eastAsia="Times New Roman" w:cs="Arial"/>
          <w:b w:val="0"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1F1F4E">
        <w:rPr>
          <w:lang w:val="fr-FR"/>
        </w:rPr>
        <w:t>ÉTAPE 5 : Lien entre la candidature et l'Ambition numérique du Canada</w:t>
      </w:r>
    </w:p>
    <w:p w14:paraId="026ADF8F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</w:p>
    <w:p w14:paraId="590F1D62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 xml:space="preserve">En 200 mots ou moins, décrivez comment </w:t>
      </w:r>
      <w:r w:rsidRPr="00782E60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:lang w:val="fr-FR"/>
          <w14:ligatures w14:val="none"/>
        </w:rPr>
        <w:t>la personne ou l'équipe</w:t>
      </w: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 xml:space="preserve"> que vous mettez en candidature contribue à la réalisation de </w:t>
      </w:r>
      <w:r w:rsidR="00B30735">
        <w:fldChar w:fldCharType="begin"/>
      </w:r>
      <w:r w:rsidR="00B30735" w:rsidRPr="00B30735">
        <w:rPr>
          <w:lang w:val="fr-FR"/>
        </w:rPr>
        <w:instrText>HYPERLINK "https://www.canada.ca/fr/gouvernement/systeme/gouvernement-numerique/plans-strategiques-operations-numeriques-gouvernement-canada.html"</w:instrText>
      </w:r>
      <w:r w:rsidR="00B30735">
        <w:fldChar w:fldCharType="separate"/>
      </w:r>
      <w:r w:rsidRPr="00782E60">
        <w:rPr>
          <w:rStyle w:val="Hyperlink"/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l'Ambition numérique du Canada</w:t>
      </w:r>
      <w:r w:rsidR="00B30735">
        <w:rPr>
          <w:rStyle w:val="Hyperlink"/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fldChar w:fldCharType="end"/>
      </w: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>.</w:t>
      </w:r>
    </w:p>
    <w:p w14:paraId="33E71E6D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44870806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L'Ambition comprend quatre thèmes clés :</w:t>
      </w:r>
    </w:p>
    <w:p w14:paraId="0B4BB283" w14:textId="77777777" w:rsidR="00E73E5D" w:rsidRPr="00782E60" w:rsidRDefault="00E73E5D" w:rsidP="00E73E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1 : Excellence de la technologie et des opérations</w:t>
      </w:r>
    </w:p>
    <w:p w14:paraId="720C0761" w14:textId="77777777" w:rsidR="00E73E5D" w:rsidRPr="00782E60" w:rsidRDefault="00E73E5D" w:rsidP="00E73E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2 : Services et programmes numériques axés sur les données</w:t>
      </w:r>
    </w:p>
    <w:p w14:paraId="5284127E" w14:textId="77777777" w:rsidR="00E73E5D" w:rsidRPr="00782E60" w:rsidRDefault="00E73E5D" w:rsidP="00E73E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3 : Stratégie et politique sur le numérique prêtes à être mises en œuvre</w:t>
      </w:r>
    </w:p>
    <w:p w14:paraId="2FC64829" w14:textId="77777777" w:rsidR="00E73E5D" w:rsidRPr="00782E60" w:rsidRDefault="00E73E5D" w:rsidP="00E73E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4 : Évolution structurelle du financement, des talents et de la culture</w:t>
      </w:r>
    </w:p>
    <w:p w14:paraId="64CB254F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0632E6D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Démontrez comment votre candidature est liée à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au moins un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de ces thèmes clés.</w:t>
      </w:r>
    </w:p>
    <w:p w14:paraId="57F8E68F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2B1E96C" w14:textId="77777777" w:rsidR="00E73E5D" w:rsidRPr="00782E60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E54962B" w14:textId="77777777" w:rsidR="00E73E5D" w:rsidRPr="000124DC" w:rsidRDefault="00E73E5D" w:rsidP="00E73E5D">
      <w:pPr>
        <w:pStyle w:val="Heading2"/>
        <w:spacing w:before="0" w:line="240" w:lineRule="auto"/>
        <w:rPr>
          <w:rFonts w:eastAsia="Times New Roman" w:cs="Arial"/>
          <w:lang w:val="fr-FR"/>
        </w:rPr>
      </w:pPr>
      <w:r w:rsidRPr="000124DC">
        <w:rPr>
          <w:rFonts w:eastAsia="Times New Roman" w:cs="Arial"/>
          <w:lang w:val="fr-FR"/>
        </w:rPr>
        <w:t>ÉTAPE 6 : Approbation du/de la dirigeant(e) principal(e) de l'information</w:t>
      </w:r>
    </w:p>
    <w:p w14:paraId="0E11E9D6" w14:textId="77777777" w:rsidR="00E73E5D" w:rsidRPr="000A6034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13D"/>
          <w:kern w:val="0"/>
          <w:sz w:val="24"/>
          <w:szCs w:val="24"/>
          <w:lang w:val="fr-FR"/>
          <w14:ligatures w14:val="none"/>
        </w:rPr>
      </w:pPr>
    </w:p>
    <w:p w14:paraId="604464AC" w14:textId="77777777" w:rsidR="00E73E5D" w:rsidRPr="000A6034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0A6034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Je confirme que mon dirigeant principal de l'information ou que ma dirigeante principale de l’information (ou que la personne équivalente) a pris connaissance de ma candidature et l'approuve :</w:t>
      </w:r>
    </w:p>
    <w:p w14:paraId="3AD70196" w14:textId="77777777" w:rsidR="00E73E5D" w:rsidRPr="000A6034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564AEEE" w14:textId="77777777" w:rsidR="00E73E5D" w:rsidRPr="000A6034" w:rsidRDefault="00E73E5D" w:rsidP="00E73E5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0A6034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Adresse électronique du GC du dirigeant principal de l'information ou de la dirigeante principale de l’information ou de la personne équivalente qui approuve la candidature :</w:t>
      </w:r>
    </w:p>
    <w:p w14:paraId="6297DFB0" w14:textId="77777777" w:rsidR="00E73E5D" w:rsidRPr="000A6034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76D4D1C" w14:textId="77777777" w:rsidR="00E73E5D" w:rsidRPr="000A6034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73413C6" w14:textId="77777777" w:rsidR="00E73E5D" w:rsidRPr="00FE6B6D" w:rsidRDefault="00E73E5D" w:rsidP="00E73E5D">
      <w:pPr>
        <w:pStyle w:val="Heading2"/>
        <w:spacing w:before="0" w:line="240" w:lineRule="auto"/>
        <w:rPr>
          <w:rFonts w:eastAsia="Times New Roman" w:cs="Arial"/>
          <w:lang w:val="fr-FR"/>
        </w:rPr>
      </w:pPr>
      <w:r w:rsidRPr="00FE6B6D">
        <w:rPr>
          <w:rFonts w:eastAsia="Times New Roman" w:cs="Arial"/>
          <w:lang w:val="fr-FR"/>
        </w:rPr>
        <w:t>ÉTAPE 7 : Soumission</w:t>
      </w:r>
    </w:p>
    <w:p w14:paraId="63E75C48" w14:textId="77777777" w:rsidR="00E73E5D" w:rsidRPr="000A6034" w:rsidRDefault="00E73E5D" w:rsidP="00E73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:highlight w:val="yellow"/>
          <w:lang w:val="fr-FR"/>
          <w14:ligatures w14:val="none"/>
        </w:rPr>
      </w:pPr>
    </w:p>
    <w:p w14:paraId="3DCC2FB1" w14:textId="77777777" w:rsidR="00E73E5D" w:rsidRPr="000A6034" w:rsidRDefault="00E73E5D" w:rsidP="00E73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:lang w:val="fr-FR"/>
          <w14:ligatures w14:val="none"/>
        </w:rPr>
      </w:pPr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:lang w:val="fr-FR"/>
          <w14:ligatures w14:val="none"/>
        </w:rPr>
        <w:t>Les nominations DOIVENT être soumises au moyen</w:t>
      </w:r>
    </w:p>
    <w:p w14:paraId="5D4E649A" w14:textId="77777777" w:rsidR="00E73E5D" w:rsidRPr="000A6034" w:rsidRDefault="00B30735" w:rsidP="00E73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lang w:val="fr-FR"/>
          <w14:ligatures w14:val="none"/>
        </w:rPr>
      </w:pPr>
      <w:hyperlink r:id="rId15" w:history="1">
        <w:proofErr w:type="gramStart"/>
        <w:r w:rsidR="00E73E5D" w:rsidRPr="000A6034">
          <w:rPr>
            <w:rStyle w:val="Hyperlink"/>
            <w:rFonts w:ascii="Arial" w:eastAsia="Times New Roman" w:hAnsi="Arial" w:cs="Arial"/>
            <w:bCs/>
            <w:kern w:val="0"/>
            <w:sz w:val="30"/>
            <w:szCs w:val="30"/>
            <w:highlight w:val="yellow"/>
            <w:lang w:val="fr-FR"/>
            <w14:ligatures w14:val="none"/>
          </w:rPr>
          <w:t>des</w:t>
        </w:r>
        <w:proofErr w:type="gramEnd"/>
        <w:r w:rsidR="00E73E5D" w:rsidRPr="000A6034">
          <w:rPr>
            <w:rStyle w:val="Hyperlink"/>
            <w:rFonts w:ascii="Arial" w:eastAsia="Times New Roman" w:hAnsi="Arial" w:cs="Arial"/>
            <w:bCs/>
            <w:kern w:val="0"/>
            <w:sz w:val="30"/>
            <w:szCs w:val="30"/>
            <w:highlight w:val="yellow"/>
            <w:lang w:val="fr-FR"/>
            <w14:ligatures w14:val="none"/>
          </w:rPr>
          <w:t xml:space="preserve"> formulaires de nomination électroniques</w:t>
        </w:r>
      </w:hyperlink>
      <w:r w:rsidR="00E73E5D"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:lang w:val="fr-FR"/>
          <w14:ligatures w14:val="none"/>
        </w:rPr>
        <w:t>.</w:t>
      </w:r>
    </w:p>
    <w:p w14:paraId="237656D7" w14:textId="77777777" w:rsidR="00E73E5D" w:rsidRPr="000A6034" w:rsidRDefault="00E73E5D" w:rsidP="00E73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</w:p>
    <w:p w14:paraId="0B184CAF" w14:textId="405BB119" w:rsidR="00CE31E0" w:rsidRPr="00C91636" w:rsidRDefault="00E73E5D">
      <w:pPr>
        <w:rPr>
          <w:rFonts w:ascii="Arial" w:hAnsi="Arial" w:cs="Arial"/>
          <w:sz w:val="24"/>
          <w:szCs w:val="24"/>
          <w:lang w:val="fr-FR"/>
        </w:rPr>
      </w:pPr>
      <w:r w:rsidRPr="000A6034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>La date limite de soumission est le 1er mars 2024, à 16h00 EST (heure normale de l'Est).</w:t>
      </w:r>
    </w:p>
    <w:sectPr w:rsidR="00CE31E0" w:rsidRPr="00C91636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8A73" w14:textId="77777777" w:rsidR="00945166" w:rsidRDefault="00945166" w:rsidP="00945166">
      <w:pPr>
        <w:spacing w:after="0" w:line="240" w:lineRule="auto"/>
      </w:pPr>
      <w:r>
        <w:separator/>
      </w:r>
    </w:p>
  </w:endnote>
  <w:endnote w:type="continuationSeparator" w:id="0">
    <w:p w14:paraId="4B483980" w14:textId="77777777" w:rsidR="00945166" w:rsidRDefault="00945166" w:rsidP="009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48F6" w14:textId="77777777" w:rsidR="00945166" w:rsidRDefault="00945166" w:rsidP="00945166">
      <w:pPr>
        <w:spacing w:after="0" w:line="240" w:lineRule="auto"/>
      </w:pPr>
      <w:r>
        <w:separator/>
      </w:r>
    </w:p>
  </w:footnote>
  <w:footnote w:type="continuationSeparator" w:id="0">
    <w:p w14:paraId="5FD89422" w14:textId="77777777" w:rsidR="00945166" w:rsidRDefault="00945166" w:rsidP="009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E12" w14:textId="76939BC8" w:rsidR="00D35DCC" w:rsidRDefault="00E73E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F6E744" wp14:editId="1E27C3E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033118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56949" w14:textId="77777777" w:rsidR="00D35DCC" w:rsidRPr="00416727" w:rsidRDefault="00D35DCC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6E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6.25pt;margin-top:0;width:34.95pt;height:34.95pt;z-index:251660288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X+FwIAADMEAAAOAAAAZHJzL2Uyb0RvYy54bWysU01v2zAMvQ/YfxB0X+xkSdEZcYqsRYYB&#10;QVsgHXpWZCk2JomCpMTOfv0o2U62bqdhF5mknvnx+LS867QiJ+F8A6ak00lOiTAcqsYcSvrtZfPh&#10;lhIfmKmYAiNKehae3q3ev1u2thAzqEFVwhFMYnzR2pLWIdgiyzyvhWZ+AlYYvJTgNAvoukNWOdZi&#10;dq2yWZ7fZC24yjrgwnuMPvSXdJXySyl4eJLSi0BUSbG3kE6Xzn08s9WSFQfHbN3woQ32D11o1hgs&#10;ekn1wAIjR9f8kUo33IEHGSYcdAZSNlykGXCaaf5mml3NrEizIDneXmjy/y8tfzzt7LMjofsMHS4w&#10;DeHtFvh3j9xkrfXFgImc+sIjOg7aSafjF0cg+CNye77wKbpAOAbn84+3NwtKOF4Ndsx5/dk6H74I&#10;0CQaJXW4rtQAO2196KEjJNYysGmUSitT5rcA5oyR1G7fYew1dPsO0dHcQ3XGMR30CvCWbxqsuWU+&#10;PDOHK8cBUMbhCQ+poC0pDBYlNbgff4tHPG4CbylpUUIlNahxStRXgxuKakvG9FO+yNFzyZst5nn0&#10;9iPIHPU9oDqn+FAsT2YEBzWa0oF+RZWvYzW8YoZjzZKG0bwPvaDxlXCxXicQqsuysDU7y8etRiZf&#10;ulfm7EB3wD09wigyVrxhvcdGmr1dHwNyn1ZyZXPgG5WZljq8oij9X/2Eur711U8AAAD//wMAUEsD&#10;BBQABgAIAAAAIQB3V4RC2gAAAAMBAAAPAAAAZHJzL2Rvd25yZXYueG1sTI9BS8NAEIXvgv9hmYIX&#10;sRsVShOzKSIU7MGDrTl4m2SnSWh2Nuxu0+Tfu+pBL/MY3vDeN/lmMr0YyfnOsoL7ZQKCuLa640bB&#10;x2F7twbhA7LG3jIpmMnDpri+yjHT9sLvNO5DI2II+wwVtCEMmZS+bsmgX9qBOHpH6wyGuLpGaoeX&#10;GG56+ZAkK2mw49jQ4kAvLdWn/dkoKCd3+7ZNd69z9dmNc7IrH9fHUqmbxfT8BCLQFP6O4Rs/okMR&#10;mSp7Zu1FryA+En5m9FZpCqL6VVnk8j978QUAAP//AwBQSwECLQAUAAYACAAAACEAtoM4kv4AAADh&#10;AQAAEwAAAAAAAAAAAAAAAAAAAAAAW0NvbnRlbnRfVHlwZXNdLnhtbFBLAQItABQABgAIAAAAIQA4&#10;/SH/1gAAAJQBAAALAAAAAAAAAAAAAAAAAC8BAABfcmVscy8ucmVsc1BLAQItABQABgAIAAAAIQCp&#10;CsX+FwIAADMEAAAOAAAAAAAAAAAAAAAAAC4CAABkcnMvZTJvRG9jLnhtbFBLAQItABQABgAIAAAA&#10;IQB3V4RC2gAAAAMBAAAPAAAAAAAAAAAAAAAAAHEEAABkcnMvZG93bnJldi54bWxQSwUGAAAAAAQA&#10;BADzAAAAeAUAAAAA&#10;" filled="f" stroked="f">
              <v:textbox style="mso-fit-shape-to-text:t" inset="0,15pt,20pt,0">
                <w:txbxContent>
                  <w:p w14:paraId="3AA56949" w14:textId="77777777" w:rsidR="00D35DCC" w:rsidRPr="00416727" w:rsidRDefault="00D35DCC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195" w14:textId="70A2A5FE" w:rsidR="00D35DCC" w:rsidRDefault="00D35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D7BE" w14:textId="78F6589D" w:rsidR="00D35DCC" w:rsidRDefault="00E73E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55F6D4" wp14:editId="1785897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1831168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511280" w14:textId="77777777" w:rsidR="00D35DCC" w:rsidRPr="00416727" w:rsidRDefault="00D35DCC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5F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6.25pt;margin-top:0;width:34.95pt;height:34.95pt;z-index:251659264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J0HAIAADo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1Hmqqks8hz9OyhOuO2DnoheMs3&#10;DbbeMh+emUPmcQ9Uc3jCQypoSwqDRUkN7sff/DEfCcEoJS0qqaQGpU6J+mqQqCi6ZEw/5Yscby7d&#10;Zot5Hm/7Mckc9T2gSKf4XixPZkwOajSlA/2KYl/HbhhihmPPkobRvA+9rvGxcLFepyQUmWVha3aW&#10;j+RGQF+6V+bsgHpAuh5h1Bor3oDf50a0vV0fA1KQmLmiOcCOAk3cDo8pvoBf7ynr+uRXPwEAAP//&#10;AwBQSwMEFAAGAAgAAAAhAHdXhELaAAAAAwEAAA8AAABkcnMvZG93bnJldi54bWxMj0FLw0AQhe+C&#10;/2GZghexGxVKE7MpIhTswYOtOXibZKdJaHY27G7T5N+76kEv8xje8N43+WYyvRjJ+c6ygvtlAoK4&#10;trrjRsHHYXu3BuEDssbeMimYycOmuL7KMdP2wu807kMjYgj7DBW0IQyZlL5uyaBf2oE4ekfrDIa4&#10;ukZqh5cYbnr5kCQrabDj2NDiQC8t1af92SgoJ3f7tk13r3P12Y1zsisf18dSqZvF9PwEItAU/o7h&#10;Gz+iQxGZKntm7UWvID4Sfmb0VmkKovpVWeTyP3vxBQAA//8DAFBLAQItABQABgAIAAAAIQC2gziS&#10;/gAAAOEBAAATAAAAAAAAAAAAAAAAAAAAAABbQ29udGVudF9UeXBlc10ueG1sUEsBAi0AFAAGAAgA&#10;AAAhADj9If/WAAAAlAEAAAsAAAAAAAAAAAAAAAAALwEAAF9yZWxzLy5yZWxzUEsBAi0AFAAGAAgA&#10;AAAhAONZonQcAgAAOgQAAA4AAAAAAAAAAAAAAAAALgIAAGRycy9lMm9Eb2MueG1sUEsBAi0AFAAG&#10;AAgAAAAhAHdXhELaAAAAAwEAAA8AAAAAAAAAAAAAAAAAdgQAAGRycy9kb3ducmV2LnhtbFBLBQYA&#10;AAAABAAEAPMAAAB9BQAAAAA=&#10;" filled="f" stroked="f">
              <v:textbox style="mso-fit-shape-to-text:t" inset="0,15pt,20pt,0">
                <w:txbxContent>
                  <w:p w14:paraId="45511280" w14:textId="77777777" w:rsidR="00D35DCC" w:rsidRPr="00416727" w:rsidRDefault="00D35DCC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 xml:space="preserve">UNCLASSIFIED / NON </w:t>
                    </w: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0BD"/>
    <w:multiLevelType w:val="hybridMultilevel"/>
    <w:tmpl w:val="A69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68E"/>
    <w:multiLevelType w:val="hybridMultilevel"/>
    <w:tmpl w:val="3FA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52B2"/>
    <w:multiLevelType w:val="hybridMultilevel"/>
    <w:tmpl w:val="18A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4283"/>
    <w:multiLevelType w:val="hybridMultilevel"/>
    <w:tmpl w:val="C00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889"/>
    <w:multiLevelType w:val="hybridMultilevel"/>
    <w:tmpl w:val="49B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27A5"/>
    <w:multiLevelType w:val="hybridMultilevel"/>
    <w:tmpl w:val="5E5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7094"/>
    <w:multiLevelType w:val="hybridMultilevel"/>
    <w:tmpl w:val="7D4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621A8"/>
    <w:multiLevelType w:val="hybridMultilevel"/>
    <w:tmpl w:val="E53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0E18"/>
    <w:multiLevelType w:val="hybridMultilevel"/>
    <w:tmpl w:val="BDD0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777A3"/>
    <w:multiLevelType w:val="hybridMultilevel"/>
    <w:tmpl w:val="B586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4FF"/>
    <w:multiLevelType w:val="hybridMultilevel"/>
    <w:tmpl w:val="8EE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68B8"/>
    <w:multiLevelType w:val="hybridMultilevel"/>
    <w:tmpl w:val="086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90028">
    <w:abstractNumId w:val="11"/>
  </w:num>
  <w:num w:numId="2" w16cid:durableId="284774240">
    <w:abstractNumId w:val="5"/>
  </w:num>
  <w:num w:numId="3" w16cid:durableId="1106778661">
    <w:abstractNumId w:val="2"/>
  </w:num>
  <w:num w:numId="4" w16cid:durableId="732892202">
    <w:abstractNumId w:val="7"/>
  </w:num>
  <w:num w:numId="5" w16cid:durableId="2016498069">
    <w:abstractNumId w:val="0"/>
  </w:num>
  <w:num w:numId="6" w16cid:durableId="1794014582">
    <w:abstractNumId w:val="9"/>
  </w:num>
  <w:num w:numId="7" w16cid:durableId="781655247">
    <w:abstractNumId w:val="10"/>
  </w:num>
  <w:num w:numId="8" w16cid:durableId="1881745424">
    <w:abstractNumId w:val="4"/>
  </w:num>
  <w:num w:numId="9" w16cid:durableId="2022394511">
    <w:abstractNumId w:val="1"/>
  </w:num>
  <w:num w:numId="10" w16cid:durableId="1729114072">
    <w:abstractNumId w:val="3"/>
  </w:num>
  <w:num w:numId="11" w16cid:durableId="1518038235">
    <w:abstractNumId w:val="8"/>
  </w:num>
  <w:num w:numId="12" w16cid:durableId="702901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5D"/>
    <w:rsid w:val="0000373A"/>
    <w:rsid w:val="000555E5"/>
    <w:rsid w:val="00077A7F"/>
    <w:rsid w:val="003C4181"/>
    <w:rsid w:val="003E7ED1"/>
    <w:rsid w:val="00405962"/>
    <w:rsid w:val="00447882"/>
    <w:rsid w:val="00720780"/>
    <w:rsid w:val="007265D1"/>
    <w:rsid w:val="00775387"/>
    <w:rsid w:val="00791573"/>
    <w:rsid w:val="007A18F1"/>
    <w:rsid w:val="00807911"/>
    <w:rsid w:val="008D4D07"/>
    <w:rsid w:val="008F07E3"/>
    <w:rsid w:val="00945166"/>
    <w:rsid w:val="00AD2748"/>
    <w:rsid w:val="00B30735"/>
    <w:rsid w:val="00B3409B"/>
    <w:rsid w:val="00BC67E0"/>
    <w:rsid w:val="00BF5D8C"/>
    <w:rsid w:val="00C91636"/>
    <w:rsid w:val="00CE31E0"/>
    <w:rsid w:val="00D135D3"/>
    <w:rsid w:val="00D35DCC"/>
    <w:rsid w:val="00E73E5D"/>
    <w:rsid w:val="00F44EA7"/>
    <w:rsid w:val="00FE2A3F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371E7"/>
  <w15:chartTrackingRefBased/>
  <w15:docId w15:val="{7E2120EC-DF0B-42AC-ADED-044E7DF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5D"/>
  </w:style>
  <w:style w:type="paragraph" w:styleId="Heading1">
    <w:name w:val="heading 1"/>
    <w:basedOn w:val="Normal"/>
    <w:next w:val="Normal"/>
    <w:link w:val="Heading1Char"/>
    <w:uiPriority w:val="9"/>
    <w:qFormat/>
    <w:rsid w:val="00E73E5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E5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E5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E5D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E5D"/>
    <w:rPr>
      <w:rFonts w:ascii="Arial" w:eastAsiaTheme="majorEastAsia" w:hAnsi="Arial" w:cstheme="majorBidi"/>
      <w:b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3E5D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E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5D"/>
  </w:style>
  <w:style w:type="paragraph" w:styleId="ListParagraph">
    <w:name w:val="List Paragraph"/>
    <w:basedOn w:val="Normal"/>
    <w:uiPriority w:val="34"/>
    <w:qFormat/>
    <w:rsid w:val="00E73E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government/system/digital-government/government-canada-digital-operations-strategic-plan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anada.ca/fr/gouvernement/systeme/gouvernement-numerique/collectivite-gcnumerique/reseautage-evenements/prix-collectivite-numerique-gouvernement/lignes-directrices-formulaires-mise-candidature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en/government/system/digital-government/gcdigital-community/networking-events/digital-government-community-awards/submission-guidelines-nomination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9F31E3067524E92F79498B8893EF6" ma:contentTypeVersion="13" ma:contentTypeDescription="Create a new document." ma:contentTypeScope="" ma:versionID="a942a77dad4e4878d5520afc333ad64b">
  <xsd:schema xmlns:xsd="http://www.w3.org/2001/XMLSchema" xmlns:xs="http://www.w3.org/2001/XMLSchema" xmlns:p="http://schemas.microsoft.com/office/2006/metadata/properties" xmlns:ns2="028fb344-d854-4aa5-b2ba-0114c3145e42" xmlns:ns3="69eebddc-b396-4cf9-8b35-e83609cc8f08" targetNamespace="http://schemas.microsoft.com/office/2006/metadata/properties" ma:root="true" ma:fieldsID="e7ec400847728615400c713092e9ff94" ns2:_="" ns3:_="">
    <xsd:import namespace="028fb344-d854-4aa5-b2ba-0114c3145e42"/>
    <xsd:import namespace="69eebddc-b396-4cf9-8b35-e83609cc8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fb344-d854-4aa5-b2ba-0114c314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bddc-b396-4cf9-8b35-e83609cc8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e7b01b-9c42-4c60-9d47-5ee78862a802}" ma:internalName="TaxCatchAll" ma:showField="CatchAllData" ma:web="69eebddc-b396-4cf9-8b35-e83609cc8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fb344-d854-4aa5-b2ba-0114c3145e42">
      <Terms xmlns="http://schemas.microsoft.com/office/infopath/2007/PartnerControls"/>
    </lcf76f155ced4ddcb4097134ff3c332f>
    <TaxCatchAll xmlns="69eebddc-b396-4cf9-8b35-e83609cc8f08" xsi:nil="true"/>
  </documentManagement>
</p:properties>
</file>

<file path=customXml/itemProps1.xml><?xml version="1.0" encoding="utf-8"?>
<ds:datastoreItem xmlns:ds="http://schemas.openxmlformats.org/officeDocument/2006/customXml" ds:itemID="{63A95D05-1BA8-4F0F-A8A1-B48BC500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fb344-d854-4aa5-b2ba-0114c3145e42"/>
    <ds:schemaRef ds:uri="69eebddc-b396-4cf9-8b35-e83609cc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BD1B9-A833-4C9F-BE22-E8C1C3406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BDFBD-69A6-48B8-95B4-C3BFC3B0EDA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9eebddc-b396-4cf9-8b35-e83609cc8f08"/>
    <ds:schemaRef ds:uri="028fb344-d854-4aa5-b2ba-0114c3145e4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Whittleton, Lisa (she/her, elle)</dc:creator>
  <cp:keywords/>
  <dc:description/>
  <cp:lastModifiedBy>Whittleton, Lisa (she/her, elle)</cp:lastModifiedBy>
  <cp:revision>25</cp:revision>
  <dcterms:created xsi:type="dcterms:W3CDTF">2024-02-01T22:48:00Z</dcterms:created>
  <dcterms:modified xsi:type="dcterms:W3CDTF">2024-02-05T15:53:00Z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0x0101000DC9F31E3067524E92F79498B8893EF6</vt:lpwstr>
  </property>
  <property fmtid="{D5CDD505-2E9C-101B-9397-08002B2CF9AE}" pid="3" name="MSIP_Label_3515d617-256d-4284-aedb-1064be1c4b48_Enabled">
    <vt:lpwstr>true</vt:lpwstr>
  </property>
  <property fmtid="{D5CDD505-2E9C-101B-9397-08002B2CF9AE}" pid="4" name="MSIP_Label_3515d617-256d-4284-aedb-1064be1c4b48_SetDate">
    <vt:lpwstr>2024-02-01T22:50:25Z</vt:lpwstr>
  </property>
  <property fmtid="{D5CDD505-2E9C-101B-9397-08002B2CF9AE}" pid="5" name="MSIP_Label_3515d617-256d-4284-aedb-1064be1c4b48_Method">
    <vt:lpwstr>Privileged</vt:lpwstr>
  </property>
  <property fmtid="{D5CDD505-2E9C-101B-9397-08002B2CF9AE}" pid="6" name="MSIP_Label_3515d617-256d-4284-aedb-1064be1c4b48_Name">
    <vt:lpwstr>3515d617-256d-4284-aedb-1064be1c4b48</vt:lpwstr>
  </property>
  <property fmtid="{D5CDD505-2E9C-101B-9397-08002B2CF9AE}" pid="7" name="MSIP_Label_3515d617-256d-4284-aedb-1064be1c4b48_SiteId">
    <vt:lpwstr>6397df10-4595-4047-9c4f-03311282152b</vt:lpwstr>
  </property>
  <property fmtid="{D5CDD505-2E9C-101B-9397-08002B2CF9AE}" pid="8" name="MSIP_Label_3515d617-256d-4284-aedb-1064be1c4b48_ActionId">
    <vt:lpwstr>b10f9f33-7181-4cd0-a28e-74b9302b7930</vt:lpwstr>
  </property>
  <property fmtid="{D5CDD505-2E9C-101B-9397-08002B2CF9AE}" pid="9" name="MSIP_Label_3515d617-256d-4284-aedb-1064be1c4b48_ContentBits">
    <vt:lpwstr>0</vt:lpwstr>
  </property>
  <property fmtid="{D5CDD505-2E9C-101B-9397-08002B2CF9AE}" pid="10" name="MediaServiceImageTags">
    <vt:lpwstr/>
  </property>
</Properties>
</file>