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FB" w:rsidRPr="00C04EF8" w:rsidRDefault="001846FB" w:rsidP="00C04EF8">
      <w:pPr>
        <w:spacing w:after="0"/>
        <w:rPr>
          <w:sz w:val="12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A719DA" w:rsidRPr="002F4540" w:rsidTr="00C04EF8">
        <w:tc>
          <w:tcPr>
            <w:tcW w:w="10490" w:type="dxa"/>
            <w:gridSpan w:val="2"/>
            <w:shd w:val="clear" w:color="auto" w:fill="C5E0B3" w:themeFill="accent6" w:themeFillTint="66"/>
          </w:tcPr>
          <w:p w:rsidR="00A719DA" w:rsidRPr="00AF1DA4" w:rsidRDefault="00A719DA" w:rsidP="005F3AC4">
            <w:pPr>
              <w:spacing w:before="120"/>
              <w:jc w:val="center"/>
              <w:rPr>
                <w:b/>
                <w:sz w:val="32"/>
                <w:lang w:val="fr-CA"/>
              </w:rPr>
            </w:pPr>
            <w:r w:rsidRPr="00AF1DA4">
              <w:rPr>
                <w:b/>
                <w:sz w:val="32"/>
                <w:lang w:val="fr-CA"/>
              </w:rPr>
              <w:t>PTM REQUEST FOR SUPPORT</w:t>
            </w:r>
            <w:r w:rsidR="00AF1DA4" w:rsidRPr="00AF1DA4">
              <w:rPr>
                <w:b/>
                <w:sz w:val="32"/>
                <w:lang w:val="fr-CA"/>
              </w:rPr>
              <w:t xml:space="preserve"> / DEMANDE DE SOUTIEN GRT</w:t>
            </w:r>
          </w:p>
          <w:p w:rsidR="005F3AC4" w:rsidRPr="00AF1DA4" w:rsidRDefault="005F3AC4" w:rsidP="00AF1DA4">
            <w:pPr>
              <w:spacing w:after="120"/>
              <w:jc w:val="center"/>
              <w:rPr>
                <w:b/>
                <w:sz w:val="20"/>
                <w:lang w:val="fr-CA"/>
              </w:rPr>
            </w:pPr>
            <w:r w:rsidRPr="00AF1DA4">
              <w:rPr>
                <w:b/>
                <w:sz w:val="24"/>
                <w:lang w:val="fr-CA"/>
              </w:rPr>
              <w:t>Send your completed form to</w:t>
            </w:r>
            <w:r w:rsidR="00AF1DA4" w:rsidRPr="00AF1DA4">
              <w:rPr>
                <w:b/>
                <w:sz w:val="24"/>
                <w:lang w:val="fr-CA"/>
              </w:rPr>
              <w:t xml:space="preserve"> / Envoyez le formulaire complété</w:t>
            </w:r>
            <w:proofErr w:type="gramStart"/>
            <w:r w:rsidR="00AF1DA4" w:rsidRPr="00AF1DA4">
              <w:rPr>
                <w:b/>
                <w:lang w:val="fr-CA"/>
              </w:rPr>
              <w:t>:</w:t>
            </w:r>
            <w:proofErr w:type="gramEnd"/>
            <w:r w:rsidR="00AF1DA4" w:rsidRPr="00AF1DA4">
              <w:rPr>
                <w:b/>
                <w:lang w:val="fr-CA"/>
              </w:rPr>
              <w:br/>
            </w:r>
            <w:r w:rsidRPr="00AF1DA4">
              <w:rPr>
                <w:b/>
                <w:sz w:val="20"/>
                <w:lang w:val="fr-CA"/>
              </w:rPr>
              <w:t>PSPM App</w:t>
            </w:r>
            <w:r w:rsidR="00AF1DA4" w:rsidRPr="00AF1DA4">
              <w:rPr>
                <w:b/>
                <w:sz w:val="20"/>
                <w:lang w:val="fr-CA"/>
              </w:rPr>
              <w:t xml:space="preserve"> / Application GRFP and/et CORS</w:t>
            </w:r>
            <w:r w:rsidR="00AF1DA4">
              <w:rPr>
                <w:b/>
                <w:sz w:val="20"/>
                <w:lang w:val="fr-CA"/>
              </w:rPr>
              <w:t xml:space="preserve"> / SCREL</w:t>
            </w:r>
            <w:r w:rsidRPr="00AF1DA4">
              <w:rPr>
                <w:b/>
                <w:sz w:val="20"/>
                <w:lang w:val="fr-CA"/>
              </w:rPr>
              <w:t xml:space="preserve">: </w:t>
            </w:r>
            <w:hyperlink r:id="rId6" w:history="1">
              <w:r w:rsidRPr="00AF1DA4">
                <w:rPr>
                  <w:rStyle w:val="Hyperlink"/>
                  <w:b/>
                  <w:sz w:val="20"/>
                  <w:lang w:val="fr-CA"/>
                </w:rPr>
                <w:t>PM-GR@tbs-sct.gc.ca</w:t>
              </w:r>
            </w:hyperlink>
            <w:r w:rsidR="00AF1DA4" w:rsidRPr="00AF1DA4">
              <w:rPr>
                <w:b/>
                <w:sz w:val="20"/>
                <w:lang w:val="fr-CA"/>
              </w:rPr>
              <w:br/>
            </w:r>
            <w:r w:rsidRPr="00AF1DA4">
              <w:rPr>
                <w:b/>
                <w:sz w:val="20"/>
                <w:lang w:val="fr-CA"/>
              </w:rPr>
              <w:t>ETMS</w:t>
            </w:r>
            <w:r w:rsidR="00AF1DA4">
              <w:rPr>
                <w:b/>
                <w:sz w:val="20"/>
                <w:lang w:val="fr-CA"/>
              </w:rPr>
              <w:t xml:space="preserve"> / SGTCS</w:t>
            </w:r>
            <w:r w:rsidRPr="00AF1DA4">
              <w:rPr>
                <w:b/>
                <w:sz w:val="20"/>
                <w:lang w:val="fr-CA"/>
              </w:rPr>
              <w:t xml:space="preserve">: </w:t>
            </w:r>
            <w:hyperlink r:id="rId7" w:history="1">
              <w:r w:rsidRPr="00AF1DA4">
                <w:rPr>
                  <w:rStyle w:val="Hyperlink"/>
                  <w:b/>
                  <w:sz w:val="20"/>
                  <w:lang w:val="fr-CA"/>
                </w:rPr>
                <w:t>OCHRO-EX.BDPRH-EX@tbs-sct.gc.ca</w:t>
              </w:r>
            </w:hyperlink>
            <w:r w:rsidRPr="00AF1DA4">
              <w:rPr>
                <w:b/>
                <w:sz w:val="20"/>
                <w:lang w:val="fr-CA"/>
              </w:rPr>
              <w:t xml:space="preserve"> </w:t>
            </w:r>
          </w:p>
        </w:tc>
      </w:tr>
      <w:tr w:rsidR="00A719DA" w:rsidTr="00353C82">
        <w:tc>
          <w:tcPr>
            <w:tcW w:w="2977" w:type="dxa"/>
            <w:shd w:val="clear" w:color="auto" w:fill="C5E0B3" w:themeFill="accent6" w:themeFillTint="66"/>
            <w:vAlign w:val="center"/>
          </w:tcPr>
          <w:p w:rsidR="00A719DA" w:rsidRPr="005F3AC4" w:rsidRDefault="009D1497" w:rsidP="00353C82">
            <w:pPr>
              <w:rPr>
                <w:b/>
              </w:rPr>
            </w:pPr>
            <w:r w:rsidRPr="005F3AC4">
              <w:rPr>
                <w:b/>
              </w:rPr>
              <w:t>Application</w:t>
            </w:r>
          </w:p>
        </w:tc>
        <w:tc>
          <w:tcPr>
            <w:tcW w:w="7513" w:type="dxa"/>
          </w:tcPr>
          <w:p w:rsidR="00A719DA" w:rsidRPr="00353C82" w:rsidRDefault="00BA5129" w:rsidP="00C04EF8">
            <w:pPr>
              <w:tabs>
                <w:tab w:val="left" w:pos="4428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-125134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B17" w:rsidRPr="00353C8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1497" w:rsidRPr="00353C82">
              <w:rPr>
                <w:b/>
              </w:rPr>
              <w:t xml:space="preserve"> </w:t>
            </w:r>
            <w:r w:rsidR="009D1497" w:rsidRPr="00353C82">
              <w:rPr>
                <w:b/>
                <w:sz w:val="20"/>
              </w:rPr>
              <w:t>PSPM</w:t>
            </w:r>
            <w:r w:rsidR="007C0CC8" w:rsidRPr="00353C82">
              <w:rPr>
                <w:b/>
                <w:sz w:val="20"/>
              </w:rPr>
              <w:t xml:space="preserve"> App</w:t>
            </w:r>
            <w:r w:rsidR="00AF1DA4" w:rsidRPr="00353C82">
              <w:rPr>
                <w:b/>
                <w:sz w:val="20"/>
              </w:rPr>
              <w:t xml:space="preserve"> / Application GRFP</w:t>
            </w:r>
            <w:r w:rsidR="00C04EF8" w:rsidRPr="00353C82">
              <w:rPr>
                <w:b/>
              </w:rPr>
              <w:tab/>
            </w:r>
            <w:sdt>
              <w:sdtPr>
                <w:rPr>
                  <w:b/>
                </w:rPr>
                <w:id w:val="-15292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EF8" w:rsidRPr="00353C8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04EF8" w:rsidRPr="00353C82">
              <w:rPr>
                <w:b/>
              </w:rPr>
              <w:t xml:space="preserve"> </w:t>
            </w:r>
            <w:r w:rsidR="00C04EF8" w:rsidRPr="00353C82">
              <w:rPr>
                <w:b/>
                <w:sz w:val="20"/>
              </w:rPr>
              <w:t>ETMS / SGTCS</w:t>
            </w:r>
            <w:r w:rsidR="00AF1DA4" w:rsidRPr="00353C82">
              <w:rPr>
                <w:b/>
              </w:rPr>
              <w:br/>
            </w:r>
            <w:sdt>
              <w:sdtPr>
                <w:rPr>
                  <w:b/>
                </w:rPr>
                <w:id w:val="-210425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CC8" w:rsidRPr="00353C8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0CC8" w:rsidRPr="00353C82">
              <w:rPr>
                <w:b/>
              </w:rPr>
              <w:t xml:space="preserve"> </w:t>
            </w:r>
            <w:r w:rsidR="007C0CC8" w:rsidRPr="00353C82">
              <w:rPr>
                <w:b/>
                <w:sz w:val="20"/>
              </w:rPr>
              <w:t>CORS</w:t>
            </w:r>
            <w:r w:rsidR="00AF1DA4" w:rsidRPr="00353C82">
              <w:rPr>
                <w:b/>
                <w:sz w:val="20"/>
              </w:rPr>
              <w:t xml:space="preserve"> / SCREL</w:t>
            </w:r>
          </w:p>
        </w:tc>
      </w:tr>
      <w:tr w:rsidR="00E217ED" w:rsidRPr="002F4540" w:rsidTr="00353C82">
        <w:tc>
          <w:tcPr>
            <w:tcW w:w="2977" w:type="dxa"/>
            <w:shd w:val="clear" w:color="auto" w:fill="C5E0B3" w:themeFill="accent6" w:themeFillTint="66"/>
            <w:vAlign w:val="center"/>
          </w:tcPr>
          <w:p w:rsidR="00E217ED" w:rsidRPr="005F3AC4" w:rsidRDefault="00E217ED" w:rsidP="00353C82">
            <w:pPr>
              <w:rPr>
                <w:b/>
              </w:rPr>
            </w:pPr>
            <w:r>
              <w:rPr>
                <w:b/>
              </w:rPr>
              <w:t>Organization / Organisation</w:t>
            </w:r>
          </w:p>
        </w:tc>
        <w:sdt>
          <w:sdtPr>
            <w:id w:val="550972941"/>
            <w:placeholder>
              <w:docPart w:val="719AD02D51EE4EA9892905023D30B80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:rsidR="00E217ED" w:rsidRPr="00E217ED" w:rsidRDefault="00E217ED" w:rsidP="00C04EF8">
                <w:pPr>
                  <w:tabs>
                    <w:tab w:val="left" w:pos="4428"/>
                  </w:tabs>
                  <w:spacing w:after="120"/>
                  <w:rPr>
                    <w:b/>
                    <w:lang w:val="fr-CA"/>
                  </w:rPr>
                </w:pPr>
                <w:r w:rsidRPr="004541BD">
                  <w:rPr>
                    <w:rStyle w:val="PlaceholderText"/>
                    <w:lang w:val="fr-CA"/>
                  </w:rPr>
                  <w:t>Click here to enter text / Cliquez ici pour inscrire le texte</w:t>
                </w:r>
              </w:p>
            </w:tc>
          </w:sdtContent>
        </w:sdt>
      </w:tr>
      <w:tr w:rsidR="00A719DA" w:rsidRPr="002F4540" w:rsidTr="00353C82">
        <w:tc>
          <w:tcPr>
            <w:tcW w:w="2977" w:type="dxa"/>
            <w:shd w:val="clear" w:color="auto" w:fill="C5E0B3" w:themeFill="accent6" w:themeFillTint="66"/>
            <w:vAlign w:val="center"/>
          </w:tcPr>
          <w:p w:rsidR="00A719DA" w:rsidRPr="006168C3" w:rsidRDefault="009D1497" w:rsidP="00353C82">
            <w:pPr>
              <w:rPr>
                <w:b/>
                <w:lang w:val="fr-CA"/>
              </w:rPr>
            </w:pPr>
            <w:proofErr w:type="spellStart"/>
            <w:r w:rsidRPr="006168C3">
              <w:rPr>
                <w:b/>
                <w:lang w:val="fr-CA"/>
              </w:rPr>
              <w:t>Employee</w:t>
            </w:r>
            <w:proofErr w:type="spellEnd"/>
            <w:r w:rsidRPr="006168C3">
              <w:rPr>
                <w:b/>
                <w:lang w:val="fr-CA"/>
              </w:rPr>
              <w:t xml:space="preserve"> </w:t>
            </w:r>
            <w:proofErr w:type="spellStart"/>
            <w:r w:rsidRPr="006168C3">
              <w:rPr>
                <w:b/>
                <w:lang w:val="fr-CA"/>
              </w:rPr>
              <w:t>name</w:t>
            </w:r>
            <w:proofErr w:type="spellEnd"/>
            <w:r w:rsidR="00AF1DA4" w:rsidRPr="006168C3">
              <w:rPr>
                <w:b/>
                <w:lang w:val="fr-CA"/>
              </w:rPr>
              <w:t xml:space="preserve"> /</w:t>
            </w:r>
            <w:r w:rsidR="00AF1DA4" w:rsidRPr="006168C3">
              <w:rPr>
                <w:b/>
                <w:lang w:val="fr-CA"/>
              </w:rPr>
              <w:br/>
              <w:t>Nom de l’employé</w:t>
            </w:r>
          </w:p>
        </w:tc>
        <w:sdt>
          <w:sdtPr>
            <w:id w:val="1193499454"/>
            <w:placeholder>
              <w:docPart w:val="799335C61A3F4ED7B19252CA5773C90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:rsidR="00A719DA" w:rsidRPr="004541BD" w:rsidRDefault="0037027B">
                <w:pPr>
                  <w:rPr>
                    <w:lang w:val="fr-CA"/>
                  </w:rPr>
                </w:pPr>
                <w:r w:rsidRPr="004541BD">
                  <w:rPr>
                    <w:rStyle w:val="PlaceholderText"/>
                    <w:lang w:val="fr-CA"/>
                  </w:rPr>
                  <w:t>Click here to e</w:t>
                </w:r>
                <w:r w:rsidR="004541BD" w:rsidRPr="004541BD">
                  <w:rPr>
                    <w:rStyle w:val="PlaceholderText"/>
                    <w:lang w:val="fr-CA"/>
                  </w:rPr>
                  <w:t>nter text / Cliquez ici pour inscrire le texte</w:t>
                </w:r>
              </w:p>
            </w:tc>
          </w:sdtContent>
        </w:sdt>
      </w:tr>
      <w:tr w:rsidR="00A719DA" w:rsidRPr="002F4540" w:rsidTr="00353C82">
        <w:tc>
          <w:tcPr>
            <w:tcW w:w="2977" w:type="dxa"/>
            <w:shd w:val="clear" w:color="auto" w:fill="C5E0B3" w:themeFill="accent6" w:themeFillTint="66"/>
            <w:vAlign w:val="center"/>
          </w:tcPr>
          <w:p w:rsidR="00A719DA" w:rsidRPr="006168C3" w:rsidRDefault="009D1497" w:rsidP="00353C82">
            <w:pPr>
              <w:rPr>
                <w:b/>
                <w:lang w:val="fr-CA"/>
              </w:rPr>
            </w:pPr>
            <w:proofErr w:type="spellStart"/>
            <w:r w:rsidRPr="006168C3">
              <w:rPr>
                <w:b/>
                <w:lang w:val="fr-CA"/>
              </w:rPr>
              <w:t>Employee</w:t>
            </w:r>
            <w:proofErr w:type="spellEnd"/>
            <w:r w:rsidRPr="006168C3">
              <w:rPr>
                <w:b/>
                <w:lang w:val="fr-CA"/>
              </w:rPr>
              <w:t xml:space="preserve"> PRI</w:t>
            </w:r>
            <w:r w:rsidR="00AF1DA4" w:rsidRPr="006168C3">
              <w:rPr>
                <w:b/>
                <w:lang w:val="fr-CA"/>
              </w:rPr>
              <w:t xml:space="preserve"> / </w:t>
            </w:r>
            <w:r w:rsidR="00AF1DA4" w:rsidRPr="006168C3">
              <w:rPr>
                <w:b/>
                <w:lang w:val="fr-CA"/>
              </w:rPr>
              <w:br/>
              <w:t>CIDP de l’employé</w:t>
            </w:r>
          </w:p>
          <w:p w:rsidR="007C0CC8" w:rsidRPr="00AF1DA4" w:rsidRDefault="007C0CC8" w:rsidP="00353C82">
            <w:pPr>
              <w:rPr>
                <w:lang w:val="fr-CA"/>
              </w:rPr>
            </w:pPr>
            <w:r w:rsidRPr="004541BD">
              <w:rPr>
                <w:sz w:val="16"/>
                <w:lang w:val="fr-CA"/>
              </w:rPr>
              <w:t>(PSPM App only</w:t>
            </w:r>
            <w:r w:rsidR="004541BD" w:rsidRPr="004541BD">
              <w:rPr>
                <w:sz w:val="16"/>
                <w:lang w:val="fr-CA"/>
              </w:rPr>
              <w:t xml:space="preserve"> / Appli.</w:t>
            </w:r>
            <w:r w:rsidR="00AF1DA4" w:rsidRPr="004541BD">
              <w:rPr>
                <w:sz w:val="16"/>
                <w:lang w:val="fr-CA"/>
              </w:rPr>
              <w:t xml:space="preserve"> G</w:t>
            </w:r>
            <w:r w:rsidR="00AF1DA4" w:rsidRPr="00C04EF8">
              <w:rPr>
                <w:sz w:val="16"/>
                <w:lang w:val="fr-CA"/>
              </w:rPr>
              <w:t>RFP seulement</w:t>
            </w:r>
            <w:r w:rsidRPr="00C04EF8">
              <w:rPr>
                <w:sz w:val="16"/>
                <w:lang w:val="fr-CA"/>
              </w:rPr>
              <w:t>)</w:t>
            </w:r>
          </w:p>
        </w:tc>
        <w:sdt>
          <w:sdtPr>
            <w:id w:val="-1306849609"/>
            <w:placeholder>
              <w:docPart w:val="FE5CFEDE250E44EE90EA77C30A955943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:rsidR="00A719DA" w:rsidRPr="004541BD" w:rsidRDefault="007C0CC8" w:rsidP="004541BD">
                <w:pPr>
                  <w:rPr>
                    <w:lang w:val="fr-CA"/>
                  </w:rPr>
                </w:pPr>
                <w:r w:rsidRPr="004541BD">
                  <w:rPr>
                    <w:rStyle w:val="PlaceholderText"/>
                    <w:lang w:val="fr-CA"/>
                  </w:rPr>
                  <w:t>Click here to enter text</w:t>
                </w:r>
                <w:r w:rsidR="004541BD" w:rsidRPr="004541BD">
                  <w:rPr>
                    <w:rStyle w:val="PlaceholderText"/>
                    <w:lang w:val="fr-CA"/>
                  </w:rPr>
                  <w:t xml:space="preserve"> / Cliquez ici pour inscrire le texte</w:t>
                </w:r>
              </w:p>
            </w:tc>
          </w:sdtContent>
        </w:sdt>
      </w:tr>
      <w:tr w:rsidR="00A719DA" w:rsidRPr="002F4540" w:rsidTr="00353C82">
        <w:tc>
          <w:tcPr>
            <w:tcW w:w="2977" w:type="dxa"/>
            <w:shd w:val="clear" w:color="auto" w:fill="C5E0B3" w:themeFill="accent6" w:themeFillTint="66"/>
            <w:vAlign w:val="center"/>
          </w:tcPr>
          <w:p w:rsidR="00A719DA" w:rsidRPr="00AF1DA4" w:rsidRDefault="009D1497" w:rsidP="00353C82">
            <w:pPr>
              <w:rPr>
                <w:b/>
                <w:lang w:val="fr-CA"/>
              </w:rPr>
            </w:pPr>
            <w:r w:rsidRPr="00AF1DA4">
              <w:rPr>
                <w:b/>
                <w:lang w:val="fr-CA"/>
              </w:rPr>
              <w:t xml:space="preserve">Manager </w:t>
            </w:r>
            <w:proofErr w:type="spellStart"/>
            <w:r w:rsidRPr="00AF1DA4">
              <w:rPr>
                <w:b/>
                <w:lang w:val="fr-CA"/>
              </w:rPr>
              <w:t>name</w:t>
            </w:r>
            <w:proofErr w:type="spellEnd"/>
            <w:r w:rsidR="00AF1DA4" w:rsidRPr="00AF1DA4">
              <w:rPr>
                <w:b/>
                <w:lang w:val="fr-CA"/>
              </w:rPr>
              <w:t xml:space="preserve"> / </w:t>
            </w:r>
            <w:r w:rsidR="00AF1DA4" w:rsidRPr="00AF1DA4">
              <w:rPr>
                <w:b/>
                <w:lang w:val="fr-CA"/>
              </w:rPr>
              <w:br/>
              <w:t>Nom du gestionna</w:t>
            </w:r>
            <w:r w:rsidR="00AF1DA4">
              <w:rPr>
                <w:b/>
                <w:lang w:val="fr-CA"/>
              </w:rPr>
              <w:t>ire</w:t>
            </w:r>
          </w:p>
        </w:tc>
        <w:sdt>
          <w:sdtPr>
            <w:id w:val="-670721107"/>
            <w:placeholder>
              <w:docPart w:val="F7074808BC174F9490C212BE958B370F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:rsidR="00A719DA" w:rsidRPr="004541BD" w:rsidRDefault="00353C82" w:rsidP="00353C82">
                <w:pPr>
                  <w:rPr>
                    <w:lang w:val="fr-CA"/>
                  </w:rPr>
                </w:pPr>
                <w:r w:rsidRPr="004541BD">
                  <w:rPr>
                    <w:rStyle w:val="PlaceholderText"/>
                    <w:lang w:val="fr-CA"/>
                  </w:rPr>
                  <w:t>Click here to enter text / Cliquez ici pour inscrire le texte</w:t>
                </w:r>
              </w:p>
            </w:tc>
          </w:sdtContent>
        </w:sdt>
      </w:tr>
      <w:tr w:rsidR="009D1497" w:rsidRPr="002F4540" w:rsidTr="00353C82">
        <w:tc>
          <w:tcPr>
            <w:tcW w:w="2977" w:type="dxa"/>
            <w:shd w:val="clear" w:color="auto" w:fill="C5E0B3" w:themeFill="accent6" w:themeFillTint="66"/>
            <w:vAlign w:val="center"/>
          </w:tcPr>
          <w:p w:rsidR="009D1497" w:rsidRPr="00AF1DA4" w:rsidRDefault="009D1497" w:rsidP="00353C82">
            <w:pPr>
              <w:rPr>
                <w:b/>
                <w:lang w:val="fr-CA"/>
              </w:rPr>
            </w:pPr>
            <w:r w:rsidRPr="00AF1DA4">
              <w:rPr>
                <w:b/>
                <w:lang w:val="fr-CA"/>
              </w:rPr>
              <w:t>Manager PRI</w:t>
            </w:r>
            <w:r w:rsidR="00AF1DA4" w:rsidRPr="00AF1DA4">
              <w:rPr>
                <w:b/>
                <w:lang w:val="fr-CA"/>
              </w:rPr>
              <w:t xml:space="preserve"> / </w:t>
            </w:r>
            <w:r w:rsidR="00AF1DA4" w:rsidRPr="00AF1DA4">
              <w:rPr>
                <w:b/>
                <w:lang w:val="fr-CA"/>
              </w:rPr>
              <w:br/>
              <w:t>CIDP du gestionnair</w:t>
            </w:r>
            <w:r w:rsidR="00AF1DA4">
              <w:rPr>
                <w:b/>
                <w:lang w:val="fr-CA"/>
              </w:rPr>
              <w:t>e</w:t>
            </w:r>
          </w:p>
          <w:p w:rsidR="009D1497" w:rsidRPr="00AF1DA4" w:rsidRDefault="00AF1DA4" w:rsidP="00353C82">
            <w:pPr>
              <w:rPr>
                <w:b/>
                <w:lang w:val="fr-CA"/>
              </w:rPr>
            </w:pPr>
            <w:r w:rsidRPr="00C04EF8">
              <w:rPr>
                <w:sz w:val="16"/>
                <w:lang w:val="fr-CA"/>
              </w:rPr>
              <w:t>(PSPM App only</w:t>
            </w:r>
            <w:r w:rsidR="004541BD">
              <w:rPr>
                <w:sz w:val="16"/>
                <w:lang w:val="fr-CA"/>
              </w:rPr>
              <w:t xml:space="preserve"> / Appli.</w:t>
            </w:r>
            <w:r w:rsidRPr="00C04EF8">
              <w:rPr>
                <w:sz w:val="16"/>
                <w:lang w:val="fr-CA"/>
              </w:rPr>
              <w:t xml:space="preserve"> GRFP seulement)</w:t>
            </w:r>
          </w:p>
        </w:tc>
        <w:sdt>
          <w:sdtPr>
            <w:id w:val="-1349316714"/>
            <w:placeholder>
              <w:docPart w:val="96DDDB1ED95C48F09358EB0380855915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:rsidR="009D1497" w:rsidRPr="004541BD" w:rsidRDefault="007C0CC8" w:rsidP="004541BD">
                <w:pPr>
                  <w:rPr>
                    <w:lang w:val="fr-CA"/>
                  </w:rPr>
                </w:pPr>
                <w:r w:rsidRPr="004541BD">
                  <w:rPr>
                    <w:rStyle w:val="PlaceholderText"/>
                    <w:lang w:val="fr-CA"/>
                  </w:rPr>
                  <w:t>Click here to enter text</w:t>
                </w:r>
                <w:r w:rsidR="004541BD" w:rsidRPr="004541BD">
                  <w:rPr>
                    <w:rStyle w:val="PlaceholderText"/>
                    <w:lang w:val="fr-CA"/>
                  </w:rPr>
                  <w:t xml:space="preserve"> / Cliquez ici pour inscrire le texte</w:t>
                </w:r>
              </w:p>
            </w:tc>
          </w:sdtContent>
        </w:sdt>
      </w:tr>
      <w:tr w:rsidR="00C04EF8" w:rsidRPr="002F4540" w:rsidTr="00353C82">
        <w:tc>
          <w:tcPr>
            <w:tcW w:w="2977" w:type="dxa"/>
            <w:shd w:val="clear" w:color="auto" w:fill="C5E0B3" w:themeFill="accent6" w:themeFillTint="66"/>
            <w:vAlign w:val="center"/>
          </w:tcPr>
          <w:p w:rsidR="00C04EF8" w:rsidRPr="006168C3" w:rsidRDefault="00C04EF8" w:rsidP="00353C82">
            <w:pPr>
              <w:rPr>
                <w:b/>
                <w:lang w:val="fr-CA"/>
              </w:rPr>
            </w:pPr>
            <w:proofErr w:type="spellStart"/>
            <w:r w:rsidRPr="006168C3">
              <w:rPr>
                <w:b/>
                <w:lang w:val="fr-CA"/>
              </w:rPr>
              <w:t>Request</w:t>
            </w:r>
            <w:proofErr w:type="spellEnd"/>
            <w:r w:rsidRPr="006168C3">
              <w:rPr>
                <w:b/>
                <w:lang w:val="fr-CA"/>
              </w:rPr>
              <w:t xml:space="preserve"> type /</w:t>
            </w:r>
            <w:r w:rsidRPr="006168C3">
              <w:rPr>
                <w:b/>
                <w:lang w:val="fr-CA"/>
              </w:rPr>
              <w:br/>
              <w:t>Type de demande</w:t>
            </w:r>
          </w:p>
        </w:tc>
        <w:tc>
          <w:tcPr>
            <w:tcW w:w="7513" w:type="dxa"/>
          </w:tcPr>
          <w:sdt>
            <w:sdtPr>
              <w:alias w:val="Request type"/>
              <w:tag w:val="Request type"/>
              <w:id w:val="2100449883"/>
              <w:placeholder>
                <w:docPart w:val="9622146A3DE045129812352421CF15AF"/>
              </w:placeholder>
              <w:showingPlcHdr/>
              <w:dropDownList>
                <w:listItem w:value="Choose an item."/>
                <w:listItem w:displayText="Date change / Changement de date" w:value="Date change / Changement de date"/>
                <w:listItem w:displayText="Data modification / Modification de données" w:value="Data modification / Modification de données"/>
                <w:listItem w:displayText="Deletion / Suppression" w:value="Deletion / Suppression"/>
                <w:listItem w:displayText="Application error / Erreur d'application" w:value="Application error / Erreur d'application"/>
                <w:listItem w:displayText="Connectivity or Infrastructure / Connectivité ou infrastructure" w:value="Connectivity or Infrastructure / Connectivité ou infrastructure"/>
                <w:listItem w:displayText="User Access or Roles / Accès de l'utilisateur ou rôles" w:value="User Access or Roles / Accès de l'utilisateur ou rôles"/>
                <w:listItem w:displayText="Request for information / Demande d'information" w:value="Request for information / Demande d'information"/>
              </w:dropDownList>
            </w:sdtPr>
            <w:sdtEndPr/>
            <w:sdtContent>
              <w:p w:rsidR="00C04EF8" w:rsidRPr="002F4540" w:rsidRDefault="00F41F78" w:rsidP="00ED0F9A">
                <w:pPr>
                  <w:spacing w:before="120"/>
                  <w:rPr>
                    <w:lang w:val="fr-CA"/>
                  </w:rPr>
                </w:pPr>
                <w:r w:rsidRPr="00F41F78">
                  <w:rPr>
                    <w:rStyle w:val="PlaceholderText"/>
                    <w:lang w:val="fr-CA"/>
                  </w:rPr>
                  <w:t>Choose a type / Choisir un type</w:t>
                </w:r>
              </w:p>
            </w:sdtContent>
          </w:sdt>
          <w:p w:rsidR="009D4E3D" w:rsidRPr="009D4E3D" w:rsidRDefault="009D4E3D" w:rsidP="009D4E3D">
            <w:pPr>
              <w:spacing w:before="120"/>
              <w:rPr>
                <w:lang w:val="fr-CA"/>
              </w:rPr>
            </w:pPr>
            <w:r w:rsidRPr="009D4E3D">
              <w:rPr>
                <w:lang w:val="fr-CA"/>
              </w:rPr>
              <w:t xml:space="preserve">If application </w:t>
            </w:r>
            <w:proofErr w:type="spellStart"/>
            <w:r w:rsidRPr="009D4E3D">
              <w:rPr>
                <w:lang w:val="fr-CA"/>
              </w:rPr>
              <w:t>error</w:t>
            </w:r>
            <w:proofErr w:type="spellEnd"/>
            <w:r w:rsidRPr="009D4E3D">
              <w:rPr>
                <w:lang w:val="fr-CA"/>
              </w:rPr>
              <w:t xml:space="preserve">, </w:t>
            </w:r>
            <w:proofErr w:type="spellStart"/>
            <w:r w:rsidRPr="009D4E3D">
              <w:rPr>
                <w:lang w:val="fr-CA"/>
              </w:rPr>
              <w:t>please</w:t>
            </w:r>
            <w:proofErr w:type="spellEnd"/>
            <w:r w:rsidRPr="009D4E3D">
              <w:rPr>
                <w:lang w:val="fr-CA"/>
              </w:rPr>
              <w:t xml:space="preserve"> </w:t>
            </w:r>
            <w:proofErr w:type="spellStart"/>
            <w:r w:rsidRPr="009D4E3D">
              <w:rPr>
                <w:lang w:val="fr-CA"/>
              </w:rPr>
              <w:t>indicate</w:t>
            </w:r>
            <w:proofErr w:type="spellEnd"/>
            <w:r w:rsidRPr="009D4E3D">
              <w:rPr>
                <w:lang w:val="fr-CA"/>
              </w:rPr>
              <w:t xml:space="preserve"> date and time of </w:t>
            </w:r>
            <w:proofErr w:type="spellStart"/>
            <w:r w:rsidRPr="009D4E3D">
              <w:rPr>
                <w:lang w:val="fr-CA"/>
              </w:rPr>
              <w:t>problem</w:t>
            </w:r>
            <w:proofErr w:type="spellEnd"/>
            <w:r w:rsidRPr="009D4E3D">
              <w:rPr>
                <w:lang w:val="fr-CA"/>
              </w:rPr>
              <w:t xml:space="preserve"> / Si c’est une erreur d’application, veuillez indiquer la date et l’heure du problème</w:t>
            </w:r>
          </w:p>
          <w:p w:rsidR="009D4E3D" w:rsidRDefault="009D4E3D" w:rsidP="009D4E3D">
            <w:pPr>
              <w:spacing w:before="120"/>
              <w:rPr>
                <w:lang w:val="fr-CA"/>
              </w:rPr>
            </w:pPr>
            <w:r w:rsidRPr="009D4E3D">
              <w:rPr>
                <w:b/>
                <w:lang w:val="fr-CA"/>
              </w:rPr>
              <w:t>Date</w:t>
            </w:r>
            <w:r w:rsidRPr="009D4E3D">
              <w:rPr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1568144140"/>
                <w:placeholder>
                  <w:docPart w:val="35EAC83A6C554B369D9199D0684FA64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9D4E3D">
                  <w:rPr>
                    <w:rStyle w:val="PlaceholderText"/>
                    <w:lang w:val="fr-CA"/>
                  </w:rPr>
                  <w:t>Click here to enter a date / Cliquez ici pour inscrire la date.</w:t>
                </w:r>
              </w:sdtContent>
            </w:sdt>
          </w:p>
          <w:p w:rsidR="009D4E3D" w:rsidRPr="009D4E3D" w:rsidRDefault="009D4E3D" w:rsidP="009D4E3D">
            <w:pPr>
              <w:spacing w:before="120"/>
              <w:rPr>
                <w:lang w:val="fr-CA"/>
              </w:rPr>
            </w:pPr>
            <w:r w:rsidRPr="009D4E3D">
              <w:rPr>
                <w:b/>
                <w:lang w:val="fr-CA"/>
              </w:rPr>
              <w:t>Time / Heure</w:t>
            </w:r>
            <w:r w:rsidRPr="009D4E3D">
              <w:rPr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826870254"/>
                <w:placeholder>
                  <w:docPart w:val="0C434A15364B448191C1F01E945648B7"/>
                </w:placeholder>
                <w:showingPlcHdr/>
                <w:text/>
              </w:sdtPr>
              <w:sdtEndPr/>
              <w:sdtContent>
                <w:r w:rsidRPr="009D4E3D">
                  <w:rPr>
                    <w:rStyle w:val="PlaceholderText"/>
                    <w:lang w:val="fr-CA"/>
                  </w:rPr>
                  <w:t>Click here to enter text / Cliquez ici pou inscrire le texte.</w:t>
                </w:r>
              </w:sdtContent>
            </w:sdt>
          </w:p>
        </w:tc>
      </w:tr>
      <w:tr w:rsidR="00E217ED" w:rsidRPr="00EE695F" w:rsidTr="00353C82">
        <w:tc>
          <w:tcPr>
            <w:tcW w:w="2977" w:type="dxa"/>
            <w:shd w:val="clear" w:color="auto" w:fill="C5E0B3" w:themeFill="accent6" w:themeFillTint="66"/>
            <w:vAlign w:val="center"/>
          </w:tcPr>
          <w:p w:rsidR="00E217ED" w:rsidRPr="006168C3" w:rsidRDefault="00E217ED" w:rsidP="00353C82">
            <w:pPr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Period</w:t>
            </w:r>
            <w:proofErr w:type="spellEnd"/>
            <w:r>
              <w:rPr>
                <w:b/>
                <w:lang w:val="fr-CA"/>
              </w:rPr>
              <w:t xml:space="preserve"> / Période</w:t>
            </w:r>
          </w:p>
        </w:tc>
        <w:tc>
          <w:tcPr>
            <w:tcW w:w="7513" w:type="dxa"/>
          </w:tcPr>
          <w:p w:rsidR="002F4540" w:rsidRPr="00EE695F" w:rsidRDefault="00E217ED" w:rsidP="00E217ED">
            <w:pPr>
              <w:tabs>
                <w:tab w:val="left" w:pos="3152"/>
              </w:tabs>
              <w:spacing w:before="120"/>
              <w:rPr>
                <w:lang w:val="fr-CA"/>
              </w:rPr>
            </w:pPr>
            <w:r w:rsidRPr="00EE695F">
              <w:rPr>
                <w:b/>
                <w:lang w:val="fr-CA"/>
              </w:rPr>
              <w:t>Cycle</w:t>
            </w:r>
            <w:r w:rsidR="002F4540" w:rsidRPr="00EE695F">
              <w:rPr>
                <w:b/>
                <w:lang w:val="fr-CA"/>
              </w:rPr>
              <w:t xml:space="preserve"> date / Date du cycle</w:t>
            </w:r>
            <w:r w:rsidR="009D4E3D" w:rsidRPr="00EE695F">
              <w:rPr>
                <w:lang w:val="fr-CA"/>
              </w:rPr>
              <w:t>:</w:t>
            </w:r>
            <w:r w:rsidRPr="00EE695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741684970"/>
                <w:placeholder>
                  <w:docPart w:val="0DB1B47F4D1A4CCD9D1E1D1B67DF2AE7"/>
                </w:placeholder>
                <w:showingPlcHdr/>
                <w:text/>
              </w:sdtPr>
              <w:sdtEndPr/>
              <w:sdtContent>
                <w:r w:rsidR="00EE695F" w:rsidRPr="00EE695F">
                  <w:rPr>
                    <w:rStyle w:val="PlaceholderText"/>
                    <w:lang w:val="fr-CA"/>
                  </w:rPr>
                  <w:t>Click here to enter text / Cliquez ici pour inscrire le texte</w:t>
                </w:r>
              </w:sdtContent>
            </w:sdt>
          </w:p>
          <w:p w:rsidR="00E217ED" w:rsidRPr="00EE695F" w:rsidRDefault="00E217ED" w:rsidP="002F4540">
            <w:pPr>
              <w:tabs>
                <w:tab w:val="left" w:pos="3152"/>
              </w:tabs>
              <w:spacing w:after="120"/>
              <w:rPr>
                <w:lang w:val="fr-CA"/>
              </w:rPr>
            </w:pPr>
            <w:proofErr w:type="spellStart"/>
            <w:r w:rsidRPr="00EE695F">
              <w:rPr>
                <w:b/>
                <w:lang w:val="fr-CA"/>
              </w:rPr>
              <w:t>Period</w:t>
            </w:r>
            <w:proofErr w:type="spellEnd"/>
            <w:r w:rsidRPr="00EE695F">
              <w:rPr>
                <w:b/>
                <w:lang w:val="fr-CA"/>
              </w:rPr>
              <w:t xml:space="preserve"> / Période</w:t>
            </w:r>
            <w:r w:rsidR="009D4E3D" w:rsidRPr="00EE695F">
              <w:rPr>
                <w:lang w:val="fr-CA"/>
              </w:rPr>
              <w:t>:</w:t>
            </w:r>
            <w:r w:rsidRPr="00EE695F">
              <w:rPr>
                <w:lang w:val="fr-CA"/>
              </w:rPr>
              <w:t xml:space="preserve"> </w:t>
            </w:r>
            <w:sdt>
              <w:sdtPr>
                <w:alias w:val="Period"/>
                <w:tag w:val="Period"/>
                <w:id w:val="419756129"/>
                <w:placeholder>
                  <w:docPart w:val="A46F4D123A0243F2B5B7F919571111A4"/>
                </w:placeholder>
                <w:showingPlcHdr/>
                <w:comboBox>
                  <w:listItem w:value="Choose an item."/>
                  <w:listItem w:displayText="Beggining of year / Début d'exercice" w:value="Beggining of year / Début d'exercice"/>
                  <w:listItem w:displayText="Mid-Year / Mi-exercice" w:value="Mid-Year / Mi-exercice"/>
                  <w:listItem w:displayText="Year-End / Fin d'exercice" w:value="Year-End / Fin d'exercice"/>
                </w:comboBox>
              </w:sdtPr>
              <w:sdtEndPr/>
              <w:sdtContent>
                <w:r w:rsidR="00EE695F" w:rsidRPr="00EE695F">
                  <w:rPr>
                    <w:rStyle w:val="PlaceholderText"/>
                    <w:lang w:val="fr-CA"/>
                  </w:rPr>
                  <w:t>Choose an item / Choisir un item</w:t>
                </w:r>
              </w:sdtContent>
            </w:sdt>
          </w:p>
        </w:tc>
      </w:tr>
      <w:tr w:rsidR="00C04EF8" w:rsidRPr="002F4540" w:rsidTr="00353C82">
        <w:tc>
          <w:tcPr>
            <w:tcW w:w="2977" w:type="dxa"/>
            <w:shd w:val="clear" w:color="auto" w:fill="C5E0B3" w:themeFill="accent6" w:themeFillTint="66"/>
            <w:vAlign w:val="center"/>
          </w:tcPr>
          <w:p w:rsidR="00C04EF8" w:rsidRPr="006168C3" w:rsidRDefault="00C04EF8" w:rsidP="00353C82">
            <w:pPr>
              <w:rPr>
                <w:b/>
                <w:lang w:val="fr-CA"/>
              </w:rPr>
            </w:pPr>
            <w:proofErr w:type="spellStart"/>
            <w:r w:rsidRPr="006168C3">
              <w:rPr>
                <w:b/>
                <w:lang w:val="fr-CA"/>
              </w:rPr>
              <w:t>Employee</w:t>
            </w:r>
            <w:proofErr w:type="spellEnd"/>
            <w:r w:rsidRPr="006168C3">
              <w:rPr>
                <w:b/>
                <w:lang w:val="fr-CA"/>
              </w:rPr>
              <w:t xml:space="preserve"> and Manager consent / Consentement du gestionnaire et de l’employé</w:t>
            </w:r>
          </w:p>
        </w:tc>
        <w:tc>
          <w:tcPr>
            <w:tcW w:w="7513" w:type="dxa"/>
          </w:tcPr>
          <w:p w:rsidR="00EA3C57" w:rsidRDefault="00BA5129" w:rsidP="00EA3C57">
            <w:pPr>
              <w:ind w:left="1026" w:hanging="1026"/>
            </w:pPr>
            <w:sdt>
              <w:sdtPr>
                <w:id w:val="-197821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1BD">
              <w:tab/>
            </w:r>
            <w:r w:rsidR="00C04EF8">
              <w:t>We certify that the employee and manager consent have been granted for this change/deletion.</w:t>
            </w:r>
            <w:r w:rsidR="00EA3C57">
              <w:t xml:space="preserve"> / </w:t>
            </w:r>
          </w:p>
          <w:p w:rsidR="00C04EF8" w:rsidRPr="00EA3C57" w:rsidRDefault="00EA3C57" w:rsidP="00EA3C57">
            <w:pPr>
              <w:ind w:left="1026"/>
              <w:rPr>
                <w:lang w:val="fr-CA"/>
              </w:rPr>
            </w:pPr>
            <w:r w:rsidRPr="00EA3C57">
              <w:rPr>
                <w:lang w:val="fr-CA"/>
              </w:rPr>
              <w:t>Nous certifions que l’employé et le gestionnaire ont consenti à ce changement / sup</w:t>
            </w:r>
            <w:r>
              <w:rPr>
                <w:lang w:val="fr-CA"/>
              </w:rPr>
              <w:t>p</w:t>
            </w:r>
            <w:r w:rsidRPr="00EA3C57">
              <w:rPr>
                <w:lang w:val="fr-CA"/>
              </w:rPr>
              <w:t>ression</w:t>
            </w:r>
          </w:p>
        </w:tc>
      </w:tr>
      <w:tr w:rsidR="009D4E3D" w:rsidRPr="004541BD" w:rsidTr="00215103">
        <w:tc>
          <w:tcPr>
            <w:tcW w:w="2977" w:type="dxa"/>
            <w:shd w:val="clear" w:color="auto" w:fill="C5E0B3" w:themeFill="accent6" w:themeFillTint="66"/>
            <w:vAlign w:val="center"/>
          </w:tcPr>
          <w:p w:rsidR="009D4E3D" w:rsidRPr="004541BD" w:rsidRDefault="009D4E3D" w:rsidP="00215103">
            <w:pPr>
              <w:rPr>
                <w:b/>
                <w:lang w:val="fr-CA"/>
              </w:rPr>
            </w:pPr>
            <w:proofErr w:type="spellStart"/>
            <w:r w:rsidRPr="004541BD">
              <w:rPr>
                <w:b/>
                <w:lang w:val="fr-CA"/>
              </w:rPr>
              <w:t>Special</w:t>
            </w:r>
            <w:proofErr w:type="spellEnd"/>
            <w:r w:rsidRPr="004541BD">
              <w:rPr>
                <w:b/>
                <w:lang w:val="fr-CA"/>
              </w:rPr>
              <w:t xml:space="preserve"> </w:t>
            </w:r>
            <w:proofErr w:type="spellStart"/>
            <w:r w:rsidRPr="004541BD">
              <w:rPr>
                <w:b/>
                <w:lang w:val="fr-CA"/>
              </w:rPr>
              <w:t>considerations</w:t>
            </w:r>
            <w:proofErr w:type="spellEnd"/>
            <w:r w:rsidRPr="004541BD">
              <w:rPr>
                <w:b/>
                <w:lang w:val="fr-CA"/>
              </w:rPr>
              <w:t xml:space="preserve"> /</w:t>
            </w:r>
            <w:r w:rsidRPr="004541BD">
              <w:rPr>
                <w:b/>
                <w:lang w:val="fr-CA"/>
              </w:rPr>
              <w:br/>
            </w:r>
            <w:proofErr w:type="spellStart"/>
            <w:r w:rsidRPr="004541BD">
              <w:rPr>
                <w:b/>
                <w:lang w:val="fr-CA"/>
              </w:rPr>
              <w:t>Considérantions</w:t>
            </w:r>
            <w:proofErr w:type="spellEnd"/>
            <w:r w:rsidRPr="004541BD">
              <w:rPr>
                <w:b/>
                <w:lang w:val="fr-CA"/>
              </w:rPr>
              <w:t xml:space="preserve"> spéciales</w:t>
            </w:r>
          </w:p>
        </w:tc>
        <w:tc>
          <w:tcPr>
            <w:tcW w:w="7513" w:type="dxa"/>
          </w:tcPr>
          <w:p w:rsidR="009D4E3D" w:rsidRPr="006168C3" w:rsidRDefault="009D4E3D" w:rsidP="00215103">
            <w:pPr>
              <w:spacing w:after="120"/>
              <w:rPr>
                <w:sz w:val="20"/>
                <w:lang w:val="fr-CA"/>
              </w:rPr>
            </w:pPr>
            <w:r w:rsidRPr="004541BD">
              <w:rPr>
                <w:sz w:val="20"/>
                <w:lang w:val="fr-CA"/>
              </w:rPr>
              <w:t>Ple</w:t>
            </w:r>
            <w:r w:rsidRPr="006168C3">
              <w:rPr>
                <w:sz w:val="20"/>
                <w:lang w:val="fr-CA"/>
              </w:rPr>
              <w:t>ase indicate if your request is linked to one of the following choices / Veuillez nous indiquer si votre demande est liée à l’un des choix ci-dessous</w:t>
            </w:r>
          </w:p>
          <w:sdt>
            <w:sdtPr>
              <w:alias w:val="Priority / Priorité"/>
              <w:tag w:val="Priority / Priorité"/>
              <w:id w:val="-1436280352"/>
              <w:placeholder>
                <w:docPart w:val="97C645246A4947A7B44A6332DBFEA726"/>
              </w:placeholder>
              <w:showingPlcHdr/>
              <w:dropDownList>
                <w:listItem w:value="Choose an item."/>
                <w:listItem w:displayText="Labour relations / Relations de travail" w:value="Labour relations / Relations de travail"/>
                <w:listItem w:displayText="Grievance / Grief" w:value="Grievance / Grief"/>
                <w:listItem w:displayText="Mediation / Médiation" w:value="Mediation / Médiation"/>
                <w:listItem w:displayText="ATIP Request / Demande AIPRP" w:value="ATIP Request / Demande AIPRP"/>
                <w:listItem w:displayText="Case with legal ramifications / Cas avec des ramifications légales" w:value="Case with legal ramifications / Cas avec des ramifications légales"/>
              </w:dropDownList>
            </w:sdtPr>
            <w:sdtEndPr/>
            <w:sdtContent>
              <w:p w:rsidR="009D4E3D" w:rsidRPr="004541BD" w:rsidRDefault="009D4E3D" w:rsidP="00215103">
                <w:pPr>
                  <w:spacing w:after="120"/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Choose if required</w:t>
                </w:r>
                <w:r w:rsidRPr="004541BD">
                  <w:rPr>
                    <w:rStyle w:val="PlaceholderText"/>
                    <w:lang w:val="fr-CA"/>
                  </w:rPr>
                  <w:t>/ Choisir au besoin</w:t>
                </w:r>
              </w:p>
            </w:sdtContent>
          </w:sdt>
        </w:tc>
      </w:tr>
      <w:tr w:rsidR="00C04EF8" w:rsidTr="00353C82">
        <w:tc>
          <w:tcPr>
            <w:tcW w:w="2977" w:type="dxa"/>
            <w:shd w:val="clear" w:color="auto" w:fill="C5E0B3" w:themeFill="accent6" w:themeFillTint="66"/>
            <w:vAlign w:val="center"/>
          </w:tcPr>
          <w:p w:rsidR="00C04EF8" w:rsidRPr="005F3AC4" w:rsidRDefault="00C04EF8" w:rsidP="00353C82">
            <w:pPr>
              <w:rPr>
                <w:b/>
              </w:rPr>
            </w:pPr>
            <w:r w:rsidRPr="005F3AC4">
              <w:rPr>
                <w:b/>
              </w:rPr>
              <w:t>CORS access</w:t>
            </w:r>
            <w:r w:rsidR="00A15DD7">
              <w:rPr>
                <w:b/>
              </w:rPr>
              <w:t xml:space="preserve"> / </w:t>
            </w:r>
            <w:proofErr w:type="spellStart"/>
            <w:r w:rsidR="00A15DD7">
              <w:rPr>
                <w:b/>
              </w:rPr>
              <w:t>Accès</w:t>
            </w:r>
            <w:proofErr w:type="spellEnd"/>
            <w:r w:rsidR="00A15DD7">
              <w:rPr>
                <w:b/>
              </w:rPr>
              <w:t xml:space="preserve"> SCREL</w:t>
            </w:r>
          </w:p>
        </w:tc>
        <w:tc>
          <w:tcPr>
            <w:tcW w:w="7513" w:type="dxa"/>
          </w:tcPr>
          <w:p w:rsidR="00C04EF8" w:rsidRDefault="00BA5129" w:rsidP="00353C82">
            <w:pPr>
              <w:spacing w:after="120"/>
            </w:pPr>
            <w:sdt>
              <w:sdtPr>
                <w:id w:val="7165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EF8">
              <w:t xml:space="preserve"> </w:t>
            </w:r>
            <w:r w:rsidR="00353C82">
              <w:t>T</w:t>
            </w:r>
            <w:r w:rsidR="00C04EF8">
              <w:t xml:space="preserve">he form is </w:t>
            </w:r>
            <w:r w:rsidR="004541BD">
              <w:t>attached / Le formulaire est en annexe</w:t>
            </w:r>
          </w:p>
        </w:tc>
      </w:tr>
      <w:tr w:rsidR="00C04EF8" w:rsidRPr="002F4540" w:rsidTr="00353C82">
        <w:trPr>
          <w:trHeight w:val="4595"/>
        </w:trPr>
        <w:tc>
          <w:tcPr>
            <w:tcW w:w="2977" w:type="dxa"/>
            <w:shd w:val="clear" w:color="auto" w:fill="C5E0B3" w:themeFill="accent6" w:themeFillTint="66"/>
            <w:vAlign w:val="center"/>
          </w:tcPr>
          <w:p w:rsidR="00C04EF8" w:rsidRDefault="00C04EF8" w:rsidP="00353C82">
            <w:pPr>
              <w:rPr>
                <w:b/>
              </w:rPr>
            </w:pPr>
            <w:r>
              <w:rPr>
                <w:b/>
              </w:rPr>
              <w:t>Action required</w:t>
            </w:r>
            <w:r w:rsidR="00A15DD7">
              <w:rPr>
                <w:b/>
              </w:rPr>
              <w:t xml:space="preserve"> / Action </w:t>
            </w:r>
            <w:proofErr w:type="spellStart"/>
            <w:r w:rsidR="00A15DD7">
              <w:rPr>
                <w:b/>
              </w:rPr>
              <w:t>requise</w:t>
            </w:r>
            <w:proofErr w:type="spellEnd"/>
          </w:p>
          <w:p w:rsidR="00EA3C57" w:rsidRDefault="00EA3C57" w:rsidP="00353C82">
            <w:pPr>
              <w:rPr>
                <w:b/>
              </w:rPr>
            </w:pPr>
          </w:p>
          <w:p w:rsidR="00EA3C57" w:rsidRPr="00EA3C57" w:rsidRDefault="00EA3C57" w:rsidP="00353C82">
            <w:pPr>
              <w:spacing w:after="120"/>
              <w:rPr>
                <w:sz w:val="20"/>
              </w:rPr>
            </w:pPr>
            <w:r w:rsidRPr="00F41F78">
              <w:rPr>
                <w:sz w:val="20"/>
              </w:rPr>
              <w:t>If this is a request for a copy of a performance agreement, we will send it only directly to L</w:t>
            </w:r>
            <w:r w:rsidR="006168C3">
              <w:rPr>
                <w:sz w:val="20"/>
              </w:rPr>
              <w:t xml:space="preserve">abour </w:t>
            </w:r>
            <w:r w:rsidRPr="00F41F78">
              <w:rPr>
                <w:sz w:val="20"/>
              </w:rPr>
              <w:t>R</w:t>
            </w:r>
            <w:r w:rsidR="006168C3">
              <w:rPr>
                <w:sz w:val="20"/>
              </w:rPr>
              <w:t>elations</w:t>
            </w:r>
            <w:r w:rsidRPr="00F41F78">
              <w:rPr>
                <w:sz w:val="20"/>
              </w:rPr>
              <w:t xml:space="preserve"> or the employee. </w:t>
            </w:r>
            <w:r w:rsidRPr="00EA3C57">
              <w:rPr>
                <w:sz w:val="20"/>
              </w:rPr>
              <w:t>Please ensure to include this person’s name and email address /</w:t>
            </w:r>
          </w:p>
          <w:p w:rsidR="00EA3C57" w:rsidRPr="00EA3C57" w:rsidRDefault="00EA3C57" w:rsidP="00353C82">
            <w:pPr>
              <w:spacing w:after="120"/>
              <w:rPr>
                <w:sz w:val="20"/>
                <w:lang w:val="fr-CA"/>
              </w:rPr>
            </w:pPr>
            <w:r w:rsidRPr="00EA3C57">
              <w:rPr>
                <w:sz w:val="20"/>
                <w:lang w:val="fr-CA"/>
              </w:rPr>
              <w:t xml:space="preserve">Si cette demande est pour une copie d’une entente de rendement, nous </w:t>
            </w:r>
            <w:r>
              <w:rPr>
                <w:sz w:val="20"/>
                <w:lang w:val="fr-CA"/>
              </w:rPr>
              <w:t>l’</w:t>
            </w:r>
            <w:r w:rsidRPr="00EA3C57">
              <w:rPr>
                <w:sz w:val="20"/>
                <w:lang w:val="fr-CA"/>
              </w:rPr>
              <w:t>enverrons</w:t>
            </w:r>
            <w:r>
              <w:rPr>
                <w:sz w:val="20"/>
                <w:lang w:val="fr-CA"/>
              </w:rPr>
              <w:t xml:space="preserve"> directement aux R</w:t>
            </w:r>
            <w:r w:rsidR="006168C3">
              <w:rPr>
                <w:sz w:val="20"/>
                <w:lang w:val="fr-CA"/>
              </w:rPr>
              <w:t>elations de travail</w:t>
            </w:r>
            <w:r>
              <w:rPr>
                <w:sz w:val="20"/>
                <w:lang w:val="fr-CA"/>
              </w:rPr>
              <w:t xml:space="preserve"> ou à l’employé. Veuillez S.V.P. inclure le nom de la personne ainsi que son adresse courriel.</w:t>
            </w:r>
          </w:p>
          <w:p w:rsidR="00EA3C57" w:rsidRPr="006168C3" w:rsidRDefault="00EA3C57" w:rsidP="00353C82">
            <w:pPr>
              <w:rPr>
                <w:b/>
                <w:lang w:val="fr-CA"/>
              </w:rPr>
            </w:pPr>
          </w:p>
        </w:tc>
        <w:tc>
          <w:tcPr>
            <w:tcW w:w="7513" w:type="dxa"/>
          </w:tcPr>
          <w:p w:rsidR="00C04EF8" w:rsidRPr="00F41F78" w:rsidRDefault="00C04EF8" w:rsidP="00C04EF8">
            <w:pPr>
              <w:rPr>
                <w:sz w:val="20"/>
              </w:rPr>
            </w:pPr>
            <w:r w:rsidRPr="00F41F78">
              <w:rPr>
                <w:sz w:val="20"/>
              </w:rPr>
              <w:t>Clearly describe the action</w:t>
            </w:r>
            <w:r w:rsidR="00EA3C57">
              <w:rPr>
                <w:sz w:val="20"/>
              </w:rPr>
              <w:t>(s) required from the help desk / Décrivez clairement l’action(s) requise</w:t>
            </w:r>
            <w:r w:rsidR="006168C3">
              <w:rPr>
                <w:sz w:val="20"/>
              </w:rPr>
              <w:t>(s)</w:t>
            </w:r>
            <w:r w:rsidR="00EA3C57">
              <w:rPr>
                <w:sz w:val="20"/>
              </w:rPr>
              <w:t xml:space="preserve"> du bureau d’aide.</w:t>
            </w:r>
          </w:p>
          <w:p w:rsidR="00C04EF8" w:rsidRPr="00F41F78" w:rsidRDefault="00C04EF8" w:rsidP="00C04EF8">
            <w:pPr>
              <w:rPr>
                <w:sz w:val="16"/>
              </w:rPr>
            </w:pPr>
          </w:p>
          <w:sdt>
            <w:sdtPr>
              <w:id w:val="1716543962"/>
              <w:placeholder>
                <w:docPart w:val="66626EB30C94462CABED79C96FBA54DC"/>
              </w:placeholder>
              <w:showingPlcHdr/>
              <w15:appearance w15:val="hidden"/>
              <w:text w:multiLine="1"/>
            </w:sdtPr>
            <w:sdtEndPr/>
            <w:sdtContent>
              <w:p w:rsidR="00C04EF8" w:rsidRPr="004541BD" w:rsidRDefault="004541BD" w:rsidP="00C04EF8">
                <w:pPr>
                  <w:rPr>
                    <w:lang w:val="fr-CA"/>
                  </w:rPr>
                </w:pPr>
                <w:r w:rsidRPr="004541BD">
                  <w:rPr>
                    <w:rStyle w:val="PlaceholderText"/>
                    <w:lang w:val="fr-CA"/>
                  </w:rPr>
                  <w:t>Click here to enter text / Cliquez ici pour inscrire le texte</w:t>
                </w:r>
              </w:p>
            </w:sdtContent>
          </w:sdt>
        </w:tc>
      </w:tr>
    </w:tbl>
    <w:p w:rsidR="00D27AAC" w:rsidRPr="00BA5129" w:rsidRDefault="00BA5129" w:rsidP="001D6765">
      <w:pPr>
        <w:jc w:val="right"/>
        <w:rPr>
          <w:sz w:val="18"/>
          <w:lang w:val="fr-CA"/>
        </w:rPr>
      </w:pPr>
      <w:r w:rsidRPr="00BA5129">
        <w:rPr>
          <w:sz w:val="18"/>
          <w:lang w:val="fr-CA"/>
        </w:rPr>
        <w:t xml:space="preserve">Last </w:t>
      </w:r>
      <w:proofErr w:type="spellStart"/>
      <w:r w:rsidRPr="00BA5129">
        <w:rPr>
          <w:sz w:val="18"/>
          <w:lang w:val="fr-CA"/>
        </w:rPr>
        <w:t>updated</w:t>
      </w:r>
      <w:proofErr w:type="spellEnd"/>
      <w:r w:rsidR="001D6765" w:rsidRPr="00BA5129">
        <w:rPr>
          <w:sz w:val="18"/>
          <w:lang w:val="fr-CA"/>
        </w:rPr>
        <w:t xml:space="preserve"> on </w:t>
      </w:r>
      <w:bookmarkStart w:id="0" w:name="_GoBack"/>
      <w:r w:rsidR="009D4E3D" w:rsidRPr="00BA5129">
        <w:rPr>
          <w:sz w:val="18"/>
          <w:lang w:val="fr-CA"/>
        </w:rPr>
        <w:t>May</w:t>
      </w:r>
      <w:r w:rsidR="001D6765" w:rsidRPr="00BA5129">
        <w:rPr>
          <w:sz w:val="18"/>
          <w:lang w:val="fr-CA"/>
        </w:rPr>
        <w:t xml:space="preserve"> </w:t>
      </w:r>
      <w:bookmarkEnd w:id="0"/>
      <w:r w:rsidR="00CF62FD" w:rsidRPr="00BA5129">
        <w:rPr>
          <w:sz w:val="18"/>
          <w:lang w:val="fr-CA"/>
        </w:rPr>
        <w:t xml:space="preserve">17, 2019 / </w:t>
      </w:r>
      <w:r w:rsidRPr="00BA5129">
        <w:rPr>
          <w:sz w:val="18"/>
          <w:lang w:val="fr-CA"/>
        </w:rPr>
        <w:t>Dernière mise à jour fait</w:t>
      </w:r>
      <w:r w:rsidR="00CF62FD" w:rsidRPr="00BA5129">
        <w:rPr>
          <w:sz w:val="18"/>
          <w:lang w:val="fr-CA"/>
        </w:rPr>
        <w:t xml:space="preserve"> le 17</w:t>
      </w:r>
      <w:r w:rsidR="001D6765" w:rsidRPr="00BA5129">
        <w:rPr>
          <w:sz w:val="18"/>
          <w:lang w:val="fr-CA"/>
        </w:rPr>
        <w:t xml:space="preserve"> </w:t>
      </w:r>
      <w:r w:rsidR="009D4E3D" w:rsidRPr="00BA5129">
        <w:rPr>
          <w:sz w:val="18"/>
          <w:lang w:val="fr-CA"/>
        </w:rPr>
        <w:t>mai</w:t>
      </w:r>
      <w:r w:rsidR="001D6765" w:rsidRPr="00BA5129">
        <w:rPr>
          <w:sz w:val="18"/>
          <w:lang w:val="fr-CA"/>
        </w:rPr>
        <w:t xml:space="preserve"> 2019</w:t>
      </w:r>
    </w:p>
    <w:sectPr w:rsidR="00D27AAC" w:rsidRPr="00BA5129" w:rsidSect="009D4E3D">
      <w:headerReference w:type="even" r:id="rId8"/>
      <w:headerReference w:type="default" r:id="rId9"/>
      <w:headerReference w:type="first" r:id="rId10"/>
      <w:pgSz w:w="12240" w:h="20160" w:code="5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AC" w:rsidRDefault="00D27AAC" w:rsidP="00D27AAC">
      <w:pPr>
        <w:spacing w:after="0" w:line="240" w:lineRule="auto"/>
      </w:pPr>
      <w:r>
        <w:separator/>
      </w:r>
    </w:p>
  </w:endnote>
  <w:endnote w:type="continuationSeparator" w:id="0">
    <w:p w:rsidR="00D27AAC" w:rsidRDefault="00D27AAC" w:rsidP="00D2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AC" w:rsidRDefault="00D27AAC" w:rsidP="00D27AAC">
      <w:pPr>
        <w:spacing w:after="0" w:line="240" w:lineRule="auto"/>
      </w:pPr>
      <w:r>
        <w:separator/>
      </w:r>
    </w:p>
  </w:footnote>
  <w:footnote w:type="continuationSeparator" w:id="0">
    <w:p w:rsidR="00D27AAC" w:rsidRDefault="00D27AAC" w:rsidP="00D2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36" w:rsidRDefault="000F1336" w:rsidP="000F1336">
    <w:pPr>
      <w:pStyle w:val="Header"/>
      <w:rPr>
        <w:b/>
        <w:sz w:val="32"/>
        <w:szCs w:val="32"/>
      </w:rPr>
    </w:pPr>
    <w:bookmarkStart w:id="1" w:name="TITUS1HeaderEvenPages"/>
  </w:p>
  <w:bookmarkEnd w:id="1"/>
  <w:p w:rsidR="000F1336" w:rsidRPr="00D9599C" w:rsidRDefault="000F1336" w:rsidP="00D27AAC">
    <w:pPr>
      <w:pStyle w:val="Header"/>
      <w:rPr>
        <w:b/>
        <w:sz w:val="32"/>
        <w:szCs w:val="32"/>
      </w:rPr>
    </w:pPr>
    <w:r w:rsidRPr="00D9599C">
      <w:rPr>
        <w:b/>
        <w:sz w:val="32"/>
        <w:szCs w:val="32"/>
      </w:rPr>
      <w:t xml:space="preserve">Please copy and paste the completed form in your email. </w:t>
    </w:r>
  </w:p>
  <w:p w:rsidR="000F1336" w:rsidRPr="00D27AAC" w:rsidRDefault="000F1336" w:rsidP="00D27AAC">
    <w:pPr>
      <w:pStyle w:val="Header"/>
      <w:rPr>
        <w:lang w:val="fr-CA"/>
      </w:rPr>
    </w:pPr>
    <w:r w:rsidRPr="00D9599C">
      <w:rPr>
        <w:b/>
        <w:sz w:val="32"/>
        <w:szCs w:val="32"/>
        <w:lang w:val="fr-CA"/>
      </w:rPr>
      <w:t>Veuillez copier et coller le formulaire complété dans votre courriel.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36" w:rsidRDefault="000F1336" w:rsidP="000F1336">
    <w:pPr>
      <w:pStyle w:val="Header"/>
      <w:rPr>
        <w:b/>
        <w:sz w:val="32"/>
        <w:szCs w:val="32"/>
      </w:rPr>
    </w:pPr>
    <w:bookmarkStart w:id="2" w:name="TITUS1HeaderPrimary"/>
  </w:p>
  <w:bookmarkEnd w:id="2"/>
  <w:p w:rsidR="00D27AAC" w:rsidRPr="00D9599C" w:rsidRDefault="00D27AAC" w:rsidP="00D27AAC">
    <w:pPr>
      <w:pStyle w:val="Header"/>
      <w:rPr>
        <w:b/>
        <w:sz w:val="32"/>
        <w:szCs w:val="32"/>
      </w:rPr>
    </w:pPr>
    <w:r w:rsidRPr="00D9599C">
      <w:rPr>
        <w:b/>
        <w:sz w:val="32"/>
        <w:szCs w:val="32"/>
      </w:rPr>
      <w:t xml:space="preserve">Please copy and paste the completed form in your email. </w:t>
    </w:r>
  </w:p>
  <w:p w:rsidR="00D27AAC" w:rsidRPr="00D27AAC" w:rsidRDefault="00D27AAC" w:rsidP="00D27AAC">
    <w:pPr>
      <w:pStyle w:val="Header"/>
      <w:rPr>
        <w:lang w:val="fr-CA"/>
      </w:rPr>
    </w:pPr>
    <w:r w:rsidRPr="00D9599C">
      <w:rPr>
        <w:b/>
        <w:sz w:val="32"/>
        <w:szCs w:val="32"/>
        <w:lang w:val="fr-CA"/>
      </w:rPr>
      <w:t>Veuillez copier et coller le formulaire complété dans votre courriel.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36" w:rsidRPr="00467A6B" w:rsidRDefault="000F1336" w:rsidP="00D27AAC">
    <w:pPr>
      <w:pStyle w:val="Header"/>
      <w:rPr>
        <w:b/>
        <w:color w:val="FF0000"/>
        <w:sz w:val="32"/>
        <w:szCs w:val="32"/>
      </w:rPr>
    </w:pPr>
    <w:r w:rsidRPr="00467A6B">
      <w:rPr>
        <w:b/>
        <w:color w:val="FF0000"/>
        <w:sz w:val="32"/>
        <w:szCs w:val="32"/>
      </w:rPr>
      <w:t xml:space="preserve">Please copy and paste the completed form in your email. </w:t>
    </w:r>
  </w:p>
  <w:p w:rsidR="000F1336" w:rsidRPr="00467A6B" w:rsidRDefault="000F1336" w:rsidP="00D27AAC">
    <w:pPr>
      <w:pStyle w:val="Header"/>
      <w:rPr>
        <w:color w:val="FF0000"/>
        <w:lang w:val="fr-CA"/>
      </w:rPr>
    </w:pPr>
    <w:r w:rsidRPr="00467A6B">
      <w:rPr>
        <w:b/>
        <w:color w:val="FF0000"/>
        <w:sz w:val="32"/>
        <w:szCs w:val="32"/>
        <w:lang w:val="fr-CA"/>
      </w:rPr>
      <w:t>Veuillez copier et coller le formulaire complété dans votre courriel.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AC"/>
    <w:rsid w:val="000F1336"/>
    <w:rsid w:val="001846FB"/>
    <w:rsid w:val="001B6DEF"/>
    <w:rsid w:val="001D6765"/>
    <w:rsid w:val="002F4540"/>
    <w:rsid w:val="00353C82"/>
    <w:rsid w:val="00365848"/>
    <w:rsid w:val="0037027B"/>
    <w:rsid w:val="004541BD"/>
    <w:rsid w:val="00467A6B"/>
    <w:rsid w:val="004C6A55"/>
    <w:rsid w:val="005F3AC4"/>
    <w:rsid w:val="006168C3"/>
    <w:rsid w:val="007C0CC8"/>
    <w:rsid w:val="007F7393"/>
    <w:rsid w:val="008B7997"/>
    <w:rsid w:val="00922731"/>
    <w:rsid w:val="00930073"/>
    <w:rsid w:val="009C7691"/>
    <w:rsid w:val="009D1497"/>
    <w:rsid w:val="009D4E3D"/>
    <w:rsid w:val="009F1B17"/>
    <w:rsid w:val="00A15DD7"/>
    <w:rsid w:val="00A719DA"/>
    <w:rsid w:val="00AF1DA4"/>
    <w:rsid w:val="00BA5129"/>
    <w:rsid w:val="00C04EF8"/>
    <w:rsid w:val="00CF62FD"/>
    <w:rsid w:val="00D27AAC"/>
    <w:rsid w:val="00DE07CB"/>
    <w:rsid w:val="00DF1067"/>
    <w:rsid w:val="00E040EB"/>
    <w:rsid w:val="00E217ED"/>
    <w:rsid w:val="00EA3C57"/>
    <w:rsid w:val="00ED0F9A"/>
    <w:rsid w:val="00EE695F"/>
    <w:rsid w:val="00F41F78"/>
    <w:rsid w:val="00F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6294A-EDEF-46A0-8B9F-924008CF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AC"/>
  </w:style>
  <w:style w:type="paragraph" w:styleId="Footer">
    <w:name w:val="footer"/>
    <w:basedOn w:val="Normal"/>
    <w:link w:val="FooterChar"/>
    <w:uiPriority w:val="99"/>
    <w:unhideWhenUsed/>
    <w:rsid w:val="00D2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AC"/>
  </w:style>
  <w:style w:type="paragraph" w:styleId="ListParagraph">
    <w:name w:val="List Paragraph"/>
    <w:basedOn w:val="Normal"/>
    <w:uiPriority w:val="34"/>
    <w:qFormat/>
    <w:rsid w:val="00D27AA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7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0C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3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CHRO-EX.BDPRH-EX@tbs-sct.gc.ca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-GR@tbs-sct.gc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9335C61A3F4ED7B19252CA5773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7450-9B19-405C-8063-7804A9A5BAB0}"/>
      </w:docPartPr>
      <w:docPartBody>
        <w:p w:rsidR="00356F57" w:rsidRDefault="00471B81" w:rsidP="00471B81">
          <w:pPr>
            <w:pStyle w:val="799335C61A3F4ED7B19252CA5773C90014"/>
          </w:pPr>
          <w:r w:rsidRPr="004541BD">
            <w:rPr>
              <w:rStyle w:val="PlaceholderText"/>
              <w:lang w:val="fr-CA"/>
            </w:rPr>
            <w:t>Click here to enter text / Cliquez ici pour inscrire le texte</w:t>
          </w:r>
        </w:p>
      </w:docPartBody>
    </w:docPart>
    <w:docPart>
      <w:docPartPr>
        <w:name w:val="FE5CFEDE250E44EE90EA77C30A95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E883-68D8-4195-824E-6F28648B0936}"/>
      </w:docPartPr>
      <w:docPartBody>
        <w:p w:rsidR="00356F57" w:rsidRDefault="00471B81" w:rsidP="00471B81">
          <w:pPr>
            <w:pStyle w:val="FE5CFEDE250E44EE90EA77C30A95594314"/>
          </w:pPr>
          <w:r w:rsidRPr="004541BD">
            <w:rPr>
              <w:rStyle w:val="PlaceholderText"/>
              <w:lang w:val="fr-CA"/>
            </w:rPr>
            <w:t>Click here to enter text / Cliquez ici pour inscrire le texte</w:t>
          </w:r>
        </w:p>
      </w:docPartBody>
    </w:docPart>
    <w:docPart>
      <w:docPartPr>
        <w:name w:val="F7074808BC174F9490C212BE958B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C3CB-8F8B-424E-90EB-1A40F4A66258}"/>
      </w:docPartPr>
      <w:docPartBody>
        <w:p w:rsidR="00356F57" w:rsidRDefault="00471B81" w:rsidP="00471B81">
          <w:pPr>
            <w:pStyle w:val="F7074808BC174F9490C212BE958B370F14"/>
          </w:pPr>
          <w:r w:rsidRPr="004541BD">
            <w:rPr>
              <w:rStyle w:val="PlaceholderText"/>
              <w:lang w:val="fr-CA"/>
            </w:rPr>
            <w:t>Click here to enter text / Cliquez ici pour inscrire le texte</w:t>
          </w:r>
        </w:p>
      </w:docPartBody>
    </w:docPart>
    <w:docPart>
      <w:docPartPr>
        <w:name w:val="96DDDB1ED95C48F09358EB038085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17A5-1098-4E18-A3D2-7326EB880ABA}"/>
      </w:docPartPr>
      <w:docPartBody>
        <w:p w:rsidR="00356F57" w:rsidRDefault="00471B81" w:rsidP="00471B81">
          <w:pPr>
            <w:pStyle w:val="96DDDB1ED95C48F09358EB038085591514"/>
          </w:pPr>
          <w:r w:rsidRPr="004541BD">
            <w:rPr>
              <w:rStyle w:val="PlaceholderText"/>
              <w:lang w:val="fr-CA"/>
            </w:rPr>
            <w:t>Click here to enter text / Cliquez ici pour inscrire le texte</w:t>
          </w:r>
        </w:p>
      </w:docPartBody>
    </w:docPart>
    <w:docPart>
      <w:docPartPr>
        <w:name w:val="9622146A3DE045129812352421CF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A3BC-4BFC-409E-A86C-FE31A62C65D2}"/>
      </w:docPartPr>
      <w:docPartBody>
        <w:p w:rsidR="00C32EAF" w:rsidRDefault="00471B81" w:rsidP="00471B81">
          <w:pPr>
            <w:pStyle w:val="9622146A3DE045129812352421CF15AF11"/>
          </w:pPr>
          <w:r w:rsidRPr="00F41F78">
            <w:rPr>
              <w:rStyle w:val="PlaceholderText"/>
              <w:lang w:val="fr-CA"/>
            </w:rPr>
            <w:t>Choose a type / Choisir un type</w:t>
          </w:r>
        </w:p>
      </w:docPartBody>
    </w:docPart>
    <w:docPart>
      <w:docPartPr>
        <w:name w:val="66626EB30C94462CABED79C96FBA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CE17-F342-47B2-BCD9-C89846382468}"/>
      </w:docPartPr>
      <w:docPartBody>
        <w:p w:rsidR="00C32EAF" w:rsidRDefault="00471B81" w:rsidP="00471B81">
          <w:pPr>
            <w:pStyle w:val="66626EB30C94462CABED79C96FBA54DC11"/>
          </w:pPr>
          <w:r w:rsidRPr="004541BD">
            <w:rPr>
              <w:rStyle w:val="PlaceholderText"/>
              <w:lang w:val="fr-CA"/>
            </w:rPr>
            <w:t>Click here to enter text / Cliquez ici pour inscrire le texte</w:t>
          </w:r>
        </w:p>
      </w:docPartBody>
    </w:docPart>
    <w:docPart>
      <w:docPartPr>
        <w:name w:val="0DB1B47F4D1A4CCD9D1E1D1B67DF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BD47-269A-4DBC-8B1F-55A3AB18827A}"/>
      </w:docPartPr>
      <w:docPartBody>
        <w:p w:rsidR="00471B81" w:rsidRDefault="00471B81" w:rsidP="00471B81">
          <w:pPr>
            <w:pStyle w:val="0DB1B47F4D1A4CCD9D1E1D1B67DF2AE78"/>
          </w:pPr>
          <w:r w:rsidRPr="00EE695F">
            <w:rPr>
              <w:rStyle w:val="PlaceholderText"/>
              <w:lang w:val="fr-CA"/>
            </w:rPr>
            <w:t>Click here to enter text / Cliquez ici pour inscrire le texte</w:t>
          </w:r>
        </w:p>
      </w:docPartBody>
    </w:docPart>
    <w:docPart>
      <w:docPartPr>
        <w:name w:val="A46F4D123A0243F2B5B7F9195711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9E69-7757-421D-A660-3F80489FE8B9}"/>
      </w:docPartPr>
      <w:docPartBody>
        <w:p w:rsidR="00471B81" w:rsidRDefault="00471B81" w:rsidP="00471B81">
          <w:pPr>
            <w:pStyle w:val="A46F4D123A0243F2B5B7F919571111A48"/>
          </w:pPr>
          <w:r w:rsidRPr="00EE695F">
            <w:rPr>
              <w:rStyle w:val="PlaceholderText"/>
              <w:lang w:val="fr-CA"/>
            </w:rPr>
            <w:t>Choose an item / Choisir un item</w:t>
          </w:r>
        </w:p>
      </w:docPartBody>
    </w:docPart>
    <w:docPart>
      <w:docPartPr>
        <w:name w:val="719AD02D51EE4EA9892905023D30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D101E-7AC6-4513-ACCC-A86FC60ADFF6}"/>
      </w:docPartPr>
      <w:docPartBody>
        <w:p w:rsidR="00471B81" w:rsidRDefault="00471B81" w:rsidP="00471B81">
          <w:pPr>
            <w:pStyle w:val="719AD02D51EE4EA9892905023D30B8005"/>
          </w:pPr>
          <w:r w:rsidRPr="004541BD">
            <w:rPr>
              <w:rStyle w:val="PlaceholderText"/>
              <w:lang w:val="fr-CA"/>
            </w:rPr>
            <w:t>Click here to enter text / Cliquez ici pour inscrire le texte</w:t>
          </w:r>
        </w:p>
      </w:docPartBody>
    </w:docPart>
    <w:docPart>
      <w:docPartPr>
        <w:name w:val="35EAC83A6C554B369D9199D0684F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8B66-9456-45C1-A483-57EA23C039CD}"/>
      </w:docPartPr>
      <w:docPartBody>
        <w:p w:rsidR="00471B81" w:rsidRDefault="00471B81" w:rsidP="00471B81">
          <w:pPr>
            <w:pStyle w:val="35EAC83A6C554B369D9199D0684FA64D2"/>
          </w:pPr>
          <w:r w:rsidRPr="009D4E3D">
            <w:rPr>
              <w:rStyle w:val="PlaceholderText"/>
              <w:lang w:val="fr-CA"/>
            </w:rPr>
            <w:t>Click here to enter a date / Cliquez ici pour inscrire la date.</w:t>
          </w:r>
        </w:p>
      </w:docPartBody>
    </w:docPart>
    <w:docPart>
      <w:docPartPr>
        <w:name w:val="0C434A15364B448191C1F01E9456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6D8D-2AE7-4C25-9213-CE4480457090}"/>
      </w:docPartPr>
      <w:docPartBody>
        <w:p w:rsidR="00471B81" w:rsidRDefault="00471B81" w:rsidP="00471B81">
          <w:pPr>
            <w:pStyle w:val="0C434A15364B448191C1F01E945648B72"/>
          </w:pPr>
          <w:r w:rsidRPr="009D4E3D">
            <w:rPr>
              <w:rStyle w:val="PlaceholderText"/>
              <w:lang w:val="fr-CA"/>
            </w:rPr>
            <w:t>Click here to enter text / Cliquez ici pou inscrire le texte.</w:t>
          </w:r>
        </w:p>
      </w:docPartBody>
    </w:docPart>
    <w:docPart>
      <w:docPartPr>
        <w:name w:val="97C645246A4947A7B44A6332DBFE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FB16-6846-4A64-B2B0-278D9CF3501E}"/>
      </w:docPartPr>
      <w:docPartBody>
        <w:p w:rsidR="00471B81" w:rsidRDefault="00471B81" w:rsidP="00471B81">
          <w:pPr>
            <w:pStyle w:val="97C645246A4947A7B44A6332DBFEA7261"/>
          </w:pPr>
          <w:r>
            <w:rPr>
              <w:rStyle w:val="PlaceholderText"/>
              <w:lang w:val="fr-CA"/>
            </w:rPr>
            <w:t>Choose if required</w:t>
          </w:r>
          <w:r w:rsidRPr="004541BD">
            <w:rPr>
              <w:rStyle w:val="PlaceholderText"/>
              <w:lang w:val="fr-CA"/>
            </w:rPr>
            <w:t>/ Choisir au besoin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66"/>
    <w:rsid w:val="00356F57"/>
    <w:rsid w:val="00471B81"/>
    <w:rsid w:val="00632E66"/>
    <w:rsid w:val="00C32EAF"/>
    <w:rsid w:val="00FD06B3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B81"/>
    <w:rPr>
      <w:color w:val="808080"/>
    </w:rPr>
  </w:style>
  <w:style w:type="paragraph" w:customStyle="1" w:styleId="799335C61A3F4ED7B19252CA5773C900">
    <w:name w:val="799335C61A3F4ED7B19252CA5773C900"/>
    <w:rsid w:val="00FD06B3"/>
    <w:rPr>
      <w:rFonts w:eastAsiaTheme="minorHAnsi"/>
      <w:lang w:eastAsia="en-US"/>
    </w:rPr>
  </w:style>
  <w:style w:type="paragraph" w:customStyle="1" w:styleId="FE5CFEDE250E44EE90EA77C30A955943">
    <w:name w:val="FE5CFEDE250E44EE90EA77C30A955943"/>
    <w:rsid w:val="00FD06B3"/>
    <w:rPr>
      <w:rFonts w:eastAsiaTheme="minorHAnsi"/>
      <w:lang w:eastAsia="en-US"/>
    </w:rPr>
  </w:style>
  <w:style w:type="paragraph" w:customStyle="1" w:styleId="F7074808BC174F9490C212BE958B370F">
    <w:name w:val="F7074808BC174F9490C212BE958B370F"/>
    <w:rsid w:val="00FD06B3"/>
    <w:rPr>
      <w:rFonts w:eastAsiaTheme="minorHAnsi"/>
      <w:lang w:eastAsia="en-US"/>
    </w:rPr>
  </w:style>
  <w:style w:type="paragraph" w:customStyle="1" w:styleId="96DDDB1ED95C48F09358EB0380855915">
    <w:name w:val="96DDDB1ED95C48F09358EB0380855915"/>
    <w:rsid w:val="00FD06B3"/>
    <w:rPr>
      <w:rFonts w:eastAsiaTheme="minorHAnsi"/>
      <w:lang w:eastAsia="en-US"/>
    </w:rPr>
  </w:style>
  <w:style w:type="paragraph" w:customStyle="1" w:styleId="61C7A09E553E4376A2BB311256B78E9F">
    <w:name w:val="61C7A09E553E4376A2BB311256B78E9F"/>
    <w:rsid w:val="00FD06B3"/>
    <w:rPr>
      <w:rFonts w:eastAsiaTheme="minorHAnsi"/>
      <w:lang w:eastAsia="en-US"/>
    </w:rPr>
  </w:style>
  <w:style w:type="paragraph" w:customStyle="1" w:styleId="2E76DE83979A4E75B7E34B5F5B45044B">
    <w:name w:val="2E76DE83979A4E75B7E34B5F5B45044B"/>
    <w:rsid w:val="00FD06B3"/>
    <w:rPr>
      <w:rFonts w:eastAsiaTheme="minorHAnsi"/>
      <w:lang w:eastAsia="en-US"/>
    </w:rPr>
  </w:style>
  <w:style w:type="paragraph" w:customStyle="1" w:styleId="331D07E27B0B44A89C9E498E745B73BD">
    <w:name w:val="331D07E27B0B44A89C9E498E745B73BD"/>
    <w:rsid w:val="00FD06B3"/>
    <w:rPr>
      <w:rFonts w:eastAsiaTheme="minorHAnsi"/>
      <w:lang w:eastAsia="en-US"/>
    </w:rPr>
  </w:style>
  <w:style w:type="paragraph" w:customStyle="1" w:styleId="53CEE06B41E44521AB531A9574E29FA9">
    <w:name w:val="53CEE06B41E44521AB531A9574E29FA9"/>
    <w:rsid w:val="00FD06B3"/>
    <w:rPr>
      <w:rFonts w:eastAsiaTheme="minorHAnsi"/>
      <w:lang w:eastAsia="en-US"/>
    </w:rPr>
  </w:style>
  <w:style w:type="paragraph" w:customStyle="1" w:styleId="43E73A18526D4702B6B60282DDE8395A">
    <w:name w:val="43E73A18526D4702B6B60282DDE8395A"/>
    <w:rsid w:val="00FD06B3"/>
    <w:rPr>
      <w:rFonts w:eastAsiaTheme="minorHAnsi"/>
      <w:lang w:eastAsia="en-US"/>
    </w:rPr>
  </w:style>
  <w:style w:type="paragraph" w:customStyle="1" w:styleId="799335C61A3F4ED7B19252CA5773C9001">
    <w:name w:val="799335C61A3F4ED7B19252CA5773C9001"/>
    <w:rsid w:val="00FD06B3"/>
    <w:rPr>
      <w:rFonts w:eastAsiaTheme="minorHAnsi"/>
      <w:lang w:eastAsia="en-US"/>
    </w:rPr>
  </w:style>
  <w:style w:type="paragraph" w:customStyle="1" w:styleId="FE5CFEDE250E44EE90EA77C30A9559431">
    <w:name w:val="FE5CFEDE250E44EE90EA77C30A9559431"/>
    <w:rsid w:val="00FD06B3"/>
    <w:rPr>
      <w:rFonts w:eastAsiaTheme="minorHAnsi"/>
      <w:lang w:eastAsia="en-US"/>
    </w:rPr>
  </w:style>
  <w:style w:type="paragraph" w:customStyle="1" w:styleId="F7074808BC174F9490C212BE958B370F1">
    <w:name w:val="F7074808BC174F9490C212BE958B370F1"/>
    <w:rsid w:val="00FD06B3"/>
    <w:rPr>
      <w:rFonts w:eastAsiaTheme="minorHAnsi"/>
      <w:lang w:eastAsia="en-US"/>
    </w:rPr>
  </w:style>
  <w:style w:type="paragraph" w:customStyle="1" w:styleId="96DDDB1ED95C48F09358EB03808559151">
    <w:name w:val="96DDDB1ED95C48F09358EB03808559151"/>
    <w:rsid w:val="00FD06B3"/>
    <w:rPr>
      <w:rFonts w:eastAsiaTheme="minorHAnsi"/>
      <w:lang w:eastAsia="en-US"/>
    </w:rPr>
  </w:style>
  <w:style w:type="paragraph" w:customStyle="1" w:styleId="61C7A09E553E4376A2BB311256B78E9F1">
    <w:name w:val="61C7A09E553E4376A2BB311256B78E9F1"/>
    <w:rsid w:val="00FD06B3"/>
    <w:rPr>
      <w:rFonts w:eastAsiaTheme="minorHAnsi"/>
      <w:lang w:eastAsia="en-US"/>
    </w:rPr>
  </w:style>
  <w:style w:type="paragraph" w:customStyle="1" w:styleId="2E76DE83979A4E75B7E34B5F5B45044B1">
    <w:name w:val="2E76DE83979A4E75B7E34B5F5B45044B1"/>
    <w:rsid w:val="00FD06B3"/>
    <w:rPr>
      <w:rFonts w:eastAsiaTheme="minorHAnsi"/>
      <w:lang w:eastAsia="en-US"/>
    </w:rPr>
  </w:style>
  <w:style w:type="paragraph" w:customStyle="1" w:styleId="331D07E27B0B44A89C9E498E745B73BD1">
    <w:name w:val="331D07E27B0B44A89C9E498E745B73BD1"/>
    <w:rsid w:val="00FD06B3"/>
    <w:rPr>
      <w:rFonts w:eastAsiaTheme="minorHAnsi"/>
      <w:lang w:eastAsia="en-US"/>
    </w:rPr>
  </w:style>
  <w:style w:type="paragraph" w:customStyle="1" w:styleId="53CEE06B41E44521AB531A9574E29FA91">
    <w:name w:val="53CEE06B41E44521AB531A9574E29FA91"/>
    <w:rsid w:val="00FD06B3"/>
    <w:rPr>
      <w:rFonts w:eastAsiaTheme="minorHAnsi"/>
      <w:lang w:eastAsia="en-US"/>
    </w:rPr>
  </w:style>
  <w:style w:type="paragraph" w:customStyle="1" w:styleId="43E73A18526D4702B6B60282DDE8395A1">
    <w:name w:val="43E73A18526D4702B6B60282DDE8395A1"/>
    <w:rsid w:val="00FD06B3"/>
    <w:rPr>
      <w:rFonts w:eastAsiaTheme="minorHAnsi"/>
      <w:lang w:eastAsia="en-US"/>
    </w:rPr>
  </w:style>
  <w:style w:type="paragraph" w:customStyle="1" w:styleId="799335C61A3F4ED7B19252CA5773C9002">
    <w:name w:val="799335C61A3F4ED7B19252CA5773C9002"/>
    <w:rsid w:val="00FD06B3"/>
    <w:rPr>
      <w:rFonts w:eastAsiaTheme="minorHAnsi"/>
      <w:lang w:eastAsia="en-US"/>
    </w:rPr>
  </w:style>
  <w:style w:type="paragraph" w:customStyle="1" w:styleId="FE5CFEDE250E44EE90EA77C30A9559432">
    <w:name w:val="FE5CFEDE250E44EE90EA77C30A9559432"/>
    <w:rsid w:val="00FD06B3"/>
    <w:rPr>
      <w:rFonts w:eastAsiaTheme="minorHAnsi"/>
      <w:lang w:eastAsia="en-US"/>
    </w:rPr>
  </w:style>
  <w:style w:type="paragraph" w:customStyle="1" w:styleId="F7074808BC174F9490C212BE958B370F2">
    <w:name w:val="F7074808BC174F9490C212BE958B370F2"/>
    <w:rsid w:val="00FD06B3"/>
    <w:rPr>
      <w:rFonts w:eastAsiaTheme="minorHAnsi"/>
      <w:lang w:eastAsia="en-US"/>
    </w:rPr>
  </w:style>
  <w:style w:type="paragraph" w:customStyle="1" w:styleId="96DDDB1ED95C48F09358EB03808559152">
    <w:name w:val="96DDDB1ED95C48F09358EB03808559152"/>
    <w:rsid w:val="00FD06B3"/>
    <w:rPr>
      <w:rFonts w:eastAsiaTheme="minorHAnsi"/>
      <w:lang w:eastAsia="en-US"/>
    </w:rPr>
  </w:style>
  <w:style w:type="paragraph" w:customStyle="1" w:styleId="61C7A09E553E4376A2BB311256B78E9F2">
    <w:name w:val="61C7A09E553E4376A2BB311256B78E9F2"/>
    <w:rsid w:val="00FD06B3"/>
    <w:rPr>
      <w:rFonts w:eastAsiaTheme="minorHAnsi"/>
      <w:lang w:eastAsia="en-US"/>
    </w:rPr>
  </w:style>
  <w:style w:type="paragraph" w:customStyle="1" w:styleId="2E76DE83979A4E75B7E34B5F5B45044B2">
    <w:name w:val="2E76DE83979A4E75B7E34B5F5B45044B2"/>
    <w:rsid w:val="00FD06B3"/>
    <w:rPr>
      <w:rFonts w:eastAsiaTheme="minorHAnsi"/>
      <w:lang w:eastAsia="en-US"/>
    </w:rPr>
  </w:style>
  <w:style w:type="paragraph" w:customStyle="1" w:styleId="331D07E27B0B44A89C9E498E745B73BD2">
    <w:name w:val="331D07E27B0B44A89C9E498E745B73BD2"/>
    <w:rsid w:val="00FD06B3"/>
    <w:rPr>
      <w:rFonts w:eastAsiaTheme="minorHAnsi"/>
      <w:lang w:eastAsia="en-US"/>
    </w:rPr>
  </w:style>
  <w:style w:type="paragraph" w:customStyle="1" w:styleId="53CEE06B41E44521AB531A9574E29FA92">
    <w:name w:val="53CEE06B41E44521AB531A9574E29FA92"/>
    <w:rsid w:val="00FD06B3"/>
    <w:rPr>
      <w:rFonts w:eastAsiaTheme="minorHAnsi"/>
      <w:lang w:eastAsia="en-US"/>
    </w:rPr>
  </w:style>
  <w:style w:type="paragraph" w:customStyle="1" w:styleId="43E73A18526D4702B6B60282DDE8395A2">
    <w:name w:val="43E73A18526D4702B6B60282DDE8395A2"/>
    <w:rsid w:val="00FD06B3"/>
    <w:rPr>
      <w:rFonts w:eastAsiaTheme="minorHAnsi"/>
      <w:lang w:eastAsia="en-US"/>
    </w:rPr>
  </w:style>
  <w:style w:type="paragraph" w:customStyle="1" w:styleId="799335C61A3F4ED7B19252CA5773C9003">
    <w:name w:val="799335C61A3F4ED7B19252CA5773C9003"/>
    <w:rsid w:val="00356F57"/>
    <w:rPr>
      <w:rFonts w:eastAsiaTheme="minorHAnsi"/>
      <w:lang w:eastAsia="en-US"/>
    </w:rPr>
  </w:style>
  <w:style w:type="paragraph" w:customStyle="1" w:styleId="FE5CFEDE250E44EE90EA77C30A9559433">
    <w:name w:val="FE5CFEDE250E44EE90EA77C30A9559433"/>
    <w:rsid w:val="00356F57"/>
    <w:rPr>
      <w:rFonts w:eastAsiaTheme="minorHAnsi"/>
      <w:lang w:eastAsia="en-US"/>
    </w:rPr>
  </w:style>
  <w:style w:type="paragraph" w:customStyle="1" w:styleId="F7074808BC174F9490C212BE958B370F3">
    <w:name w:val="F7074808BC174F9490C212BE958B370F3"/>
    <w:rsid w:val="00356F57"/>
    <w:rPr>
      <w:rFonts w:eastAsiaTheme="minorHAnsi"/>
      <w:lang w:eastAsia="en-US"/>
    </w:rPr>
  </w:style>
  <w:style w:type="paragraph" w:customStyle="1" w:styleId="96DDDB1ED95C48F09358EB03808559153">
    <w:name w:val="96DDDB1ED95C48F09358EB03808559153"/>
    <w:rsid w:val="00356F57"/>
    <w:rPr>
      <w:rFonts w:eastAsiaTheme="minorHAnsi"/>
      <w:lang w:eastAsia="en-US"/>
    </w:rPr>
  </w:style>
  <w:style w:type="paragraph" w:customStyle="1" w:styleId="61C7A09E553E4376A2BB311256B78E9F3">
    <w:name w:val="61C7A09E553E4376A2BB311256B78E9F3"/>
    <w:rsid w:val="00356F57"/>
    <w:rPr>
      <w:rFonts w:eastAsiaTheme="minorHAnsi"/>
      <w:lang w:eastAsia="en-US"/>
    </w:rPr>
  </w:style>
  <w:style w:type="paragraph" w:customStyle="1" w:styleId="2E76DE83979A4E75B7E34B5F5B45044B3">
    <w:name w:val="2E76DE83979A4E75B7E34B5F5B45044B3"/>
    <w:rsid w:val="00356F57"/>
    <w:rPr>
      <w:rFonts w:eastAsiaTheme="minorHAnsi"/>
      <w:lang w:eastAsia="en-US"/>
    </w:rPr>
  </w:style>
  <w:style w:type="paragraph" w:customStyle="1" w:styleId="331D07E27B0B44A89C9E498E745B73BD3">
    <w:name w:val="331D07E27B0B44A89C9E498E745B73BD3"/>
    <w:rsid w:val="00356F57"/>
    <w:rPr>
      <w:rFonts w:eastAsiaTheme="minorHAnsi"/>
      <w:lang w:eastAsia="en-US"/>
    </w:rPr>
  </w:style>
  <w:style w:type="paragraph" w:customStyle="1" w:styleId="53CEE06B41E44521AB531A9574E29FA93">
    <w:name w:val="53CEE06B41E44521AB531A9574E29FA93"/>
    <w:rsid w:val="00356F57"/>
    <w:rPr>
      <w:rFonts w:eastAsiaTheme="minorHAnsi"/>
      <w:lang w:eastAsia="en-US"/>
    </w:rPr>
  </w:style>
  <w:style w:type="paragraph" w:customStyle="1" w:styleId="43E73A18526D4702B6B60282DDE8395A3">
    <w:name w:val="43E73A18526D4702B6B60282DDE8395A3"/>
    <w:rsid w:val="00356F57"/>
    <w:rPr>
      <w:rFonts w:eastAsiaTheme="minorHAnsi"/>
      <w:lang w:eastAsia="en-US"/>
    </w:rPr>
  </w:style>
  <w:style w:type="paragraph" w:customStyle="1" w:styleId="B03A5E466A83488DA7A31828E03B382A">
    <w:name w:val="B03A5E466A83488DA7A31828E03B382A"/>
    <w:rsid w:val="00356F57"/>
  </w:style>
  <w:style w:type="paragraph" w:customStyle="1" w:styleId="8C42CFA1C1F84E608F38E37C24A2135C">
    <w:name w:val="8C42CFA1C1F84E608F38E37C24A2135C"/>
    <w:rsid w:val="00356F57"/>
  </w:style>
  <w:style w:type="paragraph" w:customStyle="1" w:styleId="C32253B6673043D18541C01514A23127">
    <w:name w:val="C32253B6673043D18541C01514A23127"/>
    <w:rsid w:val="00356F57"/>
  </w:style>
  <w:style w:type="paragraph" w:customStyle="1" w:styleId="90E07A9A889645119919C0A6397C63F8">
    <w:name w:val="90E07A9A889645119919C0A6397C63F8"/>
    <w:rsid w:val="00356F57"/>
  </w:style>
  <w:style w:type="paragraph" w:customStyle="1" w:styleId="B6B586611F0C4B8A9D5354B0663D66DF">
    <w:name w:val="B6B586611F0C4B8A9D5354B0663D66DF"/>
    <w:rsid w:val="00356F57"/>
  </w:style>
  <w:style w:type="paragraph" w:customStyle="1" w:styleId="5368E2468DFD4C938625B94C074396A0">
    <w:name w:val="5368E2468DFD4C938625B94C074396A0"/>
    <w:rsid w:val="00356F57"/>
  </w:style>
  <w:style w:type="paragraph" w:customStyle="1" w:styleId="0DB4FFE6318548E38E6983AEF6DA291F">
    <w:name w:val="0DB4FFE6318548E38E6983AEF6DA291F"/>
    <w:rsid w:val="00356F57"/>
  </w:style>
  <w:style w:type="paragraph" w:customStyle="1" w:styleId="93FE1974DA7A4572A0C6C5D2F1A8479D">
    <w:name w:val="93FE1974DA7A4572A0C6C5D2F1A8479D"/>
    <w:rsid w:val="00356F57"/>
  </w:style>
  <w:style w:type="paragraph" w:customStyle="1" w:styleId="89436721492B4EF39FF8C9E8CDF29B90">
    <w:name w:val="89436721492B4EF39FF8C9E8CDF29B90"/>
    <w:rsid w:val="00356F57"/>
  </w:style>
  <w:style w:type="paragraph" w:customStyle="1" w:styleId="BADE7EDE0C8247FC9DBA1D9908082F51">
    <w:name w:val="BADE7EDE0C8247FC9DBA1D9908082F51"/>
    <w:rsid w:val="00356F57"/>
  </w:style>
  <w:style w:type="paragraph" w:customStyle="1" w:styleId="879D25A2A07F4A69B93EC5BBC2FDA50A">
    <w:name w:val="879D25A2A07F4A69B93EC5BBC2FDA50A"/>
    <w:rsid w:val="00356F57"/>
  </w:style>
  <w:style w:type="paragraph" w:customStyle="1" w:styleId="D1DE9D1EFE1049C3B3AF372354FBA7FA">
    <w:name w:val="D1DE9D1EFE1049C3B3AF372354FBA7FA"/>
    <w:rsid w:val="00356F57"/>
  </w:style>
  <w:style w:type="paragraph" w:customStyle="1" w:styleId="E134A4ABDA38475391D4733EEC2B5396">
    <w:name w:val="E134A4ABDA38475391D4733EEC2B5396"/>
    <w:rsid w:val="00356F57"/>
  </w:style>
  <w:style w:type="paragraph" w:customStyle="1" w:styleId="9622146A3DE045129812352421CF15AF">
    <w:name w:val="9622146A3DE045129812352421CF15AF"/>
    <w:rsid w:val="00356F57"/>
  </w:style>
  <w:style w:type="paragraph" w:customStyle="1" w:styleId="66626EB30C94462CABED79C96FBA54DC">
    <w:name w:val="66626EB30C94462CABED79C96FBA54DC"/>
    <w:rsid w:val="00356F57"/>
  </w:style>
  <w:style w:type="paragraph" w:customStyle="1" w:styleId="799335C61A3F4ED7B19252CA5773C9004">
    <w:name w:val="799335C61A3F4ED7B19252CA5773C9004"/>
    <w:rsid w:val="00356F57"/>
    <w:rPr>
      <w:rFonts w:eastAsiaTheme="minorHAnsi"/>
      <w:lang w:eastAsia="en-US"/>
    </w:rPr>
  </w:style>
  <w:style w:type="paragraph" w:customStyle="1" w:styleId="FE5CFEDE250E44EE90EA77C30A9559434">
    <w:name w:val="FE5CFEDE250E44EE90EA77C30A9559434"/>
    <w:rsid w:val="00356F57"/>
    <w:rPr>
      <w:rFonts w:eastAsiaTheme="minorHAnsi"/>
      <w:lang w:eastAsia="en-US"/>
    </w:rPr>
  </w:style>
  <w:style w:type="paragraph" w:customStyle="1" w:styleId="F7074808BC174F9490C212BE958B370F4">
    <w:name w:val="F7074808BC174F9490C212BE958B370F4"/>
    <w:rsid w:val="00356F57"/>
    <w:rPr>
      <w:rFonts w:eastAsiaTheme="minorHAnsi"/>
      <w:lang w:eastAsia="en-US"/>
    </w:rPr>
  </w:style>
  <w:style w:type="paragraph" w:customStyle="1" w:styleId="96DDDB1ED95C48F09358EB03808559154">
    <w:name w:val="96DDDB1ED95C48F09358EB03808559154"/>
    <w:rsid w:val="00356F57"/>
    <w:rPr>
      <w:rFonts w:eastAsiaTheme="minorHAnsi"/>
      <w:lang w:eastAsia="en-US"/>
    </w:rPr>
  </w:style>
  <w:style w:type="paragraph" w:customStyle="1" w:styleId="3FAF629AD42948DA8AB2F2A1384032C9">
    <w:name w:val="3FAF629AD42948DA8AB2F2A1384032C9"/>
    <w:rsid w:val="00356F57"/>
    <w:rPr>
      <w:rFonts w:eastAsiaTheme="minorHAnsi"/>
      <w:lang w:eastAsia="en-US"/>
    </w:rPr>
  </w:style>
  <w:style w:type="paragraph" w:customStyle="1" w:styleId="9622146A3DE045129812352421CF15AF1">
    <w:name w:val="9622146A3DE045129812352421CF15AF1"/>
    <w:rsid w:val="00356F57"/>
    <w:rPr>
      <w:rFonts w:eastAsiaTheme="minorHAnsi"/>
      <w:lang w:eastAsia="en-US"/>
    </w:rPr>
  </w:style>
  <w:style w:type="paragraph" w:customStyle="1" w:styleId="66626EB30C94462CABED79C96FBA54DC1">
    <w:name w:val="66626EB30C94462CABED79C96FBA54DC1"/>
    <w:rsid w:val="00356F57"/>
    <w:rPr>
      <w:rFonts w:eastAsiaTheme="minorHAnsi"/>
      <w:lang w:eastAsia="en-US"/>
    </w:rPr>
  </w:style>
  <w:style w:type="paragraph" w:customStyle="1" w:styleId="799335C61A3F4ED7B19252CA5773C9005">
    <w:name w:val="799335C61A3F4ED7B19252CA5773C9005"/>
    <w:rsid w:val="00356F57"/>
    <w:rPr>
      <w:rFonts w:eastAsiaTheme="minorHAnsi"/>
      <w:lang w:eastAsia="en-US"/>
    </w:rPr>
  </w:style>
  <w:style w:type="paragraph" w:customStyle="1" w:styleId="FE5CFEDE250E44EE90EA77C30A9559435">
    <w:name w:val="FE5CFEDE250E44EE90EA77C30A9559435"/>
    <w:rsid w:val="00356F57"/>
    <w:rPr>
      <w:rFonts w:eastAsiaTheme="minorHAnsi"/>
      <w:lang w:eastAsia="en-US"/>
    </w:rPr>
  </w:style>
  <w:style w:type="paragraph" w:customStyle="1" w:styleId="F7074808BC174F9490C212BE958B370F5">
    <w:name w:val="F7074808BC174F9490C212BE958B370F5"/>
    <w:rsid w:val="00356F57"/>
    <w:rPr>
      <w:rFonts w:eastAsiaTheme="minorHAnsi"/>
      <w:lang w:eastAsia="en-US"/>
    </w:rPr>
  </w:style>
  <w:style w:type="paragraph" w:customStyle="1" w:styleId="96DDDB1ED95C48F09358EB03808559155">
    <w:name w:val="96DDDB1ED95C48F09358EB03808559155"/>
    <w:rsid w:val="00356F57"/>
    <w:rPr>
      <w:rFonts w:eastAsiaTheme="minorHAnsi"/>
      <w:lang w:eastAsia="en-US"/>
    </w:rPr>
  </w:style>
  <w:style w:type="paragraph" w:customStyle="1" w:styleId="3FAF629AD42948DA8AB2F2A1384032C91">
    <w:name w:val="3FAF629AD42948DA8AB2F2A1384032C91"/>
    <w:rsid w:val="00356F57"/>
    <w:rPr>
      <w:rFonts w:eastAsiaTheme="minorHAnsi"/>
      <w:lang w:eastAsia="en-US"/>
    </w:rPr>
  </w:style>
  <w:style w:type="paragraph" w:customStyle="1" w:styleId="9622146A3DE045129812352421CF15AF2">
    <w:name w:val="9622146A3DE045129812352421CF15AF2"/>
    <w:rsid w:val="00356F57"/>
    <w:rPr>
      <w:rFonts w:eastAsiaTheme="minorHAnsi"/>
      <w:lang w:eastAsia="en-US"/>
    </w:rPr>
  </w:style>
  <w:style w:type="paragraph" w:customStyle="1" w:styleId="66626EB30C94462CABED79C96FBA54DC2">
    <w:name w:val="66626EB30C94462CABED79C96FBA54DC2"/>
    <w:rsid w:val="00356F57"/>
    <w:rPr>
      <w:rFonts w:eastAsiaTheme="minorHAnsi"/>
      <w:lang w:eastAsia="en-US"/>
    </w:rPr>
  </w:style>
  <w:style w:type="paragraph" w:customStyle="1" w:styleId="799335C61A3F4ED7B19252CA5773C9006">
    <w:name w:val="799335C61A3F4ED7B19252CA5773C9006"/>
    <w:rsid w:val="00FF3CF2"/>
    <w:rPr>
      <w:rFonts w:eastAsiaTheme="minorHAnsi"/>
      <w:lang w:eastAsia="en-US"/>
    </w:rPr>
  </w:style>
  <w:style w:type="paragraph" w:customStyle="1" w:styleId="FE5CFEDE250E44EE90EA77C30A9559436">
    <w:name w:val="FE5CFEDE250E44EE90EA77C30A9559436"/>
    <w:rsid w:val="00FF3CF2"/>
    <w:rPr>
      <w:rFonts w:eastAsiaTheme="minorHAnsi"/>
      <w:lang w:eastAsia="en-US"/>
    </w:rPr>
  </w:style>
  <w:style w:type="paragraph" w:customStyle="1" w:styleId="F7074808BC174F9490C212BE958B370F6">
    <w:name w:val="F7074808BC174F9490C212BE958B370F6"/>
    <w:rsid w:val="00FF3CF2"/>
    <w:rPr>
      <w:rFonts w:eastAsiaTheme="minorHAnsi"/>
      <w:lang w:eastAsia="en-US"/>
    </w:rPr>
  </w:style>
  <w:style w:type="paragraph" w:customStyle="1" w:styleId="96DDDB1ED95C48F09358EB03808559156">
    <w:name w:val="96DDDB1ED95C48F09358EB03808559156"/>
    <w:rsid w:val="00FF3CF2"/>
    <w:rPr>
      <w:rFonts w:eastAsiaTheme="minorHAnsi"/>
      <w:lang w:eastAsia="en-US"/>
    </w:rPr>
  </w:style>
  <w:style w:type="paragraph" w:customStyle="1" w:styleId="3FAF629AD42948DA8AB2F2A1384032C92">
    <w:name w:val="3FAF629AD42948DA8AB2F2A1384032C92"/>
    <w:rsid w:val="00FF3CF2"/>
    <w:rPr>
      <w:rFonts w:eastAsiaTheme="minorHAnsi"/>
      <w:lang w:eastAsia="en-US"/>
    </w:rPr>
  </w:style>
  <w:style w:type="paragraph" w:customStyle="1" w:styleId="9622146A3DE045129812352421CF15AF3">
    <w:name w:val="9622146A3DE045129812352421CF15AF3"/>
    <w:rsid w:val="00FF3CF2"/>
    <w:rPr>
      <w:rFonts w:eastAsiaTheme="minorHAnsi"/>
      <w:lang w:eastAsia="en-US"/>
    </w:rPr>
  </w:style>
  <w:style w:type="paragraph" w:customStyle="1" w:styleId="0DB1B47F4D1A4CCD9D1E1D1B67DF2AE7">
    <w:name w:val="0DB1B47F4D1A4CCD9D1E1D1B67DF2AE7"/>
    <w:rsid w:val="00FF3CF2"/>
    <w:rPr>
      <w:rFonts w:eastAsiaTheme="minorHAnsi"/>
      <w:lang w:eastAsia="en-US"/>
    </w:rPr>
  </w:style>
  <w:style w:type="paragraph" w:customStyle="1" w:styleId="A46F4D123A0243F2B5B7F919571111A4">
    <w:name w:val="A46F4D123A0243F2B5B7F919571111A4"/>
    <w:rsid w:val="00FF3CF2"/>
    <w:rPr>
      <w:rFonts w:eastAsiaTheme="minorHAnsi"/>
      <w:lang w:eastAsia="en-US"/>
    </w:rPr>
  </w:style>
  <w:style w:type="paragraph" w:customStyle="1" w:styleId="66626EB30C94462CABED79C96FBA54DC3">
    <w:name w:val="66626EB30C94462CABED79C96FBA54DC3"/>
    <w:rsid w:val="00FF3CF2"/>
    <w:rPr>
      <w:rFonts w:eastAsiaTheme="minorHAnsi"/>
      <w:lang w:eastAsia="en-US"/>
    </w:rPr>
  </w:style>
  <w:style w:type="paragraph" w:customStyle="1" w:styleId="799335C61A3F4ED7B19252CA5773C9007">
    <w:name w:val="799335C61A3F4ED7B19252CA5773C9007"/>
    <w:rsid w:val="00FF3CF2"/>
    <w:rPr>
      <w:rFonts w:eastAsiaTheme="minorHAnsi"/>
      <w:lang w:eastAsia="en-US"/>
    </w:rPr>
  </w:style>
  <w:style w:type="paragraph" w:customStyle="1" w:styleId="FE5CFEDE250E44EE90EA77C30A9559437">
    <w:name w:val="FE5CFEDE250E44EE90EA77C30A9559437"/>
    <w:rsid w:val="00FF3CF2"/>
    <w:rPr>
      <w:rFonts w:eastAsiaTheme="minorHAnsi"/>
      <w:lang w:eastAsia="en-US"/>
    </w:rPr>
  </w:style>
  <w:style w:type="paragraph" w:customStyle="1" w:styleId="F7074808BC174F9490C212BE958B370F7">
    <w:name w:val="F7074808BC174F9490C212BE958B370F7"/>
    <w:rsid w:val="00FF3CF2"/>
    <w:rPr>
      <w:rFonts w:eastAsiaTheme="minorHAnsi"/>
      <w:lang w:eastAsia="en-US"/>
    </w:rPr>
  </w:style>
  <w:style w:type="paragraph" w:customStyle="1" w:styleId="96DDDB1ED95C48F09358EB03808559157">
    <w:name w:val="96DDDB1ED95C48F09358EB03808559157"/>
    <w:rsid w:val="00FF3CF2"/>
    <w:rPr>
      <w:rFonts w:eastAsiaTheme="minorHAnsi"/>
      <w:lang w:eastAsia="en-US"/>
    </w:rPr>
  </w:style>
  <w:style w:type="paragraph" w:customStyle="1" w:styleId="3FAF629AD42948DA8AB2F2A1384032C93">
    <w:name w:val="3FAF629AD42948DA8AB2F2A1384032C93"/>
    <w:rsid w:val="00FF3CF2"/>
    <w:rPr>
      <w:rFonts w:eastAsiaTheme="minorHAnsi"/>
      <w:lang w:eastAsia="en-US"/>
    </w:rPr>
  </w:style>
  <w:style w:type="paragraph" w:customStyle="1" w:styleId="9622146A3DE045129812352421CF15AF4">
    <w:name w:val="9622146A3DE045129812352421CF15AF4"/>
    <w:rsid w:val="00FF3CF2"/>
    <w:rPr>
      <w:rFonts w:eastAsiaTheme="minorHAnsi"/>
      <w:lang w:eastAsia="en-US"/>
    </w:rPr>
  </w:style>
  <w:style w:type="paragraph" w:customStyle="1" w:styleId="0DB1B47F4D1A4CCD9D1E1D1B67DF2AE71">
    <w:name w:val="0DB1B47F4D1A4CCD9D1E1D1B67DF2AE71"/>
    <w:rsid w:val="00FF3CF2"/>
    <w:rPr>
      <w:rFonts w:eastAsiaTheme="minorHAnsi"/>
      <w:lang w:eastAsia="en-US"/>
    </w:rPr>
  </w:style>
  <w:style w:type="paragraph" w:customStyle="1" w:styleId="A46F4D123A0243F2B5B7F919571111A41">
    <w:name w:val="A46F4D123A0243F2B5B7F919571111A41"/>
    <w:rsid w:val="00FF3CF2"/>
    <w:rPr>
      <w:rFonts w:eastAsiaTheme="minorHAnsi"/>
      <w:lang w:eastAsia="en-US"/>
    </w:rPr>
  </w:style>
  <w:style w:type="paragraph" w:customStyle="1" w:styleId="66626EB30C94462CABED79C96FBA54DC4">
    <w:name w:val="66626EB30C94462CABED79C96FBA54DC4"/>
    <w:rsid w:val="00FF3CF2"/>
    <w:rPr>
      <w:rFonts w:eastAsiaTheme="minorHAnsi"/>
      <w:lang w:eastAsia="en-US"/>
    </w:rPr>
  </w:style>
  <w:style w:type="paragraph" w:customStyle="1" w:styleId="90B7091C6386445CA8A6967E355E97C8">
    <w:name w:val="90B7091C6386445CA8A6967E355E97C8"/>
    <w:rsid w:val="00FF3CF2"/>
    <w:rPr>
      <w:rFonts w:eastAsiaTheme="minorHAnsi"/>
      <w:lang w:eastAsia="en-US"/>
    </w:rPr>
  </w:style>
  <w:style w:type="paragraph" w:customStyle="1" w:styleId="799335C61A3F4ED7B19252CA5773C9008">
    <w:name w:val="799335C61A3F4ED7B19252CA5773C9008"/>
    <w:rsid w:val="00FF3CF2"/>
    <w:rPr>
      <w:rFonts w:eastAsiaTheme="minorHAnsi"/>
      <w:lang w:eastAsia="en-US"/>
    </w:rPr>
  </w:style>
  <w:style w:type="paragraph" w:customStyle="1" w:styleId="FE5CFEDE250E44EE90EA77C30A9559438">
    <w:name w:val="FE5CFEDE250E44EE90EA77C30A9559438"/>
    <w:rsid w:val="00FF3CF2"/>
    <w:rPr>
      <w:rFonts w:eastAsiaTheme="minorHAnsi"/>
      <w:lang w:eastAsia="en-US"/>
    </w:rPr>
  </w:style>
  <w:style w:type="paragraph" w:customStyle="1" w:styleId="F7074808BC174F9490C212BE958B370F8">
    <w:name w:val="F7074808BC174F9490C212BE958B370F8"/>
    <w:rsid w:val="00FF3CF2"/>
    <w:rPr>
      <w:rFonts w:eastAsiaTheme="minorHAnsi"/>
      <w:lang w:eastAsia="en-US"/>
    </w:rPr>
  </w:style>
  <w:style w:type="paragraph" w:customStyle="1" w:styleId="96DDDB1ED95C48F09358EB03808559158">
    <w:name w:val="96DDDB1ED95C48F09358EB03808559158"/>
    <w:rsid w:val="00FF3CF2"/>
    <w:rPr>
      <w:rFonts w:eastAsiaTheme="minorHAnsi"/>
      <w:lang w:eastAsia="en-US"/>
    </w:rPr>
  </w:style>
  <w:style w:type="paragraph" w:customStyle="1" w:styleId="3FAF629AD42948DA8AB2F2A1384032C94">
    <w:name w:val="3FAF629AD42948DA8AB2F2A1384032C94"/>
    <w:rsid w:val="00FF3CF2"/>
    <w:rPr>
      <w:rFonts w:eastAsiaTheme="minorHAnsi"/>
      <w:lang w:eastAsia="en-US"/>
    </w:rPr>
  </w:style>
  <w:style w:type="paragraph" w:customStyle="1" w:styleId="9622146A3DE045129812352421CF15AF5">
    <w:name w:val="9622146A3DE045129812352421CF15AF5"/>
    <w:rsid w:val="00FF3CF2"/>
    <w:rPr>
      <w:rFonts w:eastAsiaTheme="minorHAnsi"/>
      <w:lang w:eastAsia="en-US"/>
    </w:rPr>
  </w:style>
  <w:style w:type="paragraph" w:customStyle="1" w:styleId="0DB1B47F4D1A4CCD9D1E1D1B67DF2AE72">
    <w:name w:val="0DB1B47F4D1A4CCD9D1E1D1B67DF2AE72"/>
    <w:rsid w:val="00FF3CF2"/>
    <w:rPr>
      <w:rFonts w:eastAsiaTheme="minorHAnsi"/>
      <w:lang w:eastAsia="en-US"/>
    </w:rPr>
  </w:style>
  <w:style w:type="paragraph" w:customStyle="1" w:styleId="A46F4D123A0243F2B5B7F919571111A42">
    <w:name w:val="A46F4D123A0243F2B5B7F919571111A42"/>
    <w:rsid w:val="00FF3CF2"/>
    <w:rPr>
      <w:rFonts w:eastAsiaTheme="minorHAnsi"/>
      <w:lang w:eastAsia="en-US"/>
    </w:rPr>
  </w:style>
  <w:style w:type="paragraph" w:customStyle="1" w:styleId="66626EB30C94462CABED79C96FBA54DC5">
    <w:name w:val="66626EB30C94462CABED79C96FBA54DC5"/>
    <w:rsid w:val="00FF3CF2"/>
    <w:rPr>
      <w:rFonts w:eastAsiaTheme="minorHAnsi"/>
      <w:lang w:eastAsia="en-US"/>
    </w:rPr>
  </w:style>
  <w:style w:type="paragraph" w:customStyle="1" w:styleId="90B7091C6386445CA8A6967E355E97C81">
    <w:name w:val="90B7091C6386445CA8A6967E355E97C81"/>
    <w:rsid w:val="00FF3CF2"/>
    <w:rPr>
      <w:rFonts w:eastAsiaTheme="minorHAnsi"/>
      <w:lang w:eastAsia="en-US"/>
    </w:rPr>
  </w:style>
  <w:style w:type="paragraph" w:customStyle="1" w:styleId="799335C61A3F4ED7B19252CA5773C9009">
    <w:name w:val="799335C61A3F4ED7B19252CA5773C9009"/>
    <w:rsid w:val="00FF3CF2"/>
    <w:rPr>
      <w:rFonts w:eastAsiaTheme="minorHAnsi"/>
      <w:lang w:eastAsia="en-US"/>
    </w:rPr>
  </w:style>
  <w:style w:type="paragraph" w:customStyle="1" w:styleId="FE5CFEDE250E44EE90EA77C30A9559439">
    <w:name w:val="FE5CFEDE250E44EE90EA77C30A9559439"/>
    <w:rsid w:val="00FF3CF2"/>
    <w:rPr>
      <w:rFonts w:eastAsiaTheme="minorHAnsi"/>
      <w:lang w:eastAsia="en-US"/>
    </w:rPr>
  </w:style>
  <w:style w:type="paragraph" w:customStyle="1" w:styleId="F7074808BC174F9490C212BE958B370F9">
    <w:name w:val="F7074808BC174F9490C212BE958B370F9"/>
    <w:rsid w:val="00FF3CF2"/>
    <w:rPr>
      <w:rFonts w:eastAsiaTheme="minorHAnsi"/>
      <w:lang w:eastAsia="en-US"/>
    </w:rPr>
  </w:style>
  <w:style w:type="paragraph" w:customStyle="1" w:styleId="96DDDB1ED95C48F09358EB03808559159">
    <w:name w:val="96DDDB1ED95C48F09358EB03808559159"/>
    <w:rsid w:val="00FF3CF2"/>
    <w:rPr>
      <w:rFonts w:eastAsiaTheme="minorHAnsi"/>
      <w:lang w:eastAsia="en-US"/>
    </w:rPr>
  </w:style>
  <w:style w:type="paragraph" w:customStyle="1" w:styleId="3FAF629AD42948DA8AB2F2A1384032C95">
    <w:name w:val="3FAF629AD42948DA8AB2F2A1384032C95"/>
    <w:rsid w:val="00FF3CF2"/>
    <w:rPr>
      <w:rFonts w:eastAsiaTheme="minorHAnsi"/>
      <w:lang w:eastAsia="en-US"/>
    </w:rPr>
  </w:style>
  <w:style w:type="paragraph" w:customStyle="1" w:styleId="9622146A3DE045129812352421CF15AF6">
    <w:name w:val="9622146A3DE045129812352421CF15AF6"/>
    <w:rsid w:val="00FF3CF2"/>
    <w:rPr>
      <w:rFonts w:eastAsiaTheme="minorHAnsi"/>
      <w:lang w:eastAsia="en-US"/>
    </w:rPr>
  </w:style>
  <w:style w:type="paragraph" w:customStyle="1" w:styleId="0DB1B47F4D1A4CCD9D1E1D1B67DF2AE73">
    <w:name w:val="0DB1B47F4D1A4CCD9D1E1D1B67DF2AE73"/>
    <w:rsid w:val="00FF3CF2"/>
    <w:rPr>
      <w:rFonts w:eastAsiaTheme="minorHAnsi"/>
      <w:lang w:eastAsia="en-US"/>
    </w:rPr>
  </w:style>
  <w:style w:type="paragraph" w:customStyle="1" w:styleId="A46F4D123A0243F2B5B7F919571111A43">
    <w:name w:val="A46F4D123A0243F2B5B7F919571111A43"/>
    <w:rsid w:val="00FF3CF2"/>
    <w:rPr>
      <w:rFonts w:eastAsiaTheme="minorHAnsi"/>
      <w:lang w:eastAsia="en-US"/>
    </w:rPr>
  </w:style>
  <w:style w:type="paragraph" w:customStyle="1" w:styleId="66626EB30C94462CABED79C96FBA54DC6">
    <w:name w:val="66626EB30C94462CABED79C96FBA54DC6"/>
    <w:rsid w:val="00FF3CF2"/>
    <w:rPr>
      <w:rFonts w:eastAsiaTheme="minorHAnsi"/>
      <w:lang w:eastAsia="en-US"/>
    </w:rPr>
  </w:style>
  <w:style w:type="paragraph" w:customStyle="1" w:styleId="719AD02D51EE4EA9892905023D30B800">
    <w:name w:val="719AD02D51EE4EA9892905023D30B800"/>
    <w:rsid w:val="00FF3CF2"/>
  </w:style>
  <w:style w:type="paragraph" w:customStyle="1" w:styleId="719AD02D51EE4EA9892905023D30B8001">
    <w:name w:val="719AD02D51EE4EA9892905023D30B8001"/>
    <w:rsid w:val="00FF3CF2"/>
    <w:rPr>
      <w:rFonts w:eastAsiaTheme="minorHAnsi"/>
      <w:lang w:eastAsia="en-US"/>
    </w:rPr>
  </w:style>
  <w:style w:type="paragraph" w:customStyle="1" w:styleId="799335C61A3F4ED7B19252CA5773C90010">
    <w:name w:val="799335C61A3F4ED7B19252CA5773C90010"/>
    <w:rsid w:val="00FF3CF2"/>
    <w:rPr>
      <w:rFonts w:eastAsiaTheme="minorHAnsi"/>
      <w:lang w:eastAsia="en-US"/>
    </w:rPr>
  </w:style>
  <w:style w:type="paragraph" w:customStyle="1" w:styleId="FE5CFEDE250E44EE90EA77C30A95594310">
    <w:name w:val="FE5CFEDE250E44EE90EA77C30A95594310"/>
    <w:rsid w:val="00FF3CF2"/>
    <w:rPr>
      <w:rFonts w:eastAsiaTheme="minorHAnsi"/>
      <w:lang w:eastAsia="en-US"/>
    </w:rPr>
  </w:style>
  <w:style w:type="paragraph" w:customStyle="1" w:styleId="F7074808BC174F9490C212BE958B370F10">
    <w:name w:val="F7074808BC174F9490C212BE958B370F10"/>
    <w:rsid w:val="00FF3CF2"/>
    <w:rPr>
      <w:rFonts w:eastAsiaTheme="minorHAnsi"/>
      <w:lang w:eastAsia="en-US"/>
    </w:rPr>
  </w:style>
  <w:style w:type="paragraph" w:customStyle="1" w:styleId="96DDDB1ED95C48F09358EB038085591510">
    <w:name w:val="96DDDB1ED95C48F09358EB038085591510"/>
    <w:rsid w:val="00FF3CF2"/>
    <w:rPr>
      <w:rFonts w:eastAsiaTheme="minorHAnsi"/>
      <w:lang w:eastAsia="en-US"/>
    </w:rPr>
  </w:style>
  <w:style w:type="paragraph" w:customStyle="1" w:styleId="3FAF629AD42948DA8AB2F2A1384032C96">
    <w:name w:val="3FAF629AD42948DA8AB2F2A1384032C96"/>
    <w:rsid w:val="00FF3CF2"/>
    <w:rPr>
      <w:rFonts w:eastAsiaTheme="minorHAnsi"/>
      <w:lang w:eastAsia="en-US"/>
    </w:rPr>
  </w:style>
  <w:style w:type="paragraph" w:customStyle="1" w:styleId="9622146A3DE045129812352421CF15AF7">
    <w:name w:val="9622146A3DE045129812352421CF15AF7"/>
    <w:rsid w:val="00FF3CF2"/>
    <w:rPr>
      <w:rFonts w:eastAsiaTheme="minorHAnsi"/>
      <w:lang w:eastAsia="en-US"/>
    </w:rPr>
  </w:style>
  <w:style w:type="paragraph" w:customStyle="1" w:styleId="0DB1B47F4D1A4CCD9D1E1D1B67DF2AE74">
    <w:name w:val="0DB1B47F4D1A4CCD9D1E1D1B67DF2AE74"/>
    <w:rsid w:val="00FF3CF2"/>
    <w:rPr>
      <w:rFonts w:eastAsiaTheme="minorHAnsi"/>
      <w:lang w:eastAsia="en-US"/>
    </w:rPr>
  </w:style>
  <w:style w:type="paragraph" w:customStyle="1" w:styleId="A46F4D123A0243F2B5B7F919571111A44">
    <w:name w:val="A46F4D123A0243F2B5B7F919571111A44"/>
    <w:rsid w:val="00FF3CF2"/>
    <w:rPr>
      <w:rFonts w:eastAsiaTheme="minorHAnsi"/>
      <w:lang w:eastAsia="en-US"/>
    </w:rPr>
  </w:style>
  <w:style w:type="paragraph" w:customStyle="1" w:styleId="66626EB30C94462CABED79C96FBA54DC7">
    <w:name w:val="66626EB30C94462CABED79C96FBA54DC7"/>
    <w:rsid w:val="00FF3CF2"/>
    <w:rPr>
      <w:rFonts w:eastAsiaTheme="minorHAnsi"/>
      <w:lang w:eastAsia="en-US"/>
    </w:rPr>
  </w:style>
  <w:style w:type="paragraph" w:customStyle="1" w:styleId="719AD02D51EE4EA9892905023D30B8002">
    <w:name w:val="719AD02D51EE4EA9892905023D30B8002"/>
    <w:rsid w:val="00FF3CF2"/>
    <w:rPr>
      <w:rFonts w:eastAsiaTheme="minorHAnsi"/>
      <w:lang w:eastAsia="en-US"/>
    </w:rPr>
  </w:style>
  <w:style w:type="paragraph" w:customStyle="1" w:styleId="799335C61A3F4ED7B19252CA5773C90011">
    <w:name w:val="799335C61A3F4ED7B19252CA5773C90011"/>
    <w:rsid w:val="00FF3CF2"/>
    <w:rPr>
      <w:rFonts w:eastAsiaTheme="minorHAnsi"/>
      <w:lang w:eastAsia="en-US"/>
    </w:rPr>
  </w:style>
  <w:style w:type="paragraph" w:customStyle="1" w:styleId="FE5CFEDE250E44EE90EA77C30A95594311">
    <w:name w:val="FE5CFEDE250E44EE90EA77C30A95594311"/>
    <w:rsid w:val="00FF3CF2"/>
    <w:rPr>
      <w:rFonts w:eastAsiaTheme="minorHAnsi"/>
      <w:lang w:eastAsia="en-US"/>
    </w:rPr>
  </w:style>
  <w:style w:type="paragraph" w:customStyle="1" w:styleId="F7074808BC174F9490C212BE958B370F11">
    <w:name w:val="F7074808BC174F9490C212BE958B370F11"/>
    <w:rsid w:val="00FF3CF2"/>
    <w:rPr>
      <w:rFonts w:eastAsiaTheme="minorHAnsi"/>
      <w:lang w:eastAsia="en-US"/>
    </w:rPr>
  </w:style>
  <w:style w:type="paragraph" w:customStyle="1" w:styleId="96DDDB1ED95C48F09358EB038085591511">
    <w:name w:val="96DDDB1ED95C48F09358EB038085591511"/>
    <w:rsid w:val="00FF3CF2"/>
    <w:rPr>
      <w:rFonts w:eastAsiaTheme="minorHAnsi"/>
      <w:lang w:eastAsia="en-US"/>
    </w:rPr>
  </w:style>
  <w:style w:type="paragraph" w:customStyle="1" w:styleId="3FAF629AD42948DA8AB2F2A1384032C97">
    <w:name w:val="3FAF629AD42948DA8AB2F2A1384032C97"/>
    <w:rsid w:val="00FF3CF2"/>
    <w:rPr>
      <w:rFonts w:eastAsiaTheme="minorHAnsi"/>
      <w:lang w:eastAsia="en-US"/>
    </w:rPr>
  </w:style>
  <w:style w:type="paragraph" w:customStyle="1" w:styleId="9622146A3DE045129812352421CF15AF8">
    <w:name w:val="9622146A3DE045129812352421CF15AF8"/>
    <w:rsid w:val="00FF3CF2"/>
    <w:rPr>
      <w:rFonts w:eastAsiaTheme="minorHAnsi"/>
      <w:lang w:eastAsia="en-US"/>
    </w:rPr>
  </w:style>
  <w:style w:type="paragraph" w:customStyle="1" w:styleId="0DB1B47F4D1A4CCD9D1E1D1B67DF2AE75">
    <w:name w:val="0DB1B47F4D1A4CCD9D1E1D1B67DF2AE75"/>
    <w:rsid w:val="00FF3CF2"/>
    <w:rPr>
      <w:rFonts w:eastAsiaTheme="minorHAnsi"/>
      <w:lang w:eastAsia="en-US"/>
    </w:rPr>
  </w:style>
  <w:style w:type="paragraph" w:customStyle="1" w:styleId="A46F4D123A0243F2B5B7F919571111A45">
    <w:name w:val="A46F4D123A0243F2B5B7F919571111A45"/>
    <w:rsid w:val="00FF3CF2"/>
    <w:rPr>
      <w:rFonts w:eastAsiaTheme="minorHAnsi"/>
      <w:lang w:eastAsia="en-US"/>
    </w:rPr>
  </w:style>
  <w:style w:type="paragraph" w:customStyle="1" w:styleId="66626EB30C94462CABED79C96FBA54DC8">
    <w:name w:val="66626EB30C94462CABED79C96FBA54DC8"/>
    <w:rsid w:val="00FF3CF2"/>
    <w:rPr>
      <w:rFonts w:eastAsiaTheme="minorHAnsi"/>
      <w:lang w:eastAsia="en-US"/>
    </w:rPr>
  </w:style>
  <w:style w:type="paragraph" w:customStyle="1" w:styleId="719AD02D51EE4EA9892905023D30B8003">
    <w:name w:val="719AD02D51EE4EA9892905023D30B8003"/>
    <w:rsid w:val="00FF3CF2"/>
    <w:rPr>
      <w:rFonts w:eastAsiaTheme="minorHAnsi"/>
      <w:lang w:eastAsia="en-US"/>
    </w:rPr>
  </w:style>
  <w:style w:type="paragraph" w:customStyle="1" w:styleId="799335C61A3F4ED7B19252CA5773C90012">
    <w:name w:val="799335C61A3F4ED7B19252CA5773C90012"/>
    <w:rsid w:val="00FF3CF2"/>
    <w:rPr>
      <w:rFonts w:eastAsiaTheme="minorHAnsi"/>
      <w:lang w:eastAsia="en-US"/>
    </w:rPr>
  </w:style>
  <w:style w:type="paragraph" w:customStyle="1" w:styleId="FE5CFEDE250E44EE90EA77C30A95594312">
    <w:name w:val="FE5CFEDE250E44EE90EA77C30A95594312"/>
    <w:rsid w:val="00FF3CF2"/>
    <w:rPr>
      <w:rFonts w:eastAsiaTheme="minorHAnsi"/>
      <w:lang w:eastAsia="en-US"/>
    </w:rPr>
  </w:style>
  <w:style w:type="paragraph" w:customStyle="1" w:styleId="F7074808BC174F9490C212BE958B370F12">
    <w:name w:val="F7074808BC174F9490C212BE958B370F12"/>
    <w:rsid w:val="00FF3CF2"/>
    <w:rPr>
      <w:rFonts w:eastAsiaTheme="minorHAnsi"/>
      <w:lang w:eastAsia="en-US"/>
    </w:rPr>
  </w:style>
  <w:style w:type="paragraph" w:customStyle="1" w:styleId="96DDDB1ED95C48F09358EB038085591512">
    <w:name w:val="96DDDB1ED95C48F09358EB038085591512"/>
    <w:rsid w:val="00FF3CF2"/>
    <w:rPr>
      <w:rFonts w:eastAsiaTheme="minorHAnsi"/>
      <w:lang w:eastAsia="en-US"/>
    </w:rPr>
  </w:style>
  <w:style w:type="paragraph" w:customStyle="1" w:styleId="3FAF629AD42948DA8AB2F2A1384032C98">
    <w:name w:val="3FAF629AD42948DA8AB2F2A1384032C98"/>
    <w:rsid w:val="00FF3CF2"/>
    <w:rPr>
      <w:rFonts w:eastAsiaTheme="minorHAnsi"/>
      <w:lang w:eastAsia="en-US"/>
    </w:rPr>
  </w:style>
  <w:style w:type="paragraph" w:customStyle="1" w:styleId="9622146A3DE045129812352421CF15AF9">
    <w:name w:val="9622146A3DE045129812352421CF15AF9"/>
    <w:rsid w:val="00FF3CF2"/>
    <w:rPr>
      <w:rFonts w:eastAsiaTheme="minorHAnsi"/>
      <w:lang w:eastAsia="en-US"/>
    </w:rPr>
  </w:style>
  <w:style w:type="paragraph" w:customStyle="1" w:styleId="35EAC83A6C554B369D9199D0684FA64D">
    <w:name w:val="35EAC83A6C554B369D9199D0684FA64D"/>
    <w:rsid w:val="00FF3CF2"/>
    <w:rPr>
      <w:rFonts w:eastAsiaTheme="minorHAnsi"/>
      <w:lang w:eastAsia="en-US"/>
    </w:rPr>
  </w:style>
  <w:style w:type="paragraph" w:customStyle="1" w:styleId="0C434A15364B448191C1F01E945648B7">
    <w:name w:val="0C434A15364B448191C1F01E945648B7"/>
    <w:rsid w:val="00FF3CF2"/>
    <w:rPr>
      <w:rFonts w:eastAsiaTheme="minorHAnsi"/>
      <w:lang w:eastAsia="en-US"/>
    </w:rPr>
  </w:style>
  <w:style w:type="paragraph" w:customStyle="1" w:styleId="0DB1B47F4D1A4CCD9D1E1D1B67DF2AE76">
    <w:name w:val="0DB1B47F4D1A4CCD9D1E1D1B67DF2AE76"/>
    <w:rsid w:val="00FF3CF2"/>
    <w:rPr>
      <w:rFonts w:eastAsiaTheme="minorHAnsi"/>
      <w:lang w:eastAsia="en-US"/>
    </w:rPr>
  </w:style>
  <w:style w:type="paragraph" w:customStyle="1" w:styleId="A46F4D123A0243F2B5B7F919571111A46">
    <w:name w:val="A46F4D123A0243F2B5B7F919571111A46"/>
    <w:rsid w:val="00FF3CF2"/>
    <w:rPr>
      <w:rFonts w:eastAsiaTheme="minorHAnsi"/>
      <w:lang w:eastAsia="en-US"/>
    </w:rPr>
  </w:style>
  <w:style w:type="paragraph" w:customStyle="1" w:styleId="66626EB30C94462CABED79C96FBA54DC9">
    <w:name w:val="66626EB30C94462CABED79C96FBA54DC9"/>
    <w:rsid w:val="00FF3CF2"/>
    <w:rPr>
      <w:rFonts w:eastAsiaTheme="minorHAnsi"/>
      <w:lang w:eastAsia="en-US"/>
    </w:rPr>
  </w:style>
  <w:style w:type="paragraph" w:customStyle="1" w:styleId="719AD02D51EE4EA9892905023D30B8004">
    <w:name w:val="719AD02D51EE4EA9892905023D30B8004"/>
    <w:rsid w:val="00FF3CF2"/>
    <w:rPr>
      <w:rFonts w:eastAsiaTheme="minorHAnsi"/>
      <w:lang w:eastAsia="en-US"/>
    </w:rPr>
  </w:style>
  <w:style w:type="paragraph" w:customStyle="1" w:styleId="799335C61A3F4ED7B19252CA5773C90013">
    <w:name w:val="799335C61A3F4ED7B19252CA5773C90013"/>
    <w:rsid w:val="00FF3CF2"/>
    <w:rPr>
      <w:rFonts w:eastAsiaTheme="minorHAnsi"/>
      <w:lang w:eastAsia="en-US"/>
    </w:rPr>
  </w:style>
  <w:style w:type="paragraph" w:customStyle="1" w:styleId="FE5CFEDE250E44EE90EA77C30A95594313">
    <w:name w:val="FE5CFEDE250E44EE90EA77C30A95594313"/>
    <w:rsid w:val="00FF3CF2"/>
    <w:rPr>
      <w:rFonts w:eastAsiaTheme="minorHAnsi"/>
      <w:lang w:eastAsia="en-US"/>
    </w:rPr>
  </w:style>
  <w:style w:type="paragraph" w:customStyle="1" w:styleId="F7074808BC174F9490C212BE958B370F13">
    <w:name w:val="F7074808BC174F9490C212BE958B370F13"/>
    <w:rsid w:val="00FF3CF2"/>
    <w:rPr>
      <w:rFonts w:eastAsiaTheme="minorHAnsi"/>
      <w:lang w:eastAsia="en-US"/>
    </w:rPr>
  </w:style>
  <w:style w:type="paragraph" w:customStyle="1" w:styleId="96DDDB1ED95C48F09358EB038085591513">
    <w:name w:val="96DDDB1ED95C48F09358EB038085591513"/>
    <w:rsid w:val="00FF3CF2"/>
    <w:rPr>
      <w:rFonts w:eastAsiaTheme="minorHAnsi"/>
      <w:lang w:eastAsia="en-US"/>
    </w:rPr>
  </w:style>
  <w:style w:type="paragraph" w:customStyle="1" w:styleId="3FAF629AD42948DA8AB2F2A1384032C99">
    <w:name w:val="3FAF629AD42948DA8AB2F2A1384032C99"/>
    <w:rsid w:val="00FF3CF2"/>
    <w:rPr>
      <w:rFonts w:eastAsiaTheme="minorHAnsi"/>
      <w:lang w:eastAsia="en-US"/>
    </w:rPr>
  </w:style>
  <w:style w:type="paragraph" w:customStyle="1" w:styleId="9622146A3DE045129812352421CF15AF10">
    <w:name w:val="9622146A3DE045129812352421CF15AF10"/>
    <w:rsid w:val="00FF3CF2"/>
    <w:rPr>
      <w:rFonts w:eastAsiaTheme="minorHAnsi"/>
      <w:lang w:eastAsia="en-US"/>
    </w:rPr>
  </w:style>
  <w:style w:type="paragraph" w:customStyle="1" w:styleId="35EAC83A6C554B369D9199D0684FA64D1">
    <w:name w:val="35EAC83A6C554B369D9199D0684FA64D1"/>
    <w:rsid w:val="00FF3CF2"/>
    <w:rPr>
      <w:rFonts w:eastAsiaTheme="minorHAnsi"/>
      <w:lang w:eastAsia="en-US"/>
    </w:rPr>
  </w:style>
  <w:style w:type="paragraph" w:customStyle="1" w:styleId="0C434A15364B448191C1F01E945648B71">
    <w:name w:val="0C434A15364B448191C1F01E945648B71"/>
    <w:rsid w:val="00FF3CF2"/>
    <w:rPr>
      <w:rFonts w:eastAsiaTheme="minorHAnsi"/>
      <w:lang w:eastAsia="en-US"/>
    </w:rPr>
  </w:style>
  <w:style w:type="paragraph" w:customStyle="1" w:styleId="0DB1B47F4D1A4CCD9D1E1D1B67DF2AE77">
    <w:name w:val="0DB1B47F4D1A4CCD9D1E1D1B67DF2AE77"/>
    <w:rsid w:val="00FF3CF2"/>
    <w:rPr>
      <w:rFonts w:eastAsiaTheme="minorHAnsi"/>
      <w:lang w:eastAsia="en-US"/>
    </w:rPr>
  </w:style>
  <w:style w:type="paragraph" w:customStyle="1" w:styleId="A46F4D123A0243F2B5B7F919571111A47">
    <w:name w:val="A46F4D123A0243F2B5B7F919571111A47"/>
    <w:rsid w:val="00FF3CF2"/>
    <w:rPr>
      <w:rFonts w:eastAsiaTheme="minorHAnsi"/>
      <w:lang w:eastAsia="en-US"/>
    </w:rPr>
  </w:style>
  <w:style w:type="paragraph" w:customStyle="1" w:styleId="66626EB30C94462CABED79C96FBA54DC10">
    <w:name w:val="66626EB30C94462CABED79C96FBA54DC10"/>
    <w:rsid w:val="00FF3CF2"/>
    <w:rPr>
      <w:rFonts w:eastAsiaTheme="minorHAnsi"/>
      <w:lang w:eastAsia="en-US"/>
    </w:rPr>
  </w:style>
  <w:style w:type="paragraph" w:customStyle="1" w:styleId="97C645246A4947A7B44A6332DBFEA726">
    <w:name w:val="97C645246A4947A7B44A6332DBFEA726"/>
    <w:rsid w:val="00FF3CF2"/>
  </w:style>
  <w:style w:type="paragraph" w:customStyle="1" w:styleId="719AD02D51EE4EA9892905023D30B8005">
    <w:name w:val="719AD02D51EE4EA9892905023D30B8005"/>
    <w:rsid w:val="00471B81"/>
    <w:rPr>
      <w:rFonts w:eastAsiaTheme="minorHAnsi"/>
      <w:lang w:eastAsia="en-US"/>
    </w:rPr>
  </w:style>
  <w:style w:type="paragraph" w:customStyle="1" w:styleId="799335C61A3F4ED7B19252CA5773C90014">
    <w:name w:val="799335C61A3F4ED7B19252CA5773C90014"/>
    <w:rsid w:val="00471B81"/>
    <w:rPr>
      <w:rFonts w:eastAsiaTheme="minorHAnsi"/>
      <w:lang w:eastAsia="en-US"/>
    </w:rPr>
  </w:style>
  <w:style w:type="paragraph" w:customStyle="1" w:styleId="FE5CFEDE250E44EE90EA77C30A95594314">
    <w:name w:val="FE5CFEDE250E44EE90EA77C30A95594314"/>
    <w:rsid w:val="00471B81"/>
    <w:rPr>
      <w:rFonts w:eastAsiaTheme="minorHAnsi"/>
      <w:lang w:eastAsia="en-US"/>
    </w:rPr>
  </w:style>
  <w:style w:type="paragraph" w:customStyle="1" w:styleId="F7074808BC174F9490C212BE958B370F14">
    <w:name w:val="F7074808BC174F9490C212BE958B370F14"/>
    <w:rsid w:val="00471B81"/>
    <w:rPr>
      <w:rFonts w:eastAsiaTheme="minorHAnsi"/>
      <w:lang w:eastAsia="en-US"/>
    </w:rPr>
  </w:style>
  <w:style w:type="paragraph" w:customStyle="1" w:styleId="96DDDB1ED95C48F09358EB038085591514">
    <w:name w:val="96DDDB1ED95C48F09358EB038085591514"/>
    <w:rsid w:val="00471B81"/>
    <w:rPr>
      <w:rFonts w:eastAsiaTheme="minorHAnsi"/>
      <w:lang w:eastAsia="en-US"/>
    </w:rPr>
  </w:style>
  <w:style w:type="paragraph" w:customStyle="1" w:styleId="9622146A3DE045129812352421CF15AF11">
    <w:name w:val="9622146A3DE045129812352421CF15AF11"/>
    <w:rsid w:val="00471B81"/>
    <w:rPr>
      <w:rFonts w:eastAsiaTheme="minorHAnsi"/>
      <w:lang w:eastAsia="en-US"/>
    </w:rPr>
  </w:style>
  <w:style w:type="paragraph" w:customStyle="1" w:styleId="35EAC83A6C554B369D9199D0684FA64D2">
    <w:name w:val="35EAC83A6C554B369D9199D0684FA64D2"/>
    <w:rsid w:val="00471B81"/>
    <w:rPr>
      <w:rFonts w:eastAsiaTheme="minorHAnsi"/>
      <w:lang w:eastAsia="en-US"/>
    </w:rPr>
  </w:style>
  <w:style w:type="paragraph" w:customStyle="1" w:styleId="0C434A15364B448191C1F01E945648B72">
    <w:name w:val="0C434A15364B448191C1F01E945648B72"/>
    <w:rsid w:val="00471B81"/>
    <w:rPr>
      <w:rFonts w:eastAsiaTheme="minorHAnsi"/>
      <w:lang w:eastAsia="en-US"/>
    </w:rPr>
  </w:style>
  <w:style w:type="paragraph" w:customStyle="1" w:styleId="0DB1B47F4D1A4CCD9D1E1D1B67DF2AE78">
    <w:name w:val="0DB1B47F4D1A4CCD9D1E1D1B67DF2AE78"/>
    <w:rsid w:val="00471B81"/>
    <w:rPr>
      <w:rFonts w:eastAsiaTheme="minorHAnsi"/>
      <w:lang w:eastAsia="en-US"/>
    </w:rPr>
  </w:style>
  <w:style w:type="paragraph" w:customStyle="1" w:styleId="A46F4D123A0243F2B5B7F919571111A48">
    <w:name w:val="A46F4D123A0243F2B5B7F919571111A48"/>
    <w:rsid w:val="00471B81"/>
    <w:rPr>
      <w:rFonts w:eastAsiaTheme="minorHAnsi"/>
      <w:lang w:eastAsia="en-US"/>
    </w:rPr>
  </w:style>
  <w:style w:type="paragraph" w:customStyle="1" w:styleId="97C645246A4947A7B44A6332DBFEA7261">
    <w:name w:val="97C645246A4947A7B44A6332DBFEA7261"/>
    <w:rsid w:val="00471B81"/>
    <w:rPr>
      <w:rFonts w:eastAsiaTheme="minorHAnsi"/>
      <w:lang w:eastAsia="en-US"/>
    </w:rPr>
  </w:style>
  <w:style w:type="paragraph" w:customStyle="1" w:styleId="66626EB30C94462CABED79C96FBA54DC11">
    <w:name w:val="66626EB30C94462CABED79C96FBA54DC11"/>
    <w:rsid w:val="00471B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460</Words>
  <Characters>2186</Characters>
  <Application>Microsoft Office Word</Application>
  <DocSecurity>0</DocSecurity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Lanoue, Julie</dc:creator>
  <cp:keywords/>
  <dc:description/>
  <cp:lastModifiedBy>Lanoue, Julie</cp:lastModifiedBy>
  <cp:revision>13</cp:revision>
  <dcterms:created xsi:type="dcterms:W3CDTF">2019-02-06T17:45:00Z</dcterms:created>
  <dcterms:modified xsi:type="dcterms:W3CDTF">2019-05-17T18:30:00Z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c958842b-8bd0-40d8-b1f5-1f5f1a20bc3a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