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E43" w14:textId="5AA5F111" w:rsidR="006719ED" w:rsidRPr="00142E50" w:rsidRDefault="006719ED" w:rsidP="006719ED">
      <w:pPr>
        <w:spacing w:after="120" w:line="240" w:lineRule="auto"/>
      </w:pPr>
      <w:bookmarkStart w:id="0" w:name="_Hlk112162733"/>
      <w:r w:rsidRPr="00142E50">
        <w:rPr>
          <w:b/>
        </w:rPr>
        <w:t>To</w:t>
      </w:r>
      <w:r w:rsidRPr="00142E50">
        <w:t>: All Employees</w:t>
      </w:r>
    </w:p>
    <w:p w14:paraId="0278202D" w14:textId="40D99175" w:rsidR="006719ED" w:rsidRPr="00A1763F" w:rsidRDefault="006719ED" w:rsidP="006719ED">
      <w:pPr>
        <w:spacing w:after="120" w:line="240" w:lineRule="auto"/>
      </w:pPr>
      <w:r w:rsidRPr="00A1763F">
        <w:rPr>
          <w:b/>
        </w:rPr>
        <w:t>From</w:t>
      </w:r>
      <w:r w:rsidRPr="00A1763F">
        <w:t>: Champion / Champion</w:t>
      </w:r>
    </w:p>
    <w:p w14:paraId="55771E09" w14:textId="468535FD" w:rsidR="006719ED" w:rsidRPr="00D36E2F" w:rsidRDefault="006719ED" w:rsidP="006719ED">
      <w:pPr>
        <w:spacing w:after="120" w:line="240" w:lineRule="auto"/>
      </w:pPr>
      <w:r w:rsidRPr="00D36E2F">
        <w:rPr>
          <w:b/>
        </w:rPr>
        <w:t>Subject</w:t>
      </w:r>
      <w:r w:rsidRPr="00D36E2F">
        <w:t xml:space="preserve">: </w:t>
      </w:r>
      <w:r w:rsidR="00D36E2F" w:rsidRPr="005A5DB4">
        <w:t xml:space="preserve">Programme de développement du leadership de changement en pleine-conscience </w:t>
      </w:r>
      <w:r w:rsidR="00D36E2F" w:rsidRPr="005C59DB">
        <w:t>(offert en français) / Mindful Change Leadership Development program (delivered in Fren</w:t>
      </w:r>
      <w:r w:rsidR="00D36E2F">
        <w:t>ch</w:t>
      </w:r>
      <w:r w:rsidR="00D36E2F" w:rsidRPr="005C59DB">
        <w:t>)</w:t>
      </w:r>
    </w:p>
    <w:p w14:paraId="55C8283F" w14:textId="77777777" w:rsidR="006719ED" w:rsidRDefault="006719ED" w:rsidP="006719ED">
      <w:pPr>
        <w:spacing w:after="120" w:line="240" w:lineRule="auto"/>
      </w:pPr>
      <w:r w:rsidRPr="00CC7E01">
        <w:rPr>
          <w:b/>
        </w:rPr>
        <w:t>Body of the message</w:t>
      </w:r>
      <w:r>
        <w:t>:</w:t>
      </w:r>
    </w:p>
    <w:p w14:paraId="7ABCD5B8" w14:textId="77777777" w:rsidR="006719ED" w:rsidRDefault="006719ED" w:rsidP="006719ED">
      <w:pPr>
        <w:spacing w:after="120" w:line="240" w:lineRule="auto"/>
        <w:ind w:left="2160" w:firstLine="720"/>
      </w:pPr>
      <w:r>
        <w:rPr>
          <w:noProof/>
          <w:lang w:val="fr-CA" w:eastAsia="fr-CA"/>
        </w:rPr>
        <w:drawing>
          <wp:inline distT="0" distB="0" distL="0" distR="0" wp14:anchorId="7935593B" wp14:editId="0EAD24B2">
            <wp:extent cx="2172536" cy="1514246"/>
            <wp:effectExtent l="152400" t="152400" r="361315" b="353060"/>
            <wp:docPr id="1" name="Picture 1" descr="https://wiki.gccollab.ca/images/e/e5/AGzz_MCL_Prog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gccollab.ca/images/e/e5/AGzz_MCL_Progra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39" cy="1526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5FF612" w14:textId="602EBB84" w:rsidR="006719ED" w:rsidRDefault="006719ED" w:rsidP="006719ED">
      <w:pPr>
        <w:rPr>
          <w:b/>
          <w:bCs/>
          <w:lang w:val="fr-CA"/>
        </w:rPr>
      </w:pPr>
      <w:bookmarkStart w:id="1" w:name="_Hlk112428208"/>
      <w:r>
        <w:rPr>
          <w:b/>
          <w:bCs/>
          <w:lang w:val="fr-CA"/>
        </w:rPr>
        <w:t xml:space="preserve">Voulez-vous accroître </w:t>
      </w:r>
      <w:r w:rsidR="00D23060">
        <w:rPr>
          <w:b/>
          <w:bCs/>
          <w:lang w:val="fr-CA"/>
        </w:rPr>
        <w:t xml:space="preserve">votre </w:t>
      </w:r>
      <w:r>
        <w:rPr>
          <w:b/>
          <w:bCs/>
          <w:lang w:val="fr-CA"/>
        </w:rPr>
        <w:t>conscience de soi en développant des compétences clés</w:t>
      </w:r>
      <w:r w:rsidR="00D23060">
        <w:rPr>
          <w:b/>
          <w:bCs/>
          <w:lang w:val="fr-CA"/>
        </w:rPr>
        <w:t xml:space="preserve"> de</w:t>
      </w:r>
      <w:r>
        <w:rPr>
          <w:b/>
          <w:bCs/>
          <w:lang w:val="fr-CA"/>
        </w:rPr>
        <w:t xml:space="preserve"> leadership? </w:t>
      </w:r>
    </w:p>
    <w:p w14:paraId="316FDEB1" w14:textId="49531F39" w:rsidR="006719ED" w:rsidRDefault="006719ED" w:rsidP="006719ED">
      <w:pPr>
        <w:rPr>
          <w:lang w:val="fr-CA"/>
        </w:rPr>
      </w:pPr>
      <w:r>
        <w:rPr>
          <w:lang w:val="fr-CA"/>
        </w:rPr>
        <w:t xml:space="preserve">Nous sommes heureux de vous inviter à participer au « </w:t>
      </w:r>
      <w:r w:rsidR="008E34E6" w:rsidRPr="006E0DB6">
        <w:rPr>
          <w:lang w:val="fr-CA"/>
        </w:rPr>
        <w:t>Programme de développement du leadership de changement en pleine-conscience </w:t>
      </w:r>
      <w:r>
        <w:rPr>
          <w:lang w:val="fr-CA"/>
        </w:rPr>
        <w:t xml:space="preserve">» - </w:t>
      </w:r>
      <w:r w:rsidR="00B915F1">
        <w:rPr>
          <w:lang w:val="fr-CA"/>
        </w:rPr>
        <w:t>p</w:t>
      </w:r>
      <w:r>
        <w:rPr>
          <w:lang w:val="fr-CA"/>
        </w:rPr>
        <w:t>rogramme</w:t>
      </w:r>
      <w:r w:rsidRPr="008A2F6E">
        <w:rPr>
          <w:lang w:val="fr-CA"/>
        </w:rPr>
        <w:t xml:space="preserve"> en français, avec</w:t>
      </w:r>
      <w:r>
        <w:rPr>
          <w:lang w:val="fr-CA"/>
        </w:rPr>
        <w:t xml:space="preserve"> l’option </w:t>
      </w:r>
      <w:r w:rsidR="00B915F1">
        <w:rPr>
          <w:lang w:val="fr-CA"/>
        </w:rPr>
        <w:t>d’être jumelé en sous-groupe de support (Buddy System)</w:t>
      </w:r>
      <w:r w:rsidRPr="008A2F6E">
        <w:rPr>
          <w:lang w:val="fr-CA"/>
        </w:rPr>
        <w:t xml:space="preserve"> dans la langue officielle de votre choix</w:t>
      </w:r>
      <w:r>
        <w:rPr>
          <w:lang w:val="fr-CA"/>
        </w:rPr>
        <w:t xml:space="preserve">.  </w:t>
      </w:r>
      <w:r w:rsidR="00902D40">
        <w:rPr>
          <w:lang w:val="fr-CA"/>
        </w:rPr>
        <w:t xml:space="preserve">En participant à ce programme de 8 semaines, du 3 octobre au 21 novembre 2022, vous améliorerez votre </w:t>
      </w:r>
      <w:r>
        <w:rPr>
          <w:lang w:val="fr-CA"/>
        </w:rPr>
        <w:t xml:space="preserve">concentration, clarté, créativité et compassion au service des autres et </w:t>
      </w:r>
      <w:r w:rsidR="00B915F1">
        <w:rPr>
          <w:lang w:val="fr-CA"/>
        </w:rPr>
        <w:t xml:space="preserve">à </w:t>
      </w:r>
      <w:r>
        <w:rPr>
          <w:lang w:val="fr-CA"/>
        </w:rPr>
        <w:t xml:space="preserve">devenir un meilleur dirigeant de changement, avec la possibilité de commencer une pratique de pleine conscience. </w:t>
      </w:r>
    </w:p>
    <w:p w14:paraId="2BBEF116" w14:textId="77777777" w:rsidR="006719ED" w:rsidRDefault="006719ED" w:rsidP="006719ED">
      <w:pPr>
        <w:rPr>
          <w:lang w:val="fr-CA"/>
        </w:rPr>
      </w:pPr>
      <w:r>
        <w:rPr>
          <w:lang w:val="fr-CA"/>
        </w:rPr>
        <w:t xml:space="preserve">Si vous désirez obtenir plus d’information sur le programme, une session d’information aura lieu le lundi 12 septembre 2022 de 12 h 30 à 14 h 00 (HE). </w:t>
      </w:r>
    </w:p>
    <w:p w14:paraId="5733A917" w14:textId="4141E083" w:rsidR="006719ED" w:rsidRDefault="006719ED" w:rsidP="006719ED">
      <w:pPr>
        <w:rPr>
          <w:lang w:val="fr-CA"/>
        </w:rPr>
      </w:pPr>
      <w:r>
        <w:rPr>
          <w:lang w:val="fr-CA"/>
        </w:rPr>
        <w:t xml:space="preserve">Pour plus de détails visitez la page sur </w:t>
      </w:r>
      <w:r w:rsidR="00D36E2F">
        <w:rPr>
          <w:lang w:val="fr-CA"/>
        </w:rPr>
        <w:t>GCWiki</w:t>
      </w:r>
      <w:r>
        <w:rPr>
          <w:lang w:val="fr-CA"/>
        </w:rPr>
        <w:t xml:space="preserve"> : </w:t>
      </w:r>
      <w:hyperlink r:id="rId7" w:tooltip="Programme de développement du leadership en changement de pleine-conscience" w:history="1">
        <w:r w:rsidRPr="007C0805">
          <w:rPr>
            <w:rStyle w:val="Hyperlink"/>
            <w:lang w:val="fr-CA"/>
          </w:rPr>
          <w:t>Invitation pour participer au</w:t>
        </w:r>
        <w:r>
          <w:rPr>
            <w:rStyle w:val="Hyperlink"/>
            <w:lang w:val="fr-CA"/>
          </w:rPr>
          <w:t xml:space="preserve"> P</w:t>
        </w:r>
        <w:r w:rsidRPr="00055D19">
          <w:rPr>
            <w:rStyle w:val="Hyperlink"/>
            <w:lang w:val="fr-CA"/>
          </w:rPr>
          <w:t xml:space="preserve">rogramme de développement du leadership </w:t>
        </w:r>
        <w:r w:rsidR="008E34E6">
          <w:rPr>
            <w:rStyle w:val="Hyperlink"/>
            <w:lang w:val="fr-CA"/>
          </w:rPr>
          <w:t>de</w:t>
        </w:r>
        <w:r w:rsidRPr="00055D19">
          <w:rPr>
            <w:rStyle w:val="Hyperlink"/>
            <w:lang w:val="fr-CA"/>
          </w:rPr>
          <w:t xml:space="preserve"> changement </w:t>
        </w:r>
        <w:r w:rsidR="008E34E6">
          <w:rPr>
            <w:rStyle w:val="Hyperlink"/>
            <w:lang w:val="fr-CA"/>
          </w:rPr>
          <w:t>en</w:t>
        </w:r>
        <w:r w:rsidR="008E34E6" w:rsidRPr="00055D19">
          <w:rPr>
            <w:rStyle w:val="Hyperlink"/>
            <w:lang w:val="fr-CA"/>
          </w:rPr>
          <w:t xml:space="preserve"> </w:t>
        </w:r>
        <w:r w:rsidRPr="00055D19">
          <w:rPr>
            <w:rStyle w:val="Hyperlink"/>
            <w:lang w:val="fr-CA"/>
          </w:rPr>
          <w:t>pleine-conscienc</w:t>
        </w:r>
        <w:r>
          <w:rPr>
            <w:rStyle w:val="Hyperlink"/>
            <w:lang w:val="fr-CA"/>
          </w:rPr>
          <w:t>e (</w:t>
        </w:r>
        <w:r w:rsidR="008E34E6">
          <w:rPr>
            <w:rStyle w:val="Hyperlink"/>
            <w:lang w:val="fr-CA"/>
          </w:rPr>
          <w:t xml:space="preserve">offert </w:t>
        </w:r>
        <w:r>
          <w:rPr>
            <w:rStyle w:val="Hyperlink"/>
            <w:lang w:val="fr-CA"/>
          </w:rPr>
          <w:t>en français)</w:t>
        </w:r>
      </w:hyperlink>
      <w:r>
        <w:rPr>
          <w:lang w:val="fr-CA"/>
        </w:rPr>
        <w:t>.</w:t>
      </w:r>
    </w:p>
    <w:bookmarkEnd w:id="1"/>
    <w:p w14:paraId="73EAB7DC" w14:textId="77777777" w:rsidR="006719ED" w:rsidRDefault="006719ED" w:rsidP="006719ED">
      <w:pPr>
        <w:spacing w:after="120" w:line="240" w:lineRule="auto"/>
        <w:rPr>
          <w:lang w:val="fr-CA"/>
        </w:rPr>
      </w:pPr>
    </w:p>
    <w:p w14:paraId="0E9C7154" w14:textId="77777777" w:rsidR="006719ED" w:rsidRDefault="006719ED" w:rsidP="006719ED">
      <w:pPr>
        <w:rPr>
          <w:b/>
          <w:bCs/>
        </w:rPr>
      </w:pPr>
      <w:bookmarkStart w:id="2" w:name="_Hlk112428236"/>
      <w:r>
        <w:rPr>
          <w:b/>
          <w:bCs/>
        </w:rPr>
        <w:t xml:space="preserve">Do you want to increase self-awareness by developing key leadership skills? </w:t>
      </w:r>
    </w:p>
    <w:p w14:paraId="22B4677A" w14:textId="3A635E0F" w:rsidR="006719ED" w:rsidRDefault="006719ED" w:rsidP="006719ED">
      <w:r>
        <w:t xml:space="preserve">We are pleased to invite you to participate on the Mindful Change Leadership Development program - French Program, </w:t>
      </w:r>
      <w:r w:rsidRPr="00055D19">
        <w:t xml:space="preserve">with the </w:t>
      </w:r>
      <w:r>
        <w:t>option</w:t>
      </w:r>
      <w:r w:rsidRPr="00055D19">
        <w:t xml:space="preserve"> of having the </w:t>
      </w:r>
      <w:r>
        <w:t>B</w:t>
      </w:r>
      <w:r w:rsidRPr="00055D19">
        <w:t xml:space="preserve">uddy </w:t>
      </w:r>
      <w:r>
        <w:t>S</w:t>
      </w:r>
      <w:r w:rsidRPr="00055D19">
        <w:t>ystem in the official language of your choice</w:t>
      </w:r>
      <w:r>
        <w:t xml:space="preserve">.  </w:t>
      </w:r>
      <w:r w:rsidR="00902D40">
        <w:t xml:space="preserve">Over the course of this eight-week program—from October 3 to November 21, 2022—you’ll learn how to enhance your </w:t>
      </w:r>
      <w:r>
        <w:t xml:space="preserve">focus, clarity, creativity, and compassion in the service of others for becoming a better Change Leader, with the option to start a mindfulness practice. </w:t>
      </w:r>
    </w:p>
    <w:p w14:paraId="7DF2837D" w14:textId="55E43945" w:rsidR="006719ED" w:rsidRDefault="006719ED" w:rsidP="006719ED">
      <w:r>
        <w:t xml:space="preserve">If you wish to have more information on </w:t>
      </w:r>
      <w:r w:rsidR="009676B7">
        <w:t>the</w:t>
      </w:r>
      <w:r>
        <w:t xml:space="preserve"> program, an information session will take place on Monday, September 12, 2022, from 12:30 p.m. to 2:00p.m. (EDT). </w:t>
      </w:r>
    </w:p>
    <w:p w14:paraId="5BAB6040" w14:textId="77B637D0" w:rsidR="006719ED" w:rsidRDefault="006719ED" w:rsidP="006719ED">
      <w:r>
        <w:t xml:space="preserve">For additional details visit the </w:t>
      </w:r>
      <w:r w:rsidR="00D36E2F">
        <w:t>GCWiki</w:t>
      </w:r>
      <w:r>
        <w:t xml:space="preserve"> page: </w:t>
      </w:r>
      <w:hyperlink r:id="rId8" w:tooltip="Mindful Change Leadership Development Program Invitation" w:history="1">
        <w:r w:rsidRPr="007C0805">
          <w:rPr>
            <w:rStyle w:val="Hyperlink"/>
          </w:rPr>
          <w:t>Mindful Change Leadership Development Program Invitatio</w:t>
        </w:r>
        <w:r>
          <w:rPr>
            <w:rStyle w:val="Hyperlink"/>
          </w:rPr>
          <w:t>n (delivered in French)</w:t>
        </w:r>
      </w:hyperlink>
      <w:r>
        <w:t>.</w:t>
      </w:r>
    </w:p>
    <w:bookmarkEnd w:id="2"/>
    <w:p w14:paraId="58984B3E" w14:textId="77777777" w:rsidR="006719ED" w:rsidRDefault="006719ED" w:rsidP="006719ED"/>
    <w:p w14:paraId="7078085E" w14:textId="75ADFFE8" w:rsidR="005C7B6E" w:rsidRPr="006719ED" w:rsidRDefault="006719ED" w:rsidP="006719ED">
      <w:pPr>
        <w:spacing w:after="120" w:line="240" w:lineRule="auto"/>
        <w:rPr>
          <w:lang w:val="fr-CA"/>
        </w:rPr>
      </w:pPr>
      <w:r w:rsidRPr="008A2F6E">
        <w:rPr>
          <w:lang w:val="fr-CA"/>
        </w:rPr>
        <w:t>Merci, Thank you,</w:t>
      </w:r>
      <w:r w:rsidRPr="008A2F6E">
        <w:rPr>
          <w:lang w:val="fr-CA"/>
        </w:rPr>
        <w:br/>
      </w:r>
      <w:bookmarkEnd w:id="0"/>
    </w:p>
    <w:sectPr w:rsidR="005C7B6E" w:rsidRPr="006719ED" w:rsidSect="006719ED">
      <w:footerReference w:type="even" r:id="rId9"/>
      <w:footerReference w:type="first" r:id="rId10"/>
      <w:pgSz w:w="12240" w:h="15840"/>
      <w:pgMar w:top="720" w:right="720" w:bottom="720" w:left="720" w:header="456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E2CC" w14:textId="77777777" w:rsidR="006719ED" w:rsidRDefault="006719ED" w:rsidP="006719ED">
      <w:pPr>
        <w:spacing w:after="0" w:line="240" w:lineRule="auto"/>
      </w:pPr>
      <w:r>
        <w:separator/>
      </w:r>
    </w:p>
  </w:endnote>
  <w:endnote w:type="continuationSeparator" w:id="0">
    <w:p w14:paraId="49AC2BE4" w14:textId="77777777" w:rsidR="006719ED" w:rsidRDefault="006719ED" w:rsidP="006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1F31" w14:textId="77777777" w:rsidR="00147855" w:rsidRDefault="00D36E2F">
    <w:pPr>
      <w:pStyle w:val="Footer"/>
    </w:pPr>
  </w:p>
  <w:p w14:paraId="357E86B3" w14:textId="77777777" w:rsidR="004155B4" w:rsidRDefault="006719ED">
    <w:pPr>
      <w:pStyle w:val="Footer"/>
    </w:pPr>
    <w:r>
      <w:t>GCDOCS # 93772245</w:t>
    </w:r>
  </w:p>
  <w:p w14:paraId="52024A15" w14:textId="77777777" w:rsidR="00147855" w:rsidRDefault="006719ED">
    <w:pPr>
      <w:pStyle w:val="Footer"/>
    </w:pPr>
    <w:r>
      <w:t>GCDOCS # 105511929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4D8" w14:textId="77777777" w:rsidR="00147855" w:rsidRDefault="00D36E2F">
    <w:pPr>
      <w:pStyle w:val="Footer"/>
    </w:pPr>
  </w:p>
  <w:p w14:paraId="26162755" w14:textId="77777777" w:rsidR="004155B4" w:rsidRDefault="006719ED">
    <w:pPr>
      <w:pStyle w:val="Footer"/>
    </w:pPr>
    <w:r>
      <w:t>GCDOCS # 93772245</w:t>
    </w:r>
  </w:p>
  <w:p w14:paraId="3AEFAF96" w14:textId="77777777" w:rsidR="00147855" w:rsidRDefault="006719ED">
    <w:pPr>
      <w:pStyle w:val="Footer"/>
    </w:pPr>
    <w:r>
      <w:t>GCDOCS # 105511929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EF87" w14:textId="77777777" w:rsidR="006719ED" w:rsidRDefault="006719ED" w:rsidP="006719ED">
      <w:pPr>
        <w:spacing w:after="0" w:line="240" w:lineRule="auto"/>
      </w:pPr>
      <w:r>
        <w:separator/>
      </w:r>
    </w:p>
  </w:footnote>
  <w:footnote w:type="continuationSeparator" w:id="0">
    <w:p w14:paraId="304BC06B" w14:textId="77777777" w:rsidR="006719ED" w:rsidRDefault="006719ED" w:rsidP="0067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94"/>
    <w:rsid w:val="00066988"/>
    <w:rsid w:val="005C7B6E"/>
    <w:rsid w:val="006719ED"/>
    <w:rsid w:val="006E0DB6"/>
    <w:rsid w:val="00763C19"/>
    <w:rsid w:val="008E34E6"/>
    <w:rsid w:val="00902D40"/>
    <w:rsid w:val="009676B7"/>
    <w:rsid w:val="00A07989"/>
    <w:rsid w:val="00B915F1"/>
    <w:rsid w:val="00D23060"/>
    <w:rsid w:val="00D36E2F"/>
    <w:rsid w:val="00D61DE1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769EE1"/>
  <w15:chartTrackingRefBased/>
  <w15:docId w15:val="{A54748B4-A08B-40DD-9971-FFDC92C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ED"/>
  </w:style>
  <w:style w:type="paragraph" w:styleId="Footer">
    <w:name w:val="footer"/>
    <w:basedOn w:val="Normal"/>
    <w:link w:val="FooterChar"/>
    <w:uiPriority w:val="99"/>
    <w:unhideWhenUsed/>
    <w:rsid w:val="006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ED"/>
  </w:style>
  <w:style w:type="character" w:styleId="CommentReference">
    <w:name w:val="annotation reference"/>
    <w:basedOn w:val="DefaultParagraphFont"/>
    <w:uiPriority w:val="99"/>
    <w:semiHidden/>
    <w:unhideWhenUsed/>
    <w:rsid w:val="00D2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Mindful_Change_Leadership_Development_Program_Invi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gccollab.ca/index.php?title=Programme_de_d%C3%A9veloppement_du_leadership_en_changement_de_pleine-conscience&amp;redirect=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Alejandro</dc:creator>
  <cp:keywords/>
  <dc:description/>
  <cp:lastModifiedBy>Gonzalez, Alejandro</cp:lastModifiedBy>
  <cp:revision>6</cp:revision>
  <dcterms:created xsi:type="dcterms:W3CDTF">2022-08-25T14:44:00Z</dcterms:created>
  <dcterms:modified xsi:type="dcterms:W3CDTF">2022-08-26T21:44:00Z</dcterms:modified>
</cp:coreProperties>
</file>