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00E81416" w:rsidR="0017463A" w:rsidRPr="00E24296" w:rsidRDefault="00E24296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r w:rsidRPr="00E24296">
        <w:rPr>
          <w:rFonts w:ascii="Arial Rounded MT Bold" w:eastAsia="SimSun" w:hAnsi="Arial Rounded MT Bold" w:cs="Arial"/>
          <w:bCs/>
          <w:caps/>
          <w:color w:val="A8CE75"/>
          <w:sz w:val="32"/>
        </w:rPr>
        <w:t>Community norms announcement</w:t>
      </w:r>
      <w:r w:rsidR="007F73E3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– coming soon</w:t>
      </w:r>
    </w:p>
    <w:p w14:paraId="4AF7A7FC" w14:textId="6B553D49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>VERSION 1</w:t>
      </w:r>
      <w:r w:rsidR="0054376E">
        <w:rPr>
          <w:rFonts w:ascii="Calibri Light" w:eastAsia="Calibri" w:hAnsi="Calibri Light" w:cs="Calibri Light"/>
          <w:b/>
          <w:caps/>
        </w:rPr>
        <w:t xml:space="preserve"> </w:t>
      </w:r>
    </w:p>
    <w:p w14:paraId="19F45C52" w14:textId="45D8485A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E24296">
        <w:rPr>
          <w:rFonts w:ascii="Calibri Light" w:eastAsia="Calibri" w:hAnsi="Calibri Light" w:cs="Calibri Light"/>
          <w:caps/>
        </w:rPr>
        <w:t>february</w:t>
      </w:r>
      <w:r w:rsidR="00A1014E">
        <w:rPr>
          <w:rFonts w:ascii="Calibri Light" w:eastAsia="Calibri" w:hAnsi="Calibri Light" w:cs="Calibri Light"/>
          <w:caps/>
        </w:rPr>
        <w:t xml:space="preserve"> 2023</w:t>
      </w:r>
    </w:p>
    <w:p w14:paraId="490A1BD4" w14:textId="044217EF" w:rsidR="00852012" w:rsidRPr="007F73E3" w:rsidRDefault="00852012" w:rsidP="007F73E3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</w:p>
    <w:sectPr w:rsidR="00852012" w:rsidRPr="007F73E3" w:rsidSect="00E24296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88E0" w14:textId="77777777" w:rsidR="000F4392" w:rsidRDefault="000F4392" w:rsidP="0017463A">
      <w:pPr>
        <w:spacing w:after="0" w:line="240" w:lineRule="auto"/>
      </w:pPr>
      <w:r>
        <w:separator/>
      </w:r>
    </w:p>
  </w:endnote>
  <w:endnote w:type="continuationSeparator" w:id="0">
    <w:p w14:paraId="3ABBD391" w14:textId="77777777" w:rsidR="000F4392" w:rsidRDefault="000F4392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9453" w14:textId="77777777" w:rsidR="000F4392" w:rsidRDefault="000F4392" w:rsidP="0017463A">
      <w:pPr>
        <w:spacing w:after="0" w:line="240" w:lineRule="auto"/>
      </w:pPr>
      <w:r>
        <w:separator/>
      </w:r>
    </w:p>
  </w:footnote>
  <w:footnote w:type="continuationSeparator" w:id="0">
    <w:p w14:paraId="5D667E0D" w14:textId="77777777" w:rsidR="000F4392" w:rsidRDefault="000F4392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30F"/>
    <w:multiLevelType w:val="hybridMultilevel"/>
    <w:tmpl w:val="780A7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1991"/>
    <w:multiLevelType w:val="hybridMultilevel"/>
    <w:tmpl w:val="0A022CD8"/>
    <w:lvl w:ilvl="0" w:tplc="B9C40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C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0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8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4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935B2"/>
    <w:multiLevelType w:val="hybridMultilevel"/>
    <w:tmpl w:val="32FC5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F73AC7"/>
    <w:multiLevelType w:val="hybridMultilevel"/>
    <w:tmpl w:val="3F9EE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EDA"/>
    <w:multiLevelType w:val="hybridMultilevel"/>
    <w:tmpl w:val="EEAAA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F0B"/>
    <w:multiLevelType w:val="hybridMultilevel"/>
    <w:tmpl w:val="9F6ED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09C"/>
    <w:multiLevelType w:val="hybridMultilevel"/>
    <w:tmpl w:val="55B68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6E1F"/>
    <w:multiLevelType w:val="hybridMultilevel"/>
    <w:tmpl w:val="EE025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956CA"/>
    <w:multiLevelType w:val="hybridMultilevel"/>
    <w:tmpl w:val="91283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79049">
    <w:abstractNumId w:val="4"/>
  </w:num>
  <w:num w:numId="2" w16cid:durableId="1797943523">
    <w:abstractNumId w:val="1"/>
  </w:num>
  <w:num w:numId="3" w16cid:durableId="549608913">
    <w:abstractNumId w:val="2"/>
  </w:num>
  <w:num w:numId="4" w16cid:durableId="2099136470">
    <w:abstractNumId w:val="5"/>
  </w:num>
  <w:num w:numId="5" w16cid:durableId="1328705226">
    <w:abstractNumId w:val="10"/>
  </w:num>
  <w:num w:numId="6" w16cid:durableId="1415933568">
    <w:abstractNumId w:val="3"/>
  </w:num>
  <w:num w:numId="7" w16cid:durableId="372659879">
    <w:abstractNumId w:val="8"/>
  </w:num>
  <w:num w:numId="8" w16cid:durableId="192153657">
    <w:abstractNumId w:val="7"/>
  </w:num>
  <w:num w:numId="9" w16cid:durableId="68507266">
    <w:abstractNumId w:val="9"/>
  </w:num>
  <w:num w:numId="10" w16cid:durableId="1576476068">
    <w:abstractNumId w:val="0"/>
  </w:num>
  <w:num w:numId="11" w16cid:durableId="314573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5294C"/>
    <w:rsid w:val="00083F2C"/>
    <w:rsid w:val="00091744"/>
    <w:rsid w:val="000A170A"/>
    <w:rsid w:val="000A1D7E"/>
    <w:rsid w:val="000B25D4"/>
    <w:rsid w:val="000F4392"/>
    <w:rsid w:val="00110092"/>
    <w:rsid w:val="00111D28"/>
    <w:rsid w:val="0017463A"/>
    <w:rsid w:val="001913AA"/>
    <w:rsid w:val="00194DCE"/>
    <w:rsid w:val="001B544B"/>
    <w:rsid w:val="001D1435"/>
    <w:rsid w:val="001D21A2"/>
    <w:rsid w:val="001E39AC"/>
    <w:rsid w:val="001E456B"/>
    <w:rsid w:val="001F1EAF"/>
    <w:rsid w:val="00241006"/>
    <w:rsid w:val="00250210"/>
    <w:rsid w:val="002A3DF0"/>
    <w:rsid w:val="002B5ED7"/>
    <w:rsid w:val="002C2C2C"/>
    <w:rsid w:val="002D3A0B"/>
    <w:rsid w:val="002E1BE5"/>
    <w:rsid w:val="00331F44"/>
    <w:rsid w:val="003547BB"/>
    <w:rsid w:val="00363831"/>
    <w:rsid w:val="00371C5C"/>
    <w:rsid w:val="0038670A"/>
    <w:rsid w:val="003A5F75"/>
    <w:rsid w:val="003A6996"/>
    <w:rsid w:val="003B61B2"/>
    <w:rsid w:val="003C16FE"/>
    <w:rsid w:val="003D6881"/>
    <w:rsid w:val="0043191F"/>
    <w:rsid w:val="004324F1"/>
    <w:rsid w:val="0044729F"/>
    <w:rsid w:val="00447CE1"/>
    <w:rsid w:val="004736A4"/>
    <w:rsid w:val="004754A6"/>
    <w:rsid w:val="0048534E"/>
    <w:rsid w:val="00487E93"/>
    <w:rsid w:val="004961F8"/>
    <w:rsid w:val="004B7741"/>
    <w:rsid w:val="00503740"/>
    <w:rsid w:val="005254E5"/>
    <w:rsid w:val="0054376E"/>
    <w:rsid w:val="00544B43"/>
    <w:rsid w:val="00580EAB"/>
    <w:rsid w:val="00582361"/>
    <w:rsid w:val="005945D2"/>
    <w:rsid w:val="005A2F7B"/>
    <w:rsid w:val="005C0D41"/>
    <w:rsid w:val="005E375C"/>
    <w:rsid w:val="005E6DAE"/>
    <w:rsid w:val="00601175"/>
    <w:rsid w:val="00612948"/>
    <w:rsid w:val="0062269B"/>
    <w:rsid w:val="00665246"/>
    <w:rsid w:val="00666E50"/>
    <w:rsid w:val="00693C9B"/>
    <w:rsid w:val="006D44D2"/>
    <w:rsid w:val="006D594C"/>
    <w:rsid w:val="006F09D1"/>
    <w:rsid w:val="007166E7"/>
    <w:rsid w:val="00726FD4"/>
    <w:rsid w:val="007338B1"/>
    <w:rsid w:val="00761FCF"/>
    <w:rsid w:val="00773149"/>
    <w:rsid w:val="00781143"/>
    <w:rsid w:val="00791559"/>
    <w:rsid w:val="007B4A87"/>
    <w:rsid w:val="007F73E3"/>
    <w:rsid w:val="0080190B"/>
    <w:rsid w:val="00851495"/>
    <w:rsid w:val="00852012"/>
    <w:rsid w:val="0087410C"/>
    <w:rsid w:val="00890E49"/>
    <w:rsid w:val="008947C8"/>
    <w:rsid w:val="00895BF7"/>
    <w:rsid w:val="008F14CE"/>
    <w:rsid w:val="00907F96"/>
    <w:rsid w:val="00963B07"/>
    <w:rsid w:val="00970277"/>
    <w:rsid w:val="009A3196"/>
    <w:rsid w:val="009B7F67"/>
    <w:rsid w:val="009C2C95"/>
    <w:rsid w:val="00A017A6"/>
    <w:rsid w:val="00A1014E"/>
    <w:rsid w:val="00A25E68"/>
    <w:rsid w:val="00A41259"/>
    <w:rsid w:val="00A4756B"/>
    <w:rsid w:val="00A50509"/>
    <w:rsid w:val="00A70AC9"/>
    <w:rsid w:val="00AC6CF2"/>
    <w:rsid w:val="00B076CA"/>
    <w:rsid w:val="00B32F9C"/>
    <w:rsid w:val="00B74FC8"/>
    <w:rsid w:val="00BC1D4E"/>
    <w:rsid w:val="00BE65CB"/>
    <w:rsid w:val="00BE7C12"/>
    <w:rsid w:val="00C2520E"/>
    <w:rsid w:val="00C33561"/>
    <w:rsid w:val="00C66EC9"/>
    <w:rsid w:val="00C93856"/>
    <w:rsid w:val="00D24B68"/>
    <w:rsid w:val="00D32A75"/>
    <w:rsid w:val="00D61426"/>
    <w:rsid w:val="00DB1B43"/>
    <w:rsid w:val="00DB5A37"/>
    <w:rsid w:val="00DD018C"/>
    <w:rsid w:val="00E05772"/>
    <w:rsid w:val="00E24296"/>
    <w:rsid w:val="00E307D8"/>
    <w:rsid w:val="00E30D83"/>
    <w:rsid w:val="00E40590"/>
    <w:rsid w:val="00E557DF"/>
    <w:rsid w:val="00E87285"/>
    <w:rsid w:val="00EA5A15"/>
    <w:rsid w:val="00EB2416"/>
    <w:rsid w:val="00EE02D3"/>
    <w:rsid w:val="00F62C77"/>
    <w:rsid w:val="00F92410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2023-02-02T12:19:00Z</dcterms:created>
  <dcterms:modified xsi:type="dcterms:W3CDTF">2023-02-02T12:19:00Z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