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5C" w:rsidRPr="00384F31" w:rsidRDefault="00E8665C" w:rsidP="00384F31">
      <w:pPr>
        <w:pStyle w:val="Heading1"/>
        <w:spacing w:before="240"/>
        <w:rPr>
          <w:sz w:val="32"/>
        </w:rPr>
      </w:pPr>
      <w:bookmarkStart w:id="0" w:name="_GoBack"/>
      <w:bookmarkEnd w:id="0"/>
      <w:r w:rsidRPr="00445D18">
        <w:rPr>
          <w:sz w:val="32"/>
        </w:rPr>
        <w:t>Metadata in AEM</w:t>
      </w:r>
      <w:r w:rsidR="00505029">
        <w:rPr>
          <w:sz w:val="32"/>
        </w:rPr>
        <w:t xml:space="preserve"> – P</w:t>
      </w:r>
      <w:r w:rsidR="00A36568" w:rsidRPr="00445D18">
        <w:rPr>
          <w:sz w:val="32"/>
        </w:rPr>
        <w:t>age properties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5541"/>
        <w:gridCol w:w="3756"/>
      </w:tblGrid>
      <w:tr w:rsidR="00E60EA5" w:rsidTr="00AB4E00">
        <w:tc>
          <w:tcPr>
            <w:tcW w:w="5482" w:type="dxa"/>
            <w:tcBorders>
              <w:top w:val="nil"/>
            </w:tcBorders>
            <w:shd w:val="clear" w:color="auto" w:fill="FFFFFF" w:themeFill="background1"/>
          </w:tcPr>
          <w:p w:rsidR="00E60EA5" w:rsidRPr="00E8665C" w:rsidRDefault="00E60EA5" w:rsidP="00E60EA5">
            <w:pPr>
              <w:pStyle w:val="Heading2"/>
              <w:outlineLvl w:val="1"/>
            </w:pPr>
            <w:r>
              <w:t>Mandatory tab</w:t>
            </w:r>
          </w:p>
          <w:p w:rsidR="00E60EA5" w:rsidRPr="006A2D05" w:rsidRDefault="00E60EA5" w:rsidP="006A2D05">
            <w:pPr>
              <w:rPr>
                <w:noProof/>
              </w:rPr>
            </w:pPr>
          </w:p>
        </w:tc>
        <w:tc>
          <w:tcPr>
            <w:tcW w:w="5541" w:type="dxa"/>
            <w:tcBorders>
              <w:top w:val="nil"/>
            </w:tcBorders>
            <w:shd w:val="clear" w:color="auto" w:fill="FFFFFF" w:themeFill="background1"/>
          </w:tcPr>
          <w:p w:rsidR="00E60EA5" w:rsidRPr="00E60EA5" w:rsidRDefault="00E60EA5" w:rsidP="00E60EA5">
            <w:pPr>
              <w:ind w:left="76"/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60EA5" w:rsidRPr="00E60EA5" w:rsidRDefault="00E60EA5" w:rsidP="00AB4E00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49213</wp:posOffset>
                  </wp:positionH>
                  <wp:positionV relativeFrom="paragraph">
                    <wp:posOffset>0</wp:posOffset>
                  </wp:positionV>
                  <wp:extent cx="370800" cy="36720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virus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256" r="992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7822" w:rsidRPr="005D7822">
              <w:rPr>
                <w:color w:val="1F497D" w:themeColor="text2"/>
              </w:rPr>
              <w:t>COVID-</w:t>
            </w:r>
            <w:r w:rsidR="005D7822">
              <w:rPr>
                <w:color w:val="1F497D" w:themeColor="text2"/>
              </w:rPr>
              <w:t>19 Gu</w:t>
            </w:r>
            <w:r w:rsidR="005D7822" w:rsidRPr="005D7822">
              <w:rPr>
                <w:color w:val="1F497D" w:themeColor="text2"/>
              </w:rPr>
              <w:t>idelines</w:t>
            </w: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Pr="006A2D05" w:rsidRDefault="00E60EA5" w:rsidP="006A2D05">
            <w:pPr>
              <w:rPr>
                <w:noProof/>
              </w:rPr>
            </w:pPr>
            <w:r w:rsidRPr="006A2D05">
              <w:rPr>
                <w:noProof/>
              </w:rPr>
              <w:drawing>
                <wp:inline distT="0" distB="0" distL="0" distR="0" wp14:anchorId="7246CB13" wp14:editId="20E98C6B">
                  <wp:extent cx="3320604" cy="285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3459" t="23420" r="34007" b="71681"/>
                          <a:stretch/>
                        </pic:blipFill>
                        <pic:spPr bwMode="auto">
                          <a:xfrm>
                            <a:off x="0" y="0"/>
                            <a:ext cx="3327128" cy="286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object w:dxaOrig="8303" w:dyaOrig="10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.35pt;height:38.8pt" o:ole="">
                  <v:imagedata r:id="rId12" o:title="" cropleft="1927f" cropright="7283f"/>
                </v:shape>
                <o:OLEObject Type="Embed" ProgID="PBrush" ShapeID="_x0000_i1025" DrawAspect="Content" ObjectID="_1648616859" r:id="rId13"/>
              </w:object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E1557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segment in the URL of the page</w:t>
            </w:r>
          </w:p>
          <w:p w:rsidR="00E60EA5" w:rsidRDefault="00E60EA5" w:rsidP="00E1557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keywords from the title, omit short words such as “the”, “a”, etc.</w:t>
            </w:r>
          </w:p>
          <w:p w:rsidR="00E60EA5" w:rsidRDefault="00E60EA5" w:rsidP="00E323D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505029">
              <w:rPr>
                <w:sz w:val="20"/>
                <w:szCs w:val="20"/>
              </w:rPr>
              <w:t>Character limit: 150</w:t>
            </w:r>
          </w:p>
          <w:p w:rsidR="00E60EA5" w:rsidRDefault="00E60EA5" w:rsidP="00E323DB">
            <w:pPr>
              <w:pStyle w:val="ListParagraph"/>
              <w:ind w:left="76"/>
              <w:rPr>
                <w:sz w:val="20"/>
                <w:szCs w:val="20"/>
              </w:rPr>
            </w:pPr>
          </w:p>
          <w:p w:rsidR="00E60EA5" w:rsidRPr="00E323DB" w:rsidRDefault="00E60EA5" w:rsidP="00E323DB">
            <w:pPr>
              <w:pStyle w:val="ListParagraph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9C716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Pr="004C633F" w:rsidRDefault="00E60EA5" w:rsidP="009C7165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 w:rsidRPr="004C633F">
              <w:rPr>
                <w:sz w:val="20"/>
                <w:szCs w:val="20"/>
              </w:rPr>
              <w:t xml:space="preserve">Part of the HTML source </w:t>
            </w:r>
            <w:r>
              <w:rPr>
                <w:sz w:val="20"/>
                <w:szCs w:val="20"/>
              </w:rPr>
              <w:t>code (</w:t>
            </w:r>
            <w:proofErr w:type="spellStart"/>
            <w:r>
              <w:rPr>
                <w:sz w:val="20"/>
                <w:szCs w:val="20"/>
              </w:rPr>
              <w:t>og:url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60EA5" w:rsidRPr="00E323DB" w:rsidRDefault="00E60EA5" w:rsidP="009C716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</w:t>
            </w:r>
            <w:r w:rsidRPr="00E323DB">
              <w:rPr>
                <w:sz w:val="20"/>
                <w:szCs w:val="20"/>
              </w:rPr>
              <w:t>earch engines</w:t>
            </w:r>
          </w:p>
          <w:p w:rsidR="00E60EA5" w:rsidRDefault="00E60EA5" w:rsidP="009C7165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results ranking</w:t>
            </w:r>
          </w:p>
          <w:p w:rsidR="00E60EA5" w:rsidRDefault="00E60EA5" w:rsidP="009C7165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results display</w:t>
            </w:r>
          </w:p>
          <w:p w:rsidR="00E60EA5" w:rsidRDefault="00E60EA5" w:rsidP="009C716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social media</w:t>
            </w:r>
          </w:p>
          <w:p w:rsidR="00E60EA5" w:rsidRPr="009C7165" w:rsidRDefault="00E60EA5" w:rsidP="009C7165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Tweets and posts</w:t>
            </w:r>
          </w:p>
          <w:p w:rsidR="00E60EA5" w:rsidRPr="002028F3" w:rsidRDefault="00E60EA5" w:rsidP="00664BD5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DBE5F1" w:themeFill="accent1" w:themeFillTint="33"/>
          </w:tcPr>
          <w:p w:rsidR="00E60EA5" w:rsidRDefault="0070185F" w:rsidP="0070185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guidelines for the page title from the </w:t>
            </w:r>
            <w:r w:rsidRPr="0070185F">
              <w:rPr>
                <w:color w:val="1F497D" w:themeColor="text2"/>
                <w:sz w:val="20"/>
                <w:szCs w:val="20"/>
              </w:rPr>
              <w:t>COVID-19 metadata creation primer</w:t>
            </w:r>
          </w:p>
          <w:p w:rsidR="0070185F" w:rsidRDefault="0070185F" w:rsidP="00E1557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the short words</w:t>
            </w: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Pr="006A2D05" w:rsidRDefault="00E60EA5" w:rsidP="006A2D05">
            <w:pPr>
              <w:rPr>
                <w:sz w:val="20"/>
                <w:szCs w:val="20"/>
              </w:rPr>
            </w:pPr>
            <w:r w:rsidRPr="006A2D05">
              <w:rPr>
                <w:noProof/>
              </w:rPr>
              <w:drawing>
                <wp:inline distT="0" distB="0" distL="0" distR="0" wp14:anchorId="3ABCA9BB" wp14:editId="72C841FF">
                  <wp:extent cx="3320604" cy="43275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3459" t="28401" r="34007" b="64180"/>
                          <a:stretch/>
                        </pic:blipFill>
                        <pic:spPr bwMode="auto">
                          <a:xfrm>
                            <a:off x="0" y="0"/>
                            <a:ext cx="3327128" cy="433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6A2D0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Title of the page, in the language of the page</w:t>
            </w:r>
          </w:p>
          <w:p w:rsidR="00E60EA5" w:rsidRPr="002028F3" w:rsidRDefault="00E60EA5" w:rsidP="006A2D0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be unique</w:t>
            </w:r>
          </w:p>
          <w:p w:rsidR="00E60EA5" w:rsidRDefault="00C64A5C" w:rsidP="006A2D0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505029">
              <w:rPr>
                <w:sz w:val="20"/>
                <w:szCs w:val="20"/>
              </w:rPr>
              <w:t xml:space="preserve">Character limit: </w:t>
            </w:r>
            <w:r>
              <w:rPr>
                <w:sz w:val="20"/>
                <w:szCs w:val="20"/>
              </w:rPr>
              <w:t>250</w:t>
            </w:r>
          </w:p>
          <w:p w:rsidR="00E60EA5" w:rsidRDefault="00E60EA5" w:rsidP="00E323DB">
            <w:pPr>
              <w:rPr>
                <w:sz w:val="20"/>
                <w:szCs w:val="20"/>
              </w:rPr>
            </w:pPr>
          </w:p>
          <w:p w:rsidR="00E60EA5" w:rsidRPr="00E323DB" w:rsidRDefault="00E60EA5" w:rsidP="00E3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6A2D0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AEM</w:t>
            </w:r>
          </w:p>
          <w:p w:rsidR="00E60EA5" w:rsidRDefault="00E60EA5" w:rsidP="00E323DB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028F3">
              <w:rPr>
                <w:sz w:val="20"/>
                <w:szCs w:val="20"/>
              </w:rPr>
              <w:t>enerate</w:t>
            </w:r>
            <w:r>
              <w:rPr>
                <w:sz w:val="20"/>
                <w:szCs w:val="20"/>
              </w:rPr>
              <w:t>s</w:t>
            </w:r>
            <w:r w:rsidRPr="002028F3">
              <w:rPr>
                <w:sz w:val="20"/>
                <w:szCs w:val="20"/>
              </w:rPr>
              <w:t xml:space="preserve"> the H1 o</w:t>
            </w:r>
            <w:r>
              <w:rPr>
                <w:sz w:val="20"/>
                <w:szCs w:val="20"/>
              </w:rPr>
              <w:t>n</w:t>
            </w:r>
            <w:r w:rsidRPr="002028F3">
              <w:rPr>
                <w:sz w:val="20"/>
                <w:szCs w:val="20"/>
              </w:rPr>
              <w:t xml:space="preserve"> the page</w:t>
            </w:r>
            <w:r>
              <w:rPr>
                <w:sz w:val="20"/>
                <w:szCs w:val="20"/>
              </w:rPr>
              <w:t xml:space="preserve"> </w:t>
            </w:r>
            <w:r w:rsidRPr="00167F69">
              <w:rPr>
                <w:sz w:val="20"/>
                <w:szCs w:val="20"/>
              </w:rPr>
              <w:t>(can be changed when editing the page)</w:t>
            </w:r>
          </w:p>
          <w:p w:rsidR="00E60EA5" w:rsidRPr="002028F3" w:rsidRDefault="00E60EA5" w:rsidP="00E323DB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text in left menu and breadcrumb</w:t>
            </w:r>
          </w:p>
          <w:p w:rsidR="00E60EA5" w:rsidRPr="00E323DB" w:rsidRDefault="00E60EA5" w:rsidP="00E323DB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2028F3">
              <w:rPr>
                <w:sz w:val="20"/>
                <w:szCs w:val="20"/>
              </w:rPr>
              <w:t xml:space="preserve">ink text </w:t>
            </w:r>
            <w:r>
              <w:rPr>
                <w:sz w:val="20"/>
                <w:szCs w:val="20"/>
              </w:rPr>
              <w:t>when inserting</w:t>
            </w:r>
            <w:r w:rsidR="00455386">
              <w:rPr>
                <w:sz w:val="20"/>
                <w:szCs w:val="20"/>
              </w:rPr>
              <w:t xml:space="preserve"> hyperlinks to this page</w:t>
            </w:r>
          </w:p>
          <w:p w:rsidR="00E60EA5" w:rsidRDefault="00E60EA5" w:rsidP="0078710E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Default="00E60EA5" w:rsidP="00E323DB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of the HTML source code (&lt;title&gt;, </w:t>
            </w:r>
            <w:proofErr w:type="spellStart"/>
            <w:r>
              <w:rPr>
                <w:sz w:val="20"/>
                <w:szCs w:val="20"/>
              </w:rPr>
              <w:t>dcterms.</w:t>
            </w:r>
            <w:r w:rsidRPr="00790DE0">
              <w:rPr>
                <w:sz w:val="20"/>
                <w:szCs w:val="20"/>
              </w:rPr>
              <w:t>title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og:title</w:t>
            </w:r>
            <w:proofErr w:type="spellEnd"/>
            <w:r w:rsidR="00457E70">
              <w:rPr>
                <w:sz w:val="20"/>
                <w:szCs w:val="20"/>
              </w:rPr>
              <w:t>, H1</w:t>
            </w:r>
            <w:r>
              <w:rPr>
                <w:sz w:val="20"/>
                <w:szCs w:val="20"/>
              </w:rPr>
              <w:t>)</w:t>
            </w:r>
          </w:p>
          <w:p w:rsidR="00E60EA5" w:rsidRPr="00E323DB" w:rsidRDefault="00E60EA5" w:rsidP="00E323D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</w:t>
            </w:r>
            <w:r w:rsidRPr="00E323DB">
              <w:rPr>
                <w:sz w:val="20"/>
                <w:szCs w:val="20"/>
              </w:rPr>
              <w:t>earch engines</w:t>
            </w:r>
          </w:p>
          <w:p w:rsidR="00E60EA5" w:rsidRDefault="00E60EA5" w:rsidP="00E323DB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results ranking</w:t>
            </w:r>
          </w:p>
          <w:p w:rsidR="00E60EA5" w:rsidRDefault="00E60EA5" w:rsidP="00E323DB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results display</w:t>
            </w:r>
          </w:p>
          <w:p w:rsidR="00E60EA5" w:rsidRDefault="00E60EA5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social media</w:t>
            </w:r>
          </w:p>
          <w:p w:rsidR="00E60EA5" w:rsidRPr="004C633F" w:rsidRDefault="00E60EA5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Tweets and posts</w:t>
            </w:r>
          </w:p>
          <w:p w:rsidR="00E60EA5" w:rsidRPr="002028F3" w:rsidRDefault="00E60EA5" w:rsidP="00664BD5">
            <w:pPr>
              <w:pStyle w:val="ListParagraph"/>
              <w:ind w:left="603"/>
              <w:rPr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DBE5F1" w:themeFill="accent1" w:themeFillTint="33"/>
          </w:tcPr>
          <w:p w:rsidR="00E60EA5" w:rsidRPr="0070185F" w:rsidRDefault="0070185F" w:rsidP="0070185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guidelines from the </w:t>
            </w:r>
            <w:r w:rsidRPr="0070185F">
              <w:rPr>
                <w:color w:val="1F497D" w:themeColor="text2"/>
                <w:sz w:val="20"/>
                <w:szCs w:val="20"/>
              </w:rPr>
              <w:t>COVID-19 metadata creation primer</w:t>
            </w: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r>
              <w:rPr>
                <w:noProof/>
              </w:rPr>
              <w:drawing>
                <wp:inline distT="0" distB="0" distL="0" distR="0" wp14:anchorId="0798D664" wp14:editId="0D656C75">
                  <wp:extent cx="3322955" cy="26854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r="10290" b="72839"/>
                          <a:stretch/>
                        </pic:blipFill>
                        <pic:spPr bwMode="auto">
                          <a:xfrm>
                            <a:off x="0" y="0"/>
                            <a:ext cx="3381244" cy="273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80742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to hide the page from the left navigation menu and breadcrumb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Note: The page will appear </w:t>
            </w:r>
            <w:r w:rsidR="00807425">
              <w:rPr>
                <w:sz w:val="20"/>
                <w:szCs w:val="20"/>
              </w:rPr>
              <w:t xml:space="preserve">as parent </w:t>
            </w:r>
            <w:r>
              <w:rPr>
                <w:sz w:val="20"/>
                <w:szCs w:val="20"/>
              </w:rPr>
              <w:t>in the left navigation on child pages (cannot be hidden)</w:t>
            </w:r>
          </w:p>
          <w:p w:rsidR="003810A7" w:rsidRPr="00664BD5" w:rsidRDefault="003810A7" w:rsidP="003810A7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RPr="00BF26C2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FE8BD7" wp14:editId="6E476795">
                  <wp:extent cx="3321183" cy="475896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23723" r="10290" b="28117"/>
                          <a:stretch/>
                        </pic:blipFill>
                        <pic:spPr bwMode="auto">
                          <a:xfrm>
                            <a:off x="0" y="0"/>
                            <a:ext cx="3381244" cy="484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BF26C2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to o</w:t>
            </w:r>
            <w:r w:rsidRPr="00BF26C2">
              <w:rPr>
                <w:sz w:val="20"/>
                <w:szCs w:val="20"/>
              </w:rPr>
              <w:t xml:space="preserve">verwrite the </w:t>
            </w:r>
            <w:r>
              <w:rPr>
                <w:sz w:val="20"/>
                <w:szCs w:val="20"/>
              </w:rPr>
              <w:t xml:space="preserve">page </w:t>
            </w:r>
            <w:r w:rsidRPr="00BF26C2">
              <w:rPr>
                <w:sz w:val="20"/>
                <w:szCs w:val="20"/>
              </w:rPr>
              <w:t>title in left navigation menu and breadcrumb</w:t>
            </w:r>
          </w:p>
          <w:p w:rsidR="00E60EA5" w:rsidRDefault="00E60EA5" w:rsidP="00664BD5">
            <w:pPr>
              <w:rPr>
                <w:sz w:val="20"/>
                <w:szCs w:val="20"/>
              </w:rPr>
            </w:pPr>
          </w:p>
          <w:p w:rsidR="00E60EA5" w:rsidRPr="00E323DB" w:rsidRDefault="00E60EA5" w:rsidP="0066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664BD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Default="00E60EA5" w:rsidP="00664BD5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text in left menu and breadcrumb</w:t>
            </w:r>
          </w:p>
          <w:p w:rsidR="00E60EA5" w:rsidRPr="00664BD5" w:rsidRDefault="00E60EA5" w:rsidP="00664BD5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5DACF9" wp14:editId="58C1B162">
                  <wp:extent cx="3322955" cy="298646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69794" r="10290"/>
                          <a:stretch/>
                        </pic:blipFill>
                        <pic:spPr bwMode="auto">
                          <a:xfrm>
                            <a:off x="0" y="0"/>
                            <a:ext cx="3381244" cy="303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Pr="00BF26C2" w:rsidRDefault="00E60EA5" w:rsidP="009C716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to enable the left navigation menu on the page</w:t>
            </w: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r>
              <w:rPr>
                <w:noProof/>
              </w:rPr>
              <w:drawing>
                <wp:inline distT="0" distB="0" distL="0" distR="0" wp14:anchorId="19BEF025" wp14:editId="4D0F725D">
                  <wp:extent cx="3321998" cy="1256307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3459" t="49446" r="34007" b="29024"/>
                          <a:stretch/>
                        </pic:blipFill>
                        <pic:spPr bwMode="auto">
                          <a:xfrm>
                            <a:off x="0" y="0"/>
                            <a:ext cx="3327128" cy="1258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Pr="002028F3" w:rsidRDefault="00E60EA5" w:rsidP="006A2D0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Description of the pa</w:t>
            </w:r>
            <w:r>
              <w:rPr>
                <w:sz w:val="20"/>
                <w:szCs w:val="20"/>
              </w:rPr>
              <w:t>ge, in the language of the page</w:t>
            </w:r>
          </w:p>
          <w:p w:rsidR="00E60EA5" w:rsidRDefault="00C64A5C" w:rsidP="00790DE0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505029">
              <w:rPr>
                <w:sz w:val="20"/>
                <w:szCs w:val="20"/>
              </w:rPr>
              <w:t xml:space="preserve">Character limit: </w:t>
            </w:r>
            <w:r>
              <w:rPr>
                <w:sz w:val="20"/>
                <w:szCs w:val="20"/>
              </w:rPr>
              <w:t>400</w:t>
            </w:r>
          </w:p>
          <w:p w:rsidR="00E60EA5" w:rsidRDefault="00E60EA5" w:rsidP="00664BD5">
            <w:pPr>
              <w:rPr>
                <w:sz w:val="20"/>
                <w:szCs w:val="20"/>
              </w:rPr>
            </w:pPr>
          </w:p>
          <w:p w:rsidR="00E60EA5" w:rsidRPr="00E323DB" w:rsidRDefault="00E60EA5" w:rsidP="0066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664BD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Default="00E60EA5" w:rsidP="00664BD5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of the HTML source code (description, </w:t>
            </w:r>
            <w:proofErr w:type="spellStart"/>
            <w:r>
              <w:rPr>
                <w:sz w:val="20"/>
                <w:szCs w:val="20"/>
              </w:rPr>
              <w:t>dcterms.</w:t>
            </w:r>
            <w:r w:rsidRPr="00790DE0">
              <w:rPr>
                <w:sz w:val="20"/>
                <w:szCs w:val="20"/>
              </w:rPr>
              <w:t>description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og:description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60EA5" w:rsidRPr="00E323DB" w:rsidRDefault="00E60EA5" w:rsidP="00664BD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</w:t>
            </w:r>
            <w:r w:rsidRPr="00E323DB">
              <w:rPr>
                <w:sz w:val="20"/>
                <w:szCs w:val="20"/>
              </w:rPr>
              <w:t>earch engines</w:t>
            </w:r>
          </w:p>
          <w:p w:rsidR="00E60EA5" w:rsidRDefault="00E60EA5" w:rsidP="00664BD5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results ranking</w:t>
            </w:r>
          </w:p>
          <w:p w:rsidR="00E60EA5" w:rsidRDefault="00E60EA5" w:rsidP="00664BD5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results display</w:t>
            </w:r>
          </w:p>
          <w:p w:rsidR="00E60EA5" w:rsidRDefault="00E60EA5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social media</w:t>
            </w:r>
          </w:p>
          <w:p w:rsidR="00D90653" w:rsidRDefault="00E60EA5" w:rsidP="00D90653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 w:rsidRPr="000F49F8">
              <w:rPr>
                <w:sz w:val="20"/>
                <w:szCs w:val="20"/>
              </w:rPr>
              <w:t>Tweets and posts</w:t>
            </w:r>
          </w:p>
          <w:p w:rsidR="00D90653" w:rsidRPr="00D90653" w:rsidRDefault="00D90653" w:rsidP="00D90653">
            <w:pPr>
              <w:pStyle w:val="ListParagraph"/>
              <w:ind w:left="603"/>
              <w:rPr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DBE5F1" w:themeFill="accent1" w:themeFillTint="33"/>
          </w:tcPr>
          <w:p w:rsidR="00E60EA5" w:rsidRPr="002028F3" w:rsidRDefault="00840173" w:rsidP="006A2D0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guidelines from the </w:t>
            </w:r>
            <w:r w:rsidRPr="0070185F">
              <w:rPr>
                <w:color w:val="1F497D" w:themeColor="text2"/>
                <w:sz w:val="20"/>
                <w:szCs w:val="20"/>
              </w:rPr>
              <w:t>COVID-19 metadata creation primer</w:t>
            </w: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64A33918" wp14:editId="64D2295B">
                  <wp:extent cx="3322001" cy="4611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3459" t="70976" r="34007" b="21121"/>
                          <a:stretch/>
                        </pic:blipFill>
                        <pic:spPr bwMode="auto">
                          <a:xfrm>
                            <a:off x="0" y="0"/>
                            <a:ext cx="3327128" cy="461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Pr="002028F3" w:rsidRDefault="00E60EA5" w:rsidP="006A2D0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 xml:space="preserve">Pick </w:t>
            </w:r>
            <w:r>
              <w:rPr>
                <w:sz w:val="20"/>
                <w:szCs w:val="20"/>
              </w:rPr>
              <w:t>values from the controlled list (</w:t>
            </w:r>
            <w:r w:rsidRPr="002028F3">
              <w:rPr>
                <w:sz w:val="20"/>
                <w:szCs w:val="20"/>
              </w:rPr>
              <w:t>Core Subject Thesaurus</w:t>
            </w:r>
            <w:r>
              <w:rPr>
                <w:sz w:val="20"/>
                <w:szCs w:val="20"/>
              </w:rPr>
              <w:t>)</w:t>
            </w:r>
          </w:p>
          <w:p w:rsidR="00E60EA5" w:rsidRPr="002028F3" w:rsidRDefault="00E60EA5" w:rsidP="006A2D0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Values are organized by subject, from general to specific</w:t>
            </w:r>
          </w:p>
          <w:p w:rsidR="00E60EA5" w:rsidRPr="002028F3" w:rsidRDefault="00E60EA5" w:rsidP="006A2D0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Choose a minimum of one value; there is no maximum</w:t>
            </w:r>
          </w:p>
          <w:p w:rsidR="00E60EA5" w:rsidRDefault="00E60EA5" w:rsidP="003B012E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 xml:space="preserve">To add values/terms, </w:t>
            </w:r>
            <w:hyperlink r:id="rId15" w:history="1">
              <w:r w:rsidRPr="00921BB4">
                <w:rPr>
                  <w:rStyle w:val="Hyperlink"/>
                  <w:sz w:val="20"/>
                  <w:szCs w:val="20"/>
                </w:rPr>
                <w:t>contact Library and Archives Canada</w:t>
              </w:r>
            </w:hyperlink>
          </w:p>
          <w:p w:rsidR="00E60EA5" w:rsidRDefault="00E60EA5" w:rsidP="005A1B50">
            <w:pPr>
              <w:rPr>
                <w:sz w:val="20"/>
                <w:szCs w:val="20"/>
              </w:rPr>
            </w:pPr>
          </w:p>
          <w:p w:rsidR="00E60EA5" w:rsidRPr="00E323DB" w:rsidRDefault="00E60EA5" w:rsidP="005A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5A1B50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Default="00E60EA5" w:rsidP="005A1B50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the HTML source code (</w:t>
            </w:r>
            <w:proofErr w:type="spellStart"/>
            <w:r>
              <w:rPr>
                <w:sz w:val="20"/>
                <w:szCs w:val="20"/>
              </w:rPr>
              <w:t>dcterms.subject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60EA5" w:rsidRPr="005A1B50" w:rsidRDefault="00E60EA5" w:rsidP="005A1B50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RPr="006A2D0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6D896784" wp14:editId="4B551C87">
                  <wp:extent cx="3321999" cy="94620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3459" t="83785" r="34007"/>
                          <a:stretch/>
                        </pic:blipFill>
                        <pic:spPr bwMode="auto">
                          <a:xfrm>
                            <a:off x="0" y="0"/>
                            <a:ext cx="3327128" cy="94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1036F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1036FB">
              <w:rPr>
                <w:sz w:val="20"/>
                <w:szCs w:val="20"/>
              </w:rPr>
              <w:t>Free text field</w:t>
            </w:r>
          </w:p>
          <w:p w:rsidR="00E60EA5" w:rsidRDefault="00E60EA5" w:rsidP="001036F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1036FB">
              <w:rPr>
                <w:sz w:val="20"/>
                <w:szCs w:val="20"/>
              </w:rPr>
              <w:t>Enter the terms not included</w:t>
            </w:r>
            <w:r>
              <w:rPr>
                <w:sz w:val="20"/>
                <w:szCs w:val="20"/>
              </w:rPr>
              <w:t xml:space="preserve"> in the content (e.g. synonyms)</w:t>
            </w:r>
          </w:p>
          <w:p w:rsidR="00E60EA5" w:rsidRDefault="00C64A5C" w:rsidP="00790DE0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505029">
              <w:rPr>
                <w:sz w:val="20"/>
                <w:szCs w:val="20"/>
              </w:rPr>
              <w:t xml:space="preserve">Character limit: </w:t>
            </w:r>
            <w:r>
              <w:rPr>
                <w:sz w:val="20"/>
                <w:szCs w:val="20"/>
              </w:rPr>
              <w:t>400</w:t>
            </w:r>
          </w:p>
          <w:p w:rsidR="00E60EA5" w:rsidRDefault="00E60EA5" w:rsidP="005A1B50">
            <w:pPr>
              <w:rPr>
                <w:sz w:val="20"/>
                <w:szCs w:val="20"/>
              </w:rPr>
            </w:pPr>
          </w:p>
          <w:p w:rsidR="00E60EA5" w:rsidRPr="00E323DB" w:rsidRDefault="00E60EA5" w:rsidP="005A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5A1B50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Default="00E60EA5" w:rsidP="005A1B50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the HTML source code (keywords)</w:t>
            </w:r>
          </w:p>
          <w:p w:rsidR="00E60EA5" w:rsidRPr="00E323DB" w:rsidRDefault="00E60EA5" w:rsidP="005A1B50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="00C64A5C">
              <w:rPr>
                <w:sz w:val="20"/>
                <w:szCs w:val="20"/>
              </w:rPr>
              <w:t>Canada.ca</w:t>
            </w:r>
            <w:r>
              <w:rPr>
                <w:sz w:val="20"/>
                <w:szCs w:val="20"/>
              </w:rPr>
              <w:t xml:space="preserve"> s</w:t>
            </w:r>
            <w:r w:rsidRPr="00E323DB">
              <w:rPr>
                <w:sz w:val="20"/>
                <w:szCs w:val="20"/>
              </w:rPr>
              <w:t>earch engine</w:t>
            </w:r>
          </w:p>
          <w:p w:rsidR="00E60EA5" w:rsidRPr="005A1B50" w:rsidRDefault="00E60EA5" w:rsidP="005A1B50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results ranking</w:t>
            </w:r>
          </w:p>
          <w:p w:rsidR="00E60EA5" w:rsidRPr="005A1B50" w:rsidRDefault="00E60EA5" w:rsidP="005A1B50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DBE5F1" w:themeFill="accent1" w:themeFillTint="33"/>
          </w:tcPr>
          <w:p w:rsidR="00E60EA5" w:rsidRPr="001036FB" w:rsidRDefault="00840173" w:rsidP="001036F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guidelines from the </w:t>
            </w:r>
            <w:r w:rsidRPr="0070185F">
              <w:rPr>
                <w:color w:val="1F497D" w:themeColor="text2"/>
                <w:sz w:val="20"/>
                <w:szCs w:val="20"/>
              </w:rPr>
              <w:t>COVID-19 metadata creation primer</w:t>
            </w:r>
          </w:p>
        </w:tc>
      </w:tr>
    </w:tbl>
    <w:p w:rsidR="00AB4E00" w:rsidRDefault="00AB4E00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5541"/>
        <w:gridCol w:w="3756"/>
      </w:tblGrid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B343E56" wp14:editId="3E48342C">
                  <wp:extent cx="3323474" cy="4452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3325" t="14994" r="33605" b="77253"/>
                          <a:stretch/>
                        </pic:blipFill>
                        <pic:spPr bwMode="auto">
                          <a:xfrm>
                            <a:off x="0" y="0"/>
                            <a:ext cx="3326293" cy="445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Pr="002028F3" w:rsidRDefault="00E60EA5" w:rsidP="009A4669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 xml:space="preserve">Web-specific subset of the GC Resource Type, describing the nature or genre </w:t>
            </w:r>
            <w:r>
              <w:rPr>
                <w:sz w:val="20"/>
                <w:szCs w:val="20"/>
              </w:rPr>
              <w:t>of the content</w:t>
            </w:r>
          </w:p>
          <w:p w:rsidR="00E60EA5" w:rsidRDefault="00E60EA5" w:rsidP="009A4669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F93F19">
              <w:rPr>
                <w:sz w:val="20"/>
                <w:szCs w:val="20"/>
              </w:rPr>
              <w:t>Pick a value from the controlled list</w:t>
            </w:r>
            <w:r w:rsidRPr="002028F3">
              <w:rPr>
                <w:sz w:val="20"/>
                <w:szCs w:val="20"/>
              </w:rPr>
              <w:t>; there is no maximum</w:t>
            </w:r>
          </w:p>
          <w:p w:rsidR="00E60EA5" w:rsidRDefault="00E60EA5" w:rsidP="005A1B50">
            <w:pPr>
              <w:rPr>
                <w:sz w:val="20"/>
                <w:szCs w:val="20"/>
              </w:rPr>
            </w:pPr>
          </w:p>
          <w:p w:rsidR="00E60EA5" w:rsidRPr="00E323DB" w:rsidRDefault="00E60EA5" w:rsidP="005A1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5A1B50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Default="00E60EA5" w:rsidP="005A1B50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the HTML source code (</w:t>
            </w:r>
            <w:proofErr w:type="spellStart"/>
            <w:r>
              <w:rPr>
                <w:sz w:val="20"/>
                <w:szCs w:val="20"/>
              </w:rPr>
              <w:t>dcterms.type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2028F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could</w:t>
            </w:r>
            <w:r w:rsidRPr="002028F3">
              <w:rPr>
                <w:sz w:val="20"/>
                <w:szCs w:val="20"/>
              </w:rPr>
              <w:t xml:space="preserve"> be used in filters as described in the Content and IA Specification</w:t>
            </w:r>
          </w:p>
          <w:p w:rsidR="00E60EA5" w:rsidRPr="002028F3" w:rsidRDefault="00E60EA5" w:rsidP="005A1B50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DBE5F1" w:themeFill="accent1" w:themeFillTint="33"/>
          </w:tcPr>
          <w:p w:rsidR="00E60EA5" w:rsidRPr="002028F3" w:rsidRDefault="00840173" w:rsidP="009A4669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guidelines from the </w:t>
            </w:r>
            <w:r w:rsidRPr="0070185F">
              <w:rPr>
                <w:color w:val="1F497D" w:themeColor="text2"/>
                <w:sz w:val="20"/>
                <w:szCs w:val="20"/>
              </w:rPr>
              <w:t>COVID-19 metadata creation primer</w:t>
            </w:r>
          </w:p>
        </w:tc>
      </w:tr>
      <w:tr w:rsidR="00E60EA5" w:rsidRPr="00167F69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73064809" wp14:editId="5306691F">
                  <wp:extent cx="3323474" cy="437322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3325" t="22885" r="33605" b="69500"/>
                          <a:stretch/>
                        </pic:blipFill>
                        <pic:spPr bwMode="auto">
                          <a:xfrm>
                            <a:off x="0" y="0"/>
                            <a:ext cx="3326293" cy="437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Pr="002028F3" w:rsidRDefault="00E60EA5" w:rsidP="00310430">
            <w:pPr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If no specific licence applies to the content, use:</w:t>
            </w:r>
          </w:p>
          <w:p w:rsidR="00E60EA5" w:rsidRPr="002028F3" w:rsidRDefault="00E60EA5" w:rsidP="009C716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“Open Government Licence” in English</w:t>
            </w:r>
          </w:p>
          <w:p w:rsidR="00E60EA5" w:rsidRPr="009C7165" w:rsidRDefault="00E60EA5" w:rsidP="009C7165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9C7165">
              <w:rPr>
                <w:sz w:val="20"/>
                <w:szCs w:val="20"/>
              </w:rPr>
              <w:t xml:space="preserve">“Licence du </w:t>
            </w:r>
            <w:proofErr w:type="spellStart"/>
            <w:r w:rsidRPr="009C7165">
              <w:rPr>
                <w:sz w:val="20"/>
                <w:szCs w:val="20"/>
              </w:rPr>
              <w:t>gouvernement</w:t>
            </w:r>
            <w:proofErr w:type="spellEnd"/>
            <w:r w:rsidRPr="009C7165">
              <w:rPr>
                <w:sz w:val="20"/>
                <w:szCs w:val="20"/>
              </w:rPr>
              <w:t xml:space="preserve"> </w:t>
            </w:r>
            <w:proofErr w:type="spellStart"/>
            <w:r w:rsidRPr="009C7165">
              <w:rPr>
                <w:sz w:val="20"/>
                <w:szCs w:val="20"/>
              </w:rPr>
              <w:t>ouvert</w:t>
            </w:r>
            <w:proofErr w:type="spellEnd"/>
            <w:r w:rsidRPr="009C7165">
              <w:rPr>
                <w:sz w:val="20"/>
                <w:szCs w:val="20"/>
              </w:rPr>
              <w:t>” in French</w:t>
            </w:r>
          </w:p>
          <w:p w:rsidR="00E60EA5" w:rsidRPr="002028F3" w:rsidRDefault="00E60EA5" w:rsidP="005A1B50">
            <w:pPr>
              <w:pStyle w:val="ListParagraph"/>
              <w:rPr>
                <w:sz w:val="20"/>
                <w:szCs w:val="20"/>
                <w:lang w:val="fr-CA"/>
              </w:rPr>
            </w:pPr>
          </w:p>
        </w:tc>
        <w:tc>
          <w:tcPr>
            <w:tcW w:w="3756" w:type="dxa"/>
          </w:tcPr>
          <w:p w:rsidR="00E60EA5" w:rsidRPr="002028F3" w:rsidRDefault="00E60EA5" w:rsidP="00310430">
            <w:pPr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37FB9ACF" wp14:editId="4A6EDB27">
                  <wp:extent cx="3323474" cy="755374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3325" t="30500" r="33605" b="56348"/>
                          <a:stretch/>
                        </pic:blipFill>
                        <pic:spPr bwMode="auto">
                          <a:xfrm>
                            <a:off x="0" y="0"/>
                            <a:ext cx="3326293" cy="756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1036FB">
            <w:pPr>
              <w:pStyle w:val="ListParagraph"/>
              <w:ind w:left="175"/>
              <w:rPr>
                <w:sz w:val="20"/>
                <w:szCs w:val="20"/>
              </w:rPr>
            </w:pPr>
          </w:p>
          <w:p w:rsidR="00E60EA5" w:rsidRDefault="00E60EA5" w:rsidP="001036FB">
            <w:pPr>
              <w:pStyle w:val="ListParagraph"/>
              <w:ind w:left="175"/>
              <w:rPr>
                <w:sz w:val="20"/>
                <w:szCs w:val="20"/>
              </w:rPr>
            </w:pPr>
          </w:p>
          <w:p w:rsidR="00E60EA5" w:rsidRPr="001036FB" w:rsidRDefault="00E60EA5" w:rsidP="001036F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1036FB">
              <w:rPr>
                <w:sz w:val="20"/>
                <w:szCs w:val="20"/>
              </w:rPr>
              <w:t>Identifies the author who created the page or last updated it</w:t>
            </w:r>
          </w:p>
        </w:tc>
        <w:tc>
          <w:tcPr>
            <w:tcW w:w="3756" w:type="dxa"/>
          </w:tcPr>
          <w:p w:rsidR="00E60EA5" w:rsidRDefault="00E60EA5" w:rsidP="001036FB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19DA4CD9" wp14:editId="66C2E6F6">
                  <wp:extent cx="3323474" cy="437322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3325" t="43929" r="33605" b="48456"/>
                          <a:stretch/>
                        </pic:blipFill>
                        <pic:spPr bwMode="auto">
                          <a:xfrm>
                            <a:off x="0" y="0"/>
                            <a:ext cx="3326293" cy="437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Pr="002028F3" w:rsidRDefault="00E60EA5" w:rsidP="004F187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028F3">
              <w:rPr>
                <w:sz w:val="20"/>
                <w:szCs w:val="20"/>
              </w:rPr>
              <w:t>ame of the institution that owns the content</w:t>
            </w:r>
            <w:r>
              <w:rPr>
                <w:sz w:val="20"/>
                <w:szCs w:val="20"/>
              </w:rPr>
              <w:t xml:space="preserve"> (only one is allowed)</w:t>
            </w:r>
          </w:p>
          <w:p w:rsidR="00E60EA5" w:rsidRDefault="00E60EA5" w:rsidP="004F187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028F3">
              <w:rPr>
                <w:sz w:val="20"/>
                <w:szCs w:val="20"/>
              </w:rPr>
              <w:t>enerated by the system</w:t>
            </w:r>
            <w:r>
              <w:rPr>
                <w:sz w:val="20"/>
                <w:szCs w:val="20"/>
              </w:rPr>
              <w:t xml:space="preserve">; </w:t>
            </w:r>
            <w:r w:rsidR="001C33B4">
              <w:rPr>
                <w:sz w:val="20"/>
                <w:szCs w:val="20"/>
              </w:rPr>
              <w:t xml:space="preserve">by default, </w:t>
            </w:r>
            <w:r w:rsidR="00D16DD8">
              <w:rPr>
                <w:sz w:val="20"/>
                <w:szCs w:val="20"/>
              </w:rPr>
              <w:t>inherits the value from the institutional</w:t>
            </w:r>
            <w:r>
              <w:rPr>
                <w:sz w:val="20"/>
                <w:szCs w:val="20"/>
              </w:rPr>
              <w:t xml:space="preserve"> profile</w:t>
            </w:r>
          </w:p>
          <w:p w:rsidR="00E60EA5" w:rsidRDefault="00E60EA5" w:rsidP="004F187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is from a controlled list</w:t>
            </w:r>
          </w:p>
          <w:p w:rsidR="00E60EA5" w:rsidRDefault="00E60EA5" w:rsidP="005A1B50">
            <w:pPr>
              <w:rPr>
                <w:sz w:val="20"/>
                <w:szCs w:val="20"/>
              </w:rPr>
            </w:pPr>
          </w:p>
          <w:p w:rsidR="00E60EA5" w:rsidRPr="00E323DB" w:rsidRDefault="00E60EA5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5A1B50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Default="00E60EA5" w:rsidP="005A1B50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the HTML source code (</w:t>
            </w:r>
            <w:proofErr w:type="spellStart"/>
            <w:r>
              <w:rPr>
                <w:sz w:val="20"/>
                <w:szCs w:val="20"/>
              </w:rPr>
              <w:t>dcterms.creator</w:t>
            </w:r>
            <w:proofErr w:type="spellEnd"/>
            <w:r>
              <w:rPr>
                <w:sz w:val="20"/>
                <w:szCs w:val="20"/>
              </w:rPr>
              <w:t xml:space="preserve"> and “author”)</w:t>
            </w:r>
          </w:p>
          <w:p w:rsidR="00E60EA5" w:rsidRPr="00E323DB" w:rsidRDefault="00E60EA5" w:rsidP="005A1B50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</w:t>
            </w:r>
            <w:r w:rsidRPr="00E323DB">
              <w:rPr>
                <w:sz w:val="20"/>
                <w:szCs w:val="20"/>
              </w:rPr>
              <w:t>earch engines</w:t>
            </w:r>
          </w:p>
          <w:p w:rsidR="00E60EA5" w:rsidRDefault="00E60EA5" w:rsidP="006D3996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results display</w:t>
            </w:r>
          </w:p>
          <w:p w:rsidR="00840173" w:rsidRDefault="00840173" w:rsidP="0084017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Adobe Analytics</w:t>
            </w:r>
          </w:p>
          <w:p w:rsidR="00840173" w:rsidRDefault="00840173" w:rsidP="006D3996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</w:t>
            </w:r>
          </w:p>
          <w:p w:rsidR="00840173" w:rsidRPr="005A1B50" w:rsidRDefault="00840173" w:rsidP="00840173">
            <w:pPr>
              <w:pStyle w:val="ListParagraph"/>
              <w:ind w:left="603"/>
              <w:rPr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DBE5F1" w:themeFill="accent1" w:themeFillTint="33"/>
          </w:tcPr>
          <w:p w:rsidR="00E60EA5" w:rsidRDefault="00840173" w:rsidP="0084017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the name of your institution is selected, if not, select it from the list</w:t>
            </w: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5E236C2B" wp14:editId="0FF990AE">
                  <wp:extent cx="3323474" cy="437322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3325" t="51405" r="33605" b="40980"/>
                          <a:stretch/>
                        </pic:blipFill>
                        <pic:spPr bwMode="auto">
                          <a:xfrm>
                            <a:off x="0" y="0"/>
                            <a:ext cx="3326293" cy="437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4F187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028F3">
              <w:rPr>
                <w:sz w:val="20"/>
                <w:szCs w:val="20"/>
              </w:rPr>
              <w:t xml:space="preserve">enerated by the system </w:t>
            </w:r>
            <w:r>
              <w:rPr>
                <w:sz w:val="20"/>
                <w:szCs w:val="20"/>
              </w:rPr>
              <w:t>based on the publisher’s credentials</w:t>
            </w:r>
            <w:r w:rsidRPr="00202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(only one is allowed)</w:t>
            </w:r>
          </w:p>
          <w:p w:rsidR="00E60EA5" w:rsidRPr="002028F3" w:rsidRDefault="00E60EA5" w:rsidP="00842AD2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028F3">
              <w:rPr>
                <w:sz w:val="20"/>
                <w:szCs w:val="20"/>
              </w:rPr>
              <w:t xml:space="preserve">he name of the institution </w:t>
            </w:r>
            <w:r>
              <w:rPr>
                <w:sz w:val="20"/>
                <w:szCs w:val="20"/>
              </w:rPr>
              <w:t>is updated every time the page is updated</w:t>
            </w:r>
          </w:p>
          <w:p w:rsidR="00E60EA5" w:rsidRDefault="00E60EA5" w:rsidP="001036F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842AD2">
              <w:rPr>
                <w:sz w:val="20"/>
                <w:szCs w:val="20"/>
              </w:rPr>
              <w:t>Value is from a controlled list</w:t>
            </w:r>
          </w:p>
          <w:p w:rsidR="00E60EA5" w:rsidRPr="001036FB" w:rsidRDefault="00E60EA5" w:rsidP="004C633F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74301BA1" wp14:editId="74A0E712">
                  <wp:extent cx="3323472" cy="413468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3325" t="59297" r="33605" b="33504"/>
                          <a:stretch/>
                        </pic:blipFill>
                        <pic:spPr bwMode="auto">
                          <a:xfrm>
                            <a:off x="0" y="0"/>
                            <a:ext cx="3326293" cy="4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842AD2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028F3">
              <w:rPr>
                <w:sz w:val="20"/>
                <w:szCs w:val="20"/>
              </w:rPr>
              <w:t xml:space="preserve">enerated by the system </w:t>
            </w:r>
            <w:r>
              <w:rPr>
                <w:sz w:val="20"/>
                <w:szCs w:val="20"/>
              </w:rPr>
              <w:t>based on the publisher’s credentials</w:t>
            </w:r>
            <w:r w:rsidRPr="00202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(only one is allowed)</w:t>
            </w:r>
          </w:p>
          <w:p w:rsidR="00E60EA5" w:rsidRPr="002028F3" w:rsidRDefault="00E60EA5" w:rsidP="00842AD2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 xml:space="preserve">This metadata is </w:t>
            </w:r>
            <w:r>
              <w:rPr>
                <w:sz w:val="20"/>
                <w:szCs w:val="20"/>
              </w:rPr>
              <w:t>populated</w:t>
            </w:r>
            <w:r w:rsidRPr="002028F3">
              <w:rPr>
                <w:sz w:val="20"/>
                <w:szCs w:val="20"/>
              </w:rPr>
              <w:t xml:space="preserve"> once at the creation of the page; it is a st</w:t>
            </w:r>
            <w:r>
              <w:rPr>
                <w:sz w:val="20"/>
                <w:szCs w:val="20"/>
              </w:rPr>
              <w:t>amp in time and it won’t change</w:t>
            </w:r>
          </w:p>
          <w:p w:rsidR="00E60EA5" w:rsidRPr="00842AD2" w:rsidRDefault="00E60EA5" w:rsidP="00B613BA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842AD2">
              <w:rPr>
                <w:sz w:val="20"/>
                <w:szCs w:val="20"/>
              </w:rPr>
              <w:t>V</w:t>
            </w:r>
            <w:r w:rsidR="00B613BA">
              <w:rPr>
                <w:sz w:val="20"/>
                <w:szCs w:val="20"/>
              </w:rPr>
              <w:t xml:space="preserve">alue is from a controlled list </w:t>
            </w: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CD99D8" wp14:editId="7993DA7E">
                  <wp:extent cx="3323473" cy="74742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3325" t="67050" r="33605" b="19936"/>
                          <a:stretch/>
                        </pic:blipFill>
                        <pic:spPr bwMode="auto">
                          <a:xfrm>
                            <a:off x="0" y="0"/>
                            <a:ext cx="3326293" cy="748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790DE0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Automatically generated by the system</w:t>
            </w:r>
          </w:p>
          <w:p w:rsidR="00E60EA5" w:rsidRDefault="00E60EA5" w:rsidP="004C633F">
            <w:pPr>
              <w:rPr>
                <w:sz w:val="20"/>
                <w:szCs w:val="20"/>
              </w:rPr>
            </w:pPr>
          </w:p>
          <w:p w:rsidR="00E60EA5" w:rsidRPr="00E323DB" w:rsidRDefault="00E60EA5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Default="00E60EA5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the HTML source code (</w:t>
            </w:r>
            <w:proofErr w:type="spellStart"/>
            <w:r>
              <w:rPr>
                <w:sz w:val="20"/>
                <w:szCs w:val="20"/>
              </w:rPr>
              <w:t>dcterms.language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60EA5" w:rsidRPr="00E323DB" w:rsidRDefault="00E60EA5" w:rsidP="00631301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="00C64A5C">
              <w:rPr>
                <w:sz w:val="20"/>
                <w:szCs w:val="20"/>
              </w:rPr>
              <w:t>Canada.ca</w:t>
            </w:r>
            <w:r>
              <w:rPr>
                <w:sz w:val="20"/>
                <w:szCs w:val="20"/>
              </w:rPr>
              <w:t xml:space="preserve"> s</w:t>
            </w:r>
            <w:r w:rsidRPr="00E323DB">
              <w:rPr>
                <w:sz w:val="20"/>
                <w:szCs w:val="20"/>
              </w:rPr>
              <w:t>earch engine</w:t>
            </w:r>
          </w:p>
          <w:p w:rsidR="00E60EA5" w:rsidRPr="00631301" w:rsidRDefault="00E60EA5" w:rsidP="00631301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the page</w:t>
            </w:r>
          </w:p>
          <w:p w:rsidR="00E60EA5" w:rsidRPr="004C633F" w:rsidRDefault="00E60EA5" w:rsidP="004C633F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38320A9C" wp14:editId="72CDDFCE">
                  <wp:extent cx="3323475" cy="4214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3325" t="80202" r="33605" b="12461"/>
                          <a:stretch/>
                        </pic:blipFill>
                        <pic:spPr bwMode="auto">
                          <a:xfrm>
                            <a:off x="0" y="0"/>
                            <a:ext cx="3326293" cy="42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Pr="00E1557F" w:rsidRDefault="00E60EA5" w:rsidP="00E1557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E1557F">
              <w:rPr>
                <w:sz w:val="20"/>
                <w:szCs w:val="20"/>
              </w:rPr>
              <w:t>Location of the page in the alternate language</w:t>
            </w:r>
          </w:p>
          <w:p w:rsidR="00E60EA5" w:rsidRDefault="00E60EA5" w:rsidP="004C633F">
            <w:pPr>
              <w:pStyle w:val="ListParagraph"/>
              <w:ind w:left="175"/>
              <w:rPr>
                <w:sz w:val="20"/>
                <w:szCs w:val="20"/>
              </w:rPr>
            </w:pPr>
          </w:p>
          <w:p w:rsidR="00E60EA5" w:rsidRPr="00E323DB" w:rsidRDefault="00E60EA5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Default="00E60EA5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toggle</w:t>
            </w:r>
          </w:p>
          <w:p w:rsidR="00E60EA5" w:rsidRPr="004C633F" w:rsidRDefault="00E60EA5" w:rsidP="004C633F">
            <w:pPr>
              <w:pStyle w:val="ListParagraph"/>
              <w:ind w:left="603"/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5F0FD992" wp14:editId="7E1A9A11">
                  <wp:extent cx="3323646" cy="930303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28208" t="41592" r="43717" b="44438"/>
                          <a:stretch/>
                        </pic:blipFill>
                        <pic:spPr bwMode="auto">
                          <a:xfrm>
                            <a:off x="0" y="0"/>
                            <a:ext cx="3321425" cy="929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Pr="002028F3" w:rsidRDefault="00E60EA5" w:rsidP="00A36568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 xml:space="preserve">Title of the page in the alternate language </w:t>
            </w:r>
          </w:p>
          <w:p w:rsidR="00E60EA5" w:rsidRPr="002028F3" w:rsidRDefault="00C64A5C" w:rsidP="00A36568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505029">
              <w:rPr>
                <w:sz w:val="20"/>
                <w:szCs w:val="20"/>
              </w:rPr>
              <w:t xml:space="preserve">Character limit: </w:t>
            </w:r>
            <w:r>
              <w:rPr>
                <w:sz w:val="20"/>
                <w:szCs w:val="20"/>
              </w:rPr>
              <w:t>250</w:t>
            </w:r>
            <w:r w:rsidR="00E60EA5" w:rsidRPr="002028F3">
              <w:rPr>
                <w:sz w:val="20"/>
                <w:szCs w:val="20"/>
              </w:rPr>
              <w:t xml:space="preserve"> </w:t>
            </w:r>
          </w:p>
          <w:p w:rsidR="00E60EA5" w:rsidRPr="002028F3" w:rsidRDefault="00E60EA5" w:rsidP="00A36568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5D956AD2" wp14:editId="482FE2D0">
                  <wp:extent cx="3313569" cy="723569"/>
                  <wp:effectExtent l="0" t="0" r="127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28208" t="55801" r="43717" b="33300"/>
                          <a:stretch/>
                        </pic:blipFill>
                        <pic:spPr bwMode="auto">
                          <a:xfrm>
                            <a:off x="0" y="0"/>
                            <a:ext cx="3321425" cy="72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Pr="002028F3" w:rsidRDefault="00E60EA5" w:rsidP="00A36568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the page was </w:t>
            </w:r>
            <w:r w:rsidRPr="002028F3">
              <w:rPr>
                <w:sz w:val="20"/>
                <w:szCs w:val="20"/>
              </w:rPr>
              <w:t>published</w:t>
            </w:r>
            <w:r>
              <w:rPr>
                <w:sz w:val="20"/>
                <w:szCs w:val="20"/>
              </w:rPr>
              <w:t xml:space="preserve"> for the first time</w:t>
            </w:r>
          </w:p>
          <w:p w:rsidR="00E60EA5" w:rsidRDefault="00E60EA5" w:rsidP="00A36568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Generated by the system</w:t>
            </w:r>
          </w:p>
          <w:p w:rsidR="00E60EA5" w:rsidRDefault="00E60EA5" w:rsidP="004C633F">
            <w:pPr>
              <w:rPr>
                <w:sz w:val="20"/>
                <w:szCs w:val="20"/>
              </w:rPr>
            </w:pPr>
          </w:p>
          <w:p w:rsidR="00E60EA5" w:rsidRPr="00E323DB" w:rsidRDefault="00E60EA5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Default="00E60EA5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the HTML source code (</w:t>
            </w:r>
            <w:proofErr w:type="spellStart"/>
            <w:r>
              <w:rPr>
                <w:sz w:val="20"/>
                <w:szCs w:val="20"/>
              </w:rPr>
              <w:t>dcterms.issued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60EA5" w:rsidRPr="004C633F" w:rsidRDefault="00E60EA5" w:rsidP="004C633F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object w:dxaOrig="8775" w:dyaOrig="2760">
                <v:shape id="_x0000_i1026" type="#_x0000_t75" style="width:260.9pt;height:36pt" o:ole="">
                  <v:imagedata r:id="rId18" o:title="" cropbottom="38832f" cropright="4803f"/>
                </v:shape>
                <o:OLEObject Type="Embed" ProgID="PBrush" ShapeID="_x0000_i1026" DrawAspect="Content" ObjectID="_1648616860" r:id="rId19"/>
              </w:object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7F1F51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 xml:space="preserve">Generated by the system </w:t>
            </w:r>
            <w:r>
              <w:rPr>
                <w:sz w:val="20"/>
                <w:szCs w:val="20"/>
              </w:rPr>
              <w:t xml:space="preserve">every time </w:t>
            </w:r>
            <w:r w:rsidR="002A2742">
              <w:rPr>
                <w:sz w:val="20"/>
                <w:szCs w:val="20"/>
              </w:rPr>
              <w:t>the page is modified</w:t>
            </w:r>
          </w:p>
          <w:p w:rsidR="00E60EA5" w:rsidRDefault="00E60EA5" w:rsidP="001036F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Indicates the </w:t>
            </w:r>
            <w:r w:rsidRPr="001036FB">
              <w:rPr>
                <w:sz w:val="20"/>
                <w:szCs w:val="20"/>
              </w:rPr>
              <w:t>date of the</w:t>
            </w:r>
            <w:r>
              <w:rPr>
                <w:sz w:val="20"/>
                <w:szCs w:val="20"/>
              </w:rPr>
              <w:t xml:space="preserve"> last modification </w:t>
            </w:r>
            <w:r w:rsidR="001B7076">
              <w:rPr>
                <w:sz w:val="20"/>
                <w:szCs w:val="20"/>
              </w:rPr>
              <w:t>in AEM</w:t>
            </w:r>
          </w:p>
          <w:p w:rsidR="00E60EA5" w:rsidRDefault="00E60EA5" w:rsidP="001036FB">
            <w:pPr>
              <w:pStyle w:val="ListParagraph"/>
              <w:ind w:left="175"/>
              <w:rPr>
                <w:sz w:val="20"/>
                <w:szCs w:val="20"/>
              </w:rPr>
            </w:pPr>
          </w:p>
          <w:p w:rsidR="00E60EA5" w:rsidRDefault="00E60EA5" w:rsidP="0063130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036FB">
              <w:rPr>
                <w:sz w:val="20"/>
                <w:szCs w:val="20"/>
              </w:rPr>
              <w:t xml:space="preserve">he date modified </w:t>
            </w:r>
            <w:r w:rsidRPr="0017509C">
              <w:rPr>
                <w:b/>
                <w:color w:val="7F7F7F" w:themeColor="text1" w:themeTint="80"/>
                <w:sz w:val="20"/>
                <w:szCs w:val="20"/>
              </w:rPr>
              <w:t>displayed at the bottom</w:t>
            </w:r>
            <w:r w:rsidRPr="0017509C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1036FB">
              <w:rPr>
                <w:sz w:val="20"/>
                <w:szCs w:val="20"/>
              </w:rPr>
              <w:t xml:space="preserve">and in the HTML source code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dcterms.modified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1036FB">
              <w:rPr>
                <w:sz w:val="20"/>
                <w:szCs w:val="20"/>
              </w:rPr>
              <w:t>of the web page corresponds to the date t</w:t>
            </w:r>
            <w:r>
              <w:rPr>
                <w:sz w:val="20"/>
                <w:szCs w:val="20"/>
              </w:rPr>
              <w:t>h</w:t>
            </w:r>
            <w:r w:rsidR="00C128B3">
              <w:rPr>
                <w:sz w:val="20"/>
                <w:szCs w:val="20"/>
              </w:rPr>
              <w:t xml:space="preserve">e page was </w:t>
            </w:r>
            <w:r w:rsidR="00C128B3" w:rsidRPr="0017509C">
              <w:rPr>
                <w:b/>
                <w:color w:val="7F7F7F" w:themeColor="text1" w:themeTint="80"/>
                <w:sz w:val="20"/>
                <w:szCs w:val="20"/>
              </w:rPr>
              <w:t>last published live</w:t>
            </w:r>
            <w:r w:rsidR="0017509C" w:rsidRPr="0017509C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17509C">
              <w:rPr>
                <w:sz w:val="20"/>
                <w:szCs w:val="20"/>
              </w:rPr>
              <w:t>(</w:t>
            </w:r>
            <w:r w:rsidR="0017509C" w:rsidRPr="0017509C">
              <w:rPr>
                <w:b/>
                <w:color w:val="7F7F7F" w:themeColor="text1" w:themeTint="80"/>
                <w:sz w:val="20"/>
                <w:szCs w:val="20"/>
              </w:rPr>
              <w:t>not displayed</w:t>
            </w:r>
            <w:r w:rsidR="0017509C" w:rsidRPr="0017509C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17509C">
              <w:rPr>
                <w:sz w:val="20"/>
                <w:szCs w:val="20"/>
              </w:rPr>
              <w:t>in page properties)</w:t>
            </w:r>
          </w:p>
          <w:p w:rsidR="00E60EA5" w:rsidRDefault="00E60EA5" w:rsidP="00631301">
            <w:pPr>
              <w:pStyle w:val="ListParagraph"/>
              <w:ind w:left="76"/>
              <w:rPr>
                <w:sz w:val="20"/>
                <w:szCs w:val="20"/>
              </w:rPr>
            </w:pPr>
          </w:p>
          <w:p w:rsidR="00E60EA5" w:rsidRDefault="00E60EA5" w:rsidP="0063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 (date last published)</w:t>
            </w:r>
          </w:p>
          <w:p w:rsidR="00E60EA5" w:rsidRPr="00E323DB" w:rsidRDefault="00E60EA5" w:rsidP="00631301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="00C64A5C">
              <w:rPr>
                <w:sz w:val="20"/>
                <w:szCs w:val="20"/>
              </w:rPr>
              <w:t xml:space="preserve">Canada.ca </w:t>
            </w:r>
            <w:r>
              <w:rPr>
                <w:sz w:val="20"/>
                <w:szCs w:val="20"/>
              </w:rPr>
              <w:t>s</w:t>
            </w:r>
            <w:r w:rsidRPr="00E323DB">
              <w:rPr>
                <w:sz w:val="20"/>
                <w:szCs w:val="20"/>
              </w:rPr>
              <w:t>earch engine</w:t>
            </w:r>
          </w:p>
          <w:p w:rsidR="00E60EA5" w:rsidRPr="005A1B50" w:rsidRDefault="00E60EA5" w:rsidP="00631301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results ranking</w:t>
            </w:r>
          </w:p>
          <w:p w:rsidR="00E60EA5" w:rsidRPr="007F1F51" w:rsidRDefault="00E60EA5" w:rsidP="001036FB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r>
              <w:object w:dxaOrig="8775" w:dyaOrig="2760">
                <v:shape id="_x0000_i1027" type="#_x0000_t75" style="width:260.9pt;height:16.35pt" o:ole="">
                  <v:imagedata r:id="rId18" o:title="" croptop="25665f" cropbottom="27743f" cropright="4803f"/>
                </v:shape>
                <o:OLEObject Type="Embed" ProgID="PBrush" ShapeID="_x0000_i1027" DrawAspect="Content" ObjectID="_1648616861" r:id="rId20"/>
              </w:object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DE12B8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DE12B8">
              <w:rPr>
                <w:sz w:val="20"/>
                <w:szCs w:val="20"/>
              </w:rPr>
              <w:t xml:space="preserve">Check this box to overwrite the date displayed at the bottom and in the HTML source code of the web page. </w:t>
            </w:r>
          </w:p>
          <w:p w:rsidR="00E60EA5" w:rsidRPr="002028F3" w:rsidRDefault="00E60EA5" w:rsidP="000F49F8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r>
              <w:object w:dxaOrig="8775" w:dyaOrig="2760">
                <v:shape id="_x0000_i1028" type="#_x0000_t75" style="width:260.9pt;height:38.35pt" o:ole="">
                  <v:imagedata r:id="rId18" o:title="" croptop="37089f" cropright="4803f"/>
                </v:shape>
                <o:OLEObject Type="Embed" ProgID="PBrush" ShapeID="_x0000_i1028" DrawAspect="Content" ObjectID="_1648616862" r:id="rId21"/>
              </w:object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DE12B8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DE12B8">
              <w:rPr>
                <w:sz w:val="20"/>
                <w:szCs w:val="20"/>
              </w:rPr>
              <w:t xml:space="preserve">Select a different date to </w:t>
            </w:r>
            <w:proofErr w:type="gramStart"/>
            <w:r w:rsidRPr="00DE12B8">
              <w:rPr>
                <w:sz w:val="20"/>
                <w:szCs w:val="20"/>
              </w:rPr>
              <w:t>be displayed</w:t>
            </w:r>
            <w:proofErr w:type="gramEnd"/>
            <w:r w:rsidRPr="00DE12B8">
              <w:rPr>
                <w:sz w:val="20"/>
                <w:szCs w:val="20"/>
              </w:rPr>
              <w:t xml:space="preserve"> at the bottom and in the HTML source code of the web page.</w:t>
            </w:r>
          </w:p>
          <w:p w:rsidR="00E60EA5" w:rsidRDefault="00E60EA5" w:rsidP="004C633F">
            <w:pPr>
              <w:rPr>
                <w:sz w:val="20"/>
                <w:szCs w:val="20"/>
              </w:rPr>
            </w:pPr>
          </w:p>
          <w:p w:rsidR="00E60EA5" w:rsidRPr="00E323DB" w:rsidRDefault="00E60EA5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E60EA5" w:rsidRDefault="00E60EA5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E60EA5" w:rsidRDefault="00E60EA5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E12B8">
              <w:rPr>
                <w:sz w:val="20"/>
                <w:szCs w:val="20"/>
              </w:rPr>
              <w:t xml:space="preserve">ottom </w:t>
            </w:r>
            <w:r>
              <w:rPr>
                <w:sz w:val="20"/>
                <w:szCs w:val="20"/>
              </w:rPr>
              <w:t xml:space="preserve">of the page </w:t>
            </w:r>
          </w:p>
          <w:p w:rsidR="00E60EA5" w:rsidRDefault="00E60EA5" w:rsidP="00836169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 w:rsidRPr="004C633F">
              <w:rPr>
                <w:sz w:val="20"/>
                <w:szCs w:val="20"/>
              </w:rPr>
              <w:t>Part of the HTML source code (</w:t>
            </w:r>
            <w:proofErr w:type="spellStart"/>
            <w:r w:rsidRPr="004C633F">
              <w:rPr>
                <w:sz w:val="20"/>
                <w:szCs w:val="20"/>
              </w:rPr>
              <w:t>dcterms.modified</w:t>
            </w:r>
            <w:proofErr w:type="spellEnd"/>
            <w:r w:rsidRPr="004C633F">
              <w:rPr>
                <w:sz w:val="20"/>
                <w:szCs w:val="20"/>
              </w:rPr>
              <w:t>)</w:t>
            </w:r>
          </w:p>
          <w:p w:rsidR="00E60EA5" w:rsidRPr="00E323DB" w:rsidRDefault="00E60EA5" w:rsidP="00631301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="00C64A5C">
              <w:rPr>
                <w:sz w:val="20"/>
                <w:szCs w:val="20"/>
              </w:rPr>
              <w:t>Canada.ca</w:t>
            </w:r>
            <w:r>
              <w:rPr>
                <w:sz w:val="20"/>
                <w:szCs w:val="20"/>
              </w:rPr>
              <w:t xml:space="preserve"> s</w:t>
            </w:r>
            <w:r w:rsidRPr="00E323DB">
              <w:rPr>
                <w:sz w:val="20"/>
                <w:szCs w:val="20"/>
              </w:rPr>
              <w:t>earch engine</w:t>
            </w:r>
          </w:p>
          <w:p w:rsidR="00E60EA5" w:rsidRPr="00631301" w:rsidRDefault="00E60EA5" w:rsidP="00631301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results ranking</w:t>
            </w:r>
          </w:p>
          <w:p w:rsidR="00E60EA5" w:rsidRPr="004C633F" w:rsidRDefault="00E60EA5" w:rsidP="004C633F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E60EA5" w:rsidTr="00AB4E00">
        <w:tc>
          <w:tcPr>
            <w:tcW w:w="5482" w:type="dxa"/>
            <w:shd w:val="clear" w:color="auto" w:fill="FFFFFF" w:themeFill="background1"/>
          </w:tcPr>
          <w:p w:rsidR="00E60EA5" w:rsidRDefault="00E60EA5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701D2E4F" wp14:editId="2A868A5B">
                  <wp:extent cx="3323646" cy="4214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28208" t="73592" r="43717" b="20079"/>
                          <a:stretch/>
                        </pic:blipFill>
                        <pic:spPr bwMode="auto">
                          <a:xfrm>
                            <a:off x="0" y="0"/>
                            <a:ext cx="3321425" cy="421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shd w:val="clear" w:color="auto" w:fill="FFFFFF" w:themeFill="background1"/>
          </w:tcPr>
          <w:p w:rsidR="00E60EA5" w:rsidRDefault="00E60EA5" w:rsidP="00A36568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Generated by the system</w:t>
            </w:r>
            <w:r>
              <w:rPr>
                <w:sz w:val="20"/>
                <w:szCs w:val="20"/>
              </w:rPr>
              <w:t xml:space="preserve"> (date published + 2 years)</w:t>
            </w:r>
          </w:p>
          <w:p w:rsidR="00E60EA5" w:rsidRPr="00DE12B8" w:rsidRDefault="00E60EA5" w:rsidP="00DE12B8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edited</w:t>
            </w:r>
          </w:p>
        </w:tc>
        <w:tc>
          <w:tcPr>
            <w:tcW w:w="3756" w:type="dxa"/>
          </w:tcPr>
          <w:p w:rsidR="00E60EA5" w:rsidRPr="00840173" w:rsidRDefault="00E60EA5" w:rsidP="00840173">
            <w:pPr>
              <w:ind w:left="76"/>
              <w:rPr>
                <w:sz w:val="20"/>
                <w:szCs w:val="20"/>
              </w:rPr>
            </w:pPr>
          </w:p>
        </w:tc>
      </w:tr>
    </w:tbl>
    <w:p w:rsidR="00AB4E00" w:rsidRDefault="00AB4E00" w:rsidP="00E8665C">
      <w:pPr>
        <w:pStyle w:val="Heading2"/>
      </w:pPr>
    </w:p>
    <w:p w:rsidR="00E8665C" w:rsidRDefault="00E8665C" w:rsidP="00E8665C">
      <w:pPr>
        <w:pStyle w:val="Heading2"/>
      </w:pPr>
      <w:r>
        <w:t>Optional</w:t>
      </w:r>
      <w:r w:rsidR="006B5B1F">
        <w:t xml:space="preserve"> tab</w:t>
      </w:r>
    </w:p>
    <w:p w:rsidR="000F49F8" w:rsidRPr="000F49F8" w:rsidRDefault="000F49F8" w:rsidP="000F49F8"/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4912"/>
        <w:gridCol w:w="4388"/>
      </w:tblGrid>
      <w:tr w:rsidR="00840173" w:rsidTr="00840173">
        <w:tc>
          <w:tcPr>
            <w:tcW w:w="5479" w:type="dxa"/>
            <w:shd w:val="clear" w:color="auto" w:fill="FFFFFF" w:themeFill="background1"/>
          </w:tcPr>
          <w:p w:rsidR="00840173" w:rsidRDefault="00840173" w:rsidP="002D0153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31E913A4" wp14:editId="55A33865">
                  <wp:extent cx="3310808" cy="429370"/>
                  <wp:effectExtent l="0" t="0" r="4445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32388" t="22248" r="33350" b="69977"/>
                          <a:stretch/>
                        </pic:blipFill>
                        <pic:spPr bwMode="auto">
                          <a:xfrm>
                            <a:off x="0" y="0"/>
                            <a:ext cx="3317069" cy="430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shd w:val="clear" w:color="auto" w:fill="FFFFFF" w:themeFill="background1"/>
          </w:tcPr>
          <w:p w:rsidR="00A14083" w:rsidRDefault="00840173" w:rsidP="003B012E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only be used on pages linking back to a theme in the breadcrumb</w:t>
            </w:r>
          </w:p>
          <w:p w:rsidR="00840173" w:rsidRDefault="00A14083" w:rsidP="003B012E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the </w:t>
            </w:r>
            <w:r w:rsidR="00840173">
              <w:rPr>
                <w:sz w:val="20"/>
                <w:szCs w:val="20"/>
              </w:rPr>
              <w:t xml:space="preserve">topic </w:t>
            </w:r>
            <w:r>
              <w:rPr>
                <w:sz w:val="20"/>
                <w:szCs w:val="20"/>
              </w:rPr>
              <w:t xml:space="preserve">that is the </w:t>
            </w:r>
            <w:r w:rsidR="00840173">
              <w:rPr>
                <w:sz w:val="20"/>
                <w:szCs w:val="20"/>
              </w:rPr>
              <w:t>most spec</w:t>
            </w:r>
            <w:r w:rsidR="00AB4E00">
              <w:rPr>
                <w:sz w:val="20"/>
                <w:szCs w:val="20"/>
              </w:rPr>
              <w:t>ific to the content of the page</w:t>
            </w:r>
          </w:p>
          <w:p w:rsidR="00840173" w:rsidRPr="00352394" w:rsidRDefault="00840173" w:rsidP="003B012E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352394">
              <w:rPr>
                <w:sz w:val="20"/>
                <w:szCs w:val="20"/>
              </w:rPr>
              <w:t>Pick from the controlled list</w:t>
            </w:r>
          </w:p>
          <w:p w:rsidR="00840173" w:rsidRDefault="00840173" w:rsidP="00C52D57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352394">
              <w:rPr>
                <w:sz w:val="20"/>
                <w:szCs w:val="20"/>
              </w:rPr>
              <w:t>One value allowed</w:t>
            </w:r>
          </w:p>
          <w:p w:rsidR="00840173" w:rsidRPr="00C52D57" w:rsidRDefault="00840173" w:rsidP="009C7165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DBE5F1" w:themeFill="accent1" w:themeFillTint="33"/>
          </w:tcPr>
          <w:p w:rsidR="00840173" w:rsidRDefault="00840173" w:rsidP="003B012E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guidelines from the </w:t>
            </w:r>
            <w:r w:rsidRPr="0070185F">
              <w:rPr>
                <w:color w:val="1F497D" w:themeColor="text2"/>
                <w:sz w:val="20"/>
                <w:szCs w:val="20"/>
              </w:rPr>
              <w:t>COVID-19 metadata creation primer</w:t>
            </w:r>
          </w:p>
        </w:tc>
      </w:tr>
      <w:tr w:rsidR="00840173" w:rsidTr="00840173">
        <w:tc>
          <w:tcPr>
            <w:tcW w:w="5479" w:type="dxa"/>
            <w:shd w:val="clear" w:color="auto" w:fill="FFFFFF" w:themeFill="background1"/>
          </w:tcPr>
          <w:p w:rsidR="00840173" w:rsidRDefault="00840173" w:rsidP="002D0153">
            <w:pPr>
              <w:rPr>
                <w:noProof/>
                <w:lang w:val="fr-CA" w:eastAsia="fr-CA"/>
              </w:rPr>
            </w:pPr>
            <w:r>
              <w:rPr>
                <w:noProof/>
              </w:rPr>
              <w:drawing>
                <wp:inline distT="0" distB="0" distL="0" distR="0" wp14:anchorId="71B74EE8" wp14:editId="205B20C8">
                  <wp:extent cx="3307741" cy="429370"/>
                  <wp:effectExtent l="0" t="0" r="6985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32388" t="35206" r="33350" b="57012"/>
                          <a:stretch/>
                        </pic:blipFill>
                        <pic:spPr bwMode="auto">
                          <a:xfrm>
                            <a:off x="0" y="0"/>
                            <a:ext cx="3317069" cy="430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shd w:val="clear" w:color="auto" w:fill="FFFFFF" w:themeFill="background1"/>
          </w:tcPr>
          <w:p w:rsidR="00840173" w:rsidRPr="00C52D57" w:rsidRDefault="00840173" w:rsidP="00C52D57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only be used on pages linking back to a theme in the breadcrumb</w:t>
            </w:r>
          </w:p>
          <w:p w:rsidR="00840173" w:rsidRPr="00352394" w:rsidRDefault="00840173" w:rsidP="003B012E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352394">
              <w:rPr>
                <w:sz w:val="20"/>
                <w:szCs w:val="20"/>
              </w:rPr>
              <w:t>Pick from the controlled list (same as “Primary Topic”)</w:t>
            </w:r>
          </w:p>
          <w:p w:rsidR="00840173" w:rsidRDefault="00840173" w:rsidP="00C52D57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352394">
              <w:rPr>
                <w:sz w:val="20"/>
                <w:szCs w:val="20"/>
              </w:rPr>
              <w:t>Multiple values allowed</w:t>
            </w:r>
          </w:p>
          <w:p w:rsidR="00840173" w:rsidRPr="00C52D57" w:rsidRDefault="00840173" w:rsidP="009C7165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DBE5F1" w:themeFill="accent1" w:themeFillTint="33"/>
          </w:tcPr>
          <w:p w:rsidR="00840173" w:rsidRDefault="00840173" w:rsidP="00C52D57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guidelines from the </w:t>
            </w:r>
            <w:r w:rsidRPr="0070185F">
              <w:rPr>
                <w:color w:val="1F497D" w:themeColor="text2"/>
                <w:sz w:val="20"/>
                <w:szCs w:val="20"/>
              </w:rPr>
              <w:t>COVID-19 metadata creation primer</w:t>
            </w:r>
          </w:p>
        </w:tc>
      </w:tr>
      <w:tr w:rsidR="00840173" w:rsidRPr="002028F3" w:rsidTr="00840173">
        <w:tc>
          <w:tcPr>
            <w:tcW w:w="5479" w:type="dxa"/>
            <w:shd w:val="clear" w:color="auto" w:fill="FFFFFF" w:themeFill="background1"/>
          </w:tcPr>
          <w:p w:rsidR="00840173" w:rsidRPr="002028F3" w:rsidRDefault="00840173" w:rsidP="002D0153">
            <w:pPr>
              <w:rPr>
                <w:noProof/>
                <w:sz w:val="20"/>
                <w:szCs w:val="20"/>
                <w:lang w:val="fr-CA" w:eastAsia="fr-CA"/>
              </w:rPr>
            </w:pPr>
            <w:r w:rsidRPr="002028F3">
              <w:rPr>
                <w:noProof/>
                <w:sz w:val="20"/>
                <w:szCs w:val="20"/>
              </w:rPr>
              <w:drawing>
                <wp:inline distT="0" distB="0" distL="0" distR="0" wp14:anchorId="63054DEE" wp14:editId="5D8B82EB">
                  <wp:extent cx="3307743" cy="413467"/>
                  <wp:effectExtent l="0" t="0" r="6985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32388" t="49605" r="33350" b="42901"/>
                          <a:stretch/>
                        </pic:blipFill>
                        <pic:spPr bwMode="auto">
                          <a:xfrm>
                            <a:off x="0" y="0"/>
                            <a:ext cx="3317069" cy="414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shd w:val="clear" w:color="auto" w:fill="FFFFFF" w:themeFill="background1"/>
          </w:tcPr>
          <w:p w:rsidR="00840173" w:rsidRPr="002028F3" w:rsidRDefault="00BC400C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40173" w:rsidRPr="002028F3">
              <w:rPr>
                <w:sz w:val="20"/>
                <w:szCs w:val="20"/>
              </w:rPr>
              <w:t xml:space="preserve">roup of people for whom the </w:t>
            </w:r>
            <w:r w:rsidR="00840173">
              <w:rPr>
                <w:sz w:val="20"/>
                <w:szCs w:val="20"/>
              </w:rPr>
              <w:t xml:space="preserve"> page is intended or useful</w:t>
            </w:r>
          </w:p>
          <w:p w:rsidR="00840173" w:rsidRPr="002028F3" w:rsidRDefault="00840173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 xml:space="preserve">Pick </w:t>
            </w:r>
            <w:r>
              <w:rPr>
                <w:sz w:val="20"/>
                <w:szCs w:val="20"/>
              </w:rPr>
              <w:t>from the controlled list</w:t>
            </w:r>
          </w:p>
          <w:p w:rsidR="00840173" w:rsidRPr="002028F3" w:rsidRDefault="00840173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Multiple values allowed</w:t>
            </w:r>
          </w:p>
          <w:p w:rsidR="00840173" w:rsidRDefault="00840173" w:rsidP="004C633F">
            <w:pPr>
              <w:rPr>
                <w:sz w:val="20"/>
                <w:szCs w:val="20"/>
              </w:rPr>
            </w:pPr>
          </w:p>
          <w:p w:rsidR="00840173" w:rsidRPr="00E323DB" w:rsidRDefault="00840173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840173" w:rsidRDefault="00840173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840173" w:rsidRPr="004C633F" w:rsidRDefault="00840173" w:rsidP="00F9456E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 w:rsidRPr="004C633F">
              <w:rPr>
                <w:sz w:val="20"/>
                <w:szCs w:val="20"/>
              </w:rPr>
              <w:t>Part of the HTML source code (</w:t>
            </w:r>
            <w:proofErr w:type="spellStart"/>
            <w:r w:rsidRPr="004C633F">
              <w:rPr>
                <w:sz w:val="20"/>
                <w:szCs w:val="20"/>
              </w:rPr>
              <w:t>dcterms.audience</w:t>
            </w:r>
            <w:proofErr w:type="spellEnd"/>
            <w:r w:rsidRPr="004C633F">
              <w:rPr>
                <w:sz w:val="20"/>
                <w:szCs w:val="20"/>
              </w:rPr>
              <w:t>)</w:t>
            </w:r>
          </w:p>
          <w:p w:rsidR="00840173" w:rsidRPr="004C633F" w:rsidRDefault="00840173" w:rsidP="004C633F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DBE5F1" w:themeFill="accent1" w:themeFillTint="33"/>
          </w:tcPr>
          <w:p w:rsidR="00840173" w:rsidRDefault="00840173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guidelines from the </w:t>
            </w:r>
            <w:r w:rsidRPr="0070185F">
              <w:rPr>
                <w:color w:val="1F497D" w:themeColor="text2"/>
                <w:sz w:val="20"/>
                <w:szCs w:val="20"/>
              </w:rPr>
              <w:t>COVID-19 metadata creation primer</w:t>
            </w:r>
          </w:p>
        </w:tc>
      </w:tr>
    </w:tbl>
    <w:p w:rsidR="00AB4E00" w:rsidRDefault="00AB4E00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4912"/>
        <w:gridCol w:w="4388"/>
      </w:tblGrid>
      <w:tr w:rsidR="00840173" w:rsidRPr="002028F3" w:rsidTr="00840173">
        <w:tc>
          <w:tcPr>
            <w:tcW w:w="5479" w:type="dxa"/>
          </w:tcPr>
          <w:p w:rsidR="00840173" w:rsidRPr="002028F3" w:rsidRDefault="00840173" w:rsidP="002D0153">
            <w:pPr>
              <w:rPr>
                <w:noProof/>
                <w:sz w:val="20"/>
                <w:szCs w:val="20"/>
                <w:lang w:val="fr-CA" w:eastAsia="fr-CA"/>
              </w:rPr>
            </w:pPr>
            <w:r w:rsidRPr="002028F3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C2A5AF2" wp14:editId="0FEFCD22">
                  <wp:extent cx="3307743" cy="42141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32388" t="61988" r="33350" b="30374"/>
                          <a:stretch/>
                        </pic:blipFill>
                        <pic:spPr bwMode="auto">
                          <a:xfrm>
                            <a:off x="0" y="0"/>
                            <a:ext cx="3317069" cy="422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840173" w:rsidRPr="002028F3" w:rsidRDefault="00840173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</w:t>
            </w:r>
            <w:r w:rsidRPr="002028F3">
              <w:rPr>
                <w:sz w:val="20"/>
                <w:szCs w:val="20"/>
              </w:rPr>
              <w:t xml:space="preserve">he region name which best reflects the geographic scope </w:t>
            </w:r>
            <w:r>
              <w:rPr>
                <w:sz w:val="20"/>
                <w:szCs w:val="20"/>
              </w:rPr>
              <w:t>of the page</w:t>
            </w:r>
            <w:r w:rsidRPr="002028F3">
              <w:rPr>
                <w:sz w:val="20"/>
                <w:szCs w:val="20"/>
              </w:rPr>
              <w:t xml:space="preserve"> </w:t>
            </w:r>
          </w:p>
          <w:p w:rsidR="00840173" w:rsidRPr="002028F3" w:rsidRDefault="00840173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 xml:space="preserve">Pick </w:t>
            </w:r>
            <w:r>
              <w:rPr>
                <w:sz w:val="20"/>
                <w:szCs w:val="20"/>
              </w:rPr>
              <w:t>from the controlled list</w:t>
            </w:r>
          </w:p>
          <w:p w:rsidR="00840173" w:rsidRDefault="00840173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Multiple values allowed</w:t>
            </w:r>
          </w:p>
          <w:p w:rsidR="00840173" w:rsidRDefault="00840173" w:rsidP="004C633F">
            <w:pPr>
              <w:rPr>
                <w:sz w:val="20"/>
                <w:szCs w:val="20"/>
              </w:rPr>
            </w:pPr>
          </w:p>
          <w:p w:rsidR="00840173" w:rsidRPr="00E323DB" w:rsidRDefault="00840173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840173" w:rsidRDefault="00840173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840173" w:rsidRDefault="00840173" w:rsidP="00384F31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 w:rsidRPr="004C633F">
              <w:rPr>
                <w:sz w:val="20"/>
                <w:szCs w:val="20"/>
              </w:rPr>
              <w:t>Part of the HTML source code (</w:t>
            </w:r>
            <w:proofErr w:type="spellStart"/>
            <w:r w:rsidRPr="004C633F">
              <w:rPr>
                <w:sz w:val="20"/>
                <w:szCs w:val="20"/>
              </w:rPr>
              <w:t>dcterms.spatial</w:t>
            </w:r>
            <w:proofErr w:type="spellEnd"/>
            <w:r w:rsidRPr="004C633F">
              <w:rPr>
                <w:sz w:val="20"/>
                <w:szCs w:val="20"/>
              </w:rPr>
              <w:t>)</w:t>
            </w:r>
          </w:p>
          <w:p w:rsidR="00EC1F0F" w:rsidRPr="004C633F" w:rsidRDefault="00EC1F0F" w:rsidP="00EC1F0F">
            <w:pPr>
              <w:pStyle w:val="ListParagraph"/>
              <w:ind w:left="603"/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:rsidR="00840173" w:rsidRPr="00840173" w:rsidRDefault="00840173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840173" w:rsidRPr="002028F3" w:rsidTr="00840173">
        <w:tc>
          <w:tcPr>
            <w:tcW w:w="5479" w:type="dxa"/>
          </w:tcPr>
          <w:p w:rsidR="00840173" w:rsidRPr="002028F3" w:rsidRDefault="00840173" w:rsidP="002D0153">
            <w:pPr>
              <w:rPr>
                <w:noProof/>
                <w:sz w:val="20"/>
                <w:szCs w:val="20"/>
                <w:lang w:val="fr-CA" w:eastAsia="fr-CA"/>
              </w:rPr>
            </w:pPr>
            <w:r w:rsidRPr="002028F3">
              <w:rPr>
                <w:noProof/>
                <w:sz w:val="20"/>
                <w:szCs w:val="20"/>
              </w:rPr>
              <w:drawing>
                <wp:inline distT="0" distB="0" distL="0" distR="0" wp14:anchorId="7D9D554F" wp14:editId="17DEAE3D">
                  <wp:extent cx="3307743" cy="4214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32388" t="76098" r="33350" b="16264"/>
                          <a:stretch/>
                        </pic:blipFill>
                        <pic:spPr bwMode="auto">
                          <a:xfrm>
                            <a:off x="0" y="0"/>
                            <a:ext cx="3317069" cy="42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840173" w:rsidRPr="002028F3" w:rsidRDefault="00840173" w:rsidP="002028F3">
            <w:pPr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N</w:t>
            </w:r>
            <w:r w:rsidRPr="002028F3">
              <w:rPr>
                <w:sz w:val="20"/>
                <w:szCs w:val="20"/>
              </w:rPr>
              <w:t>ot used for the moment]</w:t>
            </w:r>
          </w:p>
        </w:tc>
        <w:tc>
          <w:tcPr>
            <w:tcW w:w="4388" w:type="dxa"/>
          </w:tcPr>
          <w:p w:rsidR="00840173" w:rsidRPr="002028F3" w:rsidRDefault="00840173" w:rsidP="00840173">
            <w:pPr>
              <w:rPr>
                <w:sz w:val="20"/>
                <w:szCs w:val="20"/>
              </w:rPr>
            </w:pPr>
          </w:p>
        </w:tc>
      </w:tr>
      <w:tr w:rsidR="00840173" w:rsidRPr="002028F3" w:rsidTr="00840173">
        <w:tc>
          <w:tcPr>
            <w:tcW w:w="5479" w:type="dxa"/>
          </w:tcPr>
          <w:p w:rsidR="00840173" w:rsidRPr="002028F3" w:rsidRDefault="00840173" w:rsidP="002D0153">
            <w:pPr>
              <w:rPr>
                <w:noProof/>
                <w:sz w:val="20"/>
                <w:szCs w:val="20"/>
                <w:lang w:val="fr-CA" w:eastAsia="fr-CA"/>
              </w:rPr>
            </w:pPr>
            <w:r w:rsidRPr="002028F3">
              <w:rPr>
                <w:noProof/>
                <w:sz w:val="20"/>
                <w:szCs w:val="20"/>
              </w:rPr>
              <w:drawing>
                <wp:inline distT="0" distB="0" distL="0" distR="0" wp14:anchorId="54CF1B6C" wp14:editId="285BE018">
                  <wp:extent cx="3307743" cy="40551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32388" t="84162" r="33350" b="8488"/>
                          <a:stretch/>
                        </pic:blipFill>
                        <pic:spPr bwMode="auto">
                          <a:xfrm>
                            <a:off x="0" y="0"/>
                            <a:ext cx="3317069" cy="406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840173" w:rsidRDefault="00170C47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 xml:space="preserve">ISBN </w:t>
            </w:r>
            <w:proofErr w:type="spellStart"/>
            <w:r>
              <w:rPr>
                <w:sz w:val="20"/>
                <w:szCs w:val="20"/>
                <w:lang w:val="fr-CA"/>
              </w:rPr>
              <w:t>associated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to the page</w:t>
            </w:r>
          </w:p>
          <w:p w:rsidR="00840173" w:rsidRDefault="00840173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text field</w:t>
            </w:r>
          </w:p>
          <w:p w:rsidR="00840173" w:rsidRPr="002028F3" w:rsidRDefault="00840173" w:rsidP="004C633F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:rsidR="00840173" w:rsidRPr="00840173" w:rsidRDefault="00840173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840173" w:rsidRPr="002028F3" w:rsidTr="00840173">
        <w:tc>
          <w:tcPr>
            <w:tcW w:w="5479" w:type="dxa"/>
          </w:tcPr>
          <w:p w:rsidR="00840173" w:rsidRPr="002028F3" w:rsidRDefault="00840173" w:rsidP="002D0153">
            <w:pPr>
              <w:rPr>
                <w:noProof/>
                <w:sz w:val="20"/>
                <w:szCs w:val="20"/>
                <w:lang w:val="fr-CA" w:eastAsia="fr-CA"/>
              </w:rPr>
            </w:pPr>
            <w:r w:rsidRPr="002028F3">
              <w:rPr>
                <w:noProof/>
                <w:sz w:val="20"/>
                <w:szCs w:val="20"/>
              </w:rPr>
              <w:drawing>
                <wp:inline distT="0" distB="0" distL="0" distR="0" wp14:anchorId="67B0B4BC" wp14:editId="01127D19">
                  <wp:extent cx="3310808" cy="445273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32388" t="91937" r="33350"/>
                          <a:stretch/>
                        </pic:blipFill>
                        <pic:spPr bwMode="auto">
                          <a:xfrm>
                            <a:off x="0" y="0"/>
                            <a:ext cx="3317069" cy="446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840173" w:rsidRDefault="00170C47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 xml:space="preserve">ISSN </w:t>
            </w:r>
            <w:proofErr w:type="spellStart"/>
            <w:r>
              <w:rPr>
                <w:sz w:val="20"/>
                <w:szCs w:val="20"/>
                <w:lang w:val="fr-CA"/>
              </w:rPr>
              <w:t>associated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to the page</w:t>
            </w:r>
          </w:p>
          <w:p w:rsidR="00840173" w:rsidRDefault="00840173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text field</w:t>
            </w:r>
          </w:p>
          <w:p w:rsidR="00840173" w:rsidRPr="002028F3" w:rsidRDefault="00840173" w:rsidP="004C633F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:rsidR="00840173" w:rsidRPr="00840173" w:rsidRDefault="00840173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840173" w:rsidRPr="002028F3" w:rsidTr="00840173">
        <w:tc>
          <w:tcPr>
            <w:tcW w:w="5479" w:type="dxa"/>
          </w:tcPr>
          <w:p w:rsidR="00840173" w:rsidRPr="002028F3" w:rsidRDefault="00840173" w:rsidP="002D0153">
            <w:pPr>
              <w:rPr>
                <w:noProof/>
                <w:sz w:val="20"/>
                <w:szCs w:val="20"/>
                <w:lang w:val="fr-CA" w:eastAsia="fr-CA"/>
              </w:rPr>
            </w:pPr>
            <w:r w:rsidRPr="002028F3">
              <w:rPr>
                <w:noProof/>
                <w:sz w:val="20"/>
                <w:szCs w:val="20"/>
              </w:rPr>
              <w:drawing>
                <wp:inline distT="0" distB="0" distL="0" distR="0" wp14:anchorId="3D55D1AB" wp14:editId="20595FB2">
                  <wp:extent cx="3307743" cy="413468"/>
                  <wp:effectExtent l="0" t="0" r="6985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l="32388" t="72847" r="33752" b="19747"/>
                          <a:stretch/>
                        </pic:blipFill>
                        <pic:spPr bwMode="auto">
                          <a:xfrm>
                            <a:off x="0" y="0"/>
                            <a:ext cx="3309119" cy="413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840173" w:rsidRDefault="00EC1F0F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catalogue number associated to the page</w:t>
            </w:r>
          </w:p>
          <w:p w:rsidR="00840173" w:rsidRDefault="00840173" w:rsidP="002028F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text field</w:t>
            </w:r>
          </w:p>
          <w:p w:rsidR="00840173" w:rsidRPr="002028F3" w:rsidRDefault="00840173" w:rsidP="004C633F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:rsidR="00840173" w:rsidRPr="00840173" w:rsidRDefault="00840173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840173" w:rsidRPr="002028F3" w:rsidTr="00840173">
        <w:tc>
          <w:tcPr>
            <w:tcW w:w="5479" w:type="dxa"/>
          </w:tcPr>
          <w:p w:rsidR="00840173" w:rsidRPr="002028F3" w:rsidRDefault="00840173" w:rsidP="002D0153">
            <w:pPr>
              <w:rPr>
                <w:noProof/>
                <w:sz w:val="20"/>
                <w:szCs w:val="20"/>
                <w:lang w:val="fr-CA" w:eastAsia="fr-CA"/>
              </w:rPr>
            </w:pPr>
            <w:r w:rsidRPr="002028F3">
              <w:rPr>
                <w:noProof/>
                <w:sz w:val="20"/>
                <w:szCs w:val="20"/>
              </w:rPr>
              <w:drawing>
                <wp:inline distT="0" distB="0" distL="0" distR="0" wp14:anchorId="1FB8F50D" wp14:editId="159DAED8">
                  <wp:extent cx="3307743" cy="1094419"/>
                  <wp:effectExtent l="0" t="0" r="698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l="32388" t="80396" r="33752"/>
                          <a:stretch/>
                        </pic:blipFill>
                        <pic:spPr bwMode="auto">
                          <a:xfrm>
                            <a:off x="0" y="0"/>
                            <a:ext cx="3309119" cy="1094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0F5F53" w:rsidRDefault="00840173" w:rsidP="00964BD6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Generated during the Web Renewal Project</w:t>
            </w:r>
            <w:r w:rsidRPr="00D27F1E">
              <w:rPr>
                <w:sz w:val="20"/>
                <w:szCs w:val="20"/>
              </w:rPr>
              <w:t xml:space="preserve">; values found in </w:t>
            </w:r>
            <w:proofErr w:type="spellStart"/>
            <w:r w:rsidRPr="00D27F1E">
              <w:rPr>
                <w:sz w:val="20"/>
                <w:szCs w:val="20"/>
              </w:rPr>
              <w:t>dc</w:t>
            </w:r>
            <w:r w:rsidR="00B53D3B">
              <w:rPr>
                <w:sz w:val="20"/>
                <w:szCs w:val="20"/>
              </w:rPr>
              <w:t>terms</w:t>
            </w:r>
            <w:r>
              <w:rPr>
                <w:sz w:val="20"/>
                <w:szCs w:val="20"/>
              </w:rPr>
              <w:t>.</w:t>
            </w:r>
            <w:r w:rsidRPr="00D27F1E">
              <w:rPr>
                <w:sz w:val="20"/>
                <w:szCs w:val="20"/>
              </w:rPr>
              <w:t>subject</w:t>
            </w:r>
            <w:proofErr w:type="spellEnd"/>
            <w:r w:rsidRPr="00D27F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didn’t match the </w:t>
            </w:r>
            <w:r w:rsidRPr="002028F3">
              <w:rPr>
                <w:sz w:val="20"/>
                <w:szCs w:val="20"/>
              </w:rPr>
              <w:t>Core Subject Thesaurus</w:t>
            </w:r>
            <w:r>
              <w:rPr>
                <w:sz w:val="20"/>
                <w:szCs w:val="20"/>
              </w:rPr>
              <w:t xml:space="preserve"> were copied here</w:t>
            </w:r>
          </w:p>
          <w:p w:rsidR="00840173" w:rsidRPr="00964BD6" w:rsidRDefault="000F5F53" w:rsidP="000F5F53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40173">
              <w:rPr>
                <w:sz w:val="20"/>
                <w:szCs w:val="20"/>
              </w:rPr>
              <w:t>ead only</w:t>
            </w:r>
          </w:p>
        </w:tc>
        <w:tc>
          <w:tcPr>
            <w:tcW w:w="4388" w:type="dxa"/>
          </w:tcPr>
          <w:p w:rsidR="00840173" w:rsidRPr="00840173" w:rsidRDefault="00840173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840173" w:rsidRPr="002028F3" w:rsidTr="00840173">
        <w:tc>
          <w:tcPr>
            <w:tcW w:w="5479" w:type="dxa"/>
            <w:shd w:val="clear" w:color="auto" w:fill="FFFFFF" w:themeFill="background1"/>
          </w:tcPr>
          <w:p w:rsidR="00840173" w:rsidRDefault="00840173" w:rsidP="002D0153">
            <w:r>
              <w:object w:dxaOrig="8280" w:dyaOrig="1245">
                <v:shape id="_x0000_i1029" type="#_x0000_t75" style="width:260.4pt;height:40.7pt" o:ole="">
                  <v:imagedata r:id="rId24" o:title="" cropright="2575f"/>
                </v:shape>
                <o:OLEObject Type="Embed" ProgID="PBrush" ShapeID="_x0000_i1029" DrawAspect="Content" ObjectID="_1648616863" r:id="rId25"/>
              </w:object>
            </w:r>
          </w:p>
        </w:tc>
        <w:tc>
          <w:tcPr>
            <w:tcW w:w="4912" w:type="dxa"/>
            <w:shd w:val="clear" w:color="auto" w:fill="FFFFFF" w:themeFill="background1"/>
          </w:tcPr>
          <w:p w:rsidR="00840173" w:rsidRDefault="00840173" w:rsidP="001036F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to </w:t>
            </w:r>
            <w:r w:rsidRPr="001036FB">
              <w:rPr>
                <w:sz w:val="20"/>
                <w:szCs w:val="20"/>
              </w:rPr>
              <w:t xml:space="preserve">overwrite the </w:t>
            </w:r>
            <w:r>
              <w:rPr>
                <w:sz w:val="20"/>
                <w:szCs w:val="20"/>
              </w:rPr>
              <w:t xml:space="preserve">breadcrumb </w:t>
            </w:r>
            <w:r w:rsidRPr="001036FB">
              <w:rPr>
                <w:sz w:val="20"/>
                <w:szCs w:val="20"/>
              </w:rPr>
              <w:t>default behaviour by p</w:t>
            </w:r>
            <w:r>
              <w:rPr>
                <w:sz w:val="20"/>
                <w:szCs w:val="20"/>
              </w:rPr>
              <w:t>icking a different parent page</w:t>
            </w:r>
            <w:r>
              <w:rPr>
                <w:sz w:val="20"/>
                <w:szCs w:val="20"/>
              </w:rPr>
              <w:br/>
              <w:t>Note: Default breadcrumb follows the node structure in AEM</w:t>
            </w:r>
          </w:p>
          <w:p w:rsidR="00840173" w:rsidRDefault="00840173" w:rsidP="004C633F">
            <w:pPr>
              <w:rPr>
                <w:sz w:val="20"/>
                <w:szCs w:val="20"/>
              </w:rPr>
            </w:pPr>
          </w:p>
          <w:p w:rsidR="00840173" w:rsidRPr="00E323DB" w:rsidRDefault="00840173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840173" w:rsidRDefault="00840173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840173" w:rsidRPr="004C633F" w:rsidRDefault="00840173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 w:rsidRPr="004C633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arent page in the breadcrumb</w:t>
            </w:r>
          </w:p>
          <w:p w:rsidR="00840173" w:rsidRPr="004C633F" w:rsidRDefault="00840173" w:rsidP="004C633F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DBE5F1" w:themeFill="accent1" w:themeFillTint="33"/>
          </w:tcPr>
          <w:p w:rsidR="00840173" w:rsidRDefault="00840173" w:rsidP="0019098C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a </w:t>
            </w:r>
            <w:r w:rsidR="000F5F53">
              <w:rPr>
                <w:sz w:val="20"/>
                <w:szCs w:val="20"/>
              </w:rPr>
              <w:t>topic page</w:t>
            </w:r>
            <w:r>
              <w:rPr>
                <w:sz w:val="20"/>
                <w:szCs w:val="20"/>
              </w:rPr>
              <w:t xml:space="preserve"> if you want the page to link </w:t>
            </w:r>
            <w:r w:rsidR="0019098C">
              <w:rPr>
                <w:sz w:val="20"/>
                <w:szCs w:val="20"/>
              </w:rPr>
              <w:t>to a theme</w:t>
            </w:r>
            <w:r>
              <w:rPr>
                <w:sz w:val="20"/>
                <w:szCs w:val="20"/>
              </w:rPr>
              <w:t xml:space="preserve"> in the breadcrumb.</w:t>
            </w:r>
            <w:r>
              <w:rPr>
                <w:sz w:val="20"/>
                <w:szCs w:val="20"/>
              </w:rPr>
              <w:br/>
              <w:t>For example, if your page is under your institutional profile and you want</w:t>
            </w:r>
            <w:r w:rsidR="0036343A">
              <w:rPr>
                <w:sz w:val="20"/>
                <w:szCs w:val="20"/>
              </w:rPr>
              <w:t xml:space="preserve"> its breadcrumb to show it under a</w:t>
            </w:r>
            <w:r>
              <w:rPr>
                <w:sz w:val="20"/>
                <w:szCs w:val="20"/>
              </w:rPr>
              <w:t xml:space="preserve"> topic page.</w:t>
            </w:r>
          </w:p>
        </w:tc>
      </w:tr>
    </w:tbl>
    <w:p w:rsidR="00EC1F0F" w:rsidRDefault="00EC1F0F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4912"/>
        <w:gridCol w:w="4388"/>
      </w:tblGrid>
      <w:tr w:rsidR="00840173" w:rsidRPr="002028F3" w:rsidTr="00840173">
        <w:tc>
          <w:tcPr>
            <w:tcW w:w="5479" w:type="dxa"/>
            <w:shd w:val="clear" w:color="auto" w:fill="FFFFFF" w:themeFill="background1"/>
          </w:tcPr>
          <w:p w:rsidR="00840173" w:rsidRDefault="00840173" w:rsidP="002D0153">
            <w:r>
              <w:rPr>
                <w:noProof/>
              </w:rPr>
              <w:lastRenderedPageBreak/>
              <w:drawing>
                <wp:inline distT="0" distB="0" distL="0" distR="0" wp14:anchorId="5D495402" wp14:editId="6128ABC3">
                  <wp:extent cx="3304540" cy="70658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l="2258" r="20065" b="41679"/>
                          <a:stretch/>
                        </pic:blipFill>
                        <pic:spPr bwMode="auto">
                          <a:xfrm>
                            <a:off x="0" y="0"/>
                            <a:ext cx="3342816" cy="714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shd w:val="clear" w:color="auto" w:fill="FFFFFF" w:themeFill="background1"/>
          </w:tcPr>
          <w:p w:rsidR="00840173" w:rsidRDefault="00840173" w:rsidP="00600F94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an image to be used by social media</w:t>
            </w:r>
          </w:p>
          <w:p w:rsidR="00840173" w:rsidRDefault="00840173" w:rsidP="00600F94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an image is selected, additional tags are generated for Twitter and Facebook:</w:t>
            </w:r>
          </w:p>
          <w:p w:rsidR="00840173" w:rsidRPr="00600F94" w:rsidRDefault="00840173" w:rsidP="00600F94">
            <w:pPr>
              <w:tabs>
                <w:tab w:val="left" w:pos="739"/>
                <w:tab w:val="left" w:pos="1873"/>
              </w:tabs>
              <w:rPr>
                <w:sz w:val="20"/>
                <w:szCs w:val="20"/>
              </w:rPr>
            </w:pPr>
            <w:r>
              <w:tab/>
            </w:r>
            <w:proofErr w:type="spellStart"/>
            <w:r w:rsidRPr="00600F94">
              <w:rPr>
                <w:sz w:val="20"/>
                <w:szCs w:val="20"/>
              </w:rPr>
              <w:t>og:title</w:t>
            </w:r>
            <w:proofErr w:type="spellEnd"/>
            <w:r>
              <w:tab/>
            </w:r>
            <w:proofErr w:type="spellStart"/>
            <w:r w:rsidRPr="00600F94">
              <w:rPr>
                <w:sz w:val="20"/>
                <w:szCs w:val="20"/>
              </w:rPr>
              <w:t>og:image</w:t>
            </w:r>
            <w:proofErr w:type="spellEnd"/>
          </w:p>
          <w:p w:rsidR="00840173" w:rsidRPr="00600F94" w:rsidRDefault="00840173" w:rsidP="00600F94">
            <w:pPr>
              <w:tabs>
                <w:tab w:val="left" w:pos="739"/>
                <w:tab w:val="left" w:pos="1873"/>
              </w:tabs>
              <w:rPr>
                <w:sz w:val="20"/>
                <w:szCs w:val="20"/>
              </w:rPr>
            </w:pPr>
            <w:r>
              <w:tab/>
            </w:r>
            <w:proofErr w:type="spellStart"/>
            <w:r>
              <w:rPr>
                <w:sz w:val="20"/>
                <w:szCs w:val="20"/>
              </w:rPr>
              <w:t>og:type</w:t>
            </w:r>
            <w:proofErr w:type="spellEnd"/>
            <w:r>
              <w:tab/>
            </w:r>
            <w:proofErr w:type="spellStart"/>
            <w:r w:rsidRPr="00600F94">
              <w:rPr>
                <w:sz w:val="20"/>
                <w:szCs w:val="20"/>
              </w:rPr>
              <w:t>og:image:alt</w:t>
            </w:r>
            <w:proofErr w:type="spellEnd"/>
          </w:p>
          <w:p w:rsidR="00840173" w:rsidRPr="00600F94" w:rsidRDefault="00840173" w:rsidP="00600F94">
            <w:pPr>
              <w:tabs>
                <w:tab w:val="left" w:pos="739"/>
                <w:tab w:val="left" w:pos="1873"/>
              </w:tabs>
              <w:rPr>
                <w:sz w:val="20"/>
                <w:szCs w:val="20"/>
              </w:rPr>
            </w:pPr>
            <w:r>
              <w:tab/>
            </w:r>
            <w:proofErr w:type="spellStart"/>
            <w:r w:rsidRPr="00600F94">
              <w:rPr>
                <w:sz w:val="20"/>
                <w:szCs w:val="20"/>
              </w:rPr>
              <w:t>og:url</w:t>
            </w:r>
            <w:proofErr w:type="spellEnd"/>
            <w:r>
              <w:tab/>
            </w:r>
            <w:proofErr w:type="spellStart"/>
            <w:r w:rsidRPr="00600F94">
              <w:rPr>
                <w:sz w:val="20"/>
                <w:szCs w:val="20"/>
              </w:rPr>
              <w:t>og:description</w:t>
            </w:r>
            <w:proofErr w:type="spellEnd"/>
          </w:p>
          <w:p w:rsidR="00840173" w:rsidRDefault="00840173" w:rsidP="00600F94">
            <w:pPr>
              <w:rPr>
                <w:sz w:val="20"/>
                <w:szCs w:val="20"/>
              </w:rPr>
            </w:pPr>
          </w:p>
          <w:p w:rsidR="00840173" w:rsidRPr="00E323DB" w:rsidRDefault="00840173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840173" w:rsidRDefault="00840173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840173" w:rsidRPr="004C633F" w:rsidRDefault="00840173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 w:rsidRPr="004C633F">
              <w:rPr>
                <w:sz w:val="20"/>
                <w:szCs w:val="20"/>
              </w:rPr>
              <w:t xml:space="preserve">Part of the HTML source </w:t>
            </w:r>
            <w:r>
              <w:rPr>
                <w:sz w:val="20"/>
                <w:szCs w:val="20"/>
              </w:rPr>
              <w:t>code (</w:t>
            </w:r>
            <w:proofErr w:type="spellStart"/>
            <w:r>
              <w:rPr>
                <w:sz w:val="20"/>
                <w:szCs w:val="20"/>
              </w:rPr>
              <w:t>og:image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0173" w:rsidRDefault="00840173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social media</w:t>
            </w:r>
          </w:p>
          <w:p w:rsidR="00840173" w:rsidRPr="00600F94" w:rsidRDefault="00840173" w:rsidP="00384F31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Tweets and posts</w:t>
            </w:r>
          </w:p>
        </w:tc>
        <w:tc>
          <w:tcPr>
            <w:tcW w:w="4388" w:type="dxa"/>
            <w:shd w:val="clear" w:color="auto" w:fill="DBE5F1" w:themeFill="accent1" w:themeFillTint="33"/>
          </w:tcPr>
          <w:p w:rsidR="00840173" w:rsidRDefault="0036343A" w:rsidP="00600F94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an image that </w:t>
            </w:r>
            <w:proofErr w:type="gramStart"/>
            <w:r>
              <w:rPr>
                <w:sz w:val="20"/>
                <w:szCs w:val="20"/>
              </w:rPr>
              <w:t>will be used</w:t>
            </w:r>
            <w:proofErr w:type="gramEnd"/>
            <w:r>
              <w:rPr>
                <w:sz w:val="20"/>
                <w:szCs w:val="20"/>
              </w:rPr>
              <w:t xml:space="preserve"> by social media in tweets and posts.</w:t>
            </w:r>
          </w:p>
          <w:p w:rsidR="0036343A" w:rsidRDefault="0036343A" w:rsidP="00600F94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This image will be seen by users sharing the page in social media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40173" w:rsidRPr="002028F3" w:rsidTr="00840173">
        <w:tc>
          <w:tcPr>
            <w:tcW w:w="5479" w:type="dxa"/>
            <w:shd w:val="clear" w:color="auto" w:fill="FFFFFF" w:themeFill="background1"/>
          </w:tcPr>
          <w:p w:rsidR="00840173" w:rsidRDefault="00840173" w:rsidP="002D01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524C47" wp14:editId="204523F9">
                  <wp:extent cx="3304540" cy="493084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l="2258" t="59301" r="20065"/>
                          <a:stretch/>
                        </pic:blipFill>
                        <pic:spPr bwMode="auto">
                          <a:xfrm>
                            <a:off x="0" y="0"/>
                            <a:ext cx="3342816" cy="49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shd w:val="clear" w:color="auto" w:fill="FFFFFF" w:themeFill="background1"/>
          </w:tcPr>
          <w:p w:rsidR="00840173" w:rsidRDefault="00840173" w:rsidP="00600F94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600F94">
              <w:rPr>
                <w:sz w:val="20"/>
                <w:szCs w:val="20"/>
              </w:rPr>
              <w:t xml:space="preserve">If an </w:t>
            </w:r>
            <w:r>
              <w:rPr>
                <w:sz w:val="20"/>
                <w:szCs w:val="20"/>
              </w:rPr>
              <w:t xml:space="preserve">Open Graph </w:t>
            </w:r>
            <w:r w:rsidRPr="00600F94">
              <w:rPr>
                <w:sz w:val="20"/>
                <w:szCs w:val="20"/>
              </w:rPr>
              <w:t>image is specified, enter the description o</w:t>
            </w:r>
            <w:r>
              <w:rPr>
                <w:sz w:val="20"/>
                <w:szCs w:val="20"/>
              </w:rPr>
              <w:t>f what is in the image</w:t>
            </w:r>
          </w:p>
          <w:p w:rsidR="00840173" w:rsidRDefault="00840173" w:rsidP="004C633F">
            <w:pPr>
              <w:rPr>
                <w:sz w:val="20"/>
                <w:szCs w:val="20"/>
              </w:rPr>
            </w:pPr>
          </w:p>
          <w:p w:rsidR="00840173" w:rsidRPr="00E323DB" w:rsidRDefault="00840173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840173" w:rsidRDefault="00840173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840173" w:rsidRPr="004C633F" w:rsidRDefault="00840173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 w:rsidRPr="004C633F">
              <w:rPr>
                <w:sz w:val="20"/>
                <w:szCs w:val="20"/>
              </w:rPr>
              <w:t xml:space="preserve">Part of the HTML source </w:t>
            </w:r>
            <w:r>
              <w:rPr>
                <w:sz w:val="20"/>
                <w:szCs w:val="20"/>
              </w:rPr>
              <w:t>code (</w:t>
            </w:r>
            <w:proofErr w:type="spellStart"/>
            <w:r w:rsidRPr="00600F94">
              <w:rPr>
                <w:sz w:val="20"/>
                <w:szCs w:val="20"/>
              </w:rPr>
              <w:t>og:image:alt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0173" w:rsidRDefault="00840173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social media</w:t>
            </w:r>
          </w:p>
          <w:p w:rsidR="00840173" w:rsidRPr="004C633F" w:rsidRDefault="00840173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Tweets and posts</w:t>
            </w:r>
          </w:p>
          <w:p w:rsidR="00840173" w:rsidRPr="004C633F" w:rsidRDefault="00840173" w:rsidP="004C633F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DBE5F1" w:themeFill="accent1" w:themeFillTint="33"/>
          </w:tcPr>
          <w:p w:rsidR="00840173" w:rsidRPr="00600F94" w:rsidRDefault="0036343A" w:rsidP="0036343A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specify an image, add an alternate text for accessibility</w:t>
            </w:r>
          </w:p>
        </w:tc>
      </w:tr>
      <w:tr w:rsidR="00840173" w:rsidRPr="002028F3" w:rsidTr="00840173">
        <w:tc>
          <w:tcPr>
            <w:tcW w:w="5479" w:type="dxa"/>
          </w:tcPr>
          <w:p w:rsidR="00840173" w:rsidRDefault="00840173" w:rsidP="002D0153">
            <w:r>
              <w:object w:dxaOrig="8715" w:dyaOrig="1785">
                <v:shape id="_x0000_i1030" type="#_x0000_t75" style="width:259.95pt;height:58.45pt" o:ole="">
                  <v:imagedata r:id="rId27" o:title="" cropleft="2902f"/>
                </v:shape>
                <o:OLEObject Type="Embed" ProgID="PBrush" ShapeID="_x0000_i1030" DrawAspect="Content" ObjectID="_1648616864" r:id="rId28"/>
              </w:object>
            </w:r>
          </w:p>
        </w:tc>
        <w:tc>
          <w:tcPr>
            <w:tcW w:w="4912" w:type="dxa"/>
          </w:tcPr>
          <w:p w:rsidR="00840173" w:rsidRPr="002028F3" w:rsidRDefault="00840173" w:rsidP="008F4C0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Free text field</w:t>
            </w:r>
          </w:p>
          <w:p w:rsidR="00840173" w:rsidRPr="002028F3" w:rsidRDefault="00840173" w:rsidP="008F4C0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</w:t>
            </w:r>
            <w:r w:rsidRPr="002028F3">
              <w:rPr>
                <w:sz w:val="20"/>
                <w:szCs w:val="20"/>
              </w:rPr>
              <w:t>art of the HTML source code</w:t>
            </w:r>
          </w:p>
          <w:p w:rsidR="00840173" w:rsidRPr="008F4C0B" w:rsidRDefault="00C64A5C" w:rsidP="00C64A5C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505029">
              <w:rPr>
                <w:sz w:val="20"/>
                <w:szCs w:val="20"/>
              </w:rPr>
              <w:t xml:space="preserve">Character limit: 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4388" w:type="dxa"/>
          </w:tcPr>
          <w:p w:rsidR="00840173" w:rsidRPr="00840173" w:rsidRDefault="00840173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840173" w:rsidRPr="002028F3" w:rsidTr="00840173">
        <w:tc>
          <w:tcPr>
            <w:tcW w:w="5479" w:type="dxa"/>
          </w:tcPr>
          <w:p w:rsidR="00840173" w:rsidRDefault="00840173" w:rsidP="002D0153">
            <w:r>
              <w:object w:dxaOrig="8685" w:dyaOrig="1155">
                <v:shape id="_x0000_i1031" type="#_x0000_t75" style="width:259.95pt;height:35.05pt" o:ole="">
                  <v:imagedata r:id="rId29" o:title="" cropleft="1978f" cropright="902f"/>
                </v:shape>
                <o:OLEObject Type="Embed" ProgID="PBrush" ShapeID="_x0000_i1031" DrawAspect="Content" ObjectID="_1648616865" r:id="rId30"/>
              </w:object>
            </w:r>
          </w:p>
        </w:tc>
        <w:tc>
          <w:tcPr>
            <w:tcW w:w="4912" w:type="dxa"/>
          </w:tcPr>
          <w:p w:rsidR="00840173" w:rsidRPr="002028F3" w:rsidRDefault="00840173" w:rsidP="008F4C0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2028F3">
              <w:rPr>
                <w:sz w:val="20"/>
                <w:szCs w:val="20"/>
              </w:rPr>
              <w:t>Free text field</w:t>
            </w:r>
          </w:p>
          <w:p w:rsidR="00840173" w:rsidRPr="006F2521" w:rsidRDefault="00C369DE" w:rsidP="00C272E2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40173" w:rsidRPr="006F2521">
              <w:rPr>
                <w:sz w:val="20"/>
                <w:szCs w:val="20"/>
              </w:rPr>
              <w:t xml:space="preserve">ntended for internal use to keep track of subject matter experts </w:t>
            </w:r>
          </w:p>
          <w:p w:rsidR="00840173" w:rsidRDefault="00C64A5C" w:rsidP="008F4C0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505029">
              <w:rPr>
                <w:sz w:val="20"/>
                <w:szCs w:val="20"/>
              </w:rPr>
              <w:t xml:space="preserve">Character limit: </w:t>
            </w:r>
            <w:r>
              <w:rPr>
                <w:sz w:val="20"/>
                <w:szCs w:val="20"/>
              </w:rPr>
              <w:t>400</w:t>
            </w:r>
          </w:p>
          <w:p w:rsidR="00840173" w:rsidRPr="00D27F1E" w:rsidRDefault="00840173" w:rsidP="004C633F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:rsidR="00840173" w:rsidRPr="00840173" w:rsidRDefault="00840173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840173" w:rsidRPr="002028F3" w:rsidTr="00840173">
        <w:tc>
          <w:tcPr>
            <w:tcW w:w="5479" w:type="dxa"/>
          </w:tcPr>
          <w:p w:rsidR="00840173" w:rsidRDefault="00840173" w:rsidP="002D0153">
            <w:r>
              <w:rPr>
                <w:noProof/>
              </w:rPr>
              <w:drawing>
                <wp:inline distT="0" distB="0" distL="0" distR="0" wp14:anchorId="1781DBC1" wp14:editId="6BD83BD9">
                  <wp:extent cx="3316605" cy="676894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/>
                          <a:srcRect l="3560" r="5369" b="71087"/>
                          <a:stretch/>
                        </pic:blipFill>
                        <pic:spPr bwMode="auto">
                          <a:xfrm>
                            <a:off x="0" y="0"/>
                            <a:ext cx="3345650" cy="68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840173" w:rsidRDefault="00840173" w:rsidP="00507E1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07E1B">
              <w:rPr>
                <w:sz w:val="20"/>
                <w:szCs w:val="20"/>
              </w:rPr>
              <w:t xml:space="preserve">abel to be used in the search box if you enable </w:t>
            </w:r>
            <w:r>
              <w:rPr>
                <w:sz w:val="20"/>
                <w:szCs w:val="20"/>
              </w:rPr>
              <w:t>a contextual search on the page</w:t>
            </w:r>
          </w:p>
          <w:p w:rsidR="00840173" w:rsidRDefault="00840173" w:rsidP="004C633F">
            <w:pPr>
              <w:rPr>
                <w:sz w:val="20"/>
                <w:szCs w:val="20"/>
              </w:rPr>
            </w:pPr>
          </w:p>
          <w:p w:rsidR="00840173" w:rsidRPr="00E323DB" w:rsidRDefault="00840173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840173" w:rsidRDefault="00840173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840173" w:rsidRPr="004C633F" w:rsidRDefault="00840173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of the search box</w:t>
            </w:r>
          </w:p>
          <w:p w:rsidR="00840173" w:rsidRPr="004C633F" w:rsidRDefault="00840173" w:rsidP="004C633F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:rsidR="00840173" w:rsidRPr="00840173" w:rsidRDefault="00840173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840173" w:rsidRPr="002028F3" w:rsidTr="00840173">
        <w:tc>
          <w:tcPr>
            <w:tcW w:w="5479" w:type="dxa"/>
          </w:tcPr>
          <w:p w:rsidR="00840173" w:rsidRDefault="00840173" w:rsidP="002D01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7CF1A3" wp14:editId="114ED328">
                  <wp:extent cx="3316227" cy="451262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/>
                          <a:srcRect l="3560" t="27898" r="5369" b="52825"/>
                          <a:stretch/>
                        </pic:blipFill>
                        <pic:spPr bwMode="auto">
                          <a:xfrm>
                            <a:off x="0" y="0"/>
                            <a:ext cx="3345650" cy="455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840173" w:rsidRPr="002028F3" w:rsidRDefault="00840173" w:rsidP="00090F3A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07E1B">
              <w:rPr>
                <w:sz w:val="20"/>
                <w:szCs w:val="20"/>
              </w:rPr>
              <w:t xml:space="preserve">ath to the </w:t>
            </w:r>
            <w:r w:rsidR="00090F3A">
              <w:rPr>
                <w:sz w:val="20"/>
                <w:szCs w:val="20"/>
              </w:rPr>
              <w:t>search results page</w:t>
            </w:r>
          </w:p>
        </w:tc>
        <w:tc>
          <w:tcPr>
            <w:tcW w:w="4388" w:type="dxa"/>
          </w:tcPr>
          <w:p w:rsidR="00840173" w:rsidRPr="00840173" w:rsidRDefault="00840173" w:rsidP="00840173">
            <w:pPr>
              <w:ind w:left="76"/>
              <w:rPr>
                <w:sz w:val="20"/>
                <w:szCs w:val="20"/>
              </w:rPr>
            </w:pPr>
          </w:p>
        </w:tc>
      </w:tr>
    </w:tbl>
    <w:p w:rsidR="00C369DE" w:rsidRDefault="00C369DE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4912"/>
        <w:gridCol w:w="4388"/>
      </w:tblGrid>
      <w:tr w:rsidR="00840173" w:rsidRPr="002028F3" w:rsidTr="00840173">
        <w:tc>
          <w:tcPr>
            <w:tcW w:w="5479" w:type="dxa"/>
          </w:tcPr>
          <w:p w:rsidR="00840173" w:rsidRDefault="00840173" w:rsidP="002D015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077050" wp14:editId="706C6B2D">
                  <wp:extent cx="3315420" cy="48095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/>
                          <a:srcRect l="3560" t="46412" r="5369" b="33038"/>
                          <a:stretch/>
                        </pic:blipFill>
                        <pic:spPr bwMode="auto">
                          <a:xfrm>
                            <a:off x="0" y="0"/>
                            <a:ext cx="3345650" cy="485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840173" w:rsidRPr="00507E1B" w:rsidRDefault="00840173" w:rsidP="00507E1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507E1B">
              <w:rPr>
                <w:sz w:val="20"/>
                <w:szCs w:val="20"/>
              </w:rPr>
              <w:t>Select the banner/styl</w:t>
            </w:r>
            <w:r>
              <w:rPr>
                <w:sz w:val="20"/>
                <w:szCs w:val="20"/>
              </w:rPr>
              <w:t>e you want to apply to the page</w:t>
            </w:r>
          </w:p>
          <w:p w:rsidR="00840173" w:rsidRDefault="00840173" w:rsidP="00507E1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507E1B">
              <w:rPr>
                <w:sz w:val="20"/>
                <w:szCs w:val="20"/>
              </w:rPr>
              <w:t>This is w</w:t>
            </w:r>
            <w:r>
              <w:rPr>
                <w:sz w:val="20"/>
                <w:szCs w:val="20"/>
              </w:rPr>
              <w:t>here you set the archive banner</w:t>
            </w:r>
          </w:p>
          <w:p w:rsidR="00840173" w:rsidRDefault="00840173" w:rsidP="004C633F">
            <w:pPr>
              <w:rPr>
                <w:sz w:val="20"/>
                <w:szCs w:val="20"/>
              </w:rPr>
            </w:pPr>
          </w:p>
          <w:p w:rsidR="00840173" w:rsidRPr="00E323DB" w:rsidRDefault="00840173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840173" w:rsidRDefault="00840173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840173" w:rsidRPr="004C633F" w:rsidRDefault="00840173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Banners and styles</w:t>
            </w:r>
          </w:p>
          <w:p w:rsidR="00840173" w:rsidRPr="004C633F" w:rsidRDefault="00840173" w:rsidP="004C633F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:rsidR="00840173" w:rsidRPr="00840173" w:rsidRDefault="00840173" w:rsidP="00840173">
            <w:pPr>
              <w:ind w:left="76"/>
              <w:rPr>
                <w:sz w:val="20"/>
                <w:szCs w:val="20"/>
              </w:rPr>
            </w:pPr>
          </w:p>
        </w:tc>
      </w:tr>
      <w:tr w:rsidR="00840173" w:rsidRPr="002028F3" w:rsidTr="00840173">
        <w:tc>
          <w:tcPr>
            <w:tcW w:w="5479" w:type="dxa"/>
            <w:shd w:val="clear" w:color="auto" w:fill="FFFFFF" w:themeFill="background1"/>
          </w:tcPr>
          <w:p w:rsidR="00840173" w:rsidRDefault="00840173" w:rsidP="002D01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588D72" wp14:editId="0236F7B4">
                  <wp:extent cx="3314942" cy="433449"/>
                  <wp:effectExtent l="0" t="0" r="0" b="50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/>
                          <a:srcRect l="3560" t="67463" r="5369" b="14014"/>
                          <a:stretch/>
                        </pic:blipFill>
                        <pic:spPr bwMode="auto">
                          <a:xfrm>
                            <a:off x="0" y="0"/>
                            <a:ext cx="3345650" cy="43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shd w:val="clear" w:color="auto" w:fill="FFFFFF" w:themeFill="background1"/>
          </w:tcPr>
          <w:p w:rsidR="00840173" w:rsidRDefault="00840173" w:rsidP="004C633F">
            <w:pPr>
              <w:rPr>
                <w:sz w:val="20"/>
                <w:szCs w:val="20"/>
              </w:rPr>
            </w:pPr>
            <w:r w:rsidRPr="00507E1B">
              <w:rPr>
                <w:sz w:val="20"/>
                <w:szCs w:val="20"/>
              </w:rPr>
              <w:t>Check this box if you don’t what the page to appear in search results</w:t>
            </w:r>
            <w:r>
              <w:rPr>
                <w:sz w:val="20"/>
                <w:szCs w:val="20"/>
              </w:rPr>
              <w:t xml:space="preserve"> </w:t>
            </w:r>
          </w:p>
          <w:p w:rsidR="00840173" w:rsidRDefault="00840173" w:rsidP="004C633F">
            <w:pPr>
              <w:rPr>
                <w:sz w:val="20"/>
                <w:szCs w:val="20"/>
              </w:rPr>
            </w:pPr>
          </w:p>
          <w:p w:rsidR="00840173" w:rsidRPr="00E323DB" w:rsidRDefault="00840173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840173" w:rsidRDefault="00840173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840173" w:rsidRPr="004C633F" w:rsidRDefault="00840173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 w:rsidRPr="004C633F">
              <w:rPr>
                <w:sz w:val="20"/>
                <w:szCs w:val="20"/>
              </w:rPr>
              <w:t xml:space="preserve">Part of the HTML source </w:t>
            </w:r>
            <w:r>
              <w:rPr>
                <w:sz w:val="20"/>
                <w:szCs w:val="20"/>
              </w:rPr>
              <w:t>code (robots)</w:t>
            </w:r>
          </w:p>
          <w:p w:rsidR="00840173" w:rsidRPr="002028F3" w:rsidRDefault="00840173" w:rsidP="004C633F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DBE5F1" w:themeFill="accent1" w:themeFillTint="33"/>
          </w:tcPr>
          <w:p w:rsidR="00840173" w:rsidRPr="0036343A" w:rsidRDefault="0036343A" w:rsidP="0036343A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the page from search engine indexing if the content </w:t>
            </w:r>
            <w:proofErr w:type="gramStart"/>
            <w:r>
              <w:rPr>
                <w:sz w:val="20"/>
                <w:szCs w:val="20"/>
              </w:rPr>
              <w:t>is not intended</w:t>
            </w:r>
            <w:proofErr w:type="gramEnd"/>
            <w:r>
              <w:rPr>
                <w:sz w:val="20"/>
                <w:szCs w:val="20"/>
              </w:rPr>
              <w:t xml:space="preserve"> for the public, otherwise it will appear in search results.</w:t>
            </w:r>
          </w:p>
        </w:tc>
      </w:tr>
      <w:tr w:rsidR="00840173" w:rsidRPr="002028F3" w:rsidTr="00840173">
        <w:tc>
          <w:tcPr>
            <w:tcW w:w="5479" w:type="dxa"/>
            <w:shd w:val="clear" w:color="auto" w:fill="FFFFFF" w:themeFill="background1"/>
          </w:tcPr>
          <w:p w:rsidR="00840173" w:rsidRDefault="00840173" w:rsidP="002D01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C96B17" wp14:editId="771E1BC2">
                  <wp:extent cx="3316605" cy="322360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/>
                          <a:srcRect l="3560" t="86231" r="5369"/>
                          <a:stretch/>
                        </pic:blipFill>
                        <pic:spPr bwMode="auto">
                          <a:xfrm>
                            <a:off x="0" y="0"/>
                            <a:ext cx="3345650" cy="325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shd w:val="clear" w:color="auto" w:fill="FFFFFF" w:themeFill="background1"/>
          </w:tcPr>
          <w:p w:rsidR="00840173" w:rsidRDefault="00840173" w:rsidP="00507E1B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 w:rsidRPr="00507E1B">
              <w:rPr>
                <w:sz w:val="20"/>
                <w:szCs w:val="20"/>
              </w:rPr>
              <w:t>Check this box if you don’t want the links on the page to be followed and indexed by search engines</w:t>
            </w:r>
          </w:p>
          <w:p w:rsidR="00840173" w:rsidRDefault="00840173" w:rsidP="004C633F">
            <w:pPr>
              <w:rPr>
                <w:sz w:val="20"/>
                <w:szCs w:val="20"/>
              </w:rPr>
            </w:pPr>
          </w:p>
          <w:p w:rsidR="00840173" w:rsidRPr="00E323DB" w:rsidRDefault="00840173" w:rsidP="004C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it is used</w:t>
            </w:r>
          </w:p>
          <w:p w:rsidR="00840173" w:rsidRDefault="00840173" w:rsidP="004C633F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Canada.ca</w:t>
            </w:r>
          </w:p>
          <w:p w:rsidR="00840173" w:rsidRDefault="00840173" w:rsidP="004C633F">
            <w:pPr>
              <w:pStyle w:val="ListParagraph"/>
              <w:numPr>
                <w:ilvl w:val="1"/>
                <w:numId w:val="1"/>
              </w:numPr>
              <w:ind w:left="603" w:hanging="284"/>
              <w:rPr>
                <w:sz w:val="20"/>
                <w:szCs w:val="20"/>
              </w:rPr>
            </w:pPr>
            <w:r w:rsidRPr="004C633F">
              <w:rPr>
                <w:sz w:val="20"/>
                <w:szCs w:val="20"/>
              </w:rPr>
              <w:t xml:space="preserve">Part of the HTML source </w:t>
            </w:r>
            <w:r>
              <w:rPr>
                <w:sz w:val="20"/>
                <w:szCs w:val="20"/>
              </w:rPr>
              <w:t>code (robots)</w:t>
            </w:r>
          </w:p>
          <w:p w:rsidR="00840173" w:rsidRPr="004C633F" w:rsidRDefault="00840173" w:rsidP="004C633F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DBE5F1" w:themeFill="accent1" w:themeFillTint="33"/>
          </w:tcPr>
          <w:p w:rsidR="00840173" w:rsidRPr="00507E1B" w:rsidRDefault="0036343A" w:rsidP="0036343A">
            <w:pPr>
              <w:pStyle w:val="ListParagraph"/>
              <w:numPr>
                <w:ilvl w:val="0"/>
                <w:numId w:val="1"/>
              </w:numPr>
              <w:ind w:left="175" w:hanging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to prevent the indexing of the pages listed on the page.</w:t>
            </w:r>
          </w:p>
        </w:tc>
      </w:tr>
    </w:tbl>
    <w:p w:rsidR="005641C2" w:rsidRDefault="005641C2" w:rsidP="00E8665C">
      <w:pPr>
        <w:rPr>
          <w:sz w:val="20"/>
          <w:szCs w:val="20"/>
        </w:rPr>
      </w:pPr>
    </w:p>
    <w:p w:rsidR="005641C2" w:rsidRDefault="005641C2" w:rsidP="005641C2">
      <w:pPr>
        <w:rPr>
          <w:sz w:val="20"/>
          <w:szCs w:val="20"/>
        </w:rPr>
      </w:pPr>
    </w:p>
    <w:p w:rsidR="00E8665C" w:rsidRPr="005641C2" w:rsidRDefault="005641C2" w:rsidP="005641C2">
      <w:pPr>
        <w:rPr>
          <w:sz w:val="20"/>
          <w:szCs w:val="20"/>
        </w:rPr>
      </w:pPr>
      <w:r>
        <w:rPr>
          <w:sz w:val="20"/>
          <w:szCs w:val="20"/>
        </w:rPr>
        <w:t>Last update: April 17, 2020</w:t>
      </w:r>
    </w:p>
    <w:sectPr w:rsidR="00E8665C" w:rsidRPr="005641C2" w:rsidSect="00AB4E00">
      <w:pgSz w:w="15840" w:h="12240" w:orient="landscape"/>
      <w:pgMar w:top="709" w:right="851" w:bottom="47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756E"/>
    <w:multiLevelType w:val="hybridMultilevel"/>
    <w:tmpl w:val="76E6BB6C"/>
    <w:lvl w:ilvl="0" w:tplc="7E1EB0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3545"/>
    <w:multiLevelType w:val="hybridMultilevel"/>
    <w:tmpl w:val="5962701E"/>
    <w:lvl w:ilvl="0" w:tplc="7E1EB0A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12CED"/>
    <w:multiLevelType w:val="hybridMultilevel"/>
    <w:tmpl w:val="72442A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6316"/>
    <w:multiLevelType w:val="hybridMultilevel"/>
    <w:tmpl w:val="0EB6D1D0"/>
    <w:lvl w:ilvl="0" w:tplc="7E1EB0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5C"/>
    <w:rsid w:val="00052469"/>
    <w:rsid w:val="00084886"/>
    <w:rsid w:val="00090F3A"/>
    <w:rsid w:val="0009125A"/>
    <w:rsid w:val="000F49F8"/>
    <w:rsid w:val="000F5F53"/>
    <w:rsid w:val="001036FB"/>
    <w:rsid w:val="001272F3"/>
    <w:rsid w:val="00167F69"/>
    <w:rsid w:val="00170C47"/>
    <w:rsid w:val="0017509C"/>
    <w:rsid w:val="00177480"/>
    <w:rsid w:val="00183999"/>
    <w:rsid w:val="0019098C"/>
    <w:rsid w:val="001A1ABD"/>
    <w:rsid w:val="001B7076"/>
    <w:rsid w:val="001C33B4"/>
    <w:rsid w:val="002028F3"/>
    <w:rsid w:val="002A2742"/>
    <w:rsid w:val="002E2BF0"/>
    <w:rsid w:val="002E3459"/>
    <w:rsid w:val="00310430"/>
    <w:rsid w:val="00332724"/>
    <w:rsid w:val="00352394"/>
    <w:rsid w:val="0036343A"/>
    <w:rsid w:val="003810A7"/>
    <w:rsid w:val="00384F31"/>
    <w:rsid w:val="003B012E"/>
    <w:rsid w:val="003B69D9"/>
    <w:rsid w:val="004117E5"/>
    <w:rsid w:val="00445D18"/>
    <w:rsid w:val="00455386"/>
    <w:rsid w:val="00457E70"/>
    <w:rsid w:val="004C09F6"/>
    <w:rsid w:val="004C332D"/>
    <w:rsid w:val="004C633F"/>
    <w:rsid w:val="004F187F"/>
    <w:rsid w:val="00505029"/>
    <w:rsid w:val="00505B28"/>
    <w:rsid w:val="00507E1B"/>
    <w:rsid w:val="005641C2"/>
    <w:rsid w:val="00583A52"/>
    <w:rsid w:val="00584E95"/>
    <w:rsid w:val="005A1B50"/>
    <w:rsid w:val="005B1EE9"/>
    <w:rsid w:val="005D770A"/>
    <w:rsid w:val="005D7822"/>
    <w:rsid w:val="00600F94"/>
    <w:rsid w:val="00631301"/>
    <w:rsid w:val="00645774"/>
    <w:rsid w:val="006628B1"/>
    <w:rsid w:val="00664BD5"/>
    <w:rsid w:val="00684CA3"/>
    <w:rsid w:val="006A2D05"/>
    <w:rsid w:val="006B5B1F"/>
    <w:rsid w:val="006D3996"/>
    <w:rsid w:val="006F2521"/>
    <w:rsid w:val="0070185F"/>
    <w:rsid w:val="00767783"/>
    <w:rsid w:val="00785A5C"/>
    <w:rsid w:val="0078710E"/>
    <w:rsid w:val="00790DE0"/>
    <w:rsid w:val="007A3D1E"/>
    <w:rsid w:val="007C5606"/>
    <w:rsid w:val="007F1F51"/>
    <w:rsid w:val="00807425"/>
    <w:rsid w:val="00812421"/>
    <w:rsid w:val="00840173"/>
    <w:rsid w:val="00842AD2"/>
    <w:rsid w:val="00875E76"/>
    <w:rsid w:val="00883CD2"/>
    <w:rsid w:val="008F4C0B"/>
    <w:rsid w:val="00921BB4"/>
    <w:rsid w:val="00964BD6"/>
    <w:rsid w:val="009A4669"/>
    <w:rsid w:val="009C7165"/>
    <w:rsid w:val="00A14083"/>
    <w:rsid w:val="00A36568"/>
    <w:rsid w:val="00A51953"/>
    <w:rsid w:val="00AB4E00"/>
    <w:rsid w:val="00AE7FCB"/>
    <w:rsid w:val="00B000F2"/>
    <w:rsid w:val="00B53D3B"/>
    <w:rsid w:val="00B613BA"/>
    <w:rsid w:val="00BB0ED9"/>
    <w:rsid w:val="00BC400C"/>
    <w:rsid w:val="00BF26C2"/>
    <w:rsid w:val="00C128B3"/>
    <w:rsid w:val="00C272E2"/>
    <w:rsid w:val="00C369DE"/>
    <w:rsid w:val="00C45D2D"/>
    <w:rsid w:val="00C471F6"/>
    <w:rsid w:val="00C52D57"/>
    <w:rsid w:val="00C64A5C"/>
    <w:rsid w:val="00C83DF2"/>
    <w:rsid w:val="00D027F8"/>
    <w:rsid w:val="00D16DD8"/>
    <w:rsid w:val="00D24F01"/>
    <w:rsid w:val="00D27F1E"/>
    <w:rsid w:val="00D90653"/>
    <w:rsid w:val="00DA37F3"/>
    <w:rsid w:val="00DE12B8"/>
    <w:rsid w:val="00E1557F"/>
    <w:rsid w:val="00E323DB"/>
    <w:rsid w:val="00E60EA5"/>
    <w:rsid w:val="00E8665C"/>
    <w:rsid w:val="00EB6B8F"/>
    <w:rsid w:val="00EC1F0F"/>
    <w:rsid w:val="00F34510"/>
    <w:rsid w:val="00F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3F3D"/>
  <w15:docId w15:val="{B29D49B2-E170-414D-AE3A-0A4FA72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F8"/>
    <w:pPr>
      <w:spacing w:after="0" w:line="240" w:lineRule="auto"/>
    </w:pPr>
    <w:rPr>
      <w:rFonts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5C"/>
    <w:rPr>
      <w:rFonts w:ascii="Tahoma" w:hAnsi="Tahoma" w:cs="Tahoma"/>
      <w:sz w:val="16"/>
      <w:szCs w:val="16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8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86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table" w:styleId="TableGrid">
    <w:name w:val="Table Grid"/>
    <w:basedOn w:val="TableNormal"/>
    <w:uiPriority w:val="59"/>
    <w:rsid w:val="00E8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oleObject" Target="embeddings/oleObject3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canada.multites.net/cst/def.asp?lang=En&amp;n=989C1A5C-1" TargetMode="External"/><Relationship Id="rId23" Type="http://schemas.openxmlformats.org/officeDocument/2006/relationships/image" Target="media/image9.png"/><Relationship Id="rId28" Type="http://schemas.openxmlformats.org/officeDocument/2006/relationships/oleObject" Target="embeddings/oleObject6.bin"/><Relationship Id="rId10" Type="http://schemas.microsoft.com/office/2007/relationships/hdphoto" Target="media/hdphoto1.wdp"/><Relationship Id="rId19" Type="http://schemas.openxmlformats.org/officeDocument/2006/relationships/oleObject" Target="embeddings/oleObject2.bin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3b3e2f1f-23c0-4b6f-b145-7b18936c95bd">Draft</Document_x0020_Status>
    <TaxCatchAll xmlns="3b3e2f1f-23c0-4b6f-b145-7b18936c95bd">
      <Value>6</Value>
      <Value>3</Value>
    </TaxCatchAll>
    <RoutingRuleDescription xmlns="http://schemas.microsoft.com/sharepoint/v3" xsi:nil="true"/>
    <bd0b1d6cc0f041a28b93055e6dd7b60a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Non-Executive</TermName>
          <TermId xmlns="http://schemas.microsoft.com/office/infopath/2007/PartnerControls">134b85f3-70e5-4e0c-aff8-f3a86fff1a45</TermId>
        </TermInfo>
      </Terms>
    </bd0b1d6cc0f041a28b93055e6dd7b60a>
    <k325f5a37c8646638f21bd54330b8663 xmlns="3b3e2f1f-23c0-4b6f-b145-7b18936c95bd">
      <Terms xmlns="http://schemas.microsoft.com/office/infopath/2007/PartnerControls"/>
    </k325f5a37c8646638f21bd54330b8663>
    <d2bb69b02fee4ef2b1e2cc4788ab9875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 Content Management</TermName>
          <TermId xmlns="http://schemas.microsoft.com/office/infopath/2007/PartnerControls">278ebb1b-ab08-469e-836f-1e40e0857714</TermId>
        </TermInfo>
      </Terms>
    </d2bb69b02fee4ef2b1e2cc4788ab987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partmental Document" ma:contentTypeID="0x010100CD9488EC52DAC1498F0DC722B2BC6F6A00D1CCF544C6FDFD4882B6E05D2F2105A0" ma:contentTypeVersion="3" ma:contentTypeDescription="" ma:contentTypeScope="" ma:versionID="334f2bf79b4c6f0ee3134a02523c4d51">
  <xsd:schema xmlns:xsd="http://www.w3.org/2001/XMLSchema" xmlns:xs="http://www.w3.org/2001/XMLSchema" xmlns:p="http://schemas.microsoft.com/office/2006/metadata/properties" xmlns:ns1="http://schemas.microsoft.com/sharepoint/v3" xmlns:ns2="3b3e2f1f-23c0-4b6f-b145-7b18936c95bd" targetNamespace="http://schemas.microsoft.com/office/2006/metadata/properties" ma:root="true" ma:fieldsID="5888fbc7753a67b845e1ac8de203c1ba" ns1:_="" ns2:_="">
    <xsd:import namespace="http://schemas.microsoft.com/sharepoint/v3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2bb69b02fee4ef2b1e2cc4788ab9875" minOccurs="0"/>
                <xsd:element ref="ns2:TaxCatchAll" minOccurs="0"/>
                <xsd:element ref="ns2:TaxCatchAllLabel" minOccurs="0"/>
                <xsd:element ref="ns2:bd0b1d6cc0f041a28b93055e6dd7b60a" minOccurs="0"/>
                <xsd:element ref="ns2:k325f5a37c8646638f21bd54330b8663" minOccurs="0"/>
                <xsd:element ref="ns2:Document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d2bb69b02fee4ef2b1e2cc4788ab9875" ma:index="7" ma:taxonomy="true" ma:internalName="d2bb69b02fee4ef2b1e2cc4788ab9875" ma:taxonomyFieldName="BusinessFunction" ma:displayName="Business Function" ma:readOnly="false" ma:default="" ma:fieldId="{d2bb69b0-2fee-4ef2-b1e2-cc4788ab9875}" ma:sspId="94efa263-a3a7-4b27-968b-c487e1cae10d" ma:termSetId="830d5729-bd88-425c-959c-0c6105f12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28aec9d3-a54f-4dcc-a7fc-793cb59729e7}" ma:internalName="TaxCatchAll" ma:showField="CatchAllData" ma:web="18b144e3-6a58-49bd-9143-c4fa0e500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8aec9d3-a54f-4dcc-a7fc-793cb59729e7}" ma:internalName="TaxCatchAllLabel" ma:readOnly="true" ma:showField="CatchAllDataLabel" ma:web="18b144e3-6a58-49bd-9143-c4fa0e500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0b1d6cc0f041a28b93055e6dd7b60a" ma:index="11" ma:taxonomy="true" ma:internalName="bd0b1d6cc0f041a28b93055e6dd7b60a" ma:taxonomyFieldName="Recipient" ma:displayName="Recipient" ma:readOnly="false" ma:default="" ma:fieldId="{bd0b1d6c-c0f0-41a2-8b93-055e6dd7b60a}" ma:sspId="94efa263-a3a7-4b27-968b-c487e1cae10d" ma:termSetId="89b99085-d453-41d6-8006-637bd64567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25f5a37c8646638f21bd54330b8663" ma:index="13" nillable="true" ma:taxonomy="true" ma:internalName="k325f5a37c8646638f21bd54330b8663" ma:taxonomyFieldName="SecurityClassification" ma:displayName="Security Classification" ma:default="" ma:fieldId="{4325f5a3-7c86-4663-8f21-bd54330b8663}" ma:sspId="94efa263-a3a7-4b27-968b-c487e1cae10d" ma:termSetId="6d177cc0-6e1b-456e-9cd6-ade2fe3dc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7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Approv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4efa263-a3a7-4b27-968b-c487e1cae10d" ContentTypeId="0x010100CD9488EC52DAC1498F0DC722B2BC6F6A" PreviousValue="false"/>
</file>

<file path=customXml/itemProps1.xml><?xml version="1.0" encoding="utf-8"?>
<ds:datastoreItem xmlns:ds="http://schemas.openxmlformats.org/officeDocument/2006/customXml" ds:itemID="{1C48131D-E3F5-400F-9663-C4E55FD21294}">
  <ds:schemaRefs>
    <ds:schemaRef ds:uri="http://schemas.microsoft.com/office/2006/metadata/properties"/>
    <ds:schemaRef ds:uri="http://schemas.microsoft.com/office/infopath/2007/PartnerControls"/>
    <ds:schemaRef ds:uri="3b3e2f1f-23c0-4b6f-b145-7b18936c95b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61C461-98C3-4A21-9428-A515A5FBE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87D23-CC94-4CB3-BAB2-6195F8894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86499-68FC-4D98-A139-2A61E412B91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Waltzing, Isabelle [NC]</dc:creator>
  <cp:lastModifiedBy>Waltzing, Isabelle I [NC]</cp:lastModifiedBy>
  <cp:revision>69</cp:revision>
  <dcterms:created xsi:type="dcterms:W3CDTF">2017-01-16T20:50:00Z</dcterms:created>
  <dcterms:modified xsi:type="dcterms:W3CDTF">2020-04-17T12:15:00Z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0x010100CD9488EC52DAC1498F0DC722B2BC6F6A00D1CCF544C6FDFD4882B6E05D2F2105A0</vt:lpwstr>
  </property>
  <property fmtid="{D5CDD505-2E9C-101B-9397-08002B2CF9AE}" pid="3" name="BusinessFunction">
    <vt:lpwstr>6;#Web Content Management|278ebb1b-ab08-469e-836f-1e40e0857714</vt:lpwstr>
  </property>
  <property fmtid="{D5CDD505-2E9C-101B-9397-08002B2CF9AE}" pid="4" name="Recipient">
    <vt:lpwstr>3;#Non-Executive|134b85f3-70e5-4e0c-aff8-f3a86fff1a45</vt:lpwstr>
  </property>
  <property fmtid="{D5CDD505-2E9C-101B-9397-08002B2CF9AE}" pid="5" name="SecurityClassification">
    <vt:lpwstr/>
  </property>
</Properties>
</file>