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49112C0" w14:textId="77777777" w:rsidR="001432B3" w:rsidRPr="001432B3" w:rsidRDefault="001432B3" w:rsidP="001432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32B3">
        <w:rPr>
          <w:rFonts w:ascii="Arial" w:hAnsi="Arial" w:cs="Arial"/>
          <w:b/>
          <w:bCs/>
          <w:sz w:val="28"/>
          <w:szCs w:val="28"/>
        </w:rPr>
        <w:t>GENERAL EMERGENCY ALERT / ALERTE D’URGENCE GÉNÉRALE</w:t>
      </w:r>
    </w:p>
    <w:p w14:paraId="2F3FF637" w14:textId="566EE61D" w:rsidR="00573808" w:rsidRPr="00EA54BE" w:rsidRDefault="00573808" w:rsidP="001432B3">
      <w:pPr>
        <w:rPr>
          <w:rFonts w:ascii="Arial" w:hAnsi="Arial" w:cs="Arial"/>
          <w:i/>
          <w:sz w:val="24"/>
          <w:szCs w:val="24"/>
          <w:lang w:val="en-US"/>
        </w:rPr>
      </w:pPr>
      <w:r w:rsidRPr="00EA54BE">
        <w:rPr>
          <w:rFonts w:ascii="Arial" w:hAnsi="Arial" w:cs="Arial"/>
          <w:i/>
          <w:sz w:val="24"/>
          <w:szCs w:val="24"/>
          <w:lang w:val="en-US"/>
        </w:rPr>
        <w:t>(le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32ED11E0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Federal institutions that contributed to this document are: </w:t>
      </w:r>
      <w:r w:rsidR="008E6E61">
        <w:rPr>
          <w:rFonts w:ascii="Arial" w:hAnsi="Arial" w:cs="Arial"/>
          <w:sz w:val="24"/>
          <w:szCs w:val="24"/>
          <w:lang w:val="en-US"/>
        </w:rPr>
        <w:t>C</w:t>
      </w:r>
      <w:r w:rsidR="00B51A42">
        <w:rPr>
          <w:rFonts w:ascii="Arial" w:hAnsi="Arial" w:cs="Arial"/>
          <w:sz w:val="24"/>
          <w:szCs w:val="24"/>
          <w:lang w:val="en-US"/>
        </w:rPr>
        <w:t xml:space="preserve">anadian </w:t>
      </w:r>
      <w:r w:rsidR="001225BA">
        <w:rPr>
          <w:rFonts w:ascii="Arial" w:hAnsi="Arial" w:cs="Arial"/>
          <w:sz w:val="24"/>
          <w:szCs w:val="24"/>
          <w:lang w:val="en-US"/>
        </w:rPr>
        <w:t>Heritage.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135E471B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1225BA">
        <w:rPr>
          <w:rFonts w:ascii="Arial" w:hAnsi="Arial" w:cs="Arial"/>
          <w:sz w:val="24"/>
          <w:szCs w:val="24"/>
        </w:rPr>
        <w:t>Patrimoine canadien.</w:t>
      </w:r>
    </w:p>
    <w:p w14:paraId="35CC9A9F" w14:textId="77777777" w:rsidR="001225BA" w:rsidRDefault="001225BA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007F4F1F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F56E1D" w:rsidRPr="00EB0BD3" w14:paraId="27FEB6E5" w14:textId="77777777" w:rsidTr="007F4F1F">
        <w:tc>
          <w:tcPr>
            <w:tcW w:w="6498" w:type="dxa"/>
          </w:tcPr>
          <w:p w14:paraId="7335AF69" w14:textId="77777777" w:rsidR="0070503F" w:rsidRPr="0070503F" w:rsidRDefault="0070503F" w:rsidP="00EA54BE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70503F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GENERAL EMERGENCY ALERT</w:t>
            </w:r>
          </w:p>
          <w:p w14:paraId="6D974D19" w14:textId="77777777" w:rsidR="0070503F" w:rsidRPr="0070503F" w:rsidRDefault="0070503F" w:rsidP="00EA54BE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60759EF5" w14:textId="77777777" w:rsidR="0070503F" w:rsidRPr="0070503F" w:rsidRDefault="0070503F" w:rsidP="00EA54B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0503F">
              <w:rPr>
                <w:rFonts w:ascii="Arial" w:hAnsi="Arial" w:cs="Arial"/>
                <w:sz w:val="24"/>
                <w:szCs w:val="24"/>
                <w:lang w:val="en-CA"/>
              </w:rPr>
              <w:t>An emergency situation is occurring at _____. Security personnel are investigating the incident, and you will be informed as soon as further details are available.   </w:t>
            </w:r>
          </w:p>
          <w:p w14:paraId="6DAE03F4" w14:textId="77777777" w:rsidR="00F56E1D" w:rsidRPr="00884569" w:rsidRDefault="00F56E1D" w:rsidP="00EA54BE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498" w:type="dxa"/>
          </w:tcPr>
          <w:p w14:paraId="3A304A29" w14:textId="77777777" w:rsidR="00884569" w:rsidRPr="00884569" w:rsidRDefault="00884569" w:rsidP="00EA54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569">
              <w:rPr>
                <w:rFonts w:ascii="Arial" w:hAnsi="Arial" w:cs="Arial"/>
                <w:b/>
                <w:bCs/>
                <w:sz w:val="24"/>
                <w:szCs w:val="24"/>
              </w:rPr>
              <w:t>ALERTE D’URGENCE GÉNÉRALE  </w:t>
            </w:r>
          </w:p>
          <w:p w14:paraId="6999E680" w14:textId="77777777" w:rsidR="00884569" w:rsidRPr="00884569" w:rsidRDefault="00884569" w:rsidP="00EA54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2CB403" w14:textId="77777777" w:rsidR="00884569" w:rsidRPr="00884569" w:rsidRDefault="00884569" w:rsidP="00EA54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02A610" w14:textId="77777777" w:rsidR="00884569" w:rsidRPr="00884569" w:rsidRDefault="00884569" w:rsidP="00EA54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4569">
              <w:rPr>
                <w:rFonts w:ascii="Arial" w:hAnsi="Arial" w:cs="Arial"/>
                <w:sz w:val="24"/>
                <w:szCs w:val="24"/>
              </w:rPr>
              <w:t>Nous voulons vous informer qu’il y a une situation d’urgence à l’immeuble ______. Le personnel de sécurité mène une enquête, et nous vous communiquerons des précisions dès que possible.</w:t>
            </w:r>
            <w:r w:rsidRPr="00884569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  <w:p w14:paraId="47DA97CF" w14:textId="77777777" w:rsidR="00F56E1D" w:rsidRPr="00884569" w:rsidRDefault="00F56E1D" w:rsidP="00EA54BE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70208C0F" w14:textId="77777777" w:rsidR="007F4F1F" w:rsidRPr="00884569" w:rsidRDefault="007F4F1F" w:rsidP="00CD37A7">
      <w:pPr>
        <w:rPr>
          <w:rFonts w:ascii="Arial" w:hAnsi="Arial" w:cs="Arial"/>
          <w:sz w:val="24"/>
          <w:szCs w:val="24"/>
        </w:rPr>
      </w:pPr>
    </w:p>
    <w:p w14:paraId="294DEC8F" w14:textId="77777777" w:rsidR="00721F92" w:rsidRPr="00884569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884569" w:rsidSect="00327C50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FE11" w14:textId="77777777" w:rsidR="00327C50" w:rsidRDefault="00327C50" w:rsidP="008E5517">
      <w:pPr>
        <w:spacing w:after="0" w:line="240" w:lineRule="auto"/>
      </w:pPr>
      <w:r>
        <w:separator/>
      </w:r>
    </w:p>
  </w:endnote>
  <w:endnote w:type="continuationSeparator" w:id="0">
    <w:p w14:paraId="18C00647" w14:textId="77777777" w:rsidR="00327C50" w:rsidRDefault="00327C50" w:rsidP="008E5517">
      <w:pPr>
        <w:spacing w:after="0" w:line="240" w:lineRule="auto"/>
      </w:pPr>
      <w:r>
        <w:continuationSeparator/>
      </w:r>
    </w:p>
  </w:endnote>
  <w:endnote w:type="continuationNotice" w:id="1">
    <w:p w14:paraId="1AB94B2F" w14:textId="77777777" w:rsidR="00327C50" w:rsidRDefault="00327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8999" w14:textId="77777777" w:rsidR="00327C50" w:rsidRDefault="00327C50" w:rsidP="008E5517">
      <w:pPr>
        <w:spacing w:after="0" w:line="240" w:lineRule="auto"/>
      </w:pPr>
      <w:r>
        <w:separator/>
      </w:r>
    </w:p>
  </w:footnote>
  <w:footnote w:type="continuationSeparator" w:id="0">
    <w:p w14:paraId="1329A71C" w14:textId="77777777" w:rsidR="00327C50" w:rsidRDefault="00327C50" w:rsidP="008E5517">
      <w:pPr>
        <w:spacing w:after="0" w:line="240" w:lineRule="auto"/>
      </w:pPr>
      <w:r>
        <w:continuationSeparator/>
      </w:r>
    </w:p>
  </w:footnote>
  <w:footnote w:type="continuationNotice" w:id="1">
    <w:p w14:paraId="5900AE0F" w14:textId="77777777" w:rsidR="00327C50" w:rsidRDefault="00327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1"/>
  </w:num>
  <w:num w:numId="2" w16cid:durableId="2082674935">
    <w:abstractNumId w:val="0"/>
  </w:num>
  <w:num w:numId="3" w16cid:durableId="1720277466">
    <w:abstractNumId w:val="3"/>
  </w:num>
  <w:num w:numId="4" w16cid:durableId="1207990307">
    <w:abstractNumId w:val="2"/>
  </w:num>
  <w:num w:numId="5" w16cid:durableId="87819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46AEB"/>
    <w:rsid w:val="00050797"/>
    <w:rsid w:val="00071F60"/>
    <w:rsid w:val="00073FBD"/>
    <w:rsid w:val="00091797"/>
    <w:rsid w:val="000B2BF9"/>
    <w:rsid w:val="000B6206"/>
    <w:rsid w:val="000C1C0D"/>
    <w:rsid w:val="000C2B50"/>
    <w:rsid w:val="00103102"/>
    <w:rsid w:val="001225BA"/>
    <w:rsid w:val="001432B3"/>
    <w:rsid w:val="00145790"/>
    <w:rsid w:val="00147E2E"/>
    <w:rsid w:val="001517E7"/>
    <w:rsid w:val="00165CB2"/>
    <w:rsid w:val="001765CE"/>
    <w:rsid w:val="00177251"/>
    <w:rsid w:val="00181486"/>
    <w:rsid w:val="00184E7F"/>
    <w:rsid w:val="001955F8"/>
    <w:rsid w:val="001A2530"/>
    <w:rsid w:val="001A583C"/>
    <w:rsid w:val="001B25AD"/>
    <w:rsid w:val="001B7BF0"/>
    <w:rsid w:val="001C15AF"/>
    <w:rsid w:val="001C54AD"/>
    <w:rsid w:val="001F0D39"/>
    <w:rsid w:val="001F4393"/>
    <w:rsid w:val="002167F5"/>
    <w:rsid w:val="00222463"/>
    <w:rsid w:val="002527ED"/>
    <w:rsid w:val="002829A9"/>
    <w:rsid w:val="0029601A"/>
    <w:rsid w:val="002B1985"/>
    <w:rsid w:val="002C0EC3"/>
    <w:rsid w:val="002C3B0D"/>
    <w:rsid w:val="002C77CC"/>
    <w:rsid w:val="002E0416"/>
    <w:rsid w:val="002E42C4"/>
    <w:rsid w:val="00300371"/>
    <w:rsid w:val="003075B3"/>
    <w:rsid w:val="0032215C"/>
    <w:rsid w:val="00327C50"/>
    <w:rsid w:val="003413C7"/>
    <w:rsid w:val="003504BB"/>
    <w:rsid w:val="00357349"/>
    <w:rsid w:val="0038435B"/>
    <w:rsid w:val="003A6C57"/>
    <w:rsid w:val="003B65CC"/>
    <w:rsid w:val="003D465A"/>
    <w:rsid w:val="003D7892"/>
    <w:rsid w:val="004010C7"/>
    <w:rsid w:val="00432C8B"/>
    <w:rsid w:val="00453C59"/>
    <w:rsid w:val="00463D70"/>
    <w:rsid w:val="004810D5"/>
    <w:rsid w:val="004A51D7"/>
    <w:rsid w:val="004A7188"/>
    <w:rsid w:val="004D31B3"/>
    <w:rsid w:val="004D5FF3"/>
    <w:rsid w:val="004E7A8D"/>
    <w:rsid w:val="004F0823"/>
    <w:rsid w:val="00507E91"/>
    <w:rsid w:val="005144BB"/>
    <w:rsid w:val="00543A0F"/>
    <w:rsid w:val="00573808"/>
    <w:rsid w:val="00575A34"/>
    <w:rsid w:val="00591F5C"/>
    <w:rsid w:val="005978DD"/>
    <w:rsid w:val="005A3C99"/>
    <w:rsid w:val="005A7E1C"/>
    <w:rsid w:val="005C1812"/>
    <w:rsid w:val="005D0131"/>
    <w:rsid w:val="006121F9"/>
    <w:rsid w:val="00621E66"/>
    <w:rsid w:val="00644262"/>
    <w:rsid w:val="00651686"/>
    <w:rsid w:val="00652E63"/>
    <w:rsid w:val="00653504"/>
    <w:rsid w:val="0066099D"/>
    <w:rsid w:val="00673861"/>
    <w:rsid w:val="006C3E81"/>
    <w:rsid w:val="0070503F"/>
    <w:rsid w:val="007060A8"/>
    <w:rsid w:val="0071114E"/>
    <w:rsid w:val="00721F92"/>
    <w:rsid w:val="00725DD9"/>
    <w:rsid w:val="007345F2"/>
    <w:rsid w:val="00737E06"/>
    <w:rsid w:val="00741E28"/>
    <w:rsid w:val="00742A56"/>
    <w:rsid w:val="00746132"/>
    <w:rsid w:val="00775CCD"/>
    <w:rsid w:val="007945CB"/>
    <w:rsid w:val="007946B3"/>
    <w:rsid w:val="00794858"/>
    <w:rsid w:val="00795F40"/>
    <w:rsid w:val="007A4227"/>
    <w:rsid w:val="007C2E1F"/>
    <w:rsid w:val="007C2FBA"/>
    <w:rsid w:val="007C55F7"/>
    <w:rsid w:val="007E0943"/>
    <w:rsid w:val="007E27C9"/>
    <w:rsid w:val="007F3D2D"/>
    <w:rsid w:val="007F4F1F"/>
    <w:rsid w:val="0080324B"/>
    <w:rsid w:val="00815C57"/>
    <w:rsid w:val="00827AB8"/>
    <w:rsid w:val="008357E9"/>
    <w:rsid w:val="00837D59"/>
    <w:rsid w:val="008516DE"/>
    <w:rsid w:val="00856E9F"/>
    <w:rsid w:val="008607A4"/>
    <w:rsid w:val="00866696"/>
    <w:rsid w:val="00872456"/>
    <w:rsid w:val="0087370A"/>
    <w:rsid w:val="00884569"/>
    <w:rsid w:val="0089495F"/>
    <w:rsid w:val="00894C3D"/>
    <w:rsid w:val="008B08DD"/>
    <w:rsid w:val="008C2886"/>
    <w:rsid w:val="008E5517"/>
    <w:rsid w:val="008E6E61"/>
    <w:rsid w:val="008F57E6"/>
    <w:rsid w:val="00902EC7"/>
    <w:rsid w:val="009051A4"/>
    <w:rsid w:val="00920C8C"/>
    <w:rsid w:val="00933050"/>
    <w:rsid w:val="009353FD"/>
    <w:rsid w:val="009440EE"/>
    <w:rsid w:val="00965C97"/>
    <w:rsid w:val="009A0664"/>
    <w:rsid w:val="009B7B17"/>
    <w:rsid w:val="009D7797"/>
    <w:rsid w:val="009E239E"/>
    <w:rsid w:val="009E24EE"/>
    <w:rsid w:val="009F04FC"/>
    <w:rsid w:val="009F5B6E"/>
    <w:rsid w:val="00A22A00"/>
    <w:rsid w:val="00A43692"/>
    <w:rsid w:val="00A44129"/>
    <w:rsid w:val="00A5318D"/>
    <w:rsid w:val="00A61366"/>
    <w:rsid w:val="00A70BE2"/>
    <w:rsid w:val="00A85A52"/>
    <w:rsid w:val="00A97F83"/>
    <w:rsid w:val="00AB1347"/>
    <w:rsid w:val="00AB772C"/>
    <w:rsid w:val="00AE7E27"/>
    <w:rsid w:val="00AF2884"/>
    <w:rsid w:val="00B14D3B"/>
    <w:rsid w:val="00B224F3"/>
    <w:rsid w:val="00B26F5E"/>
    <w:rsid w:val="00B336EF"/>
    <w:rsid w:val="00B44B09"/>
    <w:rsid w:val="00B517AF"/>
    <w:rsid w:val="00B51A42"/>
    <w:rsid w:val="00B528C8"/>
    <w:rsid w:val="00B551BB"/>
    <w:rsid w:val="00B725DB"/>
    <w:rsid w:val="00B79217"/>
    <w:rsid w:val="00B82D86"/>
    <w:rsid w:val="00B833CC"/>
    <w:rsid w:val="00BA37D4"/>
    <w:rsid w:val="00BE267E"/>
    <w:rsid w:val="00BF4CCC"/>
    <w:rsid w:val="00BF68D3"/>
    <w:rsid w:val="00C162C7"/>
    <w:rsid w:val="00C20284"/>
    <w:rsid w:val="00C26159"/>
    <w:rsid w:val="00C3218B"/>
    <w:rsid w:val="00C409C1"/>
    <w:rsid w:val="00C71AB9"/>
    <w:rsid w:val="00C911A9"/>
    <w:rsid w:val="00CC6483"/>
    <w:rsid w:val="00CD175B"/>
    <w:rsid w:val="00CD37A7"/>
    <w:rsid w:val="00CE448D"/>
    <w:rsid w:val="00CE6DF9"/>
    <w:rsid w:val="00CF5DC6"/>
    <w:rsid w:val="00D03519"/>
    <w:rsid w:val="00D04F67"/>
    <w:rsid w:val="00D55C74"/>
    <w:rsid w:val="00D709A7"/>
    <w:rsid w:val="00D711FB"/>
    <w:rsid w:val="00D80416"/>
    <w:rsid w:val="00D90FA9"/>
    <w:rsid w:val="00DA56E6"/>
    <w:rsid w:val="00DD2886"/>
    <w:rsid w:val="00DD7E03"/>
    <w:rsid w:val="00DE7F0B"/>
    <w:rsid w:val="00DF2B2D"/>
    <w:rsid w:val="00E06767"/>
    <w:rsid w:val="00E15027"/>
    <w:rsid w:val="00E1569B"/>
    <w:rsid w:val="00E21D68"/>
    <w:rsid w:val="00E32F5C"/>
    <w:rsid w:val="00E3319A"/>
    <w:rsid w:val="00E36FB7"/>
    <w:rsid w:val="00E41AAA"/>
    <w:rsid w:val="00E60DEC"/>
    <w:rsid w:val="00E722D9"/>
    <w:rsid w:val="00E73387"/>
    <w:rsid w:val="00EA54BE"/>
    <w:rsid w:val="00EB0BD3"/>
    <w:rsid w:val="00EC5633"/>
    <w:rsid w:val="00ED498E"/>
    <w:rsid w:val="00ED4C93"/>
    <w:rsid w:val="00ED713D"/>
    <w:rsid w:val="00ED7C8C"/>
    <w:rsid w:val="00EE09A4"/>
    <w:rsid w:val="00EF228E"/>
    <w:rsid w:val="00F277BA"/>
    <w:rsid w:val="00F3120C"/>
    <w:rsid w:val="00F3604E"/>
    <w:rsid w:val="00F561A4"/>
    <w:rsid w:val="00F56E1D"/>
    <w:rsid w:val="00F63D1D"/>
    <w:rsid w:val="00F738F7"/>
    <w:rsid w:val="00F7725B"/>
    <w:rsid w:val="00F96BE3"/>
    <w:rsid w:val="00FA0D24"/>
    <w:rsid w:val="00FA28D1"/>
    <w:rsid w:val="00FB0A4C"/>
    <w:rsid w:val="00FB6E95"/>
    <w:rsid w:val="00FC0798"/>
    <w:rsid w:val="00FD2C6B"/>
    <w:rsid w:val="00FD43DC"/>
    <w:rsid w:val="00FE1450"/>
    <w:rsid w:val="00FF289E"/>
    <w:rsid w:val="016A5C23"/>
    <w:rsid w:val="0326781E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3044EAE3"/>
    <w:rsid w:val="30B503F6"/>
    <w:rsid w:val="317892A8"/>
    <w:rsid w:val="32BCE497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728A326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HXSNVVFFSQX6-1073597720-484878</_dlc_DocId>
    <_dlc_DocIdUrl xmlns="ee5a1490-a780-4a4e-b617-2a7b7d300ac2">
      <Url>https://056gc.sharepoint.com/sites/Pol-PMP_Pol-PGP/_layouts/15/DocIdRedir.aspx?ID=HXSNVVFFSQX6-1073597720-484878</Url>
      <Description>HXSNVVFFSQX6-1073597720-484878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b275599e47826e46d607f24e3a1eb2f5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82f2617007918d6e5e2e67ef02384029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2CF72B-FD0F-45B2-BCCB-4A7029B35ED4}">
  <ds:schemaRefs>
    <ds:schemaRef ds:uri="ee5a1490-a780-4a4e-b617-2a7b7d300ac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ca75663-3d7c-4072-8b9a-c9c44c961132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B53C985-9701-470A-BDCB-B882728FF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2024-04-10T14:39:00Z</dcterms:created>
  <dcterms:modified xsi:type="dcterms:W3CDTF">2024-04-10T14:39:00Z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1e3b9177-98d6-44c9-a70e-5266589b6cf2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