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ECBB" w14:textId="77777777" w:rsidR="00E913B2" w:rsidRDefault="00E913B2" w:rsidP="00E913B2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E913B2" w14:paraId="69D7A125" w14:textId="77777777" w:rsidTr="00E913B2">
        <w:trPr>
          <w:trHeight w:val="665"/>
        </w:trPr>
        <w:tc>
          <w:tcPr>
            <w:tcW w:w="1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1B4F3" w14:textId="77777777" w:rsidR="00E913B2" w:rsidRDefault="00E913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Mapping TBS Draft Competencies to CSPS Courses</w:t>
            </w:r>
          </w:p>
        </w:tc>
      </w:tr>
      <w:tr w:rsidR="00E913B2" w14:paraId="14935824" w14:textId="77777777" w:rsidTr="00E913B2">
        <w:trPr>
          <w:trHeight w:val="300"/>
        </w:trPr>
        <w:tc>
          <w:tcPr>
            <w:tcW w:w="7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E049A" w14:textId="77777777" w:rsidR="00E913B2" w:rsidRDefault="00E913B2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Digital Literacy</w:t>
            </w:r>
          </w:p>
          <w:p w14:paraId="1C133A99" w14:textId="77777777" w:rsidR="00E913B2" w:rsidRDefault="00E913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Use and understand the power of modern tools, technologies and approaches to enhance productivity, collaboration and creativity.</w:t>
            </w:r>
          </w:p>
          <w:p w14:paraId="28BBD155" w14:textId="77777777" w:rsidR="00E913B2" w:rsidRDefault="00661CB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hyperlink r:id="rId5" w:history="1">
              <w:r w:rsidR="00E913B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DDN201 How to be Digital in the Canadian Public Service</w:t>
              </w:r>
            </w:hyperlink>
          </w:p>
          <w:p w14:paraId="485A63E0" w14:textId="77777777" w:rsidR="00E913B2" w:rsidRDefault="00661CB9">
            <w:pPr>
              <w:pStyle w:val="ListParagraph"/>
              <w:numPr>
                <w:ilvl w:val="0"/>
                <w:numId w:val="1"/>
              </w:numPr>
              <w:contextualSpacing/>
              <w:rPr>
                <w:rStyle w:val="Hyperlink"/>
              </w:rPr>
            </w:pPr>
            <w:hyperlink r:id="rId6" w:history="1">
              <w:r w:rsidR="00E913B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DDN202 Digital in Practice</w:t>
              </w:r>
            </w:hyperlink>
          </w:p>
          <w:p w14:paraId="4EB6527A" w14:textId="77777777" w:rsidR="00E913B2" w:rsidRDefault="00661CB9">
            <w:pPr>
              <w:pStyle w:val="ListParagraph"/>
              <w:numPr>
                <w:ilvl w:val="0"/>
                <w:numId w:val="1"/>
              </w:numPr>
              <w:spacing w:line="252" w:lineRule="auto"/>
              <w:contextualSpacing/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  <w:hyperlink r:id="rId7" w:history="1">
              <w:r w:rsidR="00E913B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DDN204 Discover Digital for Executives</w:t>
              </w:r>
            </w:hyperlink>
          </w:p>
          <w:p w14:paraId="438704D0" w14:textId="77777777" w:rsidR="00E913B2" w:rsidRDefault="00661CB9">
            <w:pPr>
              <w:pStyle w:val="ListParagraph"/>
              <w:numPr>
                <w:ilvl w:val="0"/>
                <w:numId w:val="1"/>
              </w:numPr>
              <w:contextualSpacing/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E913B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 xml:space="preserve">TRN146 Working as Part of a Virtual or Hybrid Team </w:t>
              </w:r>
            </w:hyperlink>
          </w:p>
          <w:p w14:paraId="2DD06805" w14:textId="77777777" w:rsidR="00E913B2" w:rsidRDefault="00E913B2">
            <w:pPr>
              <w:pStyle w:val="ListParagraph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2F335418" w14:textId="77777777" w:rsidR="00E913B2" w:rsidRDefault="00E913B2">
            <w:pPr>
              <w:pStyle w:val="ListParagraph"/>
            </w:pP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DF31C" w14:textId="77777777" w:rsidR="00E913B2" w:rsidRDefault="00E913B2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Inclusive Interactions</w:t>
            </w:r>
          </w:p>
          <w:p w14:paraId="00D46393" w14:textId="77777777" w:rsidR="00E913B2" w:rsidRDefault="00E913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Ensure that documents, communications, and interactions are accessible, inclusive, equitable, and usable by all in any setting.</w:t>
            </w:r>
          </w:p>
          <w:p w14:paraId="6EFCAF2E" w14:textId="77777777" w:rsidR="00E913B2" w:rsidRDefault="00661CB9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E913B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DDN207 Introduction to Human-</w:t>
              </w:r>
              <w:proofErr w:type="spellStart"/>
              <w:r w:rsidR="00E913B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Centred</w:t>
              </w:r>
              <w:proofErr w:type="spellEnd"/>
              <w:r w:rsidR="00E913B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 xml:space="preserve"> Design</w:t>
              </w:r>
            </w:hyperlink>
          </w:p>
          <w:p w14:paraId="6ED95B11" w14:textId="77777777" w:rsidR="00E913B2" w:rsidRDefault="00661CB9">
            <w:pPr>
              <w:pStyle w:val="ListParagraph"/>
              <w:numPr>
                <w:ilvl w:val="0"/>
                <w:numId w:val="1"/>
              </w:numPr>
              <w:spacing w:line="252" w:lineRule="auto"/>
              <w:contextualSpacing/>
              <w:rPr>
                <w:rStyle w:val="Hyperlink"/>
              </w:rPr>
            </w:pPr>
            <w:hyperlink r:id="rId10" w:history="1">
              <w:r w:rsidR="00E913B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DDN223 Inclusive by Design: Applying the GC Digital Standards and Gender-based Analysis Plus</w:t>
              </w:r>
            </w:hyperlink>
          </w:p>
          <w:p w14:paraId="23877B03" w14:textId="77777777" w:rsidR="00E913B2" w:rsidRDefault="00661CB9">
            <w:pPr>
              <w:pStyle w:val="ListParagraph"/>
              <w:numPr>
                <w:ilvl w:val="0"/>
                <w:numId w:val="1"/>
              </w:numPr>
              <w:spacing w:line="252" w:lineRule="auto"/>
              <w:contextualSpacing/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r w:rsidR="00E913B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INC1-V46 Making Documents Accessible</w:t>
              </w:r>
            </w:hyperlink>
          </w:p>
          <w:p w14:paraId="1F86E1DB" w14:textId="77777777" w:rsidR="00E913B2" w:rsidRDefault="00661CB9">
            <w:pPr>
              <w:pStyle w:val="ListParagraph"/>
              <w:numPr>
                <w:ilvl w:val="0"/>
                <w:numId w:val="1"/>
              </w:numPr>
              <w:spacing w:line="252" w:lineRule="auto"/>
              <w:contextualSpacing/>
            </w:pPr>
            <w:hyperlink r:id="rId12" w:history="1">
              <w:r w:rsidR="00E913B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INC115 Addressing Disability Inclusion and Barriers to Accessibility</w:t>
              </w:r>
            </w:hyperlink>
          </w:p>
        </w:tc>
      </w:tr>
      <w:tr w:rsidR="00E913B2" w14:paraId="2E6FBBA6" w14:textId="77777777" w:rsidTr="00E913B2">
        <w:trPr>
          <w:trHeight w:val="300"/>
        </w:trPr>
        <w:tc>
          <w:tcPr>
            <w:tcW w:w="7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1ECA" w14:textId="77777777" w:rsidR="00E913B2" w:rsidRDefault="00E913B2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Information and Data Stewardship</w:t>
            </w:r>
          </w:p>
          <w:p w14:paraId="3A0F10B0" w14:textId="77777777" w:rsidR="00E913B2" w:rsidRDefault="00E913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Manage, organize and use information and data to inform decisions and achieve and measure outcomes.</w:t>
            </w:r>
          </w:p>
          <w:p w14:paraId="6EFFF997" w14:textId="77777777" w:rsidR="00E913B2" w:rsidRDefault="00661CB9">
            <w:pPr>
              <w:pStyle w:val="ListParagraph"/>
              <w:numPr>
                <w:ilvl w:val="0"/>
                <w:numId w:val="3"/>
              </w:numPr>
              <w:contextualSpacing/>
              <w:rPr>
                <w:rStyle w:val="Hyperlink"/>
                <w:rFonts w:eastAsia="Times New Roman"/>
                <w:color w:val="auto"/>
                <w:sz w:val="20"/>
                <w:szCs w:val="20"/>
                <w:u w:val="none"/>
              </w:rPr>
            </w:pPr>
            <w:hyperlink r:id="rId13" w:history="1">
              <w:r w:rsidR="00E913B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DDN301 Introduction to Data in the Public Service</w:t>
              </w:r>
            </w:hyperlink>
          </w:p>
          <w:p w14:paraId="6D1704E6" w14:textId="77777777" w:rsidR="00E913B2" w:rsidRDefault="00661CB9">
            <w:pPr>
              <w:pStyle w:val="ListParagraph"/>
              <w:numPr>
                <w:ilvl w:val="0"/>
                <w:numId w:val="3"/>
              </w:numPr>
              <w:contextualSpacing/>
            </w:pPr>
            <w:hyperlink r:id="rId14" w:history="1">
              <w:r w:rsidR="00E913B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COR505 Information Management in the Government of Canada</w:t>
              </w:r>
            </w:hyperlink>
            <w:r w:rsidR="00E913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723CCE3" w14:textId="77777777" w:rsidR="00E913B2" w:rsidRDefault="00661CB9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hyperlink r:id="rId15" w:history="1">
              <w:r w:rsidR="00E913B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DDN210 Discover Artificial Intelligence</w:t>
              </w:r>
            </w:hyperlink>
          </w:p>
          <w:p w14:paraId="2377F882" w14:textId="77777777" w:rsidR="00E913B2" w:rsidRDefault="00661CB9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hyperlink r:id="rId16" w:history="1">
              <w:r w:rsidR="00E913B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DDN243 Ethical Considerations in Artificial Intelligence</w:t>
              </w:r>
            </w:hyperlink>
          </w:p>
          <w:p w14:paraId="4C85571C" w14:textId="77777777" w:rsidR="00E913B2" w:rsidRDefault="00E91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6BBCBE" w14:textId="77777777" w:rsidR="00E913B2" w:rsidRDefault="00E913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48A41" w14:textId="77777777" w:rsidR="00E913B2" w:rsidRDefault="00E913B2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Continuous Improvement</w:t>
            </w:r>
          </w:p>
          <w:p w14:paraId="7CA8D985" w14:textId="77777777" w:rsidR="00E913B2" w:rsidRDefault="00E913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Improve work based on ongoing collaboration, feedback, and learning to solve problems and deliver value </w:t>
            </w:r>
            <w:r>
              <w:rPr>
                <w:rFonts w:ascii="Arial" w:hAnsi="Arial" w:cs="Arial"/>
                <w:sz w:val="19"/>
                <w:szCs w:val="19"/>
              </w:rPr>
              <w:t>in a timely manner.</w:t>
            </w:r>
          </w:p>
          <w:p w14:paraId="74ADB175" w14:textId="77777777" w:rsidR="00E913B2" w:rsidRDefault="00661CB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hyperlink r:id="rId17" w:history="1">
              <w:r w:rsidR="00E913B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DDN208 Introduction to Agile in the Public Service</w:t>
              </w:r>
            </w:hyperlink>
            <w:r w:rsidR="00E913B2">
              <w:rPr>
                <w:rFonts w:eastAsia="Times New Roman"/>
              </w:rPr>
              <w:t xml:space="preserve">              </w:t>
            </w:r>
          </w:p>
          <w:p w14:paraId="467DD64E" w14:textId="77777777" w:rsidR="00E913B2" w:rsidRDefault="00661CB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hyperlink r:id="rId18" w:history="1">
              <w:r w:rsidR="00E913B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DDN237 The Design Process: Understanding the Problem</w:t>
              </w:r>
            </w:hyperlink>
            <w:r w:rsidR="00E913B2">
              <w:rPr>
                <w:rFonts w:eastAsia="Times New Roman"/>
              </w:rPr>
              <w:t xml:space="preserve">       </w:t>
            </w:r>
          </w:p>
          <w:p w14:paraId="64935177" w14:textId="77777777" w:rsidR="00E913B2" w:rsidRDefault="00661CB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hyperlink r:id="rId19" w:history="1">
              <w:r w:rsidR="00E913B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DDN244 The Design Process: Design Research</w:t>
              </w:r>
            </w:hyperlink>
          </w:p>
          <w:p w14:paraId="02A927FD" w14:textId="77777777" w:rsidR="00E913B2" w:rsidRDefault="00661CB9">
            <w:pPr>
              <w:pStyle w:val="ListParagraph"/>
              <w:numPr>
                <w:ilvl w:val="0"/>
                <w:numId w:val="1"/>
              </w:numPr>
              <w:spacing w:line="252" w:lineRule="auto"/>
              <w:contextualSpacing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20" w:history="1">
              <w:r w:rsidR="00E913B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DDN245 The Design Process: Qualitative Data Synthesis</w:t>
              </w:r>
            </w:hyperlink>
          </w:p>
        </w:tc>
      </w:tr>
      <w:tr w:rsidR="00E913B2" w14:paraId="72C8ED54" w14:textId="77777777" w:rsidTr="00E913B2">
        <w:trPr>
          <w:trHeight w:val="300"/>
        </w:trPr>
        <w:tc>
          <w:tcPr>
            <w:tcW w:w="7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EA5A1" w14:textId="77777777" w:rsidR="00E913B2" w:rsidRDefault="00E913B2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Cyber Security Vigilance</w:t>
            </w:r>
          </w:p>
          <w:p w14:paraId="08A4BF33" w14:textId="77777777" w:rsidR="00E913B2" w:rsidRDefault="00E913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Take personal responsibility for safeguarding data, information, and systems within one's work environment by consistently employing cyber security best practices and departmental standards.</w:t>
            </w:r>
          </w:p>
          <w:p w14:paraId="3347B35D" w14:textId="77777777" w:rsidR="00E913B2" w:rsidRDefault="00661CB9">
            <w:pPr>
              <w:pStyle w:val="ListParagraph"/>
              <w:numPr>
                <w:ilvl w:val="0"/>
                <w:numId w:val="1"/>
              </w:numPr>
              <w:spacing w:line="252" w:lineRule="auto"/>
              <w:contextualSpacing/>
              <w:rPr>
                <w:rStyle w:val="Hyperlink"/>
                <w:rFonts w:eastAsia="Times New Roman"/>
              </w:rPr>
            </w:pPr>
            <w:hyperlink r:id="rId21" w:history="1">
              <w:r w:rsidR="00E913B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DDN235 Discover Cyber Security</w:t>
              </w:r>
            </w:hyperlink>
          </w:p>
          <w:p w14:paraId="60B8B43A" w14:textId="77777777" w:rsidR="00E913B2" w:rsidRDefault="00661CB9">
            <w:pPr>
              <w:pStyle w:val="ListParagraph"/>
              <w:numPr>
                <w:ilvl w:val="0"/>
                <w:numId w:val="1"/>
              </w:numPr>
              <w:spacing w:line="252" w:lineRule="auto"/>
              <w:contextualSpacing/>
            </w:pPr>
            <w:hyperlink r:id="rId22" w:history="1">
              <w:r w:rsidR="00E913B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 xml:space="preserve">COR518 Protecting Sensitive Information in </w:t>
              </w:r>
              <w:proofErr w:type="spellStart"/>
              <w:r w:rsidR="00E913B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GCdocs</w:t>
              </w:r>
              <w:proofErr w:type="spellEnd"/>
            </w:hyperlink>
          </w:p>
        </w:tc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6ECD0" w14:textId="77777777" w:rsidR="00E913B2" w:rsidRDefault="00E913B2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Digital Responsibility</w:t>
            </w:r>
          </w:p>
          <w:p w14:paraId="3E17B5F0" w14:textId="77777777" w:rsidR="00E913B2" w:rsidRDefault="00E913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Demonstrate ethical and legal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behaviour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in the use of digital tools.</w:t>
            </w:r>
          </w:p>
          <w:p w14:paraId="2EAB91E1" w14:textId="77777777" w:rsidR="00E913B2" w:rsidRDefault="00661CB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hyperlink r:id="rId23" w:history="1">
              <w:r w:rsidR="00E913B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DDN243 Ethical Considerations in Artificial Intelligence</w:t>
              </w:r>
            </w:hyperlink>
          </w:p>
          <w:p w14:paraId="0708287A" w14:textId="77777777" w:rsidR="00E913B2" w:rsidRDefault="00661CB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hyperlink r:id="rId24" w:history="1">
              <w:r w:rsidR="00E913B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TRN125 Navigating Social Media as a Public Servant</w:t>
              </w:r>
            </w:hyperlink>
            <w:r w:rsidR="00E913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F058B96" w14:textId="77777777" w:rsidR="00E913B2" w:rsidRDefault="00661CB9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hyperlink r:id="rId25" w:history="1">
              <w:r w:rsidR="00E913B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Quick Reads on Digital Tools and Technologies</w:t>
              </w:r>
            </w:hyperlink>
          </w:p>
        </w:tc>
      </w:tr>
    </w:tbl>
    <w:p w14:paraId="2145A8AD" w14:textId="77777777" w:rsidR="00E913B2" w:rsidRDefault="00E913B2" w:rsidP="00E913B2">
      <w:pPr>
        <w:rPr>
          <w:rFonts w:ascii="Arial" w:hAnsi="Arial" w:cs="Arial"/>
          <w:sz w:val="20"/>
          <w:szCs w:val="20"/>
          <w:lang w:val="en-CA"/>
        </w:rPr>
      </w:pPr>
    </w:p>
    <w:p w14:paraId="0864C3C0" w14:textId="77777777" w:rsidR="00E913B2" w:rsidRDefault="00E913B2" w:rsidP="00E913B2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Please note that apart from the above courses, CSPS offers additional learning products on each topic. For a full listing, see the </w:t>
      </w:r>
      <w:hyperlink r:id="rId26" w:history="1">
        <w:r>
          <w:rPr>
            <w:rStyle w:val="Hyperlink"/>
            <w:rFonts w:ascii="Arial" w:hAnsi="Arial" w:cs="Arial"/>
            <w:sz w:val="20"/>
            <w:szCs w:val="20"/>
            <w:lang w:val="en-CA"/>
          </w:rPr>
          <w:t>CSPS Learning Catalogue.</w:t>
        </w:r>
      </w:hyperlink>
    </w:p>
    <w:p w14:paraId="1ABA6107" w14:textId="77777777" w:rsidR="00E913B2" w:rsidRDefault="00E913B2" w:rsidP="00E913B2">
      <w:pPr>
        <w:rPr>
          <w:rFonts w:ascii="Arial" w:hAnsi="Arial" w:cs="Arial"/>
          <w:sz w:val="20"/>
          <w:szCs w:val="20"/>
          <w:lang w:val="en-CA"/>
        </w:rPr>
      </w:pPr>
    </w:p>
    <w:sectPr w:rsidR="00E91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16E0E"/>
    <w:multiLevelType w:val="hybridMultilevel"/>
    <w:tmpl w:val="42424048"/>
    <w:lvl w:ilvl="0" w:tplc="8222F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F046D"/>
    <w:multiLevelType w:val="hybridMultilevel"/>
    <w:tmpl w:val="D876C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30A0C"/>
    <w:multiLevelType w:val="hybridMultilevel"/>
    <w:tmpl w:val="9170E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462733">
    <w:abstractNumId w:val="0"/>
  </w:num>
  <w:num w:numId="2" w16cid:durableId="951204052">
    <w:abstractNumId w:val="2"/>
  </w:num>
  <w:num w:numId="3" w16cid:durableId="716930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B2"/>
    <w:rsid w:val="001A237D"/>
    <w:rsid w:val="00661CB9"/>
    <w:rsid w:val="00E9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D694"/>
  <w15:chartTrackingRefBased/>
  <w15:docId w15:val="{E6DE1394-18B6-4F5A-AFB4-743D3A2A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3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13B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913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catalogue.csps-efpc.gc.ca%2Fproduct%3Fcatalog%3DTRN146%26cm_locale%3Den&amp;data=05%7C02%7CIsa.David%40tbs-sct.gc.ca%7C7d8c8845d61445f900c508dc183f73a7%7C6397df10459540479c4f03311282152b%7C0%7C0%7C638411908018089137%7CUnknown%7CTWFpbGZsb3d8eyJWIjoiMC4wLjAwMDAiLCJQIjoiV2luMzIiLCJBTiI6Ik1haWwiLCJXVCI6Mn0%3D%7C3000%7C%7C%7C&amp;sdata=3guVL3wAKSo9WUUBfLMUJ6kXnMyJXSTk1nP7TOkvG%2BM%3D&amp;reserved=0" TargetMode="External"/><Relationship Id="rId13" Type="http://schemas.openxmlformats.org/officeDocument/2006/relationships/hyperlink" Target="https://can01.safelinks.protection.outlook.com/?url=https%3A%2F%2Fcatalogue.csps-efpc.gc.ca%2Fproduct%3Fcatalog%3DDDN301%26cm_locale%3Den&amp;data=05%7C02%7CIsa.David%40tbs-sct.gc.ca%7C7d8c8845d61445f900c508dc183f73a7%7C6397df10459540479c4f03311282152b%7C0%7C0%7C638411908018245406%7CUnknown%7CTWFpbGZsb3d8eyJWIjoiMC4wLjAwMDAiLCJQIjoiV2luMzIiLCJBTiI6Ik1haWwiLCJXVCI6Mn0%3D%7C3000%7C%7C%7C&amp;sdata=%2F75%2FLGt%2FOGwgHK1mjvEmDvd2ItSIge0ZTmerK%2BTBbTM%3D&amp;reserved=0" TargetMode="External"/><Relationship Id="rId18" Type="http://schemas.openxmlformats.org/officeDocument/2006/relationships/hyperlink" Target="https://can01.safelinks.protection.outlook.com/?url=https%3A%2F%2Fcatalogue.csps-efpc.gc.ca%2Fproduct%3Fcatalog%3DDDN237%26cm_locale%3Den&amp;data=05%7C02%7CIsa.David%40tbs-sct.gc.ca%7C7d8c8845d61445f900c508dc183f73a7%7C6397df10459540479c4f03311282152b%7C0%7C0%7C638411908018245406%7CUnknown%7CTWFpbGZsb3d8eyJWIjoiMC4wLjAwMDAiLCJQIjoiV2luMzIiLCJBTiI6Ik1haWwiLCJXVCI6Mn0%3D%7C3000%7C%7C%7C&amp;sdata=k5KkowFtR2GVp2JZR5joPS4SZ3R8r2nbvfqezjvqWVc%3D&amp;reserved=0" TargetMode="External"/><Relationship Id="rId26" Type="http://schemas.openxmlformats.org/officeDocument/2006/relationships/hyperlink" Target="https://can01.safelinks.protection.outlook.com/?url=https%3A%2F%2Fcatalogue.csps-efpc.gc.ca%2F%3Fcm_locale%3Den%26reveal_topic%3D0%26reveal_subtopic%3D0%26reveal_competency%3D0%26reveal_duration%3D0%26reveal_type%3D0%26reveal_delivery_method%3D0%26query%3D%26products_per_page%3D12%26products_sort_order%3Drelevancy%26pagename%3DCatalog&amp;data=05%7C02%7CIsa.David%40tbs-sct.gc.ca%7C7d8c8845d61445f900c508dc183f73a7%7C6397df10459540479c4f03311282152b%7C0%7C0%7C638411908018401641%7CUnknown%7CTWFpbGZsb3d8eyJWIjoiMC4wLjAwMDAiLCJQIjoiV2luMzIiLCJBTiI6Ik1haWwiLCJXVCI6Mn0%3D%7C3000%7C%7C%7C&amp;sdata=FpULl7McscwSmE9UhMx%2BlHR2DW77i3GyH7Ml8H8SiN4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n01.safelinks.protection.outlook.com/?url=https%3A%2F%2Fcatalogue.csps-efpc.gc.ca%2Fproduct%3Fcatalog%3DDDN235%26cm_locale%3Den&amp;data=05%7C02%7CIsa.David%40tbs-sct.gc.ca%7C7d8c8845d61445f900c508dc183f73a7%7C6397df10459540479c4f03311282152b%7C0%7C0%7C638411908018245406%7CUnknown%7CTWFpbGZsb3d8eyJWIjoiMC4wLjAwMDAiLCJQIjoiV2luMzIiLCJBTiI6Ik1haWwiLCJXVCI6Mn0%3D%7C3000%7C%7C%7C&amp;sdata=3FH%2BchwblbIUemX%2FHOy1IGviRzzinGGhb72J%2FF22%2Bm0%3D&amp;reserved=0" TargetMode="External"/><Relationship Id="rId7" Type="http://schemas.openxmlformats.org/officeDocument/2006/relationships/hyperlink" Target="https://can01.safelinks.protection.outlook.com/?url=https%3A%2F%2Fcatalogue.csps-efpc.gc.ca%2Fproduct%3Fcatalog%3DDDN204%26cm_locale%3Den&amp;data=05%7C02%7CIsa.David%40tbs-sct.gc.ca%7C7d8c8845d61445f900c508dc183f73a7%7C6397df10459540479c4f03311282152b%7C0%7C0%7C638411908018089137%7CUnknown%7CTWFpbGZsb3d8eyJWIjoiMC4wLjAwMDAiLCJQIjoiV2luMzIiLCJBTiI6Ik1haWwiLCJXVCI6Mn0%3D%7C3000%7C%7C%7C&amp;sdata=7%2BarGhel9TT2lOnCIZ9xmkz90PkhK4ob98cgXrOACHc%3D&amp;reserved=0" TargetMode="External"/><Relationship Id="rId12" Type="http://schemas.openxmlformats.org/officeDocument/2006/relationships/hyperlink" Target="https://can01.safelinks.protection.outlook.com/?url=https%3A%2F%2Fcatalogue.csps-efpc.gc.ca%2Fproduct%3Fcatalog%3DINC115%26cm_locale%3Den&amp;data=05%7C02%7CIsa.David%40tbs-sct.gc.ca%7C7d8c8845d61445f900c508dc183f73a7%7C6397df10459540479c4f03311282152b%7C0%7C0%7C638411908018089137%7CUnknown%7CTWFpbGZsb3d8eyJWIjoiMC4wLjAwMDAiLCJQIjoiV2luMzIiLCJBTiI6Ik1haWwiLCJXVCI6Mn0%3D%7C3000%7C%7C%7C&amp;sdata=VH2hrzY5FKGJYOUSKONNIEEkZHon5l6VTuaYqHWLjZU%3D&amp;reserved=0" TargetMode="External"/><Relationship Id="rId17" Type="http://schemas.openxmlformats.org/officeDocument/2006/relationships/hyperlink" Target="https://can01.safelinks.protection.outlook.com/?url=https%3A%2F%2Fcatalogue.csps-efpc.gc.ca%2Fproduct%3Fcatalog%3DDDN208%26cm_locale%3Den&amp;data=05%7C02%7CIsa.David%40tbs-sct.gc.ca%7C7d8c8845d61445f900c508dc183f73a7%7C6397df10459540479c4f03311282152b%7C0%7C0%7C638411908018245406%7CUnknown%7CTWFpbGZsb3d8eyJWIjoiMC4wLjAwMDAiLCJQIjoiV2luMzIiLCJBTiI6Ik1haWwiLCJXVCI6Mn0%3D%7C3000%7C%7C%7C&amp;sdata=1umRJD6xZoRxZA7W%2F8BVIin2QVh98w1cmx8mZERASZk%3D&amp;reserved=0" TargetMode="External"/><Relationship Id="rId25" Type="http://schemas.openxmlformats.org/officeDocument/2006/relationships/hyperlink" Target="https://can01.safelinks.protection.outlook.com/?url=https%3A%2F%2Fcatalogue.csps-efpc.gc.ca%2F%3Fcm_locale%3Den%26reveal_topic%3D0%26topic%255B%255D%3D70%26reveal_subtopic%3D0%26reveal_competency%3D0%26reveal_duration%3D0%26reveal_type%3D1%26type%255B%255D%3D211%26reveal_delivery_method%3D0%26query%3D%26products_per_page%3D12%26products_sort_order%3Dproduct_name_asc%26pagename%3DCatalog&amp;data=05%7C02%7CIsa.David%40tbs-sct.gc.ca%7C7d8c8845d61445f900c508dc183f73a7%7C6397df10459540479c4f03311282152b%7C0%7C0%7C638411908018245406%7CUnknown%7CTWFpbGZsb3d8eyJWIjoiMC4wLjAwMDAiLCJQIjoiV2luMzIiLCJBTiI6Ik1haWwiLCJXVCI6Mn0%3D%7C3000%7C%7C%7C&amp;sdata=HygG7lzgNCd4H4quv6WvwN2vfvo%2BQoiBNO%2B3Fg925tQ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n01.safelinks.protection.outlook.com/?url=https%3A%2F%2Fcatalogue.csps-efpc.gc.ca%2Fproduct%3Fcatalog%3DDDN243%26cm_locale%3Den&amp;data=05%7C02%7CIsa.David%40tbs-sct.gc.ca%7C7d8c8845d61445f900c508dc183f73a7%7C6397df10459540479c4f03311282152b%7C0%7C0%7C638411908018245406%7CUnknown%7CTWFpbGZsb3d8eyJWIjoiMC4wLjAwMDAiLCJQIjoiV2luMzIiLCJBTiI6Ik1haWwiLCJXVCI6Mn0%3D%7C3000%7C%7C%7C&amp;sdata=%2BpuIqKAFRmUN%2FqPjTyQeNEiPMB88cEaMb4N%2F7yTBNyg%3D&amp;reserved=0" TargetMode="External"/><Relationship Id="rId20" Type="http://schemas.openxmlformats.org/officeDocument/2006/relationships/hyperlink" Target="https://can01.safelinks.protection.outlook.com/?url=https%3A%2F%2Fcatalogue.csps-efpc.gc.ca%2Fproduct%3Fcatalog%3DDDN245%26cm_locale%3Den&amp;data=05%7C02%7CIsa.David%40tbs-sct.gc.ca%7C7d8c8845d61445f900c508dc183f73a7%7C6397df10459540479c4f03311282152b%7C0%7C0%7C638411908018245406%7CUnknown%7CTWFpbGZsb3d8eyJWIjoiMC4wLjAwMDAiLCJQIjoiV2luMzIiLCJBTiI6Ik1haWwiLCJXVCI6Mn0%3D%7C3000%7C%7C%7C&amp;sdata=XRU68lxuluY2hcapoxuRkTrNdhdYVUqzX9int9VcA9A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n01.safelinks.protection.outlook.com/?url=https%3A%2F%2Fcatalogue.csps-efpc.gc.ca%2Fproduct%3Fcatalog%3DDDN202%26cm_locale%3Den&amp;data=05%7C02%7CIsa.David%40tbs-sct.gc.ca%7C7d8c8845d61445f900c508dc183f73a7%7C6397df10459540479c4f03311282152b%7C0%7C0%7C638411908018089137%7CUnknown%7CTWFpbGZsb3d8eyJWIjoiMC4wLjAwMDAiLCJQIjoiV2luMzIiLCJBTiI6Ik1haWwiLCJXVCI6Mn0%3D%7C3000%7C%7C%7C&amp;sdata=VFCS%2FmWasqHGKF2XHrLY19ex9YooVQ%2B5RYd0bn%2BA5L4%3D&amp;reserved=0" TargetMode="External"/><Relationship Id="rId11" Type="http://schemas.openxmlformats.org/officeDocument/2006/relationships/hyperlink" Target="https://can01.safelinks.protection.outlook.com/?url=https%3A%2F%2Fwww.csps-efpc.gc.ca%2Fvideo%2Fmaking-documents-accessible-eng.aspx&amp;data=05%7C02%7CIsa.David%40tbs-sct.gc.ca%7C7d8c8845d61445f900c508dc183f73a7%7C6397df10459540479c4f03311282152b%7C0%7C0%7C638411908018089137%7CUnknown%7CTWFpbGZsb3d8eyJWIjoiMC4wLjAwMDAiLCJQIjoiV2luMzIiLCJBTiI6Ik1haWwiLCJXVCI6Mn0%3D%7C3000%7C%7C%7C&amp;sdata=bdBLlXII0okOo0wW%2FlFJ8ObjnPDQ%2F5tqFJTDzNo3Lb0%3D&amp;reserved=0" TargetMode="External"/><Relationship Id="rId24" Type="http://schemas.openxmlformats.org/officeDocument/2006/relationships/hyperlink" Target="https://can01.safelinks.protection.outlook.com/?url=https%3A%2F%2Fcatalogue.csps-efpc.gc.ca%2Fproduct%3Fcatalog%3DTRN125%26cm_locale%3Den&amp;data=05%7C02%7CIsa.David%40tbs-sct.gc.ca%7C7d8c8845d61445f900c508dc183f73a7%7C6397df10459540479c4f03311282152b%7C0%7C0%7C638411908018245406%7CUnknown%7CTWFpbGZsb3d8eyJWIjoiMC4wLjAwMDAiLCJQIjoiV2luMzIiLCJBTiI6Ik1haWwiLCJXVCI6Mn0%3D%7C3000%7C%7C%7C&amp;sdata=mpZhmcuMlAE9WEhszNR%2BtWsJ0SuO%2FHWB7rSHF8lHHo0%3D&amp;reserved=0" TargetMode="External"/><Relationship Id="rId5" Type="http://schemas.openxmlformats.org/officeDocument/2006/relationships/hyperlink" Target="https://can01.safelinks.protection.outlook.com/?url=https%3A%2F%2Fcatalogue.csps-efpc.gc.ca%2Fproduct%3Fcatalog%3DDDN201%26cm_locale%3Den&amp;data=05%7C02%7CIsa.David%40tbs-sct.gc.ca%7C7d8c8845d61445f900c508dc183f73a7%7C6397df10459540479c4f03311282152b%7C0%7C0%7C638411908018089137%7CUnknown%7CTWFpbGZsb3d8eyJWIjoiMC4wLjAwMDAiLCJQIjoiV2luMzIiLCJBTiI6Ik1haWwiLCJXVCI6Mn0%3D%7C3000%7C%7C%7C&amp;sdata=4rK%2FC%2F%2FXi7rCkO9DlHe27JRQ3FXZ3KjnJv5IMJmLSOg%3D&amp;reserved=0" TargetMode="External"/><Relationship Id="rId15" Type="http://schemas.openxmlformats.org/officeDocument/2006/relationships/hyperlink" Target="https://can01.safelinks.protection.outlook.com/?url=https%3A%2F%2Fcatalogue.csps-efpc.gc.ca%2Fproduct%3Fcatalog%3DDDN210%26cm_locale%3Den&amp;data=05%7C02%7CIsa.David%40tbs-sct.gc.ca%7C7d8c8845d61445f900c508dc183f73a7%7C6397df10459540479c4f03311282152b%7C0%7C0%7C638411908018245406%7CUnknown%7CTWFpbGZsb3d8eyJWIjoiMC4wLjAwMDAiLCJQIjoiV2luMzIiLCJBTiI6Ik1haWwiLCJXVCI6Mn0%3D%7C3000%7C%7C%7C&amp;sdata=kTE6EjKtX9JotZxWFGr9efKGqlCHltX7sZDpA%2BNMDY0%3D&amp;reserved=0" TargetMode="External"/><Relationship Id="rId23" Type="http://schemas.openxmlformats.org/officeDocument/2006/relationships/hyperlink" Target="https://can01.safelinks.protection.outlook.com/?url=https%3A%2F%2Fcatalogue.csps-efpc.gc.ca%2Fproduct%3Fcatalog%3DDDN243%26cm_locale%3Den&amp;data=05%7C02%7CIsa.David%40tbs-sct.gc.ca%7C7d8c8845d61445f900c508dc183f73a7%7C6397df10459540479c4f03311282152b%7C0%7C0%7C638411908018245406%7CUnknown%7CTWFpbGZsb3d8eyJWIjoiMC4wLjAwMDAiLCJQIjoiV2luMzIiLCJBTiI6Ik1haWwiLCJXVCI6Mn0%3D%7C3000%7C%7C%7C&amp;sdata=%2BpuIqKAFRmUN%2FqPjTyQeNEiPMB88cEaMb4N%2F7yTBNyg%3D&amp;reserved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an01.safelinks.protection.outlook.com/?url=https%3A%2F%2Fcatalogue.csps-efpc.gc.ca%2Fproduct%3Fcatalog%3DDDN223%26cm_locale%3Den&amp;data=05%7C02%7CIsa.David%40tbs-sct.gc.ca%7C7d8c8845d61445f900c508dc183f73a7%7C6397df10459540479c4f03311282152b%7C0%7C0%7C638411908018089137%7CUnknown%7CTWFpbGZsb3d8eyJWIjoiMC4wLjAwMDAiLCJQIjoiV2luMzIiLCJBTiI6Ik1haWwiLCJXVCI6Mn0%3D%7C3000%7C%7C%7C&amp;sdata=j%2BC7o1gArHziEoTJxnct2AWYF9HxFAiVvJc96s9Pp5A%3D&amp;reserved=0" TargetMode="External"/><Relationship Id="rId19" Type="http://schemas.openxmlformats.org/officeDocument/2006/relationships/hyperlink" Target="https://can01.safelinks.protection.outlook.com/?url=https%3A%2F%2Fcatalogue.csps-efpc.gc.ca%2Fproduct%3Fcatalog%3DDDN244%26cm_locale%3Den&amp;data=05%7C02%7CIsa.David%40tbs-sct.gc.ca%7C7d8c8845d61445f900c508dc183f73a7%7C6397df10459540479c4f03311282152b%7C0%7C0%7C638411908018245406%7CUnknown%7CTWFpbGZsb3d8eyJWIjoiMC4wLjAwMDAiLCJQIjoiV2luMzIiLCJBTiI6Ik1haWwiLCJXVCI6Mn0%3D%7C3000%7C%7C%7C&amp;sdata=%2F7qIHvMUH%2FL%2BNCHksy02k4dtwktl09jgdPDyqy7LY9s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n01.safelinks.protection.outlook.com/?url=https%3A%2F%2Fcatalogue.csps-efpc.gc.ca%2Fproduct%3Fcatalog%3DDDN207%26cm_locale%3Den&amp;data=05%7C02%7CIsa.David%40tbs-sct.gc.ca%7C7d8c8845d61445f900c508dc183f73a7%7C6397df10459540479c4f03311282152b%7C0%7C0%7C638411908018089137%7CUnknown%7CTWFpbGZsb3d8eyJWIjoiMC4wLjAwMDAiLCJQIjoiV2luMzIiLCJBTiI6Ik1haWwiLCJXVCI6Mn0%3D%7C3000%7C%7C%7C&amp;sdata=VC9Mlu1sAsvENmatHHOp0JQSXzliq9JSMP2FcxiEuPY%3D&amp;reserved=0" TargetMode="External"/><Relationship Id="rId14" Type="http://schemas.openxmlformats.org/officeDocument/2006/relationships/hyperlink" Target="https://can01.safelinks.protection.outlook.com/?url=https%3A%2F%2Fcatalogue.csps-efpc.gc.ca%2Fproduct%3Fcatalog%3DCOR505%26cm_locale%3Den&amp;data=05%7C02%7CIsa.David%40tbs-sct.gc.ca%7C7d8c8845d61445f900c508dc183f73a7%7C6397df10459540479c4f03311282152b%7C0%7C0%7C638411908018245406%7CUnknown%7CTWFpbGZsb3d8eyJWIjoiMC4wLjAwMDAiLCJQIjoiV2luMzIiLCJBTiI6Ik1haWwiLCJXVCI6Mn0%3D%7C3000%7C%7C%7C&amp;sdata=sbetJr8nos7FoAZcLcK5I8X0iaESGqUqYb33mBjIbfo%3D&amp;reserved=0" TargetMode="External"/><Relationship Id="rId22" Type="http://schemas.openxmlformats.org/officeDocument/2006/relationships/hyperlink" Target="https://can01.safelinks.protection.outlook.com/?url=https%3A%2F%2Fcatalogue.csps-efpc.gc.ca%2Fproduct%3Fcatalog%3DCOR518%26cm_locale%3Den&amp;data=05%7C02%7CIsa.David%40tbs-sct.gc.ca%7C7d8c8845d61445f900c508dc183f73a7%7C6397df10459540479c4f03311282152b%7C0%7C0%7C638411908018245406%7CUnknown%7CTWFpbGZsb3d8eyJWIjoiMC4wLjAwMDAiLCJQIjoiV2luMzIiLCJBTiI6Ik1haWwiLCJXVCI6Mn0%3D%7C3000%7C%7C%7C&amp;sdata=fFumk5LhQgY4BFHSW6xFJy2IKeBqRUc4yjXPDWV9REQ%3D&amp;reserved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1925</Words>
  <Characters>10979</Characters>
  <Application>Microsoft Office Word</Application>
  <DocSecurity>0</DocSecurity>
  <Lines>91</Lines>
  <Paragraphs>25</Paragraphs>
  <ScaleCrop>false</ScaleCrop>
  <Company>TBS-SCT</Company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David, Isa</dc:creator>
  <cp:keywords/>
  <dc:description/>
  <cp:lastModifiedBy>Ellis, Hayley</cp:lastModifiedBy>
  <cp:revision>2</cp:revision>
  <dcterms:created xsi:type="dcterms:W3CDTF">2024-01-18T16:35:00Z</dcterms:created>
  <dcterms:modified xsi:type="dcterms:W3CDTF">2024-01-23T12:15:00Z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15d617-256d-4284-aedb-1064be1c4b48_Enabled">
    <vt:lpwstr>true</vt:lpwstr>
  </property>
  <property fmtid="{D5CDD505-2E9C-101B-9397-08002B2CF9AE}" pid="3" name="MSIP_Label_3515d617-256d-4284-aedb-1064be1c4b48_SetDate">
    <vt:lpwstr>2024-01-18T16:35:42Z</vt:lpwstr>
  </property>
  <property fmtid="{D5CDD505-2E9C-101B-9397-08002B2CF9AE}" pid="4" name="MSIP_Label_3515d617-256d-4284-aedb-1064be1c4b48_Method">
    <vt:lpwstr>Privileged</vt:lpwstr>
  </property>
  <property fmtid="{D5CDD505-2E9C-101B-9397-08002B2CF9AE}" pid="5" name="MSIP_Label_3515d617-256d-4284-aedb-1064be1c4b48_Name">
    <vt:lpwstr>3515d617-256d-4284-aedb-1064be1c4b48</vt:lpwstr>
  </property>
  <property fmtid="{D5CDD505-2E9C-101B-9397-08002B2CF9AE}" pid="6" name="MSIP_Label_3515d617-256d-4284-aedb-1064be1c4b48_SiteId">
    <vt:lpwstr>6397df10-4595-4047-9c4f-03311282152b</vt:lpwstr>
  </property>
  <property fmtid="{D5CDD505-2E9C-101B-9397-08002B2CF9AE}" pid="7" name="MSIP_Label_3515d617-256d-4284-aedb-1064be1c4b48_ActionId">
    <vt:lpwstr>4dee39e5-222f-429a-a964-7af30d2ab7f3</vt:lpwstr>
  </property>
  <property fmtid="{D5CDD505-2E9C-101B-9397-08002B2CF9AE}" pid="8" name="MSIP_Label_3515d617-256d-4284-aedb-1064be1c4b48_ContentBits">
    <vt:lpwstr>0</vt:lpwstr>
  </property>
</Properties>
</file>