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01E3" w14:textId="015080FF" w:rsidR="00C36230" w:rsidRPr="00C703A0" w:rsidRDefault="00FF5300" w:rsidP="00FF5300">
      <w:pPr>
        <w:spacing w:after="0"/>
        <w:rPr>
          <w:sz w:val="20"/>
          <w:szCs w:val="20"/>
        </w:rPr>
      </w:pPr>
      <w:r w:rsidRPr="00C703A0">
        <w:rPr>
          <w:sz w:val="20"/>
          <w:szCs w:val="20"/>
        </w:rPr>
        <w:t>Pierre Untel</w:t>
      </w:r>
    </w:p>
    <w:p w14:paraId="08716818" w14:textId="4CBA3265" w:rsidR="00FF5300" w:rsidRPr="00C703A0" w:rsidRDefault="00FF5300" w:rsidP="00FF5300">
      <w:pPr>
        <w:spacing w:after="0"/>
        <w:rPr>
          <w:sz w:val="20"/>
          <w:szCs w:val="20"/>
        </w:rPr>
      </w:pPr>
      <w:r w:rsidRPr="00C703A0">
        <w:rPr>
          <w:sz w:val="20"/>
          <w:szCs w:val="20"/>
        </w:rPr>
        <w:t>pierreuntel@hotmail.com</w:t>
      </w:r>
    </w:p>
    <w:p w14:paraId="1D38B56D" w14:textId="0B103E60" w:rsidR="00FF5300" w:rsidRPr="00C703A0" w:rsidRDefault="00FF5300" w:rsidP="00FF5300">
      <w:pPr>
        <w:spacing w:after="0"/>
        <w:rPr>
          <w:sz w:val="20"/>
          <w:szCs w:val="20"/>
        </w:rPr>
      </w:pPr>
      <w:r w:rsidRPr="00C703A0">
        <w:rPr>
          <w:sz w:val="20"/>
          <w:szCs w:val="20"/>
        </w:rPr>
        <w:t xml:space="preserve">123, chemin </w:t>
      </w:r>
      <w:proofErr w:type="spellStart"/>
      <w:r w:rsidRPr="00C703A0">
        <w:rPr>
          <w:sz w:val="20"/>
          <w:szCs w:val="20"/>
        </w:rPr>
        <w:t>Abercrombe</w:t>
      </w:r>
      <w:proofErr w:type="spellEnd"/>
      <w:r w:rsidRPr="00C703A0">
        <w:rPr>
          <w:sz w:val="20"/>
          <w:szCs w:val="20"/>
        </w:rPr>
        <w:t>, Ottawa (Ontario) K2S 3R6</w:t>
      </w:r>
    </w:p>
    <w:p w14:paraId="09358CEB" w14:textId="567C5658" w:rsidR="00FF5300" w:rsidRPr="00C703A0" w:rsidRDefault="00FF5300" w:rsidP="00FF5300">
      <w:pPr>
        <w:spacing w:after="0"/>
        <w:rPr>
          <w:sz w:val="20"/>
          <w:szCs w:val="20"/>
        </w:rPr>
      </w:pPr>
      <w:r w:rsidRPr="00C703A0">
        <w:rPr>
          <w:sz w:val="20"/>
          <w:szCs w:val="20"/>
        </w:rPr>
        <w:t>999-999-9999</w:t>
      </w:r>
    </w:p>
    <w:p w14:paraId="7B0943AF" w14:textId="0CD99473" w:rsidR="002E48F9" w:rsidRPr="00C703A0" w:rsidRDefault="002E48F9" w:rsidP="00FF5300">
      <w:pPr>
        <w:spacing w:after="0"/>
        <w:rPr>
          <w:sz w:val="20"/>
          <w:szCs w:val="20"/>
        </w:rPr>
      </w:pPr>
      <w:r w:rsidRPr="00C703A0">
        <w:rPr>
          <w:sz w:val="20"/>
          <w:szCs w:val="20"/>
        </w:rPr>
        <w:t>Code d’identification de dossier personnel</w:t>
      </w:r>
    </w:p>
    <w:p w14:paraId="21CE7E8D" w14:textId="77777777" w:rsidR="00FF5300" w:rsidRPr="00C703A0" w:rsidRDefault="00FF5300" w:rsidP="00FF5300">
      <w:pPr>
        <w:rPr>
          <w:sz w:val="20"/>
          <w:szCs w:val="20"/>
        </w:rPr>
      </w:pPr>
    </w:p>
    <w:p w14:paraId="7EB9C987" w14:textId="54BEE30D" w:rsidR="00FF5300" w:rsidRPr="00C703A0" w:rsidRDefault="00FF5300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PRINCIPALES QUALIFICATIONS</w:t>
      </w:r>
    </w:p>
    <w:p w14:paraId="3A193F4B" w14:textId="61172C84" w:rsidR="002F50C4" w:rsidRPr="00C703A0" w:rsidRDefault="002F50C4" w:rsidP="00FF5300">
      <w:pPr>
        <w:rPr>
          <w:rFonts w:cstheme="minorHAnsi"/>
          <w:sz w:val="20"/>
          <w:szCs w:val="20"/>
        </w:rPr>
      </w:pPr>
      <w:r w:rsidRPr="00C703A0">
        <w:rPr>
          <w:color w:val="333333"/>
          <w:sz w:val="20"/>
          <w:szCs w:val="20"/>
        </w:rPr>
        <w:t>Résumé des compétences, de l’expérience, des capacités et des connaissances, langues et cote de sécurité</w:t>
      </w:r>
    </w:p>
    <w:p w14:paraId="76B851B5" w14:textId="4F0B0682" w:rsidR="00437867" w:rsidRPr="00C703A0" w:rsidRDefault="00FD3A4E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 xml:space="preserve">- Cote </w:t>
      </w:r>
      <w:r w:rsidR="00437867" w:rsidRPr="00C703A0">
        <w:rPr>
          <w:sz w:val="20"/>
          <w:szCs w:val="20"/>
        </w:rPr>
        <w:t>de sécurité</w:t>
      </w:r>
    </w:p>
    <w:p w14:paraId="74B33F43" w14:textId="3DAC1269" w:rsidR="002E48F9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 Résultats de l’évaluation de langue seconde</w:t>
      </w:r>
    </w:p>
    <w:p w14:paraId="0D4B2BC0" w14:textId="5113A0DD" w:rsidR="002E48F9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 Accrédi</w:t>
      </w:r>
      <w:r w:rsidR="00FD3A4E" w:rsidRPr="00C703A0">
        <w:rPr>
          <w:sz w:val="20"/>
          <w:szCs w:val="20"/>
        </w:rPr>
        <w:t>t</w:t>
      </w:r>
      <w:r w:rsidRPr="00C703A0">
        <w:rPr>
          <w:sz w:val="20"/>
          <w:szCs w:val="20"/>
        </w:rPr>
        <w:t>ations (le cas échéant)</w:t>
      </w:r>
    </w:p>
    <w:p w14:paraId="3807B9E1" w14:textId="5D8A410F" w:rsidR="002E48F9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 Études</w:t>
      </w:r>
    </w:p>
    <w:p w14:paraId="18550CCB" w14:textId="7DCF88E3" w:rsidR="00FF5300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 Compétences</w:t>
      </w:r>
    </w:p>
    <w:p w14:paraId="6152FA16" w14:textId="40A7595D" w:rsidR="00FF5300" w:rsidRPr="00C703A0" w:rsidRDefault="00FF5300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ÉTUDES</w:t>
      </w:r>
    </w:p>
    <w:p w14:paraId="2E7FD1C5" w14:textId="77777777" w:rsidR="002F50C4" w:rsidRPr="00C703A0" w:rsidRDefault="002F50C4" w:rsidP="002F50C4">
      <w:pPr>
        <w:spacing w:after="0" w:line="240" w:lineRule="auto"/>
        <w:rPr>
          <w:rFonts w:ascii="Noto Sans" w:eastAsia="Times New Roman" w:hAnsi="Noto Sans" w:cs="Noto Sans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Type de diplôme ou certificat</w:t>
      </w:r>
    </w:p>
    <w:p w14:paraId="789F2D28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Nom de l’établissement d'enseignement</w:t>
      </w:r>
    </w:p>
    <w:p w14:paraId="0D945963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Ville, province et pays de l’établissement d'enseignement</w:t>
      </w:r>
    </w:p>
    <w:p w14:paraId="0F35D634" w14:textId="7E32FEBB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 xml:space="preserve">Description – Cours et spécialisation </w:t>
      </w:r>
    </w:p>
    <w:p w14:paraId="1F6734F3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Date des études (p. ex, oct. 2009 à mai 2011)</w:t>
      </w:r>
    </w:p>
    <w:p w14:paraId="705B6580" w14:textId="63220A10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Année où le certificat ou le diplôme a été décerné (p. ex., mai 2011)</w:t>
      </w:r>
    </w:p>
    <w:p w14:paraId="2BF15CD2" w14:textId="77777777" w:rsidR="002F50C4" w:rsidRPr="00C703A0" w:rsidRDefault="002F50C4" w:rsidP="002E48F9">
      <w:pPr>
        <w:spacing w:after="0"/>
        <w:rPr>
          <w:sz w:val="20"/>
          <w:szCs w:val="20"/>
        </w:rPr>
      </w:pPr>
    </w:p>
    <w:p w14:paraId="1AD932A1" w14:textId="0B4DB303" w:rsidR="002E48F9" w:rsidRPr="00C703A0" w:rsidRDefault="00FF5300" w:rsidP="002F50C4">
      <w:pPr>
        <w:rPr>
          <w:sz w:val="20"/>
          <w:szCs w:val="20"/>
        </w:rPr>
      </w:pPr>
      <w:r w:rsidRPr="00C703A0">
        <w:rPr>
          <w:sz w:val="20"/>
          <w:szCs w:val="20"/>
        </w:rPr>
        <w:t>EXPÉRIENCE DE TRAVAIL</w:t>
      </w:r>
    </w:p>
    <w:p w14:paraId="3650C24D" w14:textId="77777777" w:rsidR="002F50C4" w:rsidRPr="00C703A0" w:rsidRDefault="002E48F9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Titre, groupe professionnel et niveau du poste d’attache</w:t>
      </w:r>
    </w:p>
    <w:p w14:paraId="09F8D909" w14:textId="157EA370" w:rsidR="002E48F9" w:rsidRPr="00C703A0" w:rsidRDefault="002E48F9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C703A0">
        <w:rPr>
          <w:color w:val="333333"/>
          <w:sz w:val="20"/>
          <w:szCs w:val="20"/>
        </w:rPr>
        <w:t>date</w:t>
      </w:r>
      <w:proofErr w:type="gramEnd"/>
      <w:r w:rsidRPr="00C703A0">
        <w:rPr>
          <w:color w:val="333333"/>
          <w:sz w:val="20"/>
          <w:szCs w:val="20"/>
        </w:rPr>
        <w:t xml:space="preserve"> de début jj/mm/</w:t>
      </w:r>
      <w:proofErr w:type="spellStart"/>
      <w:r w:rsidRPr="00C703A0">
        <w:rPr>
          <w:color w:val="333333"/>
          <w:sz w:val="20"/>
          <w:szCs w:val="20"/>
        </w:rPr>
        <w:t>aaaa</w:t>
      </w:r>
      <w:proofErr w:type="spellEnd"/>
      <w:r w:rsidRPr="00C703A0">
        <w:rPr>
          <w:color w:val="333333"/>
          <w:sz w:val="20"/>
          <w:szCs w:val="20"/>
        </w:rPr>
        <w:t xml:space="preserve"> et date de fin jj/mm/</w:t>
      </w:r>
      <w:proofErr w:type="spellStart"/>
      <w:r w:rsidRPr="00C703A0">
        <w:rPr>
          <w:color w:val="333333"/>
          <w:sz w:val="20"/>
          <w:szCs w:val="20"/>
        </w:rPr>
        <w:t>aaaa</w:t>
      </w:r>
      <w:proofErr w:type="spellEnd"/>
      <w:r w:rsidRPr="00C703A0">
        <w:rPr>
          <w:color w:val="333333"/>
          <w:sz w:val="20"/>
          <w:szCs w:val="20"/>
        </w:rPr>
        <w:t xml:space="preserve"> de l’emploi (s’il y a lieu)</w:t>
      </w:r>
    </w:p>
    <w:p w14:paraId="2AAAE2DF" w14:textId="77777777" w:rsidR="002E48F9" w:rsidRPr="00C703A0" w:rsidRDefault="002E48F9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Nom de la direction, de la direction générale, de l’organisation</w:t>
      </w:r>
    </w:p>
    <w:p w14:paraId="78CE4C1E" w14:textId="77777777" w:rsidR="002E48F9" w:rsidRPr="00C703A0" w:rsidRDefault="002E48F9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Ville, province et pays de l’emploi</w:t>
      </w:r>
    </w:p>
    <w:p w14:paraId="1D4B0333" w14:textId="0C0B4C72" w:rsidR="002E48F9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 xml:space="preserve">-Liste détaillée des expériences et des compétences acquises au travail </w:t>
      </w:r>
    </w:p>
    <w:p w14:paraId="46EBABA5" w14:textId="77777777" w:rsidR="002E48F9" w:rsidRPr="00C703A0" w:rsidRDefault="002E48F9" w:rsidP="002E48F9">
      <w:pPr>
        <w:spacing w:after="0"/>
        <w:rPr>
          <w:sz w:val="20"/>
          <w:szCs w:val="20"/>
        </w:rPr>
      </w:pPr>
    </w:p>
    <w:p w14:paraId="63D51760" w14:textId="5A6A9094" w:rsidR="00FF5300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ATTESTATIONS</w:t>
      </w:r>
    </w:p>
    <w:p w14:paraId="04EF6BB4" w14:textId="5FC4FE96" w:rsidR="00FF5300" w:rsidRPr="00C703A0" w:rsidRDefault="002E48F9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-Nom de l’attestation (date obtenue)</w:t>
      </w:r>
    </w:p>
    <w:p w14:paraId="539DCF5F" w14:textId="1B4C0775" w:rsidR="00FF5300" w:rsidRPr="00C703A0" w:rsidRDefault="00FF5300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 xml:space="preserve">PRIX ET BOURSES D’ÉTUDES REÇUS </w:t>
      </w:r>
    </w:p>
    <w:p w14:paraId="77F47624" w14:textId="7A779AB7" w:rsidR="00FF5300" w:rsidRPr="00C703A0" w:rsidRDefault="002F50C4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-Nom du prix ou de la bourse (date reçue)</w:t>
      </w:r>
    </w:p>
    <w:p w14:paraId="5FB63432" w14:textId="59775A43" w:rsidR="00FF5300" w:rsidRPr="00C703A0" w:rsidRDefault="00FF5300" w:rsidP="00FF5300">
      <w:pPr>
        <w:rPr>
          <w:sz w:val="20"/>
          <w:szCs w:val="20"/>
        </w:rPr>
      </w:pPr>
      <w:r w:rsidRPr="00C703A0">
        <w:rPr>
          <w:sz w:val="20"/>
          <w:szCs w:val="20"/>
        </w:rPr>
        <w:t>EXPÉRIENCES EN TANT QUE BÉNÉVOLE</w:t>
      </w:r>
    </w:p>
    <w:p w14:paraId="6581DBD8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Titre</w:t>
      </w:r>
    </w:p>
    <w:p w14:paraId="41DBEA60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C703A0">
        <w:rPr>
          <w:color w:val="333333"/>
          <w:sz w:val="20"/>
          <w:szCs w:val="20"/>
        </w:rPr>
        <w:t>date</w:t>
      </w:r>
      <w:proofErr w:type="gramEnd"/>
      <w:r w:rsidRPr="00C703A0">
        <w:rPr>
          <w:color w:val="333333"/>
          <w:sz w:val="20"/>
          <w:szCs w:val="20"/>
        </w:rPr>
        <w:t xml:space="preserve"> de début mm/</w:t>
      </w:r>
      <w:proofErr w:type="spellStart"/>
      <w:r w:rsidRPr="00C703A0">
        <w:rPr>
          <w:color w:val="333333"/>
          <w:sz w:val="20"/>
          <w:szCs w:val="20"/>
        </w:rPr>
        <w:t>aaaa</w:t>
      </w:r>
      <w:proofErr w:type="spellEnd"/>
      <w:r w:rsidRPr="00C703A0">
        <w:rPr>
          <w:color w:val="333333"/>
          <w:sz w:val="20"/>
          <w:szCs w:val="20"/>
        </w:rPr>
        <w:t xml:space="preserve"> et date de fin mm/</w:t>
      </w:r>
      <w:proofErr w:type="spellStart"/>
      <w:r w:rsidRPr="00C703A0">
        <w:rPr>
          <w:color w:val="333333"/>
          <w:sz w:val="20"/>
          <w:szCs w:val="20"/>
        </w:rPr>
        <w:t>aaaa</w:t>
      </w:r>
      <w:proofErr w:type="spellEnd"/>
      <w:r w:rsidRPr="00C703A0">
        <w:rPr>
          <w:color w:val="333333"/>
          <w:sz w:val="20"/>
          <w:szCs w:val="20"/>
        </w:rPr>
        <w:t xml:space="preserve"> </w:t>
      </w:r>
    </w:p>
    <w:p w14:paraId="006B5DA9" w14:textId="77777777" w:rsidR="002F50C4" w:rsidRPr="00C703A0" w:rsidRDefault="002F50C4" w:rsidP="002F50C4">
      <w:pPr>
        <w:spacing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Nom de l’organisation</w:t>
      </w:r>
    </w:p>
    <w:p w14:paraId="2533F1BC" w14:textId="62E182FF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>Ville, province et pays où le bénévolat a eu lieu</w:t>
      </w:r>
    </w:p>
    <w:p w14:paraId="54CD7709" w14:textId="77777777" w:rsidR="002F50C4" w:rsidRPr="00C703A0" w:rsidRDefault="002F50C4" w:rsidP="002F50C4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C703A0">
        <w:rPr>
          <w:color w:val="333333"/>
          <w:sz w:val="20"/>
          <w:szCs w:val="20"/>
        </w:rPr>
        <w:t xml:space="preserve">Liste détaillée des expériences et des compétences acquises dans le cadre du bénévolat </w:t>
      </w:r>
    </w:p>
    <w:p w14:paraId="52CE98E0" w14:textId="77777777" w:rsidR="002F50C4" w:rsidRPr="00C703A0" w:rsidRDefault="002F50C4" w:rsidP="00FF5300">
      <w:pPr>
        <w:rPr>
          <w:sz w:val="20"/>
          <w:szCs w:val="20"/>
        </w:rPr>
      </w:pPr>
    </w:p>
    <w:sectPr w:rsidR="002F50C4" w:rsidRPr="00C7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0C32" w14:textId="77777777" w:rsidR="00065C11" w:rsidRDefault="00065C11" w:rsidP="00FD3A4E">
      <w:pPr>
        <w:spacing w:after="0" w:line="240" w:lineRule="auto"/>
      </w:pPr>
      <w:r>
        <w:separator/>
      </w:r>
    </w:p>
  </w:endnote>
  <w:endnote w:type="continuationSeparator" w:id="0">
    <w:p w14:paraId="4F6A188F" w14:textId="77777777" w:rsidR="00065C11" w:rsidRDefault="00065C11" w:rsidP="00F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0F8B" w14:textId="77777777" w:rsidR="00FD3A4E" w:rsidRDefault="00FD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A9B2" w14:textId="77777777" w:rsidR="00FD3A4E" w:rsidRDefault="00FD3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41AD" w14:textId="77777777" w:rsidR="00FD3A4E" w:rsidRDefault="00FD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AF6D" w14:textId="77777777" w:rsidR="00065C11" w:rsidRDefault="00065C11" w:rsidP="00FD3A4E">
      <w:pPr>
        <w:spacing w:after="0" w:line="240" w:lineRule="auto"/>
      </w:pPr>
      <w:r>
        <w:separator/>
      </w:r>
    </w:p>
  </w:footnote>
  <w:footnote w:type="continuationSeparator" w:id="0">
    <w:p w14:paraId="2A73E19C" w14:textId="77777777" w:rsidR="00065C11" w:rsidRDefault="00065C11" w:rsidP="00F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870F" w14:textId="77777777" w:rsidR="00FD3A4E" w:rsidRDefault="00FD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E80D" w14:textId="77777777" w:rsidR="00FD3A4E" w:rsidRDefault="00FD3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8156" w14:textId="77777777" w:rsidR="00FD3A4E" w:rsidRDefault="00FD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74C6"/>
    <w:multiLevelType w:val="multilevel"/>
    <w:tmpl w:val="591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D6076"/>
    <w:multiLevelType w:val="multilevel"/>
    <w:tmpl w:val="ABB0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376E6"/>
    <w:multiLevelType w:val="multilevel"/>
    <w:tmpl w:val="6810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0"/>
    <w:rsid w:val="00065C11"/>
    <w:rsid w:val="002E48F9"/>
    <w:rsid w:val="002F50C4"/>
    <w:rsid w:val="00437867"/>
    <w:rsid w:val="00806663"/>
    <w:rsid w:val="00817686"/>
    <w:rsid w:val="00AE2FA7"/>
    <w:rsid w:val="00BD075E"/>
    <w:rsid w:val="00C36230"/>
    <w:rsid w:val="00C703A0"/>
    <w:rsid w:val="00FD3A4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8B1B"/>
  <w15:chartTrackingRefBased/>
  <w15:docId w15:val="{7392DB8A-D81C-48E7-8A66-109BF37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4E"/>
  </w:style>
  <w:style w:type="paragraph" w:styleId="Footer">
    <w:name w:val="footer"/>
    <w:basedOn w:val="Normal"/>
    <w:link w:val="FooterChar"/>
    <w:uiPriority w:val="99"/>
    <w:unhideWhenUsed/>
    <w:rsid w:val="00FD3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Lahyane</dc:creator>
  <cp:keywords/>
  <dc:description/>
  <cp:lastModifiedBy>Alexandra Scott</cp:lastModifiedBy>
  <cp:revision>2</cp:revision>
  <dcterms:created xsi:type="dcterms:W3CDTF">2022-01-17T13:09:00Z</dcterms:created>
  <dcterms:modified xsi:type="dcterms:W3CDTF">2022-01-17T13:09:00Z</dcterms:modified>
</cp:coreProperties>
</file>