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8B9C" w14:textId="41266C31" w:rsidR="009B2037" w:rsidRDefault="00313E1D" w:rsidP="009B2037">
      <w:pPr>
        <w:jc w:val="center"/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171C2" wp14:editId="28A4E33E">
                <wp:simplePos x="0" y="0"/>
                <wp:positionH relativeFrom="column">
                  <wp:posOffset>698500</wp:posOffset>
                </wp:positionH>
                <wp:positionV relativeFrom="paragraph">
                  <wp:posOffset>42333</wp:posOffset>
                </wp:positionV>
                <wp:extent cx="4932680" cy="1405255"/>
                <wp:effectExtent l="0" t="0" r="20320" b="23495"/>
                <wp:wrapNone/>
                <wp:docPr id="1056632362" name="Group 1" descr="Text box that highlights the instructions on how to view the French text with a screenshot as an example. The text reads: Pour voir le français, SVP survolez le texte anglais et cliquez la flèche qui apparaît.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680" cy="1405255"/>
                          <a:chOff x="0" y="0"/>
                          <a:chExt cx="4932680" cy="1405255"/>
                        </a:xfrm>
                      </wpg:grpSpPr>
                      <wps:wsp>
                        <wps:cNvPr id="878696022" name="Rectangle 878696022"/>
                        <wps:cNvSpPr/>
                        <wps:spPr>
                          <a:xfrm>
                            <a:off x="0" y="0"/>
                            <a:ext cx="4932680" cy="1405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232DB0" w14:textId="77777777" w:rsidR="009B2037" w:rsidRPr="00FE6B6D" w:rsidRDefault="009B2037" w:rsidP="009B20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 xml:space="preserve">Pour voir le français, survolez le texte anglais </w:t>
                              </w:r>
                            </w:p>
                            <w:p w14:paraId="7E9C7B18" w14:textId="77777777" w:rsidR="009B2037" w:rsidRPr="00FE6B6D" w:rsidRDefault="009B2037" w:rsidP="009B20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</w:pPr>
                              <w:proofErr w:type="gramStart"/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>et</w:t>
                              </w:r>
                              <w:proofErr w:type="gramEnd"/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>cliqu</w:t>
                              </w:r>
                              <w:r w:rsidRPr="00FE6B6D"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  <w:lang w:val="fr-FR"/>
                                </w:rPr>
                                <w:t xml:space="preserve">ez la flèche qui apparaît. </w:t>
                              </w:r>
                            </w:p>
                            <w:p w14:paraId="542B56D5" w14:textId="77777777" w:rsidR="009B2037" w:rsidRDefault="009B2037" w:rsidP="009B2037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F992F58" wp14:editId="58AE796B">
                                    <wp:extent cx="4541116" cy="462844"/>
                                    <wp:effectExtent l="0" t="0" r="0" b="0"/>
                                    <wp:docPr id="872344873" name="Picture 872344873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72344873" name="Picture 872344873">
                                              <a:extLst>
                                                <a:ext uri="{C183D7F6-B498-43B3-948B-1728B52AA6E4}">
                                                  <adec:decorative xmlns:adec="http://schemas.microsoft.com/office/drawing/2017/decorative" val="1"/>
                                                </a:ext>
                                              </a:extLst>
                                            </pic:cNvPr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90401" cy="478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DAF00D3" w14:textId="77777777" w:rsidR="009B2037" w:rsidRDefault="009B2037" w:rsidP="009B20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9710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767" y="732367"/>
                            <a:ext cx="4664710" cy="467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1171C2" id="Group 1" o:spid="_x0000_s1026" alt="Text box that highlights the instructions on how to view the French text with a screenshot as an example. The text reads: Pour voir le français, SVP survolez le texte anglais et cliquez la flèche qui apparaît. " style="position:absolute;left:0;text-align:left;margin-left:55pt;margin-top:3.35pt;width:388.4pt;height:110.65pt;z-index:251659264" coordsize="49326,14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">
                <v:rect id="Rectangle 878696022" o:spid="_x0000_s1027" style="position:absolute;width:49326;height:1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" fillcolor="#4472c4 [3204]" strokecolor="#09101d [484]" strokeweight="1pt">
                  <v:textbox>
                    <w:txbxContent>
                      <w:p w14:paraId="36232DB0" w14:textId="77777777" w:rsidR="009B2037" w:rsidRPr="00FE6B6D" w:rsidRDefault="009B2037" w:rsidP="009B20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</w:pPr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 xml:space="preserve">Pour voir le français, survolez le texte anglais </w:t>
                        </w:r>
                      </w:p>
                      <w:p w14:paraId="7E9C7B18" w14:textId="77777777" w:rsidR="009B2037" w:rsidRPr="00FE6B6D" w:rsidRDefault="009B2037" w:rsidP="009B203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</w:pPr>
                        <w:proofErr w:type="gramStart"/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>et</w:t>
                        </w:r>
                        <w:proofErr w:type="gramEnd"/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>cliqu</w:t>
                        </w:r>
                        <w:r w:rsidRPr="00FE6B6D">
                          <w:rPr>
                            <w:rFonts w:ascii="Arial" w:hAnsi="Arial" w:cs="Arial"/>
                            <w:b/>
                            <w:bCs/>
                            <w:sz w:val="30"/>
                            <w:szCs w:val="30"/>
                            <w:lang w:val="fr-FR"/>
                          </w:rPr>
                          <w:t xml:space="preserve">ez la flèche qui apparaît. </w:t>
                        </w:r>
                      </w:p>
                      <w:p w14:paraId="542B56D5" w14:textId="77777777" w:rsidR="009B2037" w:rsidRDefault="009B2037" w:rsidP="009B2037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F992F58" wp14:editId="58AE796B">
                              <wp:extent cx="4541116" cy="462844"/>
                              <wp:effectExtent l="0" t="0" r="0" b="0"/>
                              <wp:docPr id="872344873" name="Picture 872344873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72344873" name="Picture 872344873">
                                        <a:extLst>
                                          <a:ext uri="{C183D7F6-B498-43B3-948B-1728B52AA6E4}">
                                            <adec:decorative xmlns:adec="http://schemas.microsoft.com/office/drawing/2017/decorative" val="1"/>
                                          </a:ext>
                                        </a:extLst>
                                      </pic:cNvPr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90401" cy="478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DAF00D3" w14:textId="77777777" w:rsidR="009B2037" w:rsidRDefault="009B2037" w:rsidP="009B203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227;top:7323;width:4664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">
                  <v:imagedata r:id="rId12" o:title=""/>
                </v:shape>
              </v:group>
            </w:pict>
          </mc:Fallback>
        </mc:AlternateContent>
      </w:r>
    </w:p>
    <w:p w14:paraId="3A06B2D8" w14:textId="7C9EF60A" w:rsidR="009B2037" w:rsidRDefault="009B2037" w:rsidP="009B2037">
      <w:pPr>
        <w:jc w:val="center"/>
        <w:rPr>
          <w:lang w:val="fr-FR"/>
        </w:rPr>
      </w:pPr>
    </w:p>
    <w:p w14:paraId="2E07EAC7" w14:textId="54FF8F81" w:rsidR="009B2037" w:rsidRDefault="009B2037" w:rsidP="009B2037">
      <w:pPr>
        <w:jc w:val="center"/>
        <w:rPr>
          <w:lang w:val="fr-FR"/>
        </w:rPr>
      </w:pPr>
    </w:p>
    <w:p w14:paraId="00C693C3" w14:textId="77777777" w:rsidR="009B2037" w:rsidRDefault="009B2037" w:rsidP="009B2037">
      <w:pPr>
        <w:jc w:val="center"/>
        <w:rPr>
          <w:lang w:val="fr-FR"/>
        </w:rPr>
      </w:pPr>
    </w:p>
    <w:p w14:paraId="5D1F4D8B" w14:textId="77777777" w:rsidR="009B2037" w:rsidRDefault="009B2037" w:rsidP="009B2037">
      <w:pPr>
        <w:jc w:val="center"/>
        <w:rPr>
          <w:lang w:val="fr-FR"/>
        </w:rPr>
      </w:pPr>
    </w:p>
    <w:p w14:paraId="14EEC60F" w14:textId="77777777" w:rsidR="009B2037" w:rsidRPr="00FE6B6D" w:rsidRDefault="009B2037" w:rsidP="009B2037">
      <w:pPr>
        <w:rPr>
          <w:lang w:val="fr-FR"/>
        </w:rPr>
      </w:pPr>
    </w:p>
    <w:p w14:paraId="25FA9590" w14:textId="45DBCFE1" w:rsidR="009B2037" w:rsidRDefault="1A7B8162" w:rsidP="009B2037">
      <w:pPr>
        <w:pStyle w:val="Heading1"/>
        <w:spacing w:line="240" w:lineRule="auto"/>
        <w:rPr>
          <w:rFonts w:cs="Arial"/>
        </w:rPr>
      </w:pPr>
      <w:r w:rsidRPr="544D4669">
        <w:rPr>
          <w:rFonts w:cs="Arial"/>
        </w:rPr>
        <w:t>Service Design</w:t>
      </w:r>
      <w:r w:rsidR="0088497C" w:rsidRPr="544D4669">
        <w:rPr>
          <w:rFonts w:cs="Arial"/>
        </w:rPr>
        <w:t xml:space="preserve"> </w:t>
      </w:r>
      <w:r w:rsidR="009B2037" w:rsidRPr="544D4669">
        <w:rPr>
          <w:rFonts w:cs="Arial"/>
        </w:rPr>
        <w:t xml:space="preserve">– ENGLISH Nomination Form </w:t>
      </w:r>
    </w:p>
    <w:p w14:paraId="4C6930EE" w14:textId="77777777" w:rsidR="009B2037" w:rsidRDefault="009B2037" w:rsidP="009B2037">
      <w:pPr>
        <w:rPr>
          <w:rFonts w:ascii="Arial" w:hAnsi="Arial" w:cs="Arial"/>
          <w:sz w:val="24"/>
          <w:szCs w:val="24"/>
        </w:rPr>
      </w:pPr>
    </w:p>
    <w:p w14:paraId="01DAF632" w14:textId="16298DAD" w:rsidR="009B2037" w:rsidRDefault="008930AF" w:rsidP="009B2037">
      <w:pPr>
        <w:rPr>
          <w:rFonts w:ascii="Arial" w:hAnsi="Arial" w:cs="Arial"/>
          <w:sz w:val="24"/>
          <w:szCs w:val="24"/>
        </w:rPr>
      </w:pPr>
      <w:r w:rsidRPr="008930AF">
        <w:rPr>
          <w:rFonts w:ascii="Arial" w:hAnsi="Arial" w:cs="Arial"/>
          <w:sz w:val="24"/>
          <w:szCs w:val="24"/>
        </w:rPr>
        <w:t xml:space="preserve">This award recognizes </w:t>
      </w:r>
      <w:r w:rsidRPr="008930AF">
        <w:rPr>
          <w:rFonts w:ascii="Arial" w:hAnsi="Arial" w:cs="Arial"/>
          <w:b/>
          <w:bCs/>
          <w:sz w:val="24"/>
          <w:szCs w:val="24"/>
        </w:rPr>
        <w:t>an individual or a team</w:t>
      </w:r>
      <w:r w:rsidRPr="008930AF">
        <w:rPr>
          <w:rFonts w:ascii="Arial" w:hAnsi="Arial" w:cs="Arial"/>
          <w:sz w:val="24"/>
          <w:szCs w:val="24"/>
        </w:rPr>
        <w:t xml:space="preserve"> for outstanding achievement in providing user-centered services. To achieve this, they use agile product management, prioritize user feedback, and adapt to market changes.</w:t>
      </w:r>
    </w:p>
    <w:p w14:paraId="7D7FB574" w14:textId="77777777" w:rsidR="008930AF" w:rsidRPr="009B2037" w:rsidRDefault="008930AF" w:rsidP="009B2037">
      <w:pPr>
        <w:rPr>
          <w:rFonts w:ascii="Arial" w:hAnsi="Arial" w:cs="Arial"/>
          <w:sz w:val="24"/>
          <w:szCs w:val="24"/>
        </w:rPr>
      </w:pPr>
    </w:p>
    <w:p w14:paraId="3B977E4D" w14:textId="77777777" w:rsidR="009B2037" w:rsidRPr="00960DA5" w:rsidRDefault="009B2037" w:rsidP="009B2037">
      <w:pPr>
        <w:pStyle w:val="Heading2"/>
      </w:pPr>
      <w:r w:rsidRPr="00960DA5">
        <w:t>STEP 1:   Nominee information</w:t>
      </w:r>
    </w:p>
    <w:p w14:paraId="3DD519B4" w14:textId="77777777" w:rsidR="009B2037" w:rsidRPr="00BD2BA5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3347DE0A" w14:textId="77777777" w:rsidR="009B2037" w:rsidRPr="00DA1723" w:rsidRDefault="009B2037" w:rsidP="009B2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723">
        <w:rPr>
          <w:rFonts w:ascii="Arial" w:hAnsi="Arial" w:cs="Arial"/>
          <w:sz w:val="24"/>
          <w:szCs w:val="24"/>
        </w:rPr>
        <w:t>In this section, you will provide details about the individual or team you are nominating.</w:t>
      </w:r>
    </w:p>
    <w:p w14:paraId="671E02B1" w14:textId="77777777" w:rsidR="009B2037" w:rsidRPr="00DA1723" w:rsidRDefault="009B2037" w:rsidP="009B20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723">
        <w:rPr>
          <w:rFonts w:ascii="Arial" w:hAnsi="Arial" w:cs="Arial"/>
          <w:sz w:val="24"/>
          <w:szCs w:val="24"/>
        </w:rPr>
        <w:t xml:space="preserve">*Make sure to provide grammatically correct and accurate </w:t>
      </w:r>
      <w:proofErr w:type="gramStart"/>
      <w:r w:rsidRPr="00DA1723">
        <w:rPr>
          <w:rFonts w:ascii="Arial" w:hAnsi="Arial" w:cs="Arial"/>
          <w:sz w:val="24"/>
          <w:szCs w:val="24"/>
        </w:rPr>
        <w:t>information.*</w:t>
      </w:r>
      <w:proofErr w:type="gramEnd"/>
    </w:p>
    <w:p w14:paraId="055A3112" w14:textId="77777777" w:rsidR="009B2037" w:rsidRPr="00DA1723" w:rsidRDefault="009B2037" w:rsidP="009B2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9412C" w14:textId="77777777" w:rsidR="009B2037" w:rsidRPr="009B2037" w:rsidRDefault="009B2037" w:rsidP="009B2037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B2037">
        <w:rPr>
          <w:rFonts w:ascii="Arial" w:hAnsi="Arial" w:cs="Arial"/>
          <w:sz w:val="24"/>
          <w:szCs w:val="24"/>
        </w:rPr>
        <w:t xml:space="preserve">Are you nominating an individual or a team? </w:t>
      </w:r>
    </w:p>
    <w:p w14:paraId="13E639AF" w14:textId="77777777" w:rsidR="009B2037" w:rsidRPr="009B2037" w:rsidRDefault="009B2037" w:rsidP="009B203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B2037">
        <w:rPr>
          <w:rFonts w:ascii="Arial" w:hAnsi="Arial" w:cs="Arial"/>
          <w:i/>
          <w:iCs/>
          <w:sz w:val="24"/>
          <w:szCs w:val="24"/>
        </w:rPr>
        <w:t>Note:</w:t>
      </w:r>
      <w:r w:rsidRPr="009B2037">
        <w:rPr>
          <w:rFonts w:ascii="Arial" w:hAnsi="Arial" w:cs="Arial"/>
          <w:sz w:val="24"/>
          <w:szCs w:val="24"/>
        </w:rPr>
        <w:t xml:space="preserve"> Nominations for teams may include a maximum of 15 people</w:t>
      </w:r>
    </w:p>
    <w:p w14:paraId="023FBC6E" w14:textId="77777777" w:rsidR="009B2037" w:rsidRPr="009B2037" w:rsidRDefault="009B2037" w:rsidP="009B20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C70DF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DF2FB98" w14:textId="77777777" w:rsidR="009B2037" w:rsidRPr="00960DA5" w:rsidRDefault="009B2037" w:rsidP="009B2037">
      <w:pPr>
        <w:pStyle w:val="Heading3"/>
      </w:pPr>
      <w:r w:rsidRPr="00960DA5">
        <w:t>Individual nomination</w:t>
      </w:r>
    </w:p>
    <w:p w14:paraId="4DAAEC3B" w14:textId="77777777" w:rsidR="009B2037" w:rsidRPr="00BD2BA5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14:ligatures w14:val="none"/>
        </w:rPr>
      </w:pPr>
    </w:p>
    <w:p w14:paraId="3135707F" w14:textId="77777777" w:rsidR="009B2037" w:rsidRPr="00DA1723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first and last names of the individual you are nominating:</w:t>
      </w:r>
    </w:p>
    <w:p w14:paraId="6A29828A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581D022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01A86AF" w14:textId="77777777" w:rsidR="009B2037" w:rsidRPr="00DA1723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title of the initiative or project that the individual you are nominating has been leading or working on, in both official languages:</w:t>
      </w:r>
    </w:p>
    <w:p w14:paraId="44ADDBB7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CD2C3EF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CB39A78" w14:textId="77777777" w:rsidR="009B2037" w:rsidRPr="00DA1723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Specify the department or agency where the individual you are nominating is working:</w:t>
      </w:r>
    </w:p>
    <w:p w14:paraId="31399DA0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A60C72A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DC54709" w14:textId="77777777" w:rsidR="009B2037" w:rsidRPr="00DA1723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GC e-mail address of the individual you are nominating:</w:t>
      </w:r>
    </w:p>
    <w:p w14:paraId="544307A0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A88596C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BDB44F9" w14:textId="77777777" w:rsidR="009B2037" w:rsidRPr="00DA1723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preferred official language of the individual:</w:t>
      </w:r>
    </w:p>
    <w:p w14:paraId="35F1DBE6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FC0F60B" w14:textId="77777777" w:rsidR="009B2037" w:rsidRPr="00DA1723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lastRenderedPageBreak/>
        <w:t xml:space="preserve">To the best of your knowledge, has this initiative, project, or nominee received any awards in the past 18 months? 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38ABEC99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6A072F0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466345C" w14:textId="77777777" w:rsidR="009B2037" w:rsidRPr="00DA1723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specify the awards received:</w:t>
      </w:r>
    </w:p>
    <w:p w14:paraId="1FF378BA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A6B401A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F86F8B0" w14:textId="77777777" w:rsidR="009B2037" w:rsidRPr="00DA1723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appeared in the media? 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57FF7092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D8E7BCF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E30AE2E" w14:textId="77777777" w:rsidR="009B2037" w:rsidRPr="009B2037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provide links to the media channel:</w:t>
      </w:r>
    </w:p>
    <w:p w14:paraId="0C970FD4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D3838C9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0E73429" w14:textId="77777777" w:rsidR="009B2037" w:rsidRPr="00960DA5" w:rsidRDefault="009B2037" w:rsidP="009B2037">
      <w:pPr>
        <w:pStyle w:val="Heading3"/>
      </w:pPr>
      <w:r w:rsidRPr="00960DA5">
        <w:t>Team nomination</w:t>
      </w:r>
    </w:p>
    <w:p w14:paraId="20C8EB21" w14:textId="77777777" w:rsidR="009B2037" w:rsidRPr="00BD2BA5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1"/>
          <w:szCs w:val="21"/>
          <w14:ligatures w14:val="none"/>
        </w:rPr>
      </w:pPr>
    </w:p>
    <w:p w14:paraId="56F1097C" w14:textId="77777777" w:rsidR="009B2037" w:rsidRPr="00DA1723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first and last names of the team members you are nominating: </w:t>
      </w:r>
    </w:p>
    <w:p w14:paraId="7805B23C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D939FFC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36D4782" w14:textId="77777777" w:rsidR="009B2037" w:rsidRPr="00DA1723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team's name, </w:t>
      </w: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in both official languages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:</w:t>
      </w:r>
    </w:p>
    <w:p w14:paraId="425D3293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C69FE0F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94431F5" w14:textId="77777777" w:rsidR="009B2037" w:rsidRPr="00DA1723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Specify the name of the Team Lead: 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br/>
      </w: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*Note: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If your group nomination wins an award, the Team Lead will be invited to attend the Awards gala to accept it on behalf of the team.</w:t>
      </w:r>
    </w:p>
    <w:p w14:paraId="283D59CC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4AAC020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5995D5F" w14:textId="77777777" w:rsidR="009B2037" w:rsidRPr="00DA1723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title of the initiative or project that the team you are nominating has been leading or working on, </w:t>
      </w: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in both official languages</w:t>
      </w: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:</w:t>
      </w:r>
    </w:p>
    <w:p w14:paraId="579FE5DE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C42661E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A545907" w14:textId="77777777" w:rsidR="009B2037" w:rsidRPr="00DA1723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Specify the department or agency where the team you are nominating is working:</w:t>
      </w:r>
    </w:p>
    <w:p w14:paraId="60E829FF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5A00E47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8509030" w14:textId="77777777" w:rsidR="009B2037" w:rsidRPr="00DA1723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Provide the GC e-mail address of each team member you are nominating:</w:t>
      </w:r>
    </w:p>
    <w:p w14:paraId="35B84579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94E0A18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1E64470" w14:textId="77777777" w:rsidR="009B2037" w:rsidRPr="00DA1723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the preferred official language of the Team Lead: </w:t>
      </w:r>
    </w:p>
    <w:p w14:paraId="39DC5122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4215406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DA15FBF" w14:textId="77777777" w:rsidR="009B2037" w:rsidRPr="00DA1723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To the best of your knowledge, has this initiative, project, or nominee received any awards in the past 18 months? 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52E2D5A3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32AB158" w14:textId="77777777" w:rsidR="009B2037" w:rsidRPr="00DA1723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7E262B8" w14:textId="77777777" w:rsidR="009B2037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specify the awards received:</w:t>
      </w:r>
    </w:p>
    <w:p w14:paraId="42F2204F" w14:textId="77777777" w:rsidR="009B2037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E7055C1" w14:textId="77777777" w:rsidR="009B2037" w:rsidRPr="009B2037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lastRenderedPageBreak/>
        <w:t xml:space="preserve">To the best of your knowledge, has this initiative, project, or nominee appeared in the media? Yes or </w:t>
      </w:r>
      <w:proofErr w:type="gramStart"/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4696A441" w14:textId="77777777" w:rsidR="009B2037" w:rsidRPr="009B2037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C2834F9" w14:textId="77777777" w:rsidR="009B2037" w:rsidRPr="009B2037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D84E263" w14:textId="77777777" w:rsidR="009B2037" w:rsidRPr="009B2037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you answered yes above, please provide links to the media channel:</w:t>
      </w:r>
    </w:p>
    <w:p w14:paraId="556E3B55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0E70A38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A7FADC2" w14:textId="77777777" w:rsidR="009B2037" w:rsidRPr="00960DA5" w:rsidRDefault="009B2037" w:rsidP="009B2037">
      <w:pPr>
        <w:pStyle w:val="Heading2"/>
      </w:pPr>
      <w:r w:rsidRPr="00960DA5">
        <w:t>STEP 2: Nominator information</w:t>
      </w:r>
    </w:p>
    <w:p w14:paraId="4F39B3C8" w14:textId="77777777" w:rsidR="009B2037" w:rsidRPr="00BD2BA5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73B2EFD2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In this section, you will provide information about yourself, and if applicable, the individual for whom you are submitting this nomination.</w:t>
      </w:r>
    </w:p>
    <w:p w14:paraId="32A74845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68C5801" w14:textId="77777777" w:rsidR="009B2037" w:rsidRPr="00DA1723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Your first and last name:</w:t>
      </w:r>
    </w:p>
    <w:p w14:paraId="61190F81" w14:textId="77777777" w:rsidR="009B2037" w:rsidRPr="00DA1723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974AC58" w14:textId="77777777" w:rsidR="009B2037" w:rsidRPr="00DA1723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Your title: </w:t>
      </w:r>
    </w:p>
    <w:p w14:paraId="2C0475B3" w14:textId="77777777" w:rsidR="009B2037" w:rsidRPr="00DA1723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>e.g. Team Lead</w:t>
      </w:r>
    </w:p>
    <w:p w14:paraId="422423AD" w14:textId="77777777" w:rsidR="009B2037" w:rsidRPr="00DA1723" w:rsidRDefault="009B2037" w:rsidP="009B20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</w:pPr>
    </w:p>
    <w:p w14:paraId="7F7980E8" w14:textId="77777777" w:rsidR="009B2037" w:rsidRPr="00DA1723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Your GC e-mail address:</w:t>
      </w:r>
    </w:p>
    <w:p w14:paraId="7353350C" w14:textId="77777777" w:rsidR="009B2037" w:rsidRPr="00DA1723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5A26F56F" w14:textId="77777777" w:rsidR="009B2037" w:rsidRPr="00DA1723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Your department or agency:</w:t>
      </w:r>
    </w:p>
    <w:p w14:paraId="23A288B4" w14:textId="77777777" w:rsidR="009B2037" w:rsidRPr="00DA1723" w:rsidRDefault="009B2037" w:rsidP="009B20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D633204" w14:textId="77777777" w:rsidR="009B2037" w:rsidRPr="00DA1723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Are you completing this nomination form on behalf of someone else? Yes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No</w:t>
      </w:r>
      <w:proofErr w:type="gramEnd"/>
    </w:p>
    <w:p w14:paraId="51828803" w14:textId="77777777" w:rsidR="009B2037" w:rsidRPr="00DA1723" w:rsidRDefault="009B2037" w:rsidP="009B20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7A8BCA6" w14:textId="77777777" w:rsidR="009B2037" w:rsidRPr="009B2037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If completing on behalf of someone else, provide their full name, title, and GC e-mail address:</w:t>
      </w:r>
    </w:p>
    <w:p w14:paraId="3F59F2D0" w14:textId="77777777" w:rsidR="009B2037" w:rsidRPr="009B2037" w:rsidRDefault="009B2037" w:rsidP="009B203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8C4EC7A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1526E15" w14:textId="77777777" w:rsidR="009B2037" w:rsidRPr="00960DA5" w:rsidRDefault="009B2037" w:rsidP="009B2037">
      <w:pPr>
        <w:pStyle w:val="Heading2"/>
      </w:pPr>
      <w:r w:rsidRPr="00960DA5">
        <w:t xml:space="preserve">STEP 3: Addressing the award </w:t>
      </w:r>
      <w:proofErr w:type="gramStart"/>
      <w:r w:rsidRPr="00960DA5">
        <w:t>criteria</w:t>
      </w:r>
      <w:proofErr w:type="gramEnd"/>
    </w:p>
    <w:p w14:paraId="32560893" w14:textId="77777777" w:rsidR="009B2037" w:rsidRPr="00BD2BA5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2993CD4A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In this step, you are asked to provide a clear explanation for your nomination, emphasizing accomplishments and relevance to the selection criteria.</w:t>
      </w:r>
    </w:p>
    <w:p w14:paraId="26375A37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48CAAA6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Some key points to consider:</w:t>
      </w:r>
    </w:p>
    <w:p w14:paraId="137B84C3" w14:textId="77777777" w:rsidR="009B2037" w:rsidRPr="00DA1723" w:rsidRDefault="009B2037" w:rsidP="009B203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Provide concrete, measurable, and tangible examples that demonstrate how the nominee(s) meet each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criterion</w:t>
      </w:r>
      <w:proofErr w:type="gramEnd"/>
    </w:p>
    <w:p w14:paraId="04A0FA3F" w14:textId="77777777" w:rsidR="009B2037" w:rsidRPr="00DA1723" w:rsidRDefault="009B2037" w:rsidP="009B203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Keep the nomination explanation for each criterion to 500 words or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less</w:t>
      </w:r>
      <w:proofErr w:type="gramEnd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</w:t>
      </w:r>
    </w:p>
    <w:p w14:paraId="2EACE85A" w14:textId="77777777" w:rsidR="009B2037" w:rsidRPr="00DA1723" w:rsidRDefault="009B2037" w:rsidP="009B203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Keep in mind that the selection committee only considers the information provided in the nomination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form</w:t>
      </w:r>
      <w:proofErr w:type="gramEnd"/>
    </w:p>
    <w:p w14:paraId="3A5A97A4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BED61A4" w14:textId="77777777" w:rsidR="005C06CC" w:rsidRPr="005C06CC" w:rsidRDefault="009B2037" w:rsidP="00317486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5C06CC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Criterion </w:t>
      </w:r>
      <w:proofErr w:type="spellStart"/>
      <w:r w:rsidR="005C06CC" w:rsidRPr="005C06CC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Criterion</w:t>
      </w:r>
      <w:proofErr w:type="spellEnd"/>
      <w:r w:rsidR="005C06CC" w:rsidRPr="005C06CC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 1: </w:t>
      </w:r>
    </w:p>
    <w:p w14:paraId="6A770D88" w14:textId="4CC79177" w:rsidR="00740BE3" w:rsidRPr="005C06CC" w:rsidRDefault="005C06CC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5C06CC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Involves users who have a specific need and problem to solve.</w:t>
      </w:r>
    </w:p>
    <w:p w14:paraId="2DD880EF" w14:textId="77777777" w:rsidR="005C06CC" w:rsidRDefault="005C06CC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248F4FE6" w14:textId="77777777" w:rsidR="008A1E14" w:rsidRDefault="008A1E14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599F662" w14:textId="77777777" w:rsidR="00C20AE9" w:rsidRDefault="00C20AE9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4C3CDEB" w14:textId="77777777" w:rsidR="00C20AE9" w:rsidRPr="005C06CC" w:rsidRDefault="00C20AE9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07EF4FC8" w14:textId="5D7D36FC" w:rsidR="008A1E14" w:rsidRPr="008A1E14" w:rsidRDefault="008A1E14" w:rsidP="00317486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8A1E14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lastRenderedPageBreak/>
        <w:t>Criterion 2:</w:t>
      </w:r>
    </w:p>
    <w:p w14:paraId="45EB7599" w14:textId="02D4625C" w:rsidR="009B2037" w:rsidRPr="008A1E14" w:rsidRDefault="008A1E14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8A1E14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Engages users in designing client-facing services through online or in-person collaboration tools, facilitated workshops or other outreach activities.</w:t>
      </w:r>
    </w:p>
    <w:p w14:paraId="750B4A71" w14:textId="77777777" w:rsidR="009B2037" w:rsidRPr="00DA1723" w:rsidRDefault="009B2037" w:rsidP="00317486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D33C56A" w14:textId="77777777" w:rsidR="009B2037" w:rsidRPr="00DA1723" w:rsidRDefault="009B2037" w:rsidP="00317486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7828CA2" w14:textId="472133C2" w:rsidR="00104F04" w:rsidRPr="00104F04" w:rsidRDefault="00104F04" w:rsidP="00317486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104F04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Criterion 3:</w:t>
      </w:r>
    </w:p>
    <w:p w14:paraId="562950CB" w14:textId="0659D97A" w:rsidR="009B2037" w:rsidRPr="00104F04" w:rsidRDefault="00104F04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104F04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Develops a prototype and continually tests it with users. The feedback from these tests helps improve and shape the design of the service.</w:t>
      </w:r>
    </w:p>
    <w:p w14:paraId="0A0D5B0F" w14:textId="77777777" w:rsidR="009B2037" w:rsidRPr="00DA1723" w:rsidRDefault="009B2037" w:rsidP="00317486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D6B03B9" w14:textId="77777777" w:rsidR="009B2037" w:rsidRPr="00DA1723" w:rsidRDefault="009B2037" w:rsidP="00317486">
      <w:p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2BF19B2" w14:textId="096CA7F2" w:rsidR="00845F8C" w:rsidRPr="00845F8C" w:rsidRDefault="00845F8C" w:rsidP="00317486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845F8C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Criterion 4:</w:t>
      </w:r>
    </w:p>
    <w:p w14:paraId="4D7AAFAA" w14:textId="5849B727" w:rsidR="009B2037" w:rsidRDefault="00845F8C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845F8C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Regularly interacts directly with users to make sure the new service meets their needs. Maintains a feedback loop, where user information continually informs improvements to enhance the service.</w:t>
      </w:r>
    </w:p>
    <w:p w14:paraId="195ABB9F" w14:textId="77777777" w:rsidR="00317486" w:rsidRDefault="00317486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EE71A5B" w14:textId="77777777" w:rsidR="00317486" w:rsidRPr="00845F8C" w:rsidRDefault="00317486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3373CA1C" w14:textId="77777777" w:rsidR="00317486" w:rsidRDefault="00317486" w:rsidP="00317486">
      <w:pPr>
        <w:pStyle w:val="ListParagraph"/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317486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Criterion 5:</w:t>
      </w:r>
    </w:p>
    <w:p w14:paraId="76B1F654" w14:textId="247B90EE" w:rsidR="009B2037" w:rsidRPr="00317486" w:rsidRDefault="00317486" w:rsidP="00317486">
      <w:pPr>
        <w:pStyle w:val="ListParagraph"/>
        <w:shd w:val="clear" w:color="auto" w:fill="FFFFFF"/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317486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Adjusts workflow, processes, and policies to create user-centered services.</w:t>
      </w:r>
    </w:p>
    <w:p w14:paraId="2443F219" w14:textId="77777777" w:rsid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4F89F8DA" w14:textId="77777777" w:rsidR="00317486" w:rsidRPr="009B2037" w:rsidRDefault="00317486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4830F2C" w14:textId="77777777" w:rsidR="009B2037" w:rsidRPr="0021137D" w:rsidRDefault="009B2037" w:rsidP="009B2037">
      <w:pPr>
        <w:pStyle w:val="Heading2"/>
      </w:pPr>
      <w:r w:rsidRPr="0021137D">
        <w:t xml:space="preserve">STEP 4: Addressing the nomination's </w:t>
      </w:r>
      <w:proofErr w:type="gramStart"/>
      <w:r w:rsidRPr="0021137D">
        <w:t>impact</w:t>
      </w:r>
      <w:proofErr w:type="gramEnd"/>
    </w:p>
    <w:p w14:paraId="02E9CC1A" w14:textId="77777777" w:rsidR="009B2037" w:rsidRPr="00BD2BA5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5E47AF00" w14:textId="77777777" w:rsidR="009B2037" w:rsidRPr="00DA1723" w:rsidRDefault="009B2037" w:rsidP="009B20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Describe how the nominee's accomplishments have made a tangible and positive impact. Provide details to clearly show the scale of their impact. </w:t>
      </w:r>
    </w:p>
    <w:p w14:paraId="7F117D9F" w14:textId="77777777" w:rsidR="009B2037" w:rsidRPr="009B2037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Keep your response within </w:t>
      </w:r>
      <w:r w:rsidRPr="00DA1723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200 words.</w:t>
      </w:r>
    </w:p>
    <w:p w14:paraId="5D0D3FCF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6055DC90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3E3FB605" w14:textId="77777777" w:rsidR="009B2037" w:rsidRPr="00A279F2" w:rsidRDefault="009B2037" w:rsidP="009B2037">
      <w:pPr>
        <w:pStyle w:val="Heading2"/>
      </w:pPr>
      <w:r w:rsidRPr="00A279F2">
        <w:t>STEP 5: Linking the nomination to Canada's Digital Ambition</w:t>
      </w:r>
    </w:p>
    <w:p w14:paraId="2D36BD94" w14:textId="77777777" w:rsidR="009B2037" w:rsidRPr="00BD2BA5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28138F7D" w14:textId="1245B40B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 xml:space="preserve">In 200 words or less, describe how the </w:t>
      </w:r>
      <w:r w:rsidRPr="00DA1723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  <w:t>individual or team </w:t>
      </w: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 xml:space="preserve">you are nominating contributes to the realization of </w:t>
      </w:r>
      <w:hyperlink r:id="rId13" w:history="1">
        <w:r w:rsidRPr="00DA1723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Canada's Digital Ambition</w:t>
        </w:r>
      </w:hyperlink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>.</w:t>
      </w:r>
    </w:p>
    <w:p w14:paraId="11747525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3BBED1E7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The Ambition consists of four key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themes</w:t>
      </w:r>
      <w:proofErr w:type="gramEnd"/>
    </w:p>
    <w:p w14:paraId="22874D02" w14:textId="77777777" w:rsidR="009B2037" w:rsidRPr="00DA1723" w:rsidRDefault="009B2037" w:rsidP="009B203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Strategic theme 1: Excellence in technology and operations</w:t>
      </w:r>
    </w:p>
    <w:p w14:paraId="3BA20125" w14:textId="77777777" w:rsidR="009B2037" w:rsidRPr="00DA1723" w:rsidRDefault="009B2037" w:rsidP="009B203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Strategic theme 2: Data-enabled digital services and programs</w:t>
      </w:r>
    </w:p>
    <w:p w14:paraId="5112C3DA" w14:textId="77777777" w:rsidR="009B2037" w:rsidRPr="00DA1723" w:rsidRDefault="009B2037" w:rsidP="009B203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Strategic theme 3: Action-ready digital policy and strategy</w:t>
      </w:r>
    </w:p>
    <w:p w14:paraId="57F0731C" w14:textId="77777777" w:rsidR="009B2037" w:rsidRPr="00DA1723" w:rsidRDefault="009B2037" w:rsidP="009B203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Strategic theme 4: Structural evolution in funding, </w:t>
      </w:r>
      <w:proofErr w:type="gramStart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talent</w:t>
      </w:r>
      <w:proofErr w:type="gramEnd"/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and culture</w:t>
      </w:r>
    </w:p>
    <w:p w14:paraId="3E7CEF1C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59EDDB43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Demonstrate how your nomination connects with </w:t>
      </w:r>
      <w:r w:rsidRPr="009B2037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at least one</w:t>
      </w:r>
      <w:r w:rsidRPr="009B2037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of these key themes.</w:t>
      </w:r>
    </w:p>
    <w:p w14:paraId="15018E3B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77BA2EB1" w14:textId="77777777" w:rsidR="009B2037" w:rsidRPr="009B2037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1EB784D9" w14:textId="77777777" w:rsidR="009B2037" w:rsidRPr="00BD2BA5" w:rsidRDefault="009B2037" w:rsidP="009B2037">
      <w:pPr>
        <w:pStyle w:val="Heading2"/>
        <w:spacing w:before="0" w:line="240" w:lineRule="auto"/>
        <w:rPr>
          <w:rFonts w:eastAsia="Times New Roman" w:cs="Arial"/>
        </w:rPr>
      </w:pPr>
      <w:r w:rsidRPr="00BD2BA5">
        <w:rPr>
          <w:rFonts w:eastAsia="Times New Roman" w:cs="Arial"/>
        </w:rPr>
        <w:t>STEP 6: Approval from Chief Information Officer (or equivalent)</w:t>
      </w:r>
    </w:p>
    <w:p w14:paraId="01704D35" w14:textId="77777777" w:rsidR="009B2037" w:rsidRPr="00BD2BA5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13D"/>
          <w:kern w:val="0"/>
          <w:sz w:val="32"/>
          <w:szCs w:val="32"/>
          <w14:ligatures w14:val="none"/>
        </w:rPr>
      </w:pPr>
    </w:p>
    <w:p w14:paraId="4C4E8B99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I confirm that my Chief Information Officer or an equivalent senior departmental leader is aware of and endorses my nomination. </w:t>
      </w:r>
    </w:p>
    <w:p w14:paraId="7C4E3FE6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</w:p>
    <w:p w14:paraId="60F6659F" w14:textId="77777777" w:rsidR="009B2037" w:rsidRPr="00DA1723" w:rsidRDefault="009B2037" w:rsidP="009B20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r w:rsidRPr="00DA1723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GC e-mail address of the Chief Information Officer or the equivalent senior departmental leader endorsing the award:</w:t>
      </w:r>
    </w:p>
    <w:p w14:paraId="67A56365" w14:textId="77777777" w:rsidR="009B2037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14:ligatures w14:val="none"/>
        </w:rPr>
      </w:pPr>
    </w:p>
    <w:p w14:paraId="1EA668DD" w14:textId="77777777" w:rsidR="00C007DB" w:rsidRDefault="00C007DB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14:ligatures w14:val="none"/>
        </w:rPr>
      </w:pPr>
    </w:p>
    <w:p w14:paraId="12527197" w14:textId="77777777" w:rsidR="009B2037" w:rsidRPr="00BD2BA5" w:rsidRDefault="009B2037" w:rsidP="009B2037">
      <w:pPr>
        <w:pStyle w:val="Heading2"/>
        <w:spacing w:before="0" w:line="240" w:lineRule="auto"/>
        <w:rPr>
          <w:rFonts w:eastAsia="Times New Roman" w:cs="Arial"/>
        </w:rPr>
      </w:pPr>
      <w:r w:rsidRPr="00BD2BA5">
        <w:rPr>
          <w:rFonts w:eastAsia="Times New Roman" w:cs="Arial"/>
        </w:rPr>
        <w:t>STEP 7: Submission</w:t>
      </w:r>
    </w:p>
    <w:p w14:paraId="7FDC5809" w14:textId="77777777" w:rsidR="009B2037" w:rsidRPr="00BD2BA5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14:ligatures w14:val="none"/>
        </w:rPr>
      </w:pPr>
    </w:p>
    <w:p w14:paraId="64C66D4A" w14:textId="77777777" w:rsidR="000A6034" w:rsidRDefault="009B2037" w:rsidP="009B2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</w:pPr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 xml:space="preserve">Submissions MUST be submitted </w:t>
      </w:r>
      <w:proofErr w:type="gramStart"/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>through</w:t>
      </w:r>
      <w:proofErr w:type="gramEnd"/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 xml:space="preserve"> </w:t>
      </w:r>
    </w:p>
    <w:p w14:paraId="432A5B96" w14:textId="35ADBA07" w:rsidR="009B2037" w:rsidRPr="000A6034" w:rsidRDefault="009B2037" w:rsidP="009B2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14:ligatures w14:val="none"/>
        </w:rPr>
      </w:pPr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 xml:space="preserve">the </w:t>
      </w:r>
      <w:hyperlink r:id="rId14" w:history="1">
        <w:r w:rsidRPr="000A6034">
          <w:rPr>
            <w:rStyle w:val="Hyperlink"/>
            <w:rFonts w:ascii="Arial" w:eastAsia="Times New Roman" w:hAnsi="Arial" w:cs="Arial"/>
            <w:b/>
            <w:bCs/>
            <w:kern w:val="0"/>
            <w:sz w:val="30"/>
            <w:szCs w:val="30"/>
            <w:highlight w:val="yellow"/>
            <w14:ligatures w14:val="none"/>
          </w:rPr>
          <w:t>electronic nomination forms</w:t>
        </w:r>
      </w:hyperlink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14:ligatures w14:val="none"/>
        </w:rPr>
        <w:t>.</w:t>
      </w:r>
    </w:p>
    <w:p w14:paraId="4B086F52" w14:textId="77777777" w:rsidR="009B2037" w:rsidRPr="00DA1723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4D4A083C" w14:textId="77777777" w:rsidR="00C007DB" w:rsidRDefault="009B2037" w:rsidP="009B20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>Submission deadline is</w:t>
      </w:r>
      <w:r w:rsidRPr="00DA1723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  <w:t xml:space="preserve"> March 1, 2024</w:t>
      </w:r>
      <w:r w:rsidRPr="00DA1723"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  <w:t>, at 16:00 EST (Eastern Standard Time)</w:t>
      </w:r>
      <w:r w:rsidRPr="00DA1723">
        <w:rPr>
          <w:rFonts w:ascii="Arial" w:hAnsi="Arial" w:cs="Arial"/>
          <w:sz w:val="24"/>
          <w:szCs w:val="24"/>
        </w:rPr>
        <w:t xml:space="preserve">    </w:t>
      </w:r>
    </w:p>
    <w:p w14:paraId="7D0CB8A5" w14:textId="77777777" w:rsidR="00C007DB" w:rsidRDefault="00C007DB" w:rsidP="009B203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BCD2B37" w14:textId="77777777" w:rsidR="009B2037" w:rsidRPr="0088497C" w:rsidRDefault="009B2037" w:rsidP="009B2037">
      <w:pPr>
        <w:pStyle w:val="Heading1"/>
        <w:spacing w:line="240" w:lineRule="auto"/>
        <w:rPr>
          <w:rFonts w:cs="Arial"/>
        </w:rPr>
      </w:pPr>
    </w:p>
    <w:p w14:paraId="74474030" w14:textId="01528303" w:rsidR="009B2037" w:rsidRPr="00EB70E5" w:rsidRDefault="001A1BD7" w:rsidP="009B2037">
      <w:pPr>
        <w:pStyle w:val="Heading1"/>
        <w:spacing w:line="240" w:lineRule="auto"/>
        <w:rPr>
          <w:rFonts w:cs="Arial"/>
          <w:lang w:val="fr-FR"/>
        </w:rPr>
      </w:pPr>
      <w:r w:rsidRPr="001A1BD7">
        <w:rPr>
          <w:rFonts w:cs="Arial"/>
          <w:lang w:val="fr-FR"/>
        </w:rPr>
        <w:t>Excellence dans la conception de services</w:t>
      </w:r>
      <w:r>
        <w:rPr>
          <w:rFonts w:cs="Arial"/>
          <w:lang w:val="fr-FR"/>
        </w:rPr>
        <w:t xml:space="preserve"> </w:t>
      </w:r>
      <w:r w:rsidR="009B2037">
        <w:rPr>
          <w:rFonts w:cs="Arial"/>
          <w:lang w:val="fr-FR"/>
        </w:rPr>
        <w:t xml:space="preserve">- </w:t>
      </w:r>
      <w:r w:rsidR="009B2037" w:rsidRPr="00EB70E5">
        <w:rPr>
          <w:rFonts w:cs="Arial"/>
          <w:lang w:val="fr-FR"/>
        </w:rPr>
        <w:t>Formulaire de candidature</w:t>
      </w:r>
      <w:r w:rsidR="009B2037">
        <w:rPr>
          <w:rFonts w:cs="Arial"/>
          <w:lang w:val="fr-FR"/>
        </w:rPr>
        <w:t xml:space="preserve"> FRAN</w:t>
      </w:r>
      <w:r w:rsidR="009B2037" w:rsidRPr="00BE1F83">
        <w:rPr>
          <w:rFonts w:cs="Arial"/>
          <w:lang w:val="fr-FR"/>
        </w:rPr>
        <w:t>Ç</w:t>
      </w:r>
      <w:r w:rsidR="009B2037">
        <w:rPr>
          <w:rFonts w:cs="Arial"/>
          <w:lang w:val="fr-FR"/>
        </w:rPr>
        <w:t>AIS</w:t>
      </w:r>
    </w:p>
    <w:p w14:paraId="5DF45C88" w14:textId="77777777" w:rsidR="002E08A5" w:rsidRPr="002E08A5" w:rsidRDefault="002E08A5" w:rsidP="009B2037">
      <w:pPr>
        <w:rPr>
          <w:rFonts w:ascii="Arial" w:hAnsi="Arial" w:cs="Arial"/>
          <w:sz w:val="24"/>
          <w:szCs w:val="24"/>
          <w:lang w:val="fr-FR"/>
        </w:rPr>
      </w:pPr>
    </w:p>
    <w:p w14:paraId="0638E403" w14:textId="4B462B35" w:rsidR="009B2037" w:rsidRPr="002E08A5" w:rsidRDefault="002E08A5" w:rsidP="009B2037">
      <w:pPr>
        <w:rPr>
          <w:rFonts w:ascii="Arial" w:hAnsi="Arial" w:cs="Arial"/>
          <w:sz w:val="24"/>
          <w:szCs w:val="24"/>
          <w:lang w:val="fr-FR"/>
        </w:rPr>
      </w:pPr>
      <w:r w:rsidRPr="002E08A5">
        <w:rPr>
          <w:rFonts w:ascii="Arial" w:hAnsi="Arial" w:cs="Arial"/>
          <w:sz w:val="24"/>
          <w:szCs w:val="24"/>
          <w:lang w:val="fr-FR"/>
        </w:rPr>
        <w:t xml:space="preserve">Ce prix récompense </w:t>
      </w:r>
      <w:r w:rsidRPr="002E08A5">
        <w:rPr>
          <w:rFonts w:ascii="Arial" w:hAnsi="Arial" w:cs="Arial"/>
          <w:b/>
          <w:bCs/>
          <w:sz w:val="24"/>
          <w:szCs w:val="24"/>
          <w:lang w:val="fr-FR"/>
        </w:rPr>
        <w:t>une personne ou une équipe</w:t>
      </w:r>
      <w:r w:rsidRPr="002E08A5">
        <w:rPr>
          <w:rFonts w:ascii="Arial" w:hAnsi="Arial" w:cs="Arial"/>
          <w:sz w:val="24"/>
          <w:szCs w:val="24"/>
          <w:lang w:val="fr-FR"/>
        </w:rPr>
        <w:t xml:space="preserve"> pour ses réalisations exceptionnelles dans la prestation de services centrés sur l’utilisateur. Pour ce faire, ils utilisent une gestion agile des produits, donnent la priorité à la rétroaction des utilisateurs et s’adaptent aux évolutions du marché.</w:t>
      </w:r>
    </w:p>
    <w:p w14:paraId="05644158" w14:textId="77777777" w:rsidR="003314DF" w:rsidRPr="002E08A5" w:rsidRDefault="003314DF" w:rsidP="009B2037">
      <w:pPr>
        <w:rPr>
          <w:rFonts w:ascii="Arial" w:hAnsi="Arial" w:cs="Arial"/>
          <w:sz w:val="24"/>
          <w:szCs w:val="24"/>
          <w:lang w:val="fr-FR"/>
        </w:rPr>
      </w:pPr>
    </w:p>
    <w:p w14:paraId="7A7A98F6" w14:textId="6CBA13A9" w:rsidR="009B2037" w:rsidRPr="00FE6B6D" w:rsidRDefault="009B2037" w:rsidP="009B2037">
      <w:pPr>
        <w:pStyle w:val="Heading2"/>
        <w:rPr>
          <w:lang w:val="fr-FR"/>
        </w:rPr>
      </w:pPr>
      <w:r w:rsidRPr="00FE6B6D">
        <w:rPr>
          <w:lang w:val="fr-FR"/>
        </w:rPr>
        <w:t>ÉTAPE 1 : Informations sur le candidat</w:t>
      </w:r>
    </w:p>
    <w:p w14:paraId="11A4A6CD" w14:textId="77777777" w:rsidR="009B2037" w:rsidRPr="00FE6B6D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:lang w:val="fr-FR"/>
          <w14:ligatures w14:val="none"/>
        </w:rPr>
      </w:pPr>
    </w:p>
    <w:p w14:paraId="16D1A727" w14:textId="77777777" w:rsidR="009B2037" w:rsidRPr="00782E60" w:rsidRDefault="009B2037" w:rsidP="009B203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sz w:val="24"/>
          <w:szCs w:val="24"/>
          <w:lang w:val="fr-FR"/>
        </w:rPr>
        <w:t>Dans cette section, vous fournirez des détails sur la personne ou l'équipe que vous nommez.</w:t>
      </w:r>
    </w:p>
    <w:p w14:paraId="7F975ABC" w14:textId="5C417DC5" w:rsidR="009B2037" w:rsidRPr="00782E60" w:rsidRDefault="009B2037" w:rsidP="009B203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sz w:val="24"/>
          <w:szCs w:val="24"/>
          <w:lang w:val="fr-FR"/>
        </w:rPr>
        <w:t xml:space="preserve">*Veillez à fournir des informations grammaticalement correctes et </w:t>
      </w:r>
      <w:proofErr w:type="gramStart"/>
      <w:r w:rsidRPr="00782E60">
        <w:rPr>
          <w:rFonts w:ascii="Arial" w:hAnsi="Arial" w:cs="Arial"/>
          <w:sz w:val="24"/>
          <w:szCs w:val="24"/>
          <w:lang w:val="fr-FR"/>
        </w:rPr>
        <w:t>précises.*</w:t>
      </w:r>
      <w:proofErr w:type="gramEnd"/>
    </w:p>
    <w:p w14:paraId="54037944" w14:textId="77777777" w:rsidR="009B2037" w:rsidRPr="00782E60" w:rsidRDefault="009B2037" w:rsidP="009B203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C961237" w14:textId="77777777" w:rsidR="009B2037" w:rsidRPr="00782E60" w:rsidRDefault="009B2037" w:rsidP="009B2037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sz w:val="24"/>
          <w:szCs w:val="24"/>
          <w:lang w:val="fr-FR"/>
        </w:rPr>
        <w:t>Souhaitez-vous soumettre la candidature d'une personne ou d'une équipe ?</w:t>
      </w:r>
    </w:p>
    <w:p w14:paraId="1C3E7EA0" w14:textId="1700772F" w:rsidR="009B2037" w:rsidRPr="00782E60" w:rsidRDefault="009B2037" w:rsidP="009B203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782E60">
        <w:rPr>
          <w:rFonts w:ascii="Arial" w:hAnsi="Arial" w:cs="Arial"/>
          <w:i/>
          <w:iCs/>
          <w:sz w:val="24"/>
          <w:szCs w:val="24"/>
          <w:lang w:val="fr-FR"/>
        </w:rPr>
        <w:t>Remarque : les candidatures pour les équipes peuvent inclure un maximum de 15 personnes.</w:t>
      </w:r>
    </w:p>
    <w:p w14:paraId="248C7D6B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517BD81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CB43BAD" w14:textId="6C6BB98B" w:rsidR="009B2037" w:rsidRPr="003C077A" w:rsidRDefault="009B2037" w:rsidP="009B2037">
      <w:pPr>
        <w:pStyle w:val="Heading3"/>
        <w:rPr>
          <w:lang w:val="fr-FR"/>
        </w:rPr>
      </w:pPr>
      <w:r w:rsidRPr="003C077A">
        <w:rPr>
          <w:lang w:val="fr-FR"/>
        </w:rPr>
        <w:t>Candidature d'une personne</w:t>
      </w:r>
    </w:p>
    <w:p w14:paraId="69623276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0E0FDAC4" w14:textId="467C2C19" w:rsidR="009B2037" w:rsidRPr="00782E60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le nom et le prénom de la personne que vous soumettez à la candidature :</w:t>
      </w:r>
    </w:p>
    <w:p w14:paraId="11484F79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EC1F368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DB47FBE" w14:textId="22F3B51C" w:rsidR="009B2037" w:rsidRPr="00782E60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le titre de l'initiative ou du projet que la personne que vous soumettez a dirigé ou sur lequel elle a travaillé, dans les deux langues officielles :</w:t>
      </w:r>
    </w:p>
    <w:p w14:paraId="4095A032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DB64A25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57CF49F" w14:textId="0D1DBC4A" w:rsidR="009B2037" w:rsidRPr="00782E60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lastRenderedPageBreak/>
        <w:t>Précisez le ministère ou l'organisme où travaille la personne que vous soumettez à la candidature :</w:t>
      </w:r>
    </w:p>
    <w:p w14:paraId="25C1337B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E24C17F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FE0C69A" w14:textId="63B21A63" w:rsidR="009B2037" w:rsidRPr="00782E60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Indiquez l'adresse électronique du GC de la personne que vous soumettez à la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candidature:</w:t>
      </w:r>
      <w:proofErr w:type="gramEnd"/>
    </w:p>
    <w:p w14:paraId="6D3008BD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6CC322B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2AD9109" w14:textId="01F43BEA" w:rsidR="009B2037" w:rsidRPr="00782E60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la langue officielle de préférence de la personne que vous soumettez à la candidature :</w:t>
      </w:r>
    </w:p>
    <w:p w14:paraId="17A1D1F3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6001C4A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D4A0186" w14:textId="472C0A4C" w:rsidR="009B2037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personne a-t-elle reçu un prix au cours des 18 derniers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mois?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60D48016" w14:textId="77777777" w:rsidR="00F51C46" w:rsidRDefault="00F51C46" w:rsidP="00F51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364D50E" w14:textId="77777777" w:rsidR="00F51C46" w:rsidRPr="00F51C46" w:rsidRDefault="00F51C46" w:rsidP="00F51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0F2CDC9" w14:textId="14D3F605" w:rsidR="009B2037" w:rsidRPr="00782E60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Si vous avez répondu oui ci-dessus, veuillez préciser le ou les prix reçus :</w:t>
      </w:r>
    </w:p>
    <w:p w14:paraId="5DCD893C" w14:textId="77777777" w:rsidR="009B2037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997D14B" w14:textId="77777777" w:rsidR="00782E60" w:rsidRPr="00782E60" w:rsidRDefault="00782E60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116AE3F" w14:textId="7B9B4E12" w:rsidR="009B2037" w:rsidRPr="00782E60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personne sont-ils apparus dans les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4E276C7F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97A1429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B64426F" w14:textId="566B7C07" w:rsidR="009B2037" w:rsidRPr="00782E60" w:rsidRDefault="009B2037" w:rsidP="009B203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Si vous avez répondu oui ci-dessus, veuillez fournir des liens vers les supports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médiatiques:</w:t>
      </w:r>
      <w:proofErr w:type="gramEnd"/>
    </w:p>
    <w:p w14:paraId="1055787D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651A0A2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F0510B5" w14:textId="2D9216A2" w:rsidR="009B2037" w:rsidRPr="00960DA5" w:rsidRDefault="009B2037" w:rsidP="009B2037">
      <w:pPr>
        <w:pStyle w:val="Heading3"/>
      </w:pPr>
      <w:r w:rsidRPr="00971386">
        <w:t xml:space="preserve">Candidature </w:t>
      </w:r>
      <w:proofErr w:type="spellStart"/>
      <w:r w:rsidRPr="00971386">
        <w:t>d'une</w:t>
      </w:r>
      <w:proofErr w:type="spellEnd"/>
      <w:r w:rsidRPr="00971386">
        <w:t xml:space="preserve"> équipe</w:t>
      </w:r>
    </w:p>
    <w:p w14:paraId="705EC16C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</w:p>
    <w:p w14:paraId="7E2F4BFC" w14:textId="5DD82D5E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Indiquez les noms et les prénoms de tous les membres de l’équipe que vous soumettez à la candidature : </w:t>
      </w:r>
    </w:p>
    <w:p w14:paraId="7782F735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652A569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BA0A268" w14:textId="76AFBF60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Indiquer le nom de l'équipe, dans 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les deux langues officielles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:</w:t>
      </w:r>
    </w:p>
    <w:p w14:paraId="3C8353F6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538D897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8394C5E" w14:textId="77777777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le nom du chef d'équipe :</w:t>
      </w:r>
    </w:p>
    <w:p w14:paraId="5A7ECF55" w14:textId="62616D38" w:rsidR="009B2037" w:rsidRPr="00782E60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*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Remarque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: si la candidature de votre groupe remporte un prix, le chef d'équipe sera invité à assister au gala de remise des prix pour l'accepter au nom de l'équipe.</w:t>
      </w:r>
    </w:p>
    <w:p w14:paraId="7F721FAF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8367B6D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D43DDF6" w14:textId="09C61DBD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Indiquez le titre de l'initiative ou du projet que l’équipe que vous soumettez a dirigé ou sur lequel elle a travaillé, dans 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les deux langues officielles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:</w:t>
      </w:r>
    </w:p>
    <w:p w14:paraId="7FA6E9B9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3D8979F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121C070" w14:textId="4C2E8963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lastRenderedPageBreak/>
        <w:t>Précisez le ministère ou l'organisme où travaille l’équipe que vous soumettez à la candidature :</w:t>
      </w:r>
    </w:p>
    <w:p w14:paraId="16E0678D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32AB146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9F13E0D" w14:textId="0F5DED08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Indiquez l'adresse électronique du GC de chaque membre de l'équipe que vous soumettez à la candidature :</w:t>
      </w:r>
    </w:p>
    <w:p w14:paraId="76E64A8B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BC69DD2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DA16DB7" w14:textId="0F2122FB" w:rsidR="009B2037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Indiquer la langue officielle préférée du chef d'équipe :</w:t>
      </w:r>
    </w:p>
    <w:p w14:paraId="35E05357" w14:textId="77777777" w:rsidR="00935CAA" w:rsidRDefault="00935CAA" w:rsidP="00935CAA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FD0E96B" w14:textId="77777777" w:rsidR="00935CAA" w:rsidRPr="00782E60" w:rsidRDefault="00935CAA" w:rsidP="00935CAA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1ECE76B" w14:textId="649E0895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candidature a-t-elle reçu un prix au cours des 18 derniers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mois?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2876EF5B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5C936B8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34527AE" w14:textId="3FAE52A7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Si vous avez répondu oui ci-dessus, veuillez préciser le ou les prix reçus :</w:t>
      </w:r>
    </w:p>
    <w:p w14:paraId="4F101B59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7F5F6B4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2063B44" w14:textId="4DFF6243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À votre connaissance, cette initiative, ce projet ou cette candidature sont-ils apparus dans les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médias?</w:t>
      </w:r>
      <w:proofErr w:type="gram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Oui ou Non</w:t>
      </w:r>
    </w:p>
    <w:p w14:paraId="741CA4C6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9EA308D" w14:textId="77777777" w:rsidR="009B2037" w:rsidRPr="00782E60" w:rsidRDefault="009B2037" w:rsidP="009B2037">
      <w:pPr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85544FF" w14:textId="616B8F8A" w:rsidR="009B2037" w:rsidRPr="00782E60" w:rsidRDefault="009B2037" w:rsidP="009B203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Si vous avez répondu oui ci-dessus, veuillez fournir des liens vers les supports </w:t>
      </w:r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médiatiques:</w:t>
      </w:r>
      <w:proofErr w:type="gramEnd"/>
    </w:p>
    <w:p w14:paraId="7A44D82E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E264C21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C6F6FFE" w14:textId="632B378B" w:rsidR="009B2037" w:rsidRPr="00432BE5" w:rsidRDefault="009B2037" w:rsidP="009B2037">
      <w:pPr>
        <w:pStyle w:val="Heading2"/>
        <w:rPr>
          <w:lang w:val="fr-FR"/>
        </w:rPr>
      </w:pPr>
      <w:r w:rsidRPr="00432BE5">
        <w:rPr>
          <w:lang w:val="fr-FR"/>
        </w:rPr>
        <w:t>ÉTAPE 2 : Informations sur la personne qui présente la candidature</w:t>
      </w:r>
    </w:p>
    <w:p w14:paraId="2A2810FB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E203F61" w14:textId="2F99C7B8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Dans cette section, vous fournirez des informations sur vous-même et, le cas échéant, sur la personne au nom de laquelle vous remplissez et soumettez cette candidature.</w:t>
      </w:r>
    </w:p>
    <w:p w14:paraId="162C500C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D078DBD" w14:textId="14091086" w:rsidR="009B2037" w:rsidRPr="00782E60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Votre nom et prénom :</w:t>
      </w:r>
    </w:p>
    <w:p w14:paraId="65D55A08" w14:textId="77777777" w:rsidR="009B2037" w:rsidRPr="00782E60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6BB2C51" w14:textId="5770BD5E" w:rsidR="009B2037" w:rsidRPr="00782E60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</w:pPr>
      <w:proofErr w:type="spell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Votre</w:t>
      </w:r>
      <w:proofErr w:type="spell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>titre</w:t>
      </w:r>
      <w:proofErr w:type="spell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14:ligatures w14:val="none"/>
        </w:rPr>
        <w:t xml:space="preserve"> :</w:t>
      </w:r>
      <w:proofErr w:type="gramEnd"/>
    </w:p>
    <w:p w14:paraId="3A884814" w14:textId="459FEBDA" w:rsidR="009B2037" w:rsidRPr="00782E60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</w:pPr>
      <w:r w:rsidRPr="00782E60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 xml:space="preserve">Par </w:t>
      </w:r>
      <w:proofErr w:type="spellStart"/>
      <w:r w:rsidRPr="00782E60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>exemple</w:t>
      </w:r>
      <w:proofErr w:type="spellEnd"/>
      <w:r w:rsidRPr="00782E60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 xml:space="preserve">, chef </w:t>
      </w:r>
      <w:proofErr w:type="spellStart"/>
      <w:r w:rsidRPr="00782E60"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  <w:t>d'équipe</w:t>
      </w:r>
      <w:proofErr w:type="spellEnd"/>
    </w:p>
    <w:p w14:paraId="0054FCBE" w14:textId="77777777" w:rsidR="009B2037" w:rsidRPr="00782E60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  <w:color w:val="242424"/>
          <w:kern w:val="0"/>
          <w:sz w:val="24"/>
          <w:szCs w:val="24"/>
          <w14:ligatures w14:val="none"/>
        </w:rPr>
      </w:pPr>
    </w:p>
    <w:p w14:paraId="1941F4BF" w14:textId="64FA1FA8" w:rsidR="009B2037" w:rsidRPr="00782E60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Votre adresse électronique du GC :</w:t>
      </w:r>
    </w:p>
    <w:p w14:paraId="1256EFD3" w14:textId="77777777" w:rsidR="009B2037" w:rsidRPr="00782E60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C3B1A1D" w14:textId="5B8D49D4" w:rsidR="009B2037" w:rsidRPr="00782E60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Votre ministère ou agence :</w:t>
      </w:r>
    </w:p>
    <w:p w14:paraId="7265A7AB" w14:textId="77777777" w:rsidR="009B2037" w:rsidRPr="00782E60" w:rsidRDefault="009B2037" w:rsidP="009B20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0DE42DB" w14:textId="0001A31B" w:rsidR="009B2037" w:rsidRPr="00782E60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Remplissez-vous ce formulaire de candidature au nom de quelqu'un d'autre ? Oui ou Non</w:t>
      </w:r>
    </w:p>
    <w:p w14:paraId="29B7AF97" w14:textId="77777777" w:rsidR="009B2037" w:rsidRPr="00782E60" w:rsidRDefault="009B2037" w:rsidP="009B203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6D7FA24" w14:textId="72BF8FF9" w:rsidR="009B2037" w:rsidRPr="00782E60" w:rsidRDefault="009B2037" w:rsidP="009B20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Si vous remplissez le formulaire au nom d'une autre personne, indiquez son nom complet, son titre et l'adresse électronique du GC :</w:t>
      </w:r>
    </w:p>
    <w:p w14:paraId="7B97C22A" w14:textId="77777777" w:rsidR="009B2037" w:rsidRPr="00782E60" w:rsidRDefault="009B2037" w:rsidP="009B203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C2A7D7A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17E87CA" w14:textId="19492945" w:rsidR="009B2037" w:rsidRPr="00F1575D" w:rsidRDefault="009B2037" w:rsidP="009B2037">
      <w:pPr>
        <w:pStyle w:val="Heading2"/>
        <w:rPr>
          <w:lang w:val="fr-FR"/>
        </w:rPr>
      </w:pPr>
      <w:r w:rsidRPr="00F1575D">
        <w:rPr>
          <w:lang w:val="fr-FR"/>
        </w:rPr>
        <w:t>ÉTAPE 3 : Répondre aux critères de sélection du prix</w:t>
      </w:r>
    </w:p>
    <w:p w14:paraId="0E2C0416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2FE8CF5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Dans cette étape, vous êtes invité à fournir une explication claire de votre candidature, en mettant l'accent sur les réalisations et la pertinence vis-à-vis les critères de sélection du prix.</w:t>
      </w:r>
    </w:p>
    <w:p w14:paraId="4A725218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EC43A50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Quelques points clés à considérer :</w:t>
      </w:r>
    </w:p>
    <w:p w14:paraId="68FDCF80" w14:textId="77777777" w:rsidR="009B2037" w:rsidRPr="00782E60" w:rsidRDefault="009B2037" w:rsidP="009B203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Fournissez des exemples concrets, mesurables et tangibles qui démontrent comment le(s) candidat(s) répond(</w:t>
      </w:r>
      <w:proofErr w:type="spellStart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ent</w:t>
      </w:r>
      <w:proofErr w:type="spellEnd"/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) à chaque critère.</w:t>
      </w:r>
    </w:p>
    <w:p w14:paraId="6C0E436E" w14:textId="77777777" w:rsidR="009B2037" w:rsidRPr="00782E60" w:rsidRDefault="009B2037" w:rsidP="009B203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Expliquer chaque critère dans un maximum de 500 mots</w:t>
      </w:r>
    </w:p>
    <w:p w14:paraId="2C4486EC" w14:textId="50BE2CFA" w:rsidR="009B2037" w:rsidRPr="00782E60" w:rsidRDefault="009B2037" w:rsidP="009B203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N'oubliez pas que le comité de sélection ne prend en compte que les informations fournies dans le formulaire de candidature.</w:t>
      </w:r>
    </w:p>
    <w:p w14:paraId="603E185B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5F9A249" w14:textId="78B70A51" w:rsidR="002E08A5" w:rsidRPr="002E08A5" w:rsidRDefault="002E08A5" w:rsidP="00342C0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proofErr w:type="spellStart"/>
      <w:r w:rsidRPr="002E08A5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2E08A5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2E08A5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1 :</w:t>
      </w:r>
      <w:proofErr w:type="gramEnd"/>
      <w:r w:rsidRPr="002E08A5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 </w:t>
      </w:r>
    </w:p>
    <w:p w14:paraId="462E5A8C" w14:textId="2113CB40" w:rsidR="009B2037" w:rsidRPr="002E08A5" w:rsidRDefault="002E08A5" w:rsidP="00342C0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2E08A5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Fait participer des utilisateurs et utilisatrices qui ont un besoin et un problème précis à résoudre.</w:t>
      </w:r>
    </w:p>
    <w:p w14:paraId="7B54966E" w14:textId="77777777" w:rsidR="009B2037" w:rsidRPr="00782E60" w:rsidRDefault="009B2037" w:rsidP="00342C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71BF78A" w14:textId="77777777" w:rsidR="009B2037" w:rsidRPr="00782E60" w:rsidRDefault="009B2037" w:rsidP="00342C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4EC5467" w14:textId="41BE189A" w:rsidR="00182E06" w:rsidRPr="00182E06" w:rsidRDefault="00182E06" w:rsidP="00342C0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182E06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Critère 2 :</w:t>
      </w:r>
    </w:p>
    <w:p w14:paraId="7686FD1A" w14:textId="496EADC9" w:rsidR="009B2037" w:rsidRPr="00182E06" w:rsidRDefault="00182E06" w:rsidP="00342C0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182E06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Mobilise les utilisateurs et utilisatrices pour la conception de services destinés à la clientèle par l’entremise d’outils de collaboration en ligne ou en personne, d’ateliers animés ou d’autres activités de sensibilisation.</w:t>
      </w:r>
    </w:p>
    <w:p w14:paraId="6A385439" w14:textId="77777777" w:rsidR="009B2037" w:rsidRDefault="009B2037" w:rsidP="00342C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B582D22" w14:textId="77777777" w:rsidR="00935CAA" w:rsidRPr="00782E60" w:rsidRDefault="00935CAA" w:rsidP="00342C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C93F13A" w14:textId="41966A89" w:rsidR="00182E06" w:rsidRPr="00182E06" w:rsidRDefault="00182E06" w:rsidP="00342C0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proofErr w:type="spellStart"/>
      <w:r w:rsidRPr="00182E06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182E06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182E06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3 :</w:t>
      </w:r>
      <w:proofErr w:type="gramEnd"/>
    </w:p>
    <w:p w14:paraId="2B6D2850" w14:textId="129A1CB5" w:rsidR="009B2037" w:rsidRPr="00182E06" w:rsidRDefault="00182E06" w:rsidP="00342C0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182E06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Développe un prototype et en fait continuellement l’essai avec les utilisateurs et utilisatrices. La rétroaction découlant de ces essais permet d’améliorer et d’orienter la conception du service.</w:t>
      </w:r>
    </w:p>
    <w:p w14:paraId="563646B6" w14:textId="77777777" w:rsidR="009B2037" w:rsidRDefault="009B2037" w:rsidP="00342C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725201EE" w14:textId="77777777" w:rsidR="00935CAA" w:rsidRPr="00782E60" w:rsidRDefault="00935CAA" w:rsidP="00342C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8672EC9" w14:textId="3795860D" w:rsidR="005D051B" w:rsidRPr="005D051B" w:rsidRDefault="005D051B" w:rsidP="00342C0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</w:pPr>
      <w:proofErr w:type="spellStart"/>
      <w:r w:rsidRPr="005D051B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Critère</w:t>
      </w:r>
      <w:proofErr w:type="spellEnd"/>
      <w:r w:rsidRPr="005D051B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 xml:space="preserve"> </w:t>
      </w:r>
      <w:proofErr w:type="gramStart"/>
      <w:r w:rsidRPr="005D051B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14:ligatures w14:val="none"/>
        </w:rPr>
        <w:t>4 :</w:t>
      </w:r>
      <w:proofErr w:type="gramEnd"/>
    </w:p>
    <w:p w14:paraId="7EE78D5B" w14:textId="797A8F3C" w:rsidR="009B2037" w:rsidRPr="005D051B" w:rsidRDefault="005D051B" w:rsidP="00342C0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5D051B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Interagit régulièrement avec les utilisateurs et utilisatrices afin de veiller à ce que le nouveau service réponde à leurs besoins. Maintient une boucle de rétroaction, où les informations recueillies auprès des utilisateurs et utilisatrices contribuent à l’amélioration constante du service.</w:t>
      </w:r>
    </w:p>
    <w:p w14:paraId="1426CEDA" w14:textId="77777777" w:rsidR="009B2037" w:rsidRDefault="009B2037" w:rsidP="00342C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10D580F" w14:textId="77777777" w:rsidR="00935CAA" w:rsidRDefault="00935CAA" w:rsidP="00342C0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33E4F54" w14:textId="77777777" w:rsidR="005D051B" w:rsidRPr="005D051B" w:rsidRDefault="005D051B" w:rsidP="00342C0C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5D051B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Critère 5 :</w:t>
      </w:r>
    </w:p>
    <w:p w14:paraId="21C03346" w14:textId="5875FEB7" w:rsidR="005D051B" w:rsidRDefault="005D051B" w:rsidP="00342C0C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5D051B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Apporte des modifications au flux de travail, aux processus et aux politiques pour créer des services centrés sur l’utilisateur.</w:t>
      </w:r>
    </w:p>
    <w:p w14:paraId="58A5658D" w14:textId="77777777" w:rsidR="005D051B" w:rsidRDefault="005D051B" w:rsidP="005D05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3C02059" w14:textId="77777777" w:rsidR="005D051B" w:rsidRDefault="005D051B" w:rsidP="005D05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3F9FD961" w14:textId="77777777" w:rsidR="00935CAA" w:rsidRDefault="00935CAA" w:rsidP="005D05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61F299E1" w14:textId="77777777" w:rsidR="00935CAA" w:rsidRDefault="00935CAA" w:rsidP="005D05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2A99802" w14:textId="5BEEAE7A" w:rsidR="009B2037" w:rsidRPr="000606D2" w:rsidRDefault="009B2037" w:rsidP="009B2037">
      <w:pPr>
        <w:pStyle w:val="Heading2"/>
        <w:rPr>
          <w:lang w:val="fr-FR"/>
        </w:rPr>
      </w:pPr>
      <w:r w:rsidRPr="00ED00B5">
        <w:rPr>
          <w:lang w:val="fr-FR"/>
        </w:rPr>
        <w:lastRenderedPageBreak/>
        <w:t>ÉTAPE 4 : Décrire l'impact de la candidature</w:t>
      </w:r>
    </w:p>
    <w:p w14:paraId="4CD4BCD9" w14:textId="77777777" w:rsidR="009B2037" w:rsidRPr="00782E60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F28BBE6" w14:textId="6EA8626C" w:rsidR="009B2037" w:rsidRPr="00782E60" w:rsidRDefault="009B2037" w:rsidP="009B20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Décrivez comment les réalisations du ou des candidats ont eu un impact tangible et positif. Fournissez des détails pour montrer clairement l'ampleur de leur impact.</w:t>
      </w:r>
    </w:p>
    <w:p w14:paraId="28204AC8" w14:textId="0C11FA42" w:rsidR="009B2037" w:rsidRPr="00782E60" w:rsidRDefault="009B2037" w:rsidP="009B203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Votre réponse ne doit pas dépasser 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200 mots.</w:t>
      </w:r>
    </w:p>
    <w:p w14:paraId="368FEAA9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5FA302AA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1953902A" w14:textId="1E6F2738" w:rsidR="009B2037" w:rsidRPr="001F1F4E" w:rsidRDefault="009B2037" w:rsidP="009B2037">
      <w:pPr>
        <w:pStyle w:val="Heading2"/>
        <w:rPr>
          <w:rFonts w:eastAsia="Times New Roman" w:cs="Arial"/>
          <w:b w:val="0"/>
          <w:bCs/>
          <w:color w:val="242424"/>
          <w:kern w:val="0"/>
          <w:sz w:val="24"/>
          <w:szCs w:val="24"/>
          <w:lang w:val="fr-FR"/>
          <w14:ligatures w14:val="none"/>
        </w:rPr>
      </w:pPr>
      <w:r w:rsidRPr="001F1F4E">
        <w:rPr>
          <w:lang w:val="fr-FR"/>
        </w:rPr>
        <w:t>ÉTAPE 5 : Lien entre la candidature et l'Ambition numérique du Canada</w:t>
      </w:r>
    </w:p>
    <w:p w14:paraId="212805C6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</w:pPr>
    </w:p>
    <w:p w14:paraId="4AA32672" w14:textId="27C467FA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 xml:space="preserve">En 200 mots ou moins, décrivez comment </w:t>
      </w:r>
      <w:r w:rsidRPr="00782E60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:lang w:val="fr-FR"/>
          <w14:ligatures w14:val="none"/>
        </w:rPr>
        <w:t>la personne ou l'équipe</w:t>
      </w:r>
      <w:r w:rsidRPr="00782E60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 xml:space="preserve"> que vous mettez en candidature contribue à la réalisation de </w:t>
      </w:r>
      <w:hyperlink r:id="rId15" w:history="1">
        <w:r w:rsidRPr="00782E60">
          <w:rPr>
            <w:rStyle w:val="Hyperlink"/>
            <w:rFonts w:ascii="Arial" w:eastAsia="Times New Roman" w:hAnsi="Arial" w:cs="Arial"/>
            <w:kern w:val="0"/>
            <w:sz w:val="24"/>
            <w:szCs w:val="24"/>
            <w:lang w:val="fr-FR"/>
            <w14:ligatures w14:val="none"/>
          </w:rPr>
          <w:t>l'Ambition numérique du Canada</w:t>
        </w:r>
      </w:hyperlink>
      <w:r w:rsidRPr="00782E60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>.</w:t>
      </w:r>
    </w:p>
    <w:p w14:paraId="343F3288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</w:pPr>
    </w:p>
    <w:p w14:paraId="3BE58CA2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L'Ambition comprend quatre thèmes clés :</w:t>
      </w:r>
    </w:p>
    <w:p w14:paraId="705102D5" w14:textId="77777777" w:rsidR="009B2037" w:rsidRPr="00782E60" w:rsidRDefault="009B2037" w:rsidP="009B20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1 : Excellence de la technologie et des opérations</w:t>
      </w:r>
    </w:p>
    <w:p w14:paraId="6EE6995E" w14:textId="77777777" w:rsidR="009B2037" w:rsidRPr="00782E60" w:rsidRDefault="009B2037" w:rsidP="009B20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2 : Services et programmes numériques axés sur les données</w:t>
      </w:r>
    </w:p>
    <w:p w14:paraId="1F968BE2" w14:textId="77777777" w:rsidR="009B2037" w:rsidRPr="00782E60" w:rsidRDefault="009B2037" w:rsidP="009B20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3 : Stratégie et politique sur le numérique prêtes à être mises en œuvre</w:t>
      </w:r>
    </w:p>
    <w:p w14:paraId="6D8123C2" w14:textId="77777777" w:rsidR="009B2037" w:rsidRPr="00782E60" w:rsidRDefault="009B2037" w:rsidP="009B203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Thème stratégique 4 : Évolution structurelle du financement, des talents et de la culture</w:t>
      </w:r>
    </w:p>
    <w:p w14:paraId="48216E6C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44FA3992" w14:textId="546F2D15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Démontrez comment votre candidature est liée à </w:t>
      </w:r>
      <w:r w:rsidRPr="00782E60">
        <w:rPr>
          <w:rFonts w:ascii="Arial" w:eastAsia="Times New Roman" w:hAnsi="Arial" w:cs="Arial"/>
          <w:b/>
          <w:bCs/>
          <w:color w:val="242424"/>
          <w:kern w:val="0"/>
          <w:sz w:val="24"/>
          <w:szCs w:val="24"/>
          <w:lang w:val="fr-FR"/>
          <w14:ligatures w14:val="none"/>
        </w:rPr>
        <w:t>au moins un</w:t>
      </w:r>
      <w:r w:rsidRPr="00782E60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 xml:space="preserve"> de ces thèmes clés.</w:t>
      </w:r>
    </w:p>
    <w:p w14:paraId="071C9D22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50F5C9F1" w14:textId="77777777" w:rsidR="009B2037" w:rsidRPr="00782E60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4FEDA4B" w14:textId="2246FC15" w:rsidR="009B2037" w:rsidRPr="000124DC" w:rsidRDefault="009B2037" w:rsidP="009B2037">
      <w:pPr>
        <w:pStyle w:val="Heading2"/>
        <w:spacing w:before="0" w:line="240" w:lineRule="auto"/>
        <w:rPr>
          <w:rFonts w:eastAsia="Times New Roman" w:cs="Arial"/>
          <w:lang w:val="fr-FR"/>
        </w:rPr>
      </w:pPr>
      <w:r w:rsidRPr="000124DC">
        <w:rPr>
          <w:rFonts w:eastAsia="Times New Roman" w:cs="Arial"/>
          <w:lang w:val="fr-FR"/>
        </w:rPr>
        <w:t>ÉTAPE 6 : Approbation du/de la dirigeant(e) principal(e) de l'information</w:t>
      </w:r>
    </w:p>
    <w:p w14:paraId="4009122A" w14:textId="77777777" w:rsidR="009B2037" w:rsidRPr="000A6034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313D"/>
          <w:kern w:val="0"/>
          <w:sz w:val="24"/>
          <w:szCs w:val="24"/>
          <w:lang w:val="fr-FR"/>
          <w14:ligatures w14:val="none"/>
        </w:rPr>
      </w:pPr>
    </w:p>
    <w:p w14:paraId="2DE0FB4B" w14:textId="5EBC43CC" w:rsidR="009B2037" w:rsidRPr="000A6034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0A6034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Je confirme que mon dirigeant principal de l'information ou que ma dirigeante principale de l’information (ou que la personne équivalente) a pris connaissance de ma candidature et l'approuve :</w:t>
      </w:r>
    </w:p>
    <w:p w14:paraId="4C9BA259" w14:textId="77777777" w:rsidR="009B2037" w:rsidRPr="000A6034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2B153467" w14:textId="215C8709" w:rsidR="009B2037" w:rsidRPr="000A6034" w:rsidRDefault="009B2037" w:rsidP="009B203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  <w:r w:rsidRPr="000A6034"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  <w:t>Adresse électronique du GC du dirigeant principal de l'information ou de la dirigeante principale de l’information ou de la personne équivalente qui approuve la candidature :</w:t>
      </w:r>
    </w:p>
    <w:p w14:paraId="67882A2F" w14:textId="77777777" w:rsidR="009B2037" w:rsidRPr="000A6034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0E20DA2E" w14:textId="77777777" w:rsidR="009B2037" w:rsidRPr="000A6034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4"/>
          <w:szCs w:val="24"/>
          <w:lang w:val="fr-FR"/>
          <w14:ligatures w14:val="none"/>
        </w:rPr>
      </w:pPr>
    </w:p>
    <w:p w14:paraId="1D5ED594" w14:textId="2CD0E40C" w:rsidR="009B2037" w:rsidRPr="00FE6B6D" w:rsidRDefault="009B2037" w:rsidP="009B2037">
      <w:pPr>
        <w:pStyle w:val="Heading2"/>
        <w:spacing w:before="0" w:line="240" w:lineRule="auto"/>
        <w:rPr>
          <w:rFonts w:eastAsia="Times New Roman" w:cs="Arial"/>
          <w:lang w:val="fr-FR"/>
        </w:rPr>
      </w:pPr>
      <w:r w:rsidRPr="00FE6B6D">
        <w:rPr>
          <w:rFonts w:eastAsia="Times New Roman" w:cs="Arial"/>
          <w:lang w:val="fr-FR"/>
        </w:rPr>
        <w:t>ÉTAPE 7 : Soumission</w:t>
      </w:r>
    </w:p>
    <w:p w14:paraId="51F5117F" w14:textId="77777777" w:rsidR="009B2037" w:rsidRPr="000A6034" w:rsidRDefault="009B2037" w:rsidP="009B2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:highlight w:val="yellow"/>
          <w:lang w:val="fr-FR"/>
          <w14:ligatures w14:val="none"/>
        </w:rPr>
      </w:pPr>
    </w:p>
    <w:p w14:paraId="45C43D59" w14:textId="1472519B" w:rsidR="009B2037" w:rsidRPr="000A6034" w:rsidRDefault="009B2037" w:rsidP="009B2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:lang w:val="fr-FR"/>
          <w14:ligatures w14:val="none"/>
        </w:rPr>
      </w:pPr>
      <w:r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:lang w:val="fr-FR"/>
          <w14:ligatures w14:val="none"/>
        </w:rPr>
        <w:t>Les nominations DOIVENT être soumises au moyen</w:t>
      </w:r>
    </w:p>
    <w:p w14:paraId="51DC4D5B" w14:textId="130133F0" w:rsidR="009B2037" w:rsidRPr="000A6034" w:rsidRDefault="000554A7" w:rsidP="009B20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lang w:val="fr-FR"/>
          <w14:ligatures w14:val="none"/>
        </w:rPr>
      </w:pPr>
      <w:hyperlink r:id="rId16" w:history="1">
        <w:proofErr w:type="gramStart"/>
        <w:r w:rsidR="009B2037" w:rsidRPr="000A6034">
          <w:rPr>
            <w:rStyle w:val="Hyperlink"/>
            <w:rFonts w:ascii="Arial" w:eastAsia="Times New Roman" w:hAnsi="Arial" w:cs="Arial"/>
            <w:b/>
            <w:bCs/>
            <w:kern w:val="0"/>
            <w:sz w:val="30"/>
            <w:szCs w:val="30"/>
            <w:highlight w:val="yellow"/>
            <w:lang w:val="fr-FR"/>
            <w14:ligatures w14:val="none"/>
          </w:rPr>
          <w:t>des</w:t>
        </w:r>
        <w:proofErr w:type="gramEnd"/>
        <w:r w:rsidR="009B2037" w:rsidRPr="000A6034">
          <w:rPr>
            <w:rStyle w:val="Hyperlink"/>
            <w:rFonts w:ascii="Arial" w:eastAsia="Times New Roman" w:hAnsi="Arial" w:cs="Arial"/>
            <w:b/>
            <w:bCs/>
            <w:kern w:val="0"/>
            <w:sz w:val="30"/>
            <w:szCs w:val="30"/>
            <w:highlight w:val="yellow"/>
            <w:lang w:val="fr-FR"/>
            <w14:ligatures w14:val="none"/>
          </w:rPr>
          <w:t xml:space="preserve"> formulaires de nomination électroniques</w:t>
        </w:r>
      </w:hyperlink>
      <w:r w:rsidR="009B2037" w:rsidRPr="000A6034">
        <w:rPr>
          <w:rFonts w:ascii="Arial" w:eastAsia="Times New Roman" w:hAnsi="Arial" w:cs="Arial"/>
          <w:b/>
          <w:bCs/>
          <w:color w:val="212121"/>
          <w:kern w:val="0"/>
          <w:sz w:val="30"/>
          <w:szCs w:val="30"/>
          <w:highlight w:val="yellow"/>
          <w:lang w:val="fr-FR"/>
          <w14:ligatures w14:val="none"/>
        </w:rPr>
        <w:t>.</w:t>
      </w:r>
    </w:p>
    <w:p w14:paraId="7F43CC21" w14:textId="77777777" w:rsidR="009B2037" w:rsidRPr="000A6034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</w:pPr>
    </w:p>
    <w:p w14:paraId="6D26CFA8" w14:textId="62FAAEC3" w:rsidR="009B2037" w:rsidRPr="000A6034" w:rsidRDefault="009B2037" w:rsidP="009B2037">
      <w:pPr>
        <w:rPr>
          <w:rFonts w:ascii="Arial" w:hAnsi="Arial" w:cs="Arial"/>
          <w:sz w:val="24"/>
          <w:szCs w:val="24"/>
          <w:lang w:val="fr-FR"/>
        </w:rPr>
      </w:pPr>
      <w:r w:rsidRPr="000A6034">
        <w:rPr>
          <w:rFonts w:ascii="Arial" w:eastAsia="Times New Roman" w:hAnsi="Arial" w:cs="Arial"/>
          <w:color w:val="212121"/>
          <w:kern w:val="0"/>
          <w:sz w:val="24"/>
          <w:szCs w:val="24"/>
          <w:lang w:val="fr-FR"/>
          <w14:ligatures w14:val="none"/>
        </w:rPr>
        <w:t>La date limite de soumission est le 1er mars 2024, à 16h00 EST (heure normale de l'Est).</w:t>
      </w:r>
    </w:p>
    <w:p w14:paraId="5D3F99B3" w14:textId="77777777" w:rsidR="009B2037" w:rsidRPr="007B585D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kern w:val="0"/>
          <w:sz w:val="21"/>
          <w:szCs w:val="21"/>
          <w:lang w:val="fr-FR"/>
          <w14:ligatures w14:val="none"/>
        </w:rPr>
      </w:pPr>
    </w:p>
    <w:p w14:paraId="6E922F70" w14:textId="77777777" w:rsidR="009B2037" w:rsidRPr="007B585D" w:rsidRDefault="009B2037" w:rsidP="009B20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1"/>
          <w:szCs w:val="21"/>
          <w:lang w:val="fr-FR"/>
          <w14:ligatures w14:val="none"/>
        </w:rPr>
      </w:pPr>
    </w:p>
    <w:p w14:paraId="02690E00" w14:textId="3CF4D77F" w:rsidR="00B90FD0" w:rsidRPr="007B585D" w:rsidRDefault="00B90FD0" w:rsidP="00816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1"/>
          <w:szCs w:val="21"/>
          <w:lang w:val="fr-FR"/>
          <w14:ligatures w14:val="none"/>
        </w:rPr>
      </w:pPr>
    </w:p>
    <w:sectPr w:rsidR="00B90FD0" w:rsidRPr="007B585D">
      <w:headerReference w:type="even" r:id="rId17"/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C979" w14:textId="77777777" w:rsidR="001816F3" w:rsidRDefault="001816F3" w:rsidP="00416727">
      <w:pPr>
        <w:spacing w:after="0" w:line="240" w:lineRule="auto"/>
      </w:pPr>
      <w:r>
        <w:separator/>
      </w:r>
    </w:p>
  </w:endnote>
  <w:endnote w:type="continuationSeparator" w:id="0">
    <w:p w14:paraId="0500713C" w14:textId="77777777" w:rsidR="001816F3" w:rsidRDefault="001816F3" w:rsidP="00416727">
      <w:pPr>
        <w:spacing w:after="0" w:line="240" w:lineRule="auto"/>
      </w:pPr>
      <w:r>
        <w:continuationSeparator/>
      </w:r>
    </w:p>
  </w:endnote>
  <w:endnote w:type="continuationNotice" w:id="1">
    <w:p w14:paraId="3AF00A7F" w14:textId="77777777" w:rsidR="001816F3" w:rsidRDefault="00181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AF42" w14:textId="77777777" w:rsidR="001816F3" w:rsidRDefault="001816F3" w:rsidP="00416727">
      <w:pPr>
        <w:spacing w:after="0" w:line="240" w:lineRule="auto"/>
      </w:pPr>
      <w:r>
        <w:separator/>
      </w:r>
    </w:p>
  </w:footnote>
  <w:footnote w:type="continuationSeparator" w:id="0">
    <w:p w14:paraId="5C612C3E" w14:textId="77777777" w:rsidR="001816F3" w:rsidRDefault="001816F3" w:rsidP="00416727">
      <w:pPr>
        <w:spacing w:after="0" w:line="240" w:lineRule="auto"/>
      </w:pPr>
      <w:r>
        <w:continuationSeparator/>
      </w:r>
    </w:p>
  </w:footnote>
  <w:footnote w:type="continuationNotice" w:id="1">
    <w:p w14:paraId="557EDEDF" w14:textId="77777777" w:rsidR="001816F3" w:rsidRDefault="00181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74E6" w14:textId="0F1EBED3" w:rsidR="00416727" w:rsidRDefault="004167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98B562F" wp14:editId="4A54308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1500050454" name="Text Box 1500050454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96F9" w14:textId="1BD6A90C" w:rsidR="00416727" w:rsidRPr="00416727" w:rsidRDefault="00416727" w:rsidP="0041672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1672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B562F" id="_x0000_t202" coordsize="21600,21600" o:spt="202" path="m,l,21600r21600,l21600,xe">
              <v:stroke joinstyle="miter"/>
              <v:path gradientshapeok="t" o:connecttype="rect"/>
            </v:shapetype>
            <v:shape id="Text Box 1500050454" o:spid="_x0000_s1029" type="#_x0000_t202" alt="UNCLASSIFIED / NON CLASSIFIÉ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5C3296F9" w14:textId="1BD6A90C" w:rsidR="00416727" w:rsidRPr="00416727" w:rsidRDefault="00416727" w:rsidP="0041672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16727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C539" w14:textId="0F5E9AC4" w:rsidR="00416727" w:rsidRDefault="004167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B640667" wp14:editId="4AB6FB4F">
              <wp:simplePos x="9144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882637064" name="Text Box 882637064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E77A9" w14:textId="30117C3E" w:rsidR="00416727" w:rsidRPr="00416727" w:rsidRDefault="00416727" w:rsidP="0041672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1672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40667" id="_x0000_t202" coordsize="21600,21600" o:spt="202" path="m,l,21600r21600,l21600,xe">
              <v:stroke joinstyle="miter"/>
              <v:path gradientshapeok="t" o:connecttype="rect"/>
            </v:shapetype>
            <v:shape id="Text Box 882637064" o:spid="_x0000_s1030" type="#_x0000_t202" alt="UNCLASSIFIED / NON CLASSIFIÉ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20E77A9" w14:textId="30117C3E" w:rsidR="00416727" w:rsidRPr="00416727" w:rsidRDefault="00416727" w:rsidP="0041672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16727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0FB8" w14:textId="3AC56765" w:rsidR="00416727" w:rsidRDefault="0041672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1C5E3D" wp14:editId="5C776E80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70"/>
              <wp:wrapNone/>
              <wp:docPr id="324442013" name="Text Box 324442013" descr="UNCLASSIFIED /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BEA81C" w14:textId="46443AF9" w:rsidR="00416727" w:rsidRPr="00416727" w:rsidRDefault="00416727" w:rsidP="00416727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16727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C5E3D" id="_x0000_t202" coordsize="21600,21600" o:spt="202" path="m,l,21600r21600,l21600,xe">
              <v:stroke joinstyle="miter"/>
              <v:path gradientshapeok="t" o:connecttype="rect"/>
            </v:shapetype>
            <v:shape id="Text Box 324442013" o:spid="_x0000_s1031" type="#_x0000_t202" alt="UNCLASSIFIED /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DBEA81C" w14:textId="46443AF9" w:rsidR="00416727" w:rsidRPr="00416727" w:rsidRDefault="00416727" w:rsidP="00416727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416727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BBB"/>
    <w:multiLevelType w:val="multilevel"/>
    <w:tmpl w:val="5912986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A4290"/>
    <w:multiLevelType w:val="multilevel"/>
    <w:tmpl w:val="7F74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570BD"/>
    <w:multiLevelType w:val="hybridMultilevel"/>
    <w:tmpl w:val="A69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068E"/>
    <w:multiLevelType w:val="hybridMultilevel"/>
    <w:tmpl w:val="3FA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52B2"/>
    <w:multiLevelType w:val="hybridMultilevel"/>
    <w:tmpl w:val="18A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4283"/>
    <w:multiLevelType w:val="hybridMultilevel"/>
    <w:tmpl w:val="C00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23889"/>
    <w:multiLevelType w:val="hybridMultilevel"/>
    <w:tmpl w:val="49B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181A"/>
    <w:multiLevelType w:val="multilevel"/>
    <w:tmpl w:val="95A4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C27A5"/>
    <w:multiLevelType w:val="hybridMultilevel"/>
    <w:tmpl w:val="5E5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06A98"/>
    <w:multiLevelType w:val="multilevel"/>
    <w:tmpl w:val="523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2D43E7"/>
    <w:multiLevelType w:val="multilevel"/>
    <w:tmpl w:val="4FC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621A8"/>
    <w:multiLevelType w:val="hybridMultilevel"/>
    <w:tmpl w:val="E532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777A3"/>
    <w:multiLevelType w:val="hybridMultilevel"/>
    <w:tmpl w:val="5ABA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B74FF"/>
    <w:multiLevelType w:val="hybridMultilevel"/>
    <w:tmpl w:val="8EE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3E71"/>
    <w:multiLevelType w:val="multilevel"/>
    <w:tmpl w:val="75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068B8"/>
    <w:multiLevelType w:val="hybridMultilevel"/>
    <w:tmpl w:val="086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B1856"/>
    <w:multiLevelType w:val="multilevel"/>
    <w:tmpl w:val="8B4A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956927">
    <w:abstractNumId w:val="7"/>
  </w:num>
  <w:num w:numId="2" w16cid:durableId="1815295009">
    <w:abstractNumId w:val="1"/>
  </w:num>
  <w:num w:numId="3" w16cid:durableId="263193018">
    <w:abstractNumId w:val="0"/>
  </w:num>
  <w:num w:numId="4" w16cid:durableId="1784491871">
    <w:abstractNumId w:val="14"/>
  </w:num>
  <w:num w:numId="5" w16cid:durableId="1626307838">
    <w:abstractNumId w:val="9"/>
  </w:num>
  <w:num w:numId="6" w16cid:durableId="2132434150">
    <w:abstractNumId w:val="10"/>
  </w:num>
  <w:num w:numId="7" w16cid:durableId="1857117086">
    <w:abstractNumId w:val="16"/>
  </w:num>
  <w:num w:numId="8" w16cid:durableId="1963490028">
    <w:abstractNumId w:val="15"/>
  </w:num>
  <w:num w:numId="9" w16cid:durableId="284774240">
    <w:abstractNumId w:val="8"/>
  </w:num>
  <w:num w:numId="10" w16cid:durableId="1106778661">
    <w:abstractNumId w:val="4"/>
  </w:num>
  <w:num w:numId="11" w16cid:durableId="732892202">
    <w:abstractNumId w:val="11"/>
  </w:num>
  <w:num w:numId="12" w16cid:durableId="2016498069">
    <w:abstractNumId w:val="2"/>
  </w:num>
  <w:num w:numId="13" w16cid:durableId="1794014582">
    <w:abstractNumId w:val="12"/>
  </w:num>
  <w:num w:numId="14" w16cid:durableId="781655247">
    <w:abstractNumId w:val="13"/>
  </w:num>
  <w:num w:numId="15" w16cid:durableId="1881745424">
    <w:abstractNumId w:val="6"/>
  </w:num>
  <w:num w:numId="16" w16cid:durableId="2022394511">
    <w:abstractNumId w:val="3"/>
  </w:num>
  <w:num w:numId="17" w16cid:durableId="172911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9A"/>
    <w:rsid w:val="00001BEF"/>
    <w:rsid w:val="000124DC"/>
    <w:rsid w:val="000213A2"/>
    <w:rsid w:val="00027C1D"/>
    <w:rsid w:val="0003435D"/>
    <w:rsid w:val="00050166"/>
    <w:rsid w:val="000554A7"/>
    <w:rsid w:val="000606D2"/>
    <w:rsid w:val="0006742B"/>
    <w:rsid w:val="000A6034"/>
    <w:rsid w:val="000C2FF8"/>
    <w:rsid w:val="000E2364"/>
    <w:rsid w:val="00104F04"/>
    <w:rsid w:val="00114DCC"/>
    <w:rsid w:val="001157CB"/>
    <w:rsid w:val="001255BC"/>
    <w:rsid w:val="00126214"/>
    <w:rsid w:val="00143E39"/>
    <w:rsid w:val="0018002E"/>
    <w:rsid w:val="001816F3"/>
    <w:rsid w:val="00182E06"/>
    <w:rsid w:val="001907AA"/>
    <w:rsid w:val="00195F63"/>
    <w:rsid w:val="001A1BD7"/>
    <w:rsid w:val="001A55F9"/>
    <w:rsid w:val="001B2318"/>
    <w:rsid w:val="001C222A"/>
    <w:rsid w:val="001C67BB"/>
    <w:rsid w:val="001E4CF0"/>
    <w:rsid w:val="001F1F4E"/>
    <w:rsid w:val="001F7778"/>
    <w:rsid w:val="00204597"/>
    <w:rsid w:val="00206509"/>
    <w:rsid w:val="0021137D"/>
    <w:rsid w:val="0021316C"/>
    <w:rsid w:val="00222098"/>
    <w:rsid w:val="00226D5C"/>
    <w:rsid w:val="00256413"/>
    <w:rsid w:val="002603DA"/>
    <w:rsid w:val="00263A4C"/>
    <w:rsid w:val="00264F21"/>
    <w:rsid w:val="00271487"/>
    <w:rsid w:val="00291581"/>
    <w:rsid w:val="002965B2"/>
    <w:rsid w:val="002A1568"/>
    <w:rsid w:val="002B0B09"/>
    <w:rsid w:val="002C2966"/>
    <w:rsid w:val="002E08A5"/>
    <w:rsid w:val="00313E1D"/>
    <w:rsid w:val="00317486"/>
    <w:rsid w:val="00322119"/>
    <w:rsid w:val="003314DF"/>
    <w:rsid w:val="00342C0C"/>
    <w:rsid w:val="0036006D"/>
    <w:rsid w:val="003C077A"/>
    <w:rsid w:val="003C28C3"/>
    <w:rsid w:val="003D14B0"/>
    <w:rsid w:val="00407CFB"/>
    <w:rsid w:val="00416727"/>
    <w:rsid w:val="004276A1"/>
    <w:rsid w:val="00432BE5"/>
    <w:rsid w:val="0045433E"/>
    <w:rsid w:val="00463D26"/>
    <w:rsid w:val="004F5158"/>
    <w:rsid w:val="0054141C"/>
    <w:rsid w:val="0058777B"/>
    <w:rsid w:val="005C06CC"/>
    <w:rsid w:val="005D051B"/>
    <w:rsid w:val="005D6720"/>
    <w:rsid w:val="005E08AA"/>
    <w:rsid w:val="0060094A"/>
    <w:rsid w:val="00645B82"/>
    <w:rsid w:val="0065073E"/>
    <w:rsid w:val="0065137B"/>
    <w:rsid w:val="00653116"/>
    <w:rsid w:val="00667BFD"/>
    <w:rsid w:val="00677FBB"/>
    <w:rsid w:val="006A0904"/>
    <w:rsid w:val="006E2419"/>
    <w:rsid w:val="007153AB"/>
    <w:rsid w:val="00720D01"/>
    <w:rsid w:val="00740BE3"/>
    <w:rsid w:val="00782E60"/>
    <w:rsid w:val="00790F0C"/>
    <w:rsid w:val="00795318"/>
    <w:rsid w:val="00796142"/>
    <w:rsid w:val="007A094D"/>
    <w:rsid w:val="007B38C5"/>
    <w:rsid w:val="007B585D"/>
    <w:rsid w:val="007B64D4"/>
    <w:rsid w:val="007C6BAD"/>
    <w:rsid w:val="007F2E6F"/>
    <w:rsid w:val="0081616E"/>
    <w:rsid w:val="008211F4"/>
    <w:rsid w:val="008459C3"/>
    <w:rsid w:val="00845F8C"/>
    <w:rsid w:val="00851E58"/>
    <w:rsid w:val="00877B59"/>
    <w:rsid w:val="008821EA"/>
    <w:rsid w:val="0088497C"/>
    <w:rsid w:val="008930AF"/>
    <w:rsid w:val="008A1E14"/>
    <w:rsid w:val="008D2683"/>
    <w:rsid w:val="00902856"/>
    <w:rsid w:val="00911515"/>
    <w:rsid w:val="00935CAA"/>
    <w:rsid w:val="00957D85"/>
    <w:rsid w:val="00960DA5"/>
    <w:rsid w:val="00962DC6"/>
    <w:rsid w:val="00971386"/>
    <w:rsid w:val="00971558"/>
    <w:rsid w:val="009B2037"/>
    <w:rsid w:val="009E7D65"/>
    <w:rsid w:val="00A02AFE"/>
    <w:rsid w:val="00A279F2"/>
    <w:rsid w:val="00A35DD4"/>
    <w:rsid w:val="00A36E6E"/>
    <w:rsid w:val="00A436C6"/>
    <w:rsid w:val="00A4647E"/>
    <w:rsid w:val="00A47D70"/>
    <w:rsid w:val="00A506B4"/>
    <w:rsid w:val="00A55417"/>
    <w:rsid w:val="00A6113E"/>
    <w:rsid w:val="00A66778"/>
    <w:rsid w:val="00AB2B79"/>
    <w:rsid w:val="00AC038C"/>
    <w:rsid w:val="00AC55F6"/>
    <w:rsid w:val="00AF0A84"/>
    <w:rsid w:val="00B125AD"/>
    <w:rsid w:val="00B90FD0"/>
    <w:rsid w:val="00BB1A1E"/>
    <w:rsid w:val="00BC4747"/>
    <w:rsid w:val="00BD2BA5"/>
    <w:rsid w:val="00BE1F83"/>
    <w:rsid w:val="00C007DB"/>
    <w:rsid w:val="00C17839"/>
    <w:rsid w:val="00C20AE9"/>
    <w:rsid w:val="00C33F31"/>
    <w:rsid w:val="00C5315B"/>
    <w:rsid w:val="00C733BE"/>
    <w:rsid w:val="00C80720"/>
    <w:rsid w:val="00CA5E3D"/>
    <w:rsid w:val="00CB0C9A"/>
    <w:rsid w:val="00CE09F3"/>
    <w:rsid w:val="00D1676D"/>
    <w:rsid w:val="00D449A4"/>
    <w:rsid w:val="00D65A39"/>
    <w:rsid w:val="00D84A03"/>
    <w:rsid w:val="00D86C16"/>
    <w:rsid w:val="00D87644"/>
    <w:rsid w:val="00DA192A"/>
    <w:rsid w:val="00DB1D11"/>
    <w:rsid w:val="00DB49F9"/>
    <w:rsid w:val="00DC7487"/>
    <w:rsid w:val="00DD20DD"/>
    <w:rsid w:val="00DF65F3"/>
    <w:rsid w:val="00E42EEF"/>
    <w:rsid w:val="00E815A5"/>
    <w:rsid w:val="00E9469A"/>
    <w:rsid w:val="00EA1FB4"/>
    <w:rsid w:val="00EA6FDF"/>
    <w:rsid w:val="00EB70E5"/>
    <w:rsid w:val="00EC544D"/>
    <w:rsid w:val="00ED00B5"/>
    <w:rsid w:val="00EE35B6"/>
    <w:rsid w:val="00EF0C5C"/>
    <w:rsid w:val="00F1575D"/>
    <w:rsid w:val="00F30607"/>
    <w:rsid w:val="00F342F9"/>
    <w:rsid w:val="00F51C46"/>
    <w:rsid w:val="00F549B8"/>
    <w:rsid w:val="00F620F9"/>
    <w:rsid w:val="00F80BBF"/>
    <w:rsid w:val="00F9493C"/>
    <w:rsid w:val="00F96922"/>
    <w:rsid w:val="00FB54E1"/>
    <w:rsid w:val="00FD7A2E"/>
    <w:rsid w:val="1A7B8162"/>
    <w:rsid w:val="544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74A3"/>
  <w15:chartTrackingRefBased/>
  <w15:docId w15:val="{33C0CD31-7FC6-4F37-B957-97979C6B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37"/>
  </w:style>
  <w:style w:type="paragraph" w:styleId="Heading1">
    <w:name w:val="heading 1"/>
    <w:basedOn w:val="Normal"/>
    <w:next w:val="Normal"/>
    <w:link w:val="Heading1Char"/>
    <w:uiPriority w:val="9"/>
    <w:qFormat/>
    <w:rsid w:val="0060094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94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DA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CB0C9A"/>
  </w:style>
  <w:style w:type="character" w:styleId="Hyperlink">
    <w:name w:val="Hyperlink"/>
    <w:basedOn w:val="DefaultParagraphFont"/>
    <w:uiPriority w:val="99"/>
    <w:unhideWhenUsed/>
    <w:rsid w:val="00CB0C9A"/>
    <w:rPr>
      <w:color w:val="0000FF"/>
      <w:u w:val="single"/>
    </w:rPr>
  </w:style>
  <w:style w:type="character" w:customStyle="1" w:styleId="-hv-264">
    <w:name w:val="-hv-264"/>
    <w:basedOn w:val="DefaultParagraphFont"/>
    <w:rsid w:val="00CB0C9A"/>
  </w:style>
  <w:style w:type="character" w:customStyle="1" w:styleId="-yw-275">
    <w:name w:val="-yw-275"/>
    <w:basedOn w:val="DefaultParagraphFont"/>
    <w:rsid w:val="00CB0C9A"/>
  </w:style>
  <w:style w:type="paragraph" w:styleId="Header">
    <w:name w:val="header"/>
    <w:basedOn w:val="Normal"/>
    <w:link w:val="HeaderChar"/>
    <w:uiPriority w:val="99"/>
    <w:unhideWhenUsed/>
    <w:rsid w:val="0041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27"/>
  </w:style>
  <w:style w:type="paragraph" w:styleId="Footer">
    <w:name w:val="footer"/>
    <w:basedOn w:val="Normal"/>
    <w:link w:val="FooterChar"/>
    <w:uiPriority w:val="99"/>
    <w:unhideWhenUsed/>
    <w:rsid w:val="0045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3E"/>
  </w:style>
  <w:style w:type="paragraph" w:styleId="ListParagraph">
    <w:name w:val="List Paragraph"/>
    <w:basedOn w:val="Normal"/>
    <w:uiPriority w:val="34"/>
    <w:qFormat/>
    <w:rsid w:val="00E815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094A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94A"/>
    <w:rPr>
      <w:rFonts w:ascii="Arial" w:eastAsiaTheme="majorEastAsia" w:hAnsi="Arial" w:cstheme="majorBidi"/>
      <w:b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60DA5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1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21EA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C73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42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0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5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3289941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5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694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23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24516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8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84724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9078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3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25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86928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62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5507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4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1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2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2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17685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5842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15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78535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92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55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1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2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2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746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7537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0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76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5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859604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965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4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5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8454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3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9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1307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42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85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8102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0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6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8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547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4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3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65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8735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7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9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162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75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0941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8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7276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6166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038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28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40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45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78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521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5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1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931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3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808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5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191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7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3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6126">
                                              <w:marLeft w:val="0"/>
                                              <w:marRight w:val="45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40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14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809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9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32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31881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0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2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15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57207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90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68542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2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04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819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6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3287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52791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9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92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7684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27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2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1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5565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4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7067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9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025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2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00325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1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09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149083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4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297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37473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1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1079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113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5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3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7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082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2869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7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3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0581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15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7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4664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27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3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7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849373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1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0295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4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27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546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4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7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2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741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85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9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60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551775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61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6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856085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44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487091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4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4695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4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82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49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010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92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1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213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2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9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50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5418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1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8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752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2120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0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8756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1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6156">
                                  <w:marLeft w:val="450"/>
                                  <w:marRight w:val="45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3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67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86645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339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09013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4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0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995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8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11047">
                                  <w:marLeft w:val="-285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090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9112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ada.ca/en/government/system/digital-government/government-canada-digital-operations-strategic-plans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fr/gouvernement/systeme/gouvernement-numerique/collectivite-gcnumerique/reseautage-evenements/prix-collectivite-numerique-gouvernement/lignes-directrices-formulaires-mise-candidatur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anada.ca/fr/gouvernement/systeme/gouvernement-numerique/plans-strategiques-operations-numeriques-gouvernement-canada.html" TargetMode="Externa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ada.ca/en/government/system/digital-government/gcdigital-community/networking-events/digital-government-community-awards/submission-guidelines-nomination-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9F31E3067524E92F79498B8893EF6" ma:contentTypeVersion="13" ma:contentTypeDescription="Create a new document." ma:contentTypeScope="" ma:versionID="a942a77dad4e4878d5520afc333ad64b">
  <xsd:schema xmlns:xsd="http://www.w3.org/2001/XMLSchema" xmlns:xs="http://www.w3.org/2001/XMLSchema" xmlns:p="http://schemas.microsoft.com/office/2006/metadata/properties" xmlns:ns2="028fb344-d854-4aa5-b2ba-0114c3145e42" xmlns:ns3="69eebddc-b396-4cf9-8b35-e83609cc8f08" targetNamespace="http://schemas.microsoft.com/office/2006/metadata/properties" ma:root="true" ma:fieldsID="e7ec400847728615400c713092e9ff94" ns2:_="" ns3:_="">
    <xsd:import namespace="028fb344-d854-4aa5-b2ba-0114c3145e42"/>
    <xsd:import namespace="69eebddc-b396-4cf9-8b35-e83609cc8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fb344-d854-4aa5-b2ba-0114c3145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bddc-b396-4cf9-8b35-e83609cc8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ce7b01b-9c42-4c60-9d47-5ee78862a802}" ma:internalName="TaxCatchAll" ma:showField="CatchAllData" ma:web="69eebddc-b396-4cf9-8b35-e83609cc8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fb344-d854-4aa5-b2ba-0114c3145e42">
      <Terms xmlns="http://schemas.microsoft.com/office/infopath/2007/PartnerControls"/>
    </lcf76f155ced4ddcb4097134ff3c332f>
    <TaxCatchAll xmlns="69eebddc-b396-4cf9-8b35-e83609cc8f08"/>
  </documentManagement>
</p:properties>
</file>

<file path=customXml/itemProps1.xml><?xml version="1.0" encoding="utf-8"?>
<ds:datastoreItem xmlns:ds="http://schemas.openxmlformats.org/officeDocument/2006/customXml" ds:itemID="{32A56D92-D0A6-4816-AA0A-0519A2A6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fb344-d854-4aa5-b2ba-0114c3145e42"/>
    <ds:schemaRef ds:uri="69eebddc-b396-4cf9-8b35-e83609cc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431BD-8D15-41B6-AF6E-D411779CA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A242C-877F-441B-AA49-3BB153092D0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028fb344-d854-4aa5-b2ba-0114c3145e42"/>
    <ds:schemaRef ds:uri="http://purl.org/dc/terms/"/>
    <ds:schemaRef ds:uri="http://schemas.openxmlformats.org/package/2006/metadata/core-properties"/>
    <ds:schemaRef ds:uri="http://www.w3.org/XML/1998/namespace"/>
    <ds:schemaRef ds:uri="69eebddc-b396-4cf9-8b35-e83609cc8f0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1927</Words>
  <Characters>10987</Characters>
  <Application>Microsoft Office Word</Application>
  <DocSecurity>0</DocSecurity>
  <Lines>91</Lines>
  <Paragraphs>25</Paragraphs>
  <ScaleCrop>false</ScaleCrop>
  <Company>TBS-SCT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Cowie</dc:creator>
  <cp:keywords/>
  <dc:description/>
  <cp:lastModifiedBy>Whittleton, Lisa (she/her, elle)</cp:lastModifiedBy>
  <cp:revision>19</cp:revision>
  <dcterms:created xsi:type="dcterms:W3CDTF">2024-02-01T23:07:00Z</dcterms:created>
  <dcterms:modified xsi:type="dcterms:W3CDTF">2024-02-05T15:53:00Z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0x0101000DC9F31E3067524E92F79498B8893EF6</vt:lpwstr>
  </property>
  <property fmtid="{D5CDD505-2E9C-101B-9397-08002B2CF9AE}" pid="3" name="ClassificationContentMarkingHeaderShapeIds">
    <vt:lpwstr>1356979d,5968f416,349bf908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UNCLASSIFIED / NON CLASSIFIÉ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2024-02-01T15:15:25Z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d4afdca8-f3d3-4281-9884-ec6fb382b4db</vt:lpwstr>
  </property>
  <property fmtid="{D5CDD505-2E9C-101B-9397-08002B2CF9AE}" pid="12" name="MSIP_Label_3d0ca00b-3f0e-465a-aac7-1a6a22fcea40_ContentBits">
    <vt:lpwstr>1</vt:lpwstr>
  </property>
  <property fmtid="{D5CDD505-2E9C-101B-9397-08002B2CF9AE}" pid="13" name="MediaServiceImageTags">
    <vt:lpwstr/>
  </property>
</Properties>
</file>