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0155" w14:textId="7DBB02FC" w:rsidR="00CB53D2" w:rsidRPr="00CB53D2" w:rsidRDefault="00CB53D2" w:rsidP="00CB53D2">
      <w:pPr>
        <w:jc w:val="center"/>
        <w:rPr>
          <w:b/>
          <w:bCs/>
        </w:rPr>
      </w:pPr>
      <w:r w:rsidRPr="00CB53D2">
        <w:rPr>
          <w:b/>
          <w:bCs/>
        </w:rPr>
        <w:t>Transcript</w:t>
      </w:r>
    </w:p>
    <w:p w14:paraId="6E860097" w14:textId="584C65C3" w:rsidR="00CB53D2" w:rsidRDefault="00CB53D2">
      <w:r>
        <w:t xml:space="preserve">Video: </w:t>
      </w:r>
      <w:hyperlink r:id="rId6" w:history="1">
        <w:r>
          <w:rPr>
            <w:rStyle w:val="Hyperlink"/>
          </w:rPr>
          <w:t xml:space="preserve">HRC </w:t>
        </w:r>
        <w:proofErr w:type="spellStart"/>
        <w:r>
          <w:rPr>
            <w:rStyle w:val="Hyperlink"/>
          </w:rPr>
          <w:t>SmartShop</w:t>
        </w:r>
        <w:proofErr w:type="spellEnd"/>
        <w:r>
          <w:rPr>
            <w:rStyle w:val="Hyperlink"/>
          </w:rPr>
          <w:t xml:space="preserve"> Hiring 5,000 new persons with disabilities by 2025 20230920 - YouTube</w:t>
        </w:r>
      </w:hyperlink>
    </w:p>
    <w:p w14:paraId="3B26FB37" w14:textId="70BBC51E" w:rsidR="003D357A" w:rsidRDefault="009F2C6F">
      <w:r>
        <w:t>0:0:0.0 --&gt; 0:0:0.950</w:t>
      </w:r>
      <w:r>
        <w:br/>
        <w:t>Harkness, Bradley</w:t>
      </w:r>
      <w:r>
        <w:br/>
        <w:t xml:space="preserve">So good </w:t>
      </w:r>
      <w:proofErr w:type="gramStart"/>
      <w:r>
        <w:t>afternoon</w:t>
      </w:r>
      <w:proofErr w:type="gramEnd"/>
      <w:r>
        <w:t xml:space="preserve"> everyone.</w:t>
      </w:r>
    </w:p>
    <w:p w14:paraId="61802E9E" w14:textId="2B96E9EF" w:rsidR="003D357A" w:rsidRDefault="009F2C6F">
      <w:r>
        <w:t>0:0:0.960 --&gt; 0:0:1.770</w:t>
      </w:r>
      <w:r>
        <w:br/>
        <w:t>Harkness, Bradley</w:t>
      </w:r>
      <w:r>
        <w:br/>
        <w:t>My name is Brad Harkness.</w:t>
      </w:r>
    </w:p>
    <w:p w14:paraId="0D8941BD" w14:textId="77777777" w:rsidR="003D357A" w:rsidRDefault="009F2C6F">
      <w:r>
        <w:t>0:0:1.780 --&gt; 0:0:8.70</w:t>
      </w:r>
      <w:r>
        <w:br/>
        <w:t>Harkness, Bradley</w:t>
      </w:r>
      <w:r>
        <w:br/>
        <w:t>I'm the head of HR at the office of the Secretary to the Governor General and a member of the HRC Executive Committee.</w:t>
      </w:r>
    </w:p>
    <w:p w14:paraId="65AB9712" w14:textId="77777777" w:rsidR="003D357A" w:rsidRDefault="009F2C6F">
      <w:r>
        <w:t>0:0:8.120 --&gt; 0:0:13.270</w:t>
      </w:r>
      <w:r>
        <w:br/>
        <w:t>Harkness, Bradley</w:t>
      </w:r>
      <w:r>
        <w:br/>
        <w:t>And I'm also have the new privilege of Co chairing the small departments and agencies Personnel Advisory Group.</w:t>
      </w:r>
    </w:p>
    <w:p w14:paraId="02CF7C36" w14:textId="77777777" w:rsidR="003D357A" w:rsidRDefault="009F2C6F">
      <w:r>
        <w:t>0:0:13.940 --&gt; 0:0:26.690</w:t>
      </w:r>
      <w:r>
        <w:br/>
        <w:t>Harkness, Bradley</w:t>
      </w:r>
      <w:r>
        <w:br/>
        <w:t>So allow me to start today by acknowledging the land I'm on is the traditional unceded territory of the gong, the Algonquin Anishinaabe people, and that virtual participants today are gathered on many sacred lands and traditional territories.</w:t>
      </w:r>
    </w:p>
    <w:p w14:paraId="6CDCE1F5" w14:textId="77777777" w:rsidR="003D357A" w:rsidRDefault="009F2C6F">
      <w:r>
        <w:t>0:0:27.870 --&gt; 0:0:40.770</w:t>
      </w:r>
      <w:r>
        <w:br/>
        <w:t>Harkness, Bradley</w:t>
      </w:r>
      <w:r>
        <w:br/>
        <w:t>My pleasure to moderate today's English session of the HR Council Smart Shop on hiring 5000 new persons with disabilities by 2025, organized in collaboration with the Public Service Commission and the Office of the Public Service.</w:t>
      </w:r>
    </w:p>
    <w:p w14:paraId="70D552A3" w14:textId="77777777" w:rsidR="003D357A" w:rsidRDefault="009F2C6F">
      <w:r>
        <w:t>0:0:40.780 --&gt; 0:0:41.250</w:t>
      </w:r>
      <w:r>
        <w:br/>
        <w:t>Harkness, Bradley</w:t>
      </w:r>
      <w:r>
        <w:br/>
        <w:t>Accessibility.</w:t>
      </w:r>
    </w:p>
    <w:p w14:paraId="42D037DE" w14:textId="77777777" w:rsidR="003D357A" w:rsidRDefault="009F2C6F">
      <w:r>
        <w:t>0:0:42.410 --&gt; 0:0:43.580</w:t>
      </w:r>
      <w:r>
        <w:br/>
        <w:t>Harkness, Bradley</w:t>
      </w:r>
      <w:r>
        <w:br/>
        <w:t>Uh at TBS.</w:t>
      </w:r>
    </w:p>
    <w:p w14:paraId="48FC14D7" w14:textId="77777777" w:rsidR="003D357A" w:rsidRDefault="009F2C6F">
      <w:r>
        <w:t>0:0:43.750 --&gt; 0:1:8.30</w:t>
      </w:r>
      <w:r>
        <w:br/>
        <w:t>Harkness, Bradley</w:t>
      </w:r>
      <w:r>
        <w:br/>
        <w:t>The objective of today's session is to provide HR practitioners with concrete tools, guidance and resources to help attract and hire persons with disabilities by taking advantage of existing guidance tools and recruitment solutions, leveraging best practices and lessons learned from previous or existing recruitment initiatives and programs, and by maximizing flexibilities and supporting hybrid by design with effective workplace accommodation processes.</w:t>
      </w:r>
    </w:p>
    <w:p w14:paraId="09B86A1B" w14:textId="77777777" w:rsidR="003D357A" w:rsidRDefault="009F2C6F">
      <w:r>
        <w:lastRenderedPageBreak/>
        <w:t>0:1:9.350 --&gt; 0:1:11.170</w:t>
      </w:r>
      <w:r>
        <w:br/>
        <w:t>Harkness, Bradley</w:t>
      </w:r>
      <w:r>
        <w:br/>
        <w:t>A few reminders before we begin, though.</w:t>
      </w:r>
    </w:p>
    <w:p w14:paraId="02CB33CD" w14:textId="77777777" w:rsidR="003D357A" w:rsidRDefault="009F2C6F">
      <w:r>
        <w:t>0:1:11.530 --&gt; 0:1:13.670</w:t>
      </w:r>
      <w:r>
        <w:br/>
        <w:t>Harkness, Bradley</w:t>
      </w:r>
      <w:r>
        <w:br/>
        <w:t>Today's session is being recorded, as Lynn said.</w:t>
      </w:r>
    </w:p>
    <w:p w14:paraId="488EF678" w14:textId="77777777" w:rsidR="003D357A" w:rsidRDefault="009F2C6F">
      <w:r>
        <w:t>0:1:13.680 --&gt; 0:1:16.60</w:t>
      </w:r>
      <w:r>
        <w:br/>
        <w:t>Harkness, Bradley</w:t>
      </w:r>
      <w:r>
        <w:br/>
        <w:t>The recording may be shared for learning purposes.</w:t>
      </w:r>
    </w:p>
    <w:p w14:paraId="2F923FE0" w14:textId="77777777" w:rsidR="003D357A" w:rsidRDefault="009F2C6F">
      <w:r>
        <w:t>0:1:16.520 --&gt; 0:1:23.780</w:t>
      </w:r>
      <w:r>
        <w:br/>
        <w:t>Harkness, Bradley</w:t>
      </w:r>
      <w:r>
        <w:br/>
        <w:t xml:space="preserve">The chat and virtual hands features are thus </w:t>
      </w:r>
      <w:proofErr w:type="gramStart"/>
      <w:r>
        <w:t>disabled</w:t>
      </w:r>
      <w:proofErr w:type="gramEnd"/>
      <w:r>
        <w:t xml:space="preserve"> and we thank you in advance for closing your microphones and cameras.</w:t>
      </w:r>
    </w:p>
    <w:p w14:paraId="18A93C89" w14:textId="77777777" w:rsidR="003D357A" w:rsidRDefault="009F2C6F">
      <w:r>
        <w:t>0:1:24.430 --&gt; 0:1:29.150</w:t>
      </w:r>
      <w:r>
        <w:br/>
        <w:t>Harkness, Bradley</w:t>
      </w:r>
      <w:r>
        <w:br/>
        <w:t>If you wish, you may activate the live closed captioning at the top right corner of your screen as well.</w:t>
      </w:r>
    </w:p>
    <w:p w14:paraId="2F84042D" w14:textId="77777777" w:rsidR="003D357A" w:rsidRDefault="009F2C6F">
      <w:r>
        <w:t>0:1:29.990 --&gt; 0:1:35.750</w:t>
      </w:r>
      <w:r>
        <w:br/>
        <w:t>Harkness, Bradley</w:t>
      </w:r>
      <w:r>
        <w:br/>
        <w:t>And as a reminder, the agenda and PowerPoint presentations have been posted on the HR Council GC Xchange page.</w:t>
      </w:r>
    </w:p>
    <w:p w14:paraId="76A0F2DC" w14:textId="77777777" w:rsidR="003D357A" w:rsidRDefault="009F2C6F">
      <w:r>
        <w:t>0:1:36.810 --&gt; 0:1:45.300</w:t>
      </w:r>
      <w:r>
        <w:br/>
        <w:t>Harkness, Bradley</w:t>
      </w:r>
      <w:r>
        <w:br/>
        <w:t>Please note that you will be able to pose your questions at the very end of the session anonymously using the Q&amp;A function in MS Teams or via the HR Council generic mailbox.</w:t>
      </w:r>
    </w:p>
    <w:p w14:paraId="1791CAD3" w14:textId="77777777" w:rsidR="003D357A" w:rsidRDefault="009F2C6F">
      <w:r>
        <w:t>0:1:46.530 --&gt; 0:1:55.720</w:t>
      </w:r>
      <w:r>
        <w:br/>
        <w:t>Harkness, Bradley</w:t>
      </w:r>
      <w:r>
        <w:br/>
        <w:t>Although we may not have time to respond to all questions, all comments and questions will be useful in preparing for future smartshops or in building or adapting tools for the community.</w:t>
      </w:r>
    </w:p>
    <w:p w14:paraId="4F1EBF84" w14:textId="77777777" w:rsidR="003D357A" w:rsidRDefault="009F2C6F">
      <w:r>
        <w:t>0:1:58.20 --&gt; 0:2:2.690</w:t>
      </w:r>
      <w:r>
        <w:br/>
        <w:t>Harkness, Bradley</w:t>
      </w:r>
      <w:r>
        <w:br/>
        <w:t>So, without further ado, we'll go to our first topic, resources to help attract and hire persons with disabilities.</w:t>
      </w:r>
    </w:p>
    <w:p w14:paraId="69A61400" w14:textId="77777777" w:rsidR="003D357A" w:rsidRDefault="009F2C6F">
      <w:r>
        <w:t>0:2:3.140 --&gt; 0:2:8.530</w:t>
      </w:r>
      <w:r>
        <w:br/>
        <w:t>Harkness, Bradley</w:t>
      </w:r>
      <w:r>
        <w:br/>
        <w:t>Let's begin with an overview of the Public Service Commission's resources to help attract and hire persons with disabilities.</w:t>
      </w:r>
    </w:p>
    <w:p w14:paraId="235A372B" w14:textId="77777777" w:rsidR="003D357A" w:rsidRDefault="009F2C6F">
      <w:r>
        <w:t>0:2:8.870 --&gt; 0:2:14.570</w:t>
      </w:r>
      <w:r>
        <w:br/>
        <w:t>Harkness, Bradley</w:t>
      </w:r>
      <w:r>
        <w:br/>
      </w:r>
      <w:r>
        <w:lastRenderedPageBreak/>
        <w:t>So I will now turn the floor over to Erin Thompson, Assistant Director, National Recruitment Directorate at the PSC.</w:t>
      </w:r>
    </w:p>
    <w:p w14:paraId="57032710" w14:textId="77777777" w:rsidR="003D357A" w:rsidRDefault="009F2C6F">
      <w:r>
        <w:t>0:2:14.880 --&gt; 0:2:15.390</w:t>
      </w:r>
      <w:r>
        <w:br/>
        <w:t>Harkness, Bradley</w:t>
      </w:r>
      <w:r>
        <w:br/>
        <w:t>Welcome, Aaron.</w:t>
      </w:r>
    </w:p>
    <w:p w14:paraId="2EFE84BA" w14:textId="77777777" w:rsidR="003D357A" w:rsidRDefault="009F2C6F">
      <w:r>
        <w:t>0:2:15.400 --&gt; 0:2:15.800</w:t>
      </w:r>
      <w:r>
        <w:br/>
        <w:t>Harkness, Bradley</w:t>
      </w:r>
      <w:r>
        <w:br/>
        <w:t>And over to you.</w:t>
      </w:r>
    </w:p>
    <w:p w14:paraId="7536AD55" w14:textId="77777777" w:rsidR="003D357A" w:rsidRDefault="009F2C6F">
      <w:r>
        <w:t>0:2:17.140 --&gt; 0:2:24.730</w:t>
      </w:r>
      <w:r>
        <w:br/>
        <w:t>Erin Thompson</w:t>
      </w:r>
      <w:r>
        <w:br/>
        <w:t>Thank you, Brad, and thank you for having us here today to talk about the tools in place to recruit and hire persons with disabilities.</w:t>
      </w:r>
    </w:p>
    <w:p w14:paraId="4DA486F2" w14:textId="77777777" w:rsidR="003D357A" w:rsidRDefault="009F2C6F">
      <w:r>
        <w:t>0:2:25.240 --&gt; 0:2:40.970</w:t>
      </w:r>
      <w:r>
        <w:br/>
        <w:t>Erin Thompson</w:t>
      </w:r>
      <w:r>
        <w:br/>
        <w:t>So as all of you may know, a back in February 2023, deputy ministers received letters with individual departmental representation rates and hiring goals for persons with disabilities, as well as individual.</w:t>
      </w:r>
    </w:p>
    <w:p w14:paraId="3BD9CF80" w14:textId="77777777" w:rsidR="003D357A" w:rsidRDefault="009F2C6F">
      <w:r>
        <w:t>0:2:41.20 --&gt; 0:2:48.130</w:t>
      </w:r>
      <w:r>
        <w:br/>
        <w:t>Erin Thompson</w:t>
      </w:r>
      <w:r>
        <w:br/>
        <w:t>Sorry, additional hiring goals for departments that would help support the federal hiring commitment of 5000 net new persons with disabilities.</w:t>
      </w:r>
    </w:p>
    <w:p w14:paraId="2DFA3652" w14:textId="77777777" w:rsidR="003D357A" w:rsidRDefault="009F2C6F">
      <w:r>
        <w:t>0:2:48.930 --&gt; 0:3:6.100</w:t>
      </w:r>
      <w:r>
        <w:br/>
        <w:t>Erin Thompson</w:t>
      </w:r>
      <w:r>
        <w:br/>
        <w:t>So these letters were sent jointly from the Public Service Commission, the Office of Public Service Accessibility, or OPSA, and the Office of the Chief Human Resources Officer, or OCHRO, and provided a comprehensive list of resources to help you and your clients in your recruitment and hiring efforts.</w:t>
      </w:r>
    </w:p>
    <w:p w14:paraId="7302B2F0" w14:textId="77777777" w:rsidR="003D357A" w:rsidRDefault="009F2C6F">
      <w:r>
        <w:t>0:3:6.450 --&gt; 0:3:15.320</w:t>
      </w:r>
      <w:r>
        <w:br/>
        <w:t>Erin Thompson</w:t>
      </w:r>
      <w:r>
        <w:br/>
        <w:t>So as a follow up to these letters, today we're going to go through in more detail some of these supports and how the PSC can help you when hiring persons with disabilities.</w:t>
      </w:r>
    </w:p>
    <w:p w14:paraId="4997A882" w14:textId="77777777" w:rsidR="003D357A" w:rsidRDefault="009F2C6F">
      <w:r>
        <w:t>0:3:19.190 --&gt; 0:3:36.930</w:t>
      </w:r>
      <w:r>
        <w:br/>
        <w:t>Erin Thompson</w:t>
      </w:r>
      <w:r>
        <w:br/>
        <w:t>The goals today, of course, are to provide updates on the government wide commitments in the employment of persons with disabilities to explore some of the concrete efforts that are required to meet these commitments and to highlight the guidance, tools and recruitment solutions that are in place to support hiring persons with disabilities.</w:t>
      </w:r>
    </w:p>
    <w:p w14:paraId="5A285EDD" w14:textId="77777777" w:rsidR="003D357A" w:rsidRDefault="009F2C6F">
      <w:r>
        <w:t>0:3:41.190 --&gt; 0:3:52.200</w:t>
      </w:r>
      <w:r>
        <w:br/>
        <w:t>Erin Thompson</w:t>
      </w:r>
      <w:r>
        <w:br/>
        <w:t xml:space="preserve">So as I've mentioned, is that and as I'm sure everybody in this audience knows today, diversity and </w:t>
      </w:r>
      <w:r>
        <w:lastRenderedPageBreak/>
        <w:t>inclusion is of course one of the top federal priorities and it's a shared responsibility among all departments and at all levels.</w:t>
      </w:r>
    </w:p>
    <w:p w14:paraId="59CC23BE" w14:textId="77777777" w:rsidR="003D357A" w:rsidRDefault="009F2C6F">
      <w:r>
        <w:t>0:3:52.590 --&gt; 0:4:0.0</w:t>
      </w:r>
      <w:r>
        <w:br/>
        <w:t>Erin Thompson</w:t>
      </w:r>
      <w:r>
        <w:br/>
        <w:t>So the various commitments that have been made are in place to help all departments work to meet their hiring goals.</w:t>
      </w:r>
    </w:p>
    <w:p w14:paraId="0784199A" w14:textId="77777777" w:rsidR="003D357A" w:rsidRDefault="009F2C6F">
      <w:r>
        <w:t>0:4:0.510 --&gt; 0:4:10.120</w:t>
      </w:r>
      <w:r>
        <w:br/>
        <w:t>Erin Thompson</w:t>
      </w:r>
      <w:r>
        <w:br/>
        <w:t>OPSA and the PSC both have accountability under several federal commitments, including to help departments recruit and retain PWD employees to meet representation rights.</w:t>
      </w:r>
    </w:p>
    <w:p w14:paraId="71D6D9CC" w14:textId="77777777" w:rsidR="003D357A" w:rsidRDefault="009F2C6F">
      <w:r>
        <w:t>0:4:10.650 --&gt; 0:4:23.90</w:t>
      </w:r>
      <w:r>
        <w:br/>
        <w:t>Erin Thompson</w:t>
      </w:r>
      <w:r>
        <w:br/>
        <w:t>So as mentioned on the previous slide, we're going to share some progress updates on some of the federal commitments guidance on the actions needed to move further and information on how upset and the PSC can help move your hiring goals forward.</w:t>
      </w:r>
    </w:p>
    <w:p w14:paraId="5A6E516E" w14:textId="77777777" w:rsidR="003D357A" w:rsidRDefault="009F2C6F">
      <w:r>
        <w:t>0:4:27.250 --&gt; 0:4:38.160</w:t>
      </w:r>
      <w:r>
        <w:br/>
        <w:t>Erin Thompson</w:t>
      </w:r>
      <w:r>
        <w:br/>
        <w:t>So again, the commitments that have been made are cover a lot of diversity, equity diversity and inclusion priorities with several that are specific to persons with disabilities.</w:t>
      </w:r>
    </w:p>
    <w:p w14:paraId="5536DF92" w14:textId="77777777" w:rsidR="003D357A" w:rsidRDefault="009F2C6F">
      <w:r>
        <w:t>0:4:38.170 --&gt; 0:4:39.630</w:t>
      </w:r>
      <w:r>
        <w:br/>
        <w:t>Erin Thompson</w:t>
      </w:r>
      <w:r>
        <w:br/>
        <w:t>So I won't go through line by line.</w:t>
      </w:r>
    </w:p>
    <w:p w14:paraId="352BD27C" w14:textId="77777777" w:rsidR="003D357A" w:rsidRDefault="009F2C6F">
      <w:r>
        <w:t>0:4:39.640 --&gt; 0:4:49.360</w:t>
      </w:r>
      <w:r>
        <w:br/>
        <w:t>Erin Thompson</w:t>
      </w:r>
      <w:r>
        <w:br/>
        <w:t>You're likely already familiar with them, but each of them sets out challenging but very important actions that departments can take in order to meet their departmental representation.</w:t>
      </w:r>
    </w:p>
    <w:p w14:paraId="6D36AED8" w14:textId="77777777" w:rsidR="003D357A" w:rsidRDefault="009F2C6F">
      <w:r>
        <w:t>0:4:49.370 --&gt; 0:4:59.100</w:t>
      </w:r>
      <w:r>
        <w:br/>
        <w:t>Erin Thompson</w:t>
      </w:r>
      <w:r>
        <w:br/>
        <w:t>Goals for persons with disabilities and also contribute to the hiring 5000 dollars, 5000 dollars, 5000 persons with disabilities across government by 2025.</w:t>
      </w:r>
    </w:p>
    <w:p w14:paraId="65DE7F77" w14:textId="77777777" w:rsidR="003D357A" w:rsidRDefault="009F2C6F">
      <w:r>
        <w:t>0:4:59.780 --&gt; 0:5:15.810</w:t>
      </w:r>
      <w:r>
        <w:br/>
        <w:t>Erin Thompson</w:t>
      </w:r>
      <w:r>
        <w:br/>
        <w:t>So according to a recent analysis by OPSA and this was interesting of the recent departmental accessibility plans that were all published, umm many of them made no reference to the 5K hiring objective and several did not even reference the workforce availability.</w:t>
      </w:r>
    </w:p>
    <w:p w14:paraId="23CCE0C2" w14:textId="77777777" w:rsidR="003D357A" w:rsidRDefault="009F2C6F">
      <w:r>
        <w:t>0:5:15.820 --&gt; 0:5:21.990</w:t>
      </w:r>
      <w:r>
        <w:br/>
        <w:t>Erin Thompson</w:t>
      </w:r>
      <w:r>
        <w:br/>
        <w:t>So these are all signs that show that there's still some work to be done, and that's what we're here to address today.</w:t>
      </w:r>
    </w:p>
    <w:p w14:paraId="05D734DE" w14:textId="77777777" w:rsidR="003D357A" w:rsidRDefault="009F2C6F">
      <w:r>
        <w:lastRenderedPageBreak/>
        <w:t>0:5:25.480 --&gt; 0:5:44.810</w:t>
      </w:r>
      <w:r>
        <w:br/>
        <w:t>Erin Thompson</w:t>
      </w:r>
      <w:r>
        <w:br/>
        <w:t xml:space="preserve">You're likely already familiar with the various key legislative requirements that underlie diversity and inclusion works, such as the Employment Equity Act, which aims to remove barriers that prevent the designated groups from employment opportunities or </w:t>
      </w:r>
      <w:proofErr w:type="gramStart"/>
      <w:r>
        <w:t>benefits, and</w:t>
      </w:r>
      <w:proofErr w:type="gramEnd"/>
      <w:r>
        <w:t xml:space="preserve"> aims to correct under representation of members of designated groups in the workplace.</w:t>
      </w:r>
    </w:p>
    <w:p w14:paraId="2C13D994" w14:textId="77777777" w:rsidR="003D357A" w:rsidRDefault="009F2C6F">
      <w:r>
        <w:t>0:5:45.320 --&gt; 0:6:7.710</w:t>
      </w:r>
      <w:r>
        <w:br/>
        <w:t>Erin Thompson</w:t>
      </w:r>
      <w:r>
        <w:br/>
        <w:t>The public Service Employment Act, or PSCA, provides flexibilities that can be used to meet the employment equity needs of organizations, specifically, the ability to define employment equity as an organizational need merit criteria, the ability to limit or expand an area of selection to designated group members, and the ability for an organization to establish its own employment equity program.</w:t>
      </w:r>
    </w:p>
    <w:p w14:paraId="108ECDB2" w14:textId="77777777" w:rsidR="003D357A" w:rsidRDefault="009F2C6F">
      <w:r>
        <w:t>0:6:9.100 --&gt; 0:6:21.970</w:t>
      </w:r>
      <w:r>
        <w:br/>
        <w:t>Erin Thompson</w:t>
      </w:r>
      <w:r>
        <w:br/>
        <w:t>Recent amendments to the PSEA paying to strengthen the requirement for organizations to identify staffing barriers and of course the PSC is here to support organizations as they prepare and adapt to these changes.</w:t>
      </w:r>
    </w:p>
    <w:p w14:paraId="5175F1B7" w14:textId="77777777" w:rsidR="003D357A" w:rsidRDefault="009F2C6F">
      <w:r>
        <w:t>0:6:22.340 --&gt; 0:6:33.690</w:t>
      </w:r>
      <w:r>
        <w:br/>
        <w:t>Erin Thompson</w:t>
      </w:r>
      <w:r>
        <w:br/>
        <w:t>The amendments also provide the PSC with the authority to conduct investigations and audits into biases and barriers that disadvantage equity seeking groups and that may arise during public service appointment processes.</w:t>
      </w:r>
    </w:p>
    <w:p w14:paraId="34C6E155" w14:textId="77777777" w:rsidR="003D357A" w:rsidRDefault="009F2C6F">
      <w:r>
        <w:t>0:6:34.280 --&gt; 0:6:40.560</w:t>
      </w:r>
      <w:r>
        <w:br/>
        <w:t>Erin Thompson</w:t>
      </w:r>
      <w:r>
        <w:br/>
        <w:t>A first audit on biases and barriers on the pre assessment during the pre assessment process is underway as well.</w:t>
      </w:r>
    </w:p>
    <w:p w14:paraId="4CBF4A47" w14:textId="77777777" w:rsidR="003D357A" w:rsidRDefault="009F2C6F">
      <w:r>
        <w:t>0:6:40.570 --&gt; 0:6:43.0</w:t>
      </w:r>
      <w:r>
        <w:br/>
        <w:t>Erin Thompson</w:t>
      </w:r>
      <w:r>
        <w:br/>
        <w:t>To look at those potential barriers.</w:t>
      </w:r>
    </w:p>
    <w:p w14:paraId="61915BCF" w14:textId="77777777" w:rsidR="003D357A" w:rsidRDefault="009F2C6F">
      <w:r>
        <w:t>0:6:45.870 --&gt; 0:7:10.380</w:t>
      </w:r>
      <w:r>
        <w:br/>
        <w:t>Erin Thompson</w:t>
      </w:r>
      <w:r>
        <w:br/>
        <w:t>There are some flexibilities in the Employment Equity Act in the Canadian Human Rights Act, and one of the IS that they allow for the creation of special programs or special measures to the Employment Equity Act knows that these special measures for use in specific situations must be part of an employment equity plan and must be designed to address a specific disadvantage as outlined in the act.</w:t>
      </w:r>
    </w:p>
    <w:p w14:paraId="207C021F" w14:textId="77777777" w:rsidR="003D357A" w:rsidRDefault="009F2C6F">
      <w:r>
        <w:t>0:7:11.370 --&gt; 0:7:14.780</w:t>
      </w:r>
      <w:r>
        <w:br/>
        <w:t>Erin Thompson</w:t>
      </w:r>
      <w:r>
        <w:br/>
        <w:t>Of course, special programs can't be used for every circumstance.</w:t>
      </w:r>
    </w:p>
    <w:p w14:paraId="506A24A5" w14:textId="77777777" w:rsidR="003D357A" w:rsidRDefault="009F2C6F">
      <w:r>
        <w:t>0:7:14.790 --&gt; 0:7:21.730</w:t>
      </w:r>
      <w:r>
        <w:br/>
        <w:t>Erin Thompson</w:t>
      </w:r>
      <w:r>
        <w:br/>
      </w:r>
      <w:r>
        <w:lastRenderedPageBreak/>
        <w:t>They are truly intended to address short term and specific needs and should be in place until the representation gap has been corrected.</w:t>
      </w:r>
    </w:p>
    <w:p w14:paraId="130CAF6D" w14:textId="77777777" w:rsidR="003D357A" w:rsidRDefault="009F2C6F">
      <w:r>
        <w:t>0:7:22.300 --&gt; 0:7:31.230</w:t>
      </w:r>
      <w:r>
        <w:br/>
        <w:t>Erin Thompson</w:t>
      </w:r>
      <w:r>
        <w:br/>
        <w:t>A recent example is the neurodiversity recruitment pilot and the federal internship program for Canadians with disabilities, or Fit CD and best practices.</w:t>
      </w:r>
    </w:p>
    <w:p w14:paraId="68B2A822" w14:textId="77777777" w:rsidR="003D357A" w:rsidRDefault="009F2C6F">
      <w:r>
        <w:t>0:7:31.290 --&gt; 0:7:33.670</w:t>
      </w:r>
      <w:r>
        <w:br/>
        <w:t>Erin Thompson</w:t>
      </w:r>
      <w:r>
        <w:br/>
        <w:t>And these two initiatives will be shared in the next presentation.</w:t>
      </w:r>
    </w:p>
    <w:p w14:paraId="28E921C1" w14:textId="77777777" w:rsidR="003D357A" w:rsidRDefault="009F2C6F">
      <w:r>
        <w:t>0:7:37.380 --&gt; 0:7:40.920</w:t>
      </w:r>
      <w:r>
        <w:br/>
        <w:t>Erin Thompson</w:t>
      </w:r>
      <w:r>
        <w:br/>
        <w:t>So why are we placing such an emphasis on hiring persons with disabilities?</w:t>
      </w:r>
    </w:p>
    <w:p w14:paraId="12C0B731" w14:textId="77777777" w:rsidR="003D357A" w:rsidRDefault="009F2C6F">
      <w:r>
        <w:t>0:7:41.0 --&gt; 0:7:49.590</w:t>
      </w:r>
      <w:r>
        <w:br/>
        <w:t>Erin Thompson</w:t>
      </w:r>
      <w:r>
        <w:br/>
        <w:t>I'm going to walk through some of the current representation data across government, the representation of persons with disabilities across the public service remains below.</w:t>
      </w:r>
    </w:p>
    <w:p w14:paraId="0640909F" w14:textId="77777777" w:rsidR="003D357A" w:rsidRDefault="009F2C6F">
      <w:r>
        <w:t>0:7:49.600 --&gt; 0:7:56.730</w:t>
      </w:r>
      <w:r>
        <w:br/>
        <w:t>Erin Thompson</w:t>
      </w:r>
      <w:r>
        <w:br/>
        <w:t>Workforce availability at 6.8 compared to 9.2% of the available workforce.</w:t>
      </w:r>
    </w:p>
    <w:p w14:paraId="75F8D19D" w14:textId="77777777" w:rsidR="003D357A" w:rsidRDefault="009F2C6F">
      <w:r>
        <w:t>0:7:57.540 --&gt; 0:8:0.770</w:t>
      </w:r>
      <w:r>
        <w:br/>
        <w:t>Erin Thompson</w:t>
      </w:r>
      <w:r>
        <w:br/>
        <w:t>Many departments are also below their own organizational workforce.</w:t>
      </w:r>
    </w:p>
    <w:p w14:paraId="658E7A88" w14:textId="77777777" w:rsidR="003D357A" w:rsidRDefault="009F2C6F">
      <w:r>
        <w:t>0:8:0.780 --&gt; 0:8:11.390</w:t>
      </w:r>
      <w:r>
        <w:br/>
        <w:t>Erin Thompson</w:t>
      </w:r>
      <w:r>
        <w:br/>
        <w:t>Availability for persons with disabilities and there has been progress made in increasing representation and some of that can be attributed to increased hiring and increased self identification.</w:t>
      </w:r>
    </w:p>
    <w:p w14:paraId="25FF8F0C" w14:textId="77777777" w:rsidR="003D357A" w:rsidRDefault="009F2C6F">
      <w:r>
        <w:t>0:8:11.560 --&gt; 0:8:13.830</w:t>
      </w:r>
      <w:r>
        <w:br/>
        <w:t>Erin Thompson</w:t>
      </w:r>
      <w:r>
        <w:br/>
        <w:t>But we know there's more work needed in both of these areas.</w:t>
      </w:r>
    </w:p>
    <w:p w14:paraId="581F7874" w14:textId="77777777" w:rsidR="003D357A" w:rsidRDefault="009F2C6F">
      <w:r>
        <w:t>0:8:14.810 --&gt; 0:8:31.940</w:t>
      </w:r>
      <w:r>
        <w:br/>
        <w:t>Erin Thompson</w:t>
      </w:r>
      <w:r>
        <w:br/>
        <w:t>We anticipate that with upcoming updates to the Self Identification Questionnaire, which will include a broader definition of disability, we may see an increase in those who choose to self identify in self declare and it will also be important to keep monitoring self ID rates and to continue our efforts to promote the importance of self identification.</w:t>
      </w:r>
    </w:p>
    <w:p w14:paraId="4A5CE3B7" w14:textId="77777777" w:rsidR="003D357A" w:rsidRDefault="009F2C6F">
      <w:r>
        <w:t>0:8:36.210 --&gt; 0:8:41.100</w:t>
      </w:r>
      <w:r>
        <w:br/>
        <w:t>Erin Thompson</w:t>
      </w:r>
      <w:r>
        <w:br/>
        <w:t>So a few words about the progress towards the 5000 net new hires.</w:t>
      </w:r>
    </w:p>
    <w:p w14:paraId="6898BAB2" w14:textId="77777777" w:rsidR="003D357A" w:rsidRDefault="009F2C6F">
      <w:r>
        <w:lastRenderedPageBreak/>
        <w:t>0:8:42.230 --&gt; 0:8:53.840</w:t>
      </w:r>
      <w:r>
        <w:br/>
        <w:t>Erin Thompson</w:t>
      </w:r>
      <w:r>
        <w:br/>
        <w:t>So to not only meet our workforce availability as departments, but as a federal public service, we need to place a concerted and ongoing effort on hiring.</w:t>
      </w:r>
    </w:p>
    <w:p w14:paraId="463F28FD" w14:textId="77777777" w:rsidR="003D357A" w:rsidRDefault="009F2C6F">
      <w:r>
        <w:t>0:8:54.330 --&gt; 0:9:2.380</w:t>
      </w:r>
      <w:r>
        <w:br/>
        <w:t>Erin Thompson</w:t>
      </w:r>
      <w:r>
        <w:br/>
        <w:t>So although our collective progress showed improvement in 202122, we still did not meet our annual hiring targets.</w:t>
      </w:r>
    </w:p>
    <w:p w14:paraId="00144216" w14:textId="77777777" w:rsidR="003D357A" w:rsidRDefault="009F2C6F">
      <w:r>
        <w:t>0:9:2.750 --&gt; 0:9:11.910</w:t>
      </w:r>
      <w:r>
        <w:br/>
        <w:t>Erin Thompson</w:t>
      </w:r>
      <w:r>
        <w:br/>
        <w:t>We achieved 77% of the target in 2122 and so the projected goals have therefore increased over the next three years.</w:t>
      </w:r>
    </w:p>
    <w:p w14:paraId="2438071B" w14:textId="77777777" w:rsidR="003D357A" w:rsidRDefault="009F2C6F">
      <w:r>
        <w:t>0:9:11.920 --&gt; 0:9:22.720</w:t>
      </w:r>
      <w:r>
        <w:br/>
        <w:t>Erin Thompson</w:t>
      </w:r>
      <w:r>
        <w:br/>
        <w:t>Given that we have more employees needed to hire to meet the 5000 goal, so the next slides will help highlight some supports that will go towards increasing PWD hiring.</w:t>
      </w:r>
    </w:p>
    <w:p w14:paraId="14756ABC" w14:textId="77777777" w:rsidR="003D357A" w:rsidRDefault="009F2C6F">
      <w:r>
        <w:t>0:9:25.670 --&gt; 0:9:26.820</w:t>
      </w:r>
      <w:r>
        <w:br/>
        <w:t>Erin Thompson</w:t>
      </w:r>
      <w:r>
        <w:br/>
        <w:t>So what can you do?</w:t>
      </w:r>
    </w:p>
    <w:p w14:paraId="778C59D4" w14:textId="77777777" w:rsidR="003D357A" w:rsidRDefault="009F2C6F">
      <w:r>
        <w:t>0:9:26.950 --&gt; 0:9:35.180</w:t>
      </w:r>
      <w:r>
        <w:br/>
        <w:t>Erin Thompson</w:t>
      </w:r>
      <w:r>
        <w:br/>
        <w:t>As I mentioned, ramping up hiring is probably the first and foremost priority for meeting those goals.</w:t>
      </w:r>
    </w:p>
    <w:p w14:paraId="5E5F084F" w14:textId="77777777" w:rsidR="003D357A" w:rsidRDefault="009F2C6F">
      <w:r>
        <w:t>0:9:35.650 --&gt; 0:9:41.0</w:t>
      </w:r>
      <w:r>
        <w:br/>
        <w:t>Erin Thompson</w:t>
      </w:r>
      <w:r>
        <w:br/>
        <w:t>And in addition to the bullets on this slide, we'll speak to that in more detail on the next several slides.</w:t>
      </w:r>
    </w:p>
    <w:p w14:paraId="7ECEA6EC" w14:textId="77777777" w:rsidR="003D357A" w:rsidRDefault="009F2C6F">
      <w:r>
        <w:t>0:9:41.450 --&gt; 0:9:53.70</w:t>
      </w:r>
      <w:r>
        <w:br/>
        <w:t>Erin Thompson</w:t>
      </w:r>
      <w:r>
        <w:br/>
        <w:t>But to complement recruitment efforts, we have an opportunity to make the workplace more conducive to the success of our persons with disabilities by addressing barriers that they face before and after they joined the public service.</w:t>
      </w:r>
    </w:p>
    <w:p w14:paraId="58E69EF9" w14:textId="77777777" w:rsidR="003D357A" w:rsidRDefault="009F2C6F">
      <w:r>
        <w:t>0:9:54.950 --&gt; 0:10:4.300</w:t>
      </w:r>
      <w:r>
        <w:br/>
        <w:t>Erin Thompson</w:t>
      </w:r>
      <w:r>
        <w:br/>
        <w:t>Key elements to improve the workplace work experience are accessibility and accommodations, and our obstacles will speak to that in more detail later in the meeting.</w:t>
      </w:r>
    </w:p>
    <w:p w14:paraId="226D9E62" w14:textId="77777777" w:rsidR="003D357A" w:rsidRDefault="009F2C6F">
      <w:r>
        <w:t>0:10:4.390 --&gt; 0:10:22.770</w:t>
      </w:r>
      <w:r>
        <w:br/>
        <w:t>Erin Thompson</w:t>
      </w:r>
      <w:r>
        <w:br/>
        <w:t xml:space="preserve">We do know that according to the 2021 staffing and non partisanship survey or snips, only 2/3 of employees with disabilities report having received the accommodation they requested as part of a </w:t>
      </w:r>
      <w:r>
        <w:lastRenderedPageBreak/>
        <w:t>staffing process or second language evaluation for persons with more severe disabilities that drops to 57.4%.</w:t>
      </w:r>
    </w:p>
    <w:p w14:paraId="6261ECF7" w14:textId="77777777" w:rsidR="003D357A" w:rsidRDefault="009F2C6F">
      <w:r>
        <w:t>0:10:27.130 --&gt; 0:10:30.810</w:t>
      </w:r>
      <w:r>
        <w:br/>
        <w:t>Erin Thompson</w:t>
      </w:r>
      <w:r>
        <w:br/>
        <w:t>So our next few slides, we'll share how the PSC can help you.</w:t>
      </w:r>
    </w:p>
    <w:p w14:paraId="61CCB7FD" w14:textId="77777777" w:rsidR="003D357A" w:rsidRDefault="009F2C6F">
      <w:r>
        <w:t>0:10:31.970 --&gt; 0:10:41.710</w:t>
      </w:r>
      <w:r>
        <w:br/>
        <w:t>Erin Thompson</w:t>
      </w:r>
      <w:r>
        <w:br/>
        <w:t>So the virtual door to talent with disabilities, this is a one stop shop for pools and inventories of talent with disabilities, and that includes graduates.</w:t>
      </w:r>
    </w:p>
    <w:p w14:paraId="05BB5335" w14:textId="77777777" w:rsidR="003D357A" w:rsidRDefault="009F2C6F">
      <w:r>
        <w:t>0:10:41.800 --&gt; 0:10:51.360</w:t>
      </w:r>
      <w:r>
        <w:br/>
        <w:t>Erin Thompson</w:t>
      </w:r>
      <w:r>
        <w:br/>
        <w:t>It includes students and various specific pools that are organized by various groups and levels.</w:t>
      </w:r>
    </w:p>
    <w:p w14:paraId="7E73DA1D" w14:textId="77777777" w:rsidR="003D357A" w:rsidRDefault="009F2C6F">
      <w:r>
        <w:t>0:10:51.370 --&gt; 0:11:0.680</w:t>
      </w:r>
      <w:r>
        <w:br/>
        <w:t>Erin Thompson</w:t>
      </w:r>
      <w:r>
        <w:br/>
        <w:t>So for example, we have careers in biology at the B2 level we have a testimonial here on this page from somebody who took part in that process.</w:t>
      </w:r>
    </w:p>
    <w:p w14:paraId="3D837DC6" w14:textId="77777777" w:rsidR="003D357A" w:rsidRDefault="009F2C6F">
      <w:r>
        <w:t>0:11:1.340 --&gt; 0:11:10.910</w:t>
      </w:r>
      <w:r>
        <w:br/>
        <w:t>Erin Thompson</w:t>
      </w:r>
      <w:r>
        <w:br/>
        <w:t>There's also a pool for policy and data analysts for persons with disabilities, and we have other pools for those seeking digital careers or careers in finance.</w:t>
      </w:r>
    </w:p>
    <w:p w14:paraId="787CFCDA" w14:textId="77777777" w:rsidR="003D357A" w:rsidRDefault="009F2C6F">
      <w:r>
        <w:t>0:11:12.320 --&gt; 0:11:24.540</w:t>
      </w:r>
      <w:r>
        <w:br/>
        <w:t>Erin Thompson</w:t>
      </w:r>
      <w:r>
        <w:br/>
        <w:t>Students with disabilities are also available through the federal student Work Experience Program, or F swap, and the Employment Opportunity for students with disabilities is a program that the PSC runs to support these students.</w:t>
      </w:r>
    </w:p>
    <w:p w14:paraId="6DFD34EC" w14:textId="77777777" w:rsidR="003D357A" w:rsidRDefault="009F2C6F">
      <w:r>
        <w:t>0:11:24.690 --&gt; 0:11:36.80</w:t>
      </w:r>
      <w:r>
        <w:br/>
        <w:t>Erin Thompson</w:t>
      </w:r>
      <w:r>
        <w:br/>
        <w:t>And it has onboarding, support, training, networking opportunities, a robust mentorship program and services designed to support both the students and their managers or supervisors.</w:t>
      </w:r>
    </w:p>
    <w:p w14:paraId="25E43A25" w14:textId="77777777" w:rsidR="003D357A" w:rsidRDefault="009F2C6F">
      <w:r>
        <w:t>0:11:36.350 --&gt; 0:11:51.70</w:t>
      </w:r>
      <w:r>
        <w:br/>
        <w:t>Erin Thompson</w:t>
      </w:r>
      <w:r>
        <w:br/>
        <w:t xml:space="preserve">And we also then have the graduate inventory for students who have participated in the Employment Opportunity for </w:t>
      </w:r>
      <w:proofErr w:type="gramStart"/>
      <w:r>
        <w:t>students</w:t>
      </w:r>
      <w:proofErr w:type="gramEnd"/>
      <w:r>
        <w:t xml:space="preserve"> visibilities, and this allows for bridging into indeterminate employment after they graduate.</w:t>
      </w:r>
    </w:p>
    <w:p w14:paraId="3F977362" w14:textId="77777777" w:rsidR="003D357A" w:rsidRDefault="009F2C6F">
      <w:r>
        <w:t>0:11:51.80 --&gt; 0:11:58.800</w:t>
      </w:r>
      <w:r>
        <w:br/>
        <w:t>Erin Thompson</w:t>
      </w:r>
      <w:r>
        <w:br/>
        <w:t>So that's a nice mechanism to be able to bring a person with disability on board, one that perhaps you've had working with you as a student and has worked out well.</w:t>
      </w:r>
    </w:p>
    <w:p w14:paraId="30325D8E" w14:textId="77777777" w:rsidR="003D357A" w:rsidRDefault="009F2C6F">
      <w:r>
        <w:lastRenderedPageBreak/>
        <w:t>0:12:1.760 --&gt; 0:12:16.750</w:t>
      </w:r>
      <w:r>
        <w:br/>
        <w:t>Erin Thompson</w:t>
      </w:r>
      <w:r>
        <w:br/>
        <w:t xml:space="preserve">Here we have another list of our various recruitment </w:t>
      </w:r>
      <w:proofErr w:type="gramStart"/>
      <w:r>
        <w:t>solutions</w:t>
      </w:r>
      <w:proofErr w:type="gramEnd"/>
      <w:r>
        <w:t xml:space="preserve"> and this is tools that are not necessarily focused on persons with disabilities, but they do contain persons with disability candidates throughout the inventories.</w:t>
      </w:r>
    </w:p>
    <w:p w14:paraId="173BDA18" w14:textId="77777777" w:rsidR="003D357A" w:rsidRDefault="009F2C6F">
      <w:r>
        <w:t>0:12:16.880 --&gt; 0:12:25.820</w:t>
      </w:r>
      <w:r>
        <w:br/>
        <w:t>Erin Thompson</w:t>
      </w:r>
      <w:r>
        <w:br/>
        <w:t>So when you are seeking referrals from any of the PSC hiring pools and inventories, you do have the option to specify that you are looking for a PWD candidate.</w:t>
      </w:r>
    </w:p>
    <w:p w14:paraId="6E2A8576" w14:textId="77777777" w:rsidR="003D357A" w:rsidRDefault="009F2C6F">
      <w:r>
        <w:t>0:12:26.870 --&gt; 0:12:48.850</w:t>
      </w:r>
      <w:r>
        <w:br/>
        <w:t>Erin Thompson</w:t>
      </w:r>
      <w:r>
        <w:br/>
        <w:t xml:space="preserve">Some of these pools include business, project management and governance programs with various classifications careers in data science, including our newest inventory for EC3 classification, we have an HR pool with PE1 opportunities and also a </w:t>
      </w:r>
      <w:proofErr w:type="gramStart"/>
      <w:r>
        <w:t>careers</w:t>
      </w:r>
      <w:proofErr w:type="gramEnd"/>
      <w:r>
        <w:t xml:space="preserve"> in communications inventory to hire 4 Coms positions.</w:t>
      </w:r>
    </w:p>
    <w:p w14:paraId="704EE94A" w14:textId="77777777" w:rsidR="003D357A" w:rsidRDefault="009F2C6F">
      <w:r>
        <w:t>0:12:49.880 --&gt; 0:13:1.270</w:t>
      </w:r>
      <w:r>
        <w:br/>
        <w:t>Erin Thompson</w:t>
      </w:r>
      <w:r>
        <w:br/>
        <w:t>We also have the indigenous career pathways and there are indigenous graduates who can be bridged and also prequalified indigenous talent available to be hired.</w:t>
      </w:r>
    </w:p>
    <w:p w14:paraId="1E58AB9A" w14:textId="77777777" w:rsidR="003D357A" w:rsidRDefault="009F2C6F">
      <w:r>
        <w:t>0:13:2.160 --&gt; 0:13:9.470</w:t>
      </w:r>
      <w:r>
        <w:br/>
        <w:t>Erin Thompson</w:t>
      </w:r>
      <w:r>
        <w:br/>
        <w:t>We have an emerging talent pool for ECCC, fours and policy leaders in various mid to senior level policy jobs.</w:t>
      </w:r>
    </w:p>
    <w:p w14:paraId="4ABC0631" w14:textId="77777777" w:rsidR="003D357A" w:rsidRDefault="009F2C6F">
      <w:r>
        <w:t>0:13:9.720 --&gt; 0:13:11.60</w:t>
      </w:r>
      <w:r>
        <w:br/>
        <w:t>Erin Thompson</w:t>
      </w:r>
      <w:r>
        <w:br/>
        <w:t>This is a lot of information.</w:t>
      </w:r>
    </w:p>
    <w:p w14:paraId="2A465813" w14:textId="77777777" w:rsidR="003D357A" w:rsidRDefault="009F2C6F">
      <w:r>
        <w:t>0:13:11.120 --&gt; 0:13:13.470</w:t>
      </w:r>
      <w:r>
        <w:br/>
        <w:t>Erin Thompson</w:t>
      </w:r>
      <w:r>
        <w:br/>
        <w:t>You don't have to memorize or write all of these down.</w:t>
      </w:r>
    </w:p>
    <w:p w14:paraId="67AD954F" w14:textId="77777777" w:rsidR="003D357A" w:rsidRDefault="009F2C6F">
      <w:r>
        <w:t>0:13:13.480 --&gt; 0:13:20.870</w:t>
      </w:r>
      <w:r>
        <w:br/>
        <w:t>Erin Thompson</w:t>
      </w:r>
      <w:r>
        <w:br/>
        <w:t>We will be sharing the decks, of course, so that you can easily access all of our pools once you are finished presentation.</w:t>
      </w:r>
    </w:p>
    <w:p w14:paraId="0945F1B0" w14:textId="77777777" w:rsidR="003D357A" w:rsidRDefault="009F2C6F">
      <w:r>
        <w:t>0:13:22.940 --&gt; 0:13:33.370</w:t>
      </w:r>
      <w:r>
        <w:br/>
        <w:t>Erin Thompson</w:t>
      </w:r>
      <w:r>
        <w:br/>
        <w:t>The PSC also provides guidance for departments and that includes web and written guidance as well as assessment tools and services.</w:t>
      </w:r>
    </w:p>
    <w:p w14:paraId="5B559553" w14:textId="77777777" w:rsidR="003D357A" w:rsidRDefault="009F2C6F">
      <w:r>
        <w:t>0:13:33.840 --&gt; 0:13:43.90</w:t>
      </w:r>
      <w:r>
        <w:br/>
        <w:t>Erin Thompson</w:t>
      </w:r>
      <w:r>
        <w:br/>
      </w:r>
      <w:r>
        <w:lastRenderedPageBreak/>
        <w:t>Some of the examples on this slide include a guide to help departments conduct their own Employment systems review in order to identify and mitigate barriers in the staffing process.</w:t>
      </w:r>
    </w:p>
    <w:p w14:paraId="7D4E6751" w14:textId="77777777" w:rsidR="003D357A" w:rsidRDefault="009F2C6F">
      <w:r>
        <w:t>0:13:43.700 --&gt; 0:13:56.230</w:t>
      </w:r>
      <w:r>
        <w:br/>
        <w:t>Erin Thompson</w:t>
      </w:r>
      <w:r>
        <w:br/>
        <w:t>Recently published guidance on diverse selection boards and guidance and tools for mitigating barriers in assessment, which along with workshops and information sessions, support the organizations implementing the PSEA amendments.</w:t>
      </w:r>
    </w:p>
    <w:p w14:paraId="43DE8A48" w14:textId="77777777" w:rsidR="003D357A" w:rsidRDefault="009F2C6F">
      <w:r>
        <w:t>0:13:56.240 --&gt; 0:13:57.420</w:t>
      </w:r>
      <w:r>
        <w:br/>
        <w:t>Erin Thompson</w:t>
      </w:r>
      <w:r>
        <w:br/>
        <w:t>I spoke of a few slides ago.</w:t>
      </w:r>
    </w:p>
    <w:p w14:paraId="4B6BCFBC" w14:textId="77777777" w:rsidR="003D357A" w:rsidRDefault="009F2C6F">
      <w:r>
        <w:t>0:14:0.410 --&gt; 0:14:5.450</w:t>
      </w:r>
      <w:r>
        <w:br/>
        <w:t>Erin Thompson</w:t>
      </w:r>
      <w:r>
        <w:br/>
        <w:t>And finally, other PSC supports for departments include outreach and engagement.</w:t>
      </w:r>
    </w:p>
    <w:p w14:paraId="020D4880" w14:textId="77777777" w:rsidR="003D357A" w:rsidRDefault="009F2C6F">
      <w:r>
        <w:t>0:14:11.950 --&gt; 0:14:12.870</w:t>
      </w:r>
      <w:r>
        <w:br/>
        <w:t>Erin Thompson</w:t>
      </w:r>
      <w:r>
        <w:br/>
        <w:t>That's nice night.</w:t>
      </w:r>
    </w:p>
    <w:p w14:paraId="52A30AE0" w14:textId="77777777" w:rsidR="003D357A" w:rsidRDefault="009F2C6F">
      <w:r>
        <w:t>0:14:12.880 --&gt; 0:14:13.240</w:t>
      </w:r>
      <w:r>
        <w:br/>
        <w:t>Erin Thompson</w:t>
      </w:r>
      <w:r>
        <w:br/>
        <w:t>There we go.</w:t>
      </w:r>
    </w:p>
    <w:p w14:paraId="53E50BF1" w14:textId="77777777" w:rsidR="003D357A" w:rsidRDefault="009F2C6F">
      <w:r>
        <w:t>0:14:15.810 --&gt; 0:14:20.140</w:t>
      </w:r>
      <w:r>
        <w:br/>
        <w:t>Erin Thompson</w:t>
      </w:r>
      <w:r>
        <w:br/>
        <w:t>And various career for participation and career fairs and events.</w:t>
      </w:r>
    </w:p>
    <w:p w14:paraId="150801DB" w14:textId="77777777" w:rsidR="003D357A" w:rsidRDefault="009F2C6F">
      <w:r>
        <w:t>0:14:20.430 --&gt; 0:14:35.780</w:t>
      </w:r>
      <w:r>
        <w:br/>
        <w:t>Erin Thompson</w:t>
      </w:r>
      <w:r>
        <w:br/>
        <w:t>We also have the inclusive recruitment toolkit, which you will be walking through with my colleague later in the meeting and various data and audits and reports available to help you make any of your staffing decisions.</w:t>
      </w:r>
    </w:p>
    <w:p w14:paraId="6F3BF836" w14:textId="77777777" w:rsidR="003D357A" w:rsidRDefault="009F2C6F">
      <w:r>
        <w:t>0:14:37.860 --&gt; 0:14:53.630</w:t>
      </w:r>
      <w:r>
        <w:br/>
        <w:t>Erin Thompson</w:t>
      </w:r>
      <w:r>
        <w:br/>
        <w:t>Now I would also at this point like to mention Speaking of career fairs, that the upcoming there's an upcoming career event on Thursday, November 9th at the Shaw Center in Ottawa, and departments and agencies should soon receive an invitation to participate in this event.</w:t>
      </w:r>
    </w:p>
    <w:p w14:paraId="6AAE1EA9" w14:textId="77777777" w:rsidR="003D357A" w:rsidRDefault="009F2C6F">
      <w:r>
        <w:t>0:14:53.840 --&gt; 0:15:6.810</w:t>
      </w:r>
      <w:r>
        <w:br/>
        <w:t>Erin Thompson</w:t>
      </w:r>
      <w:r>
        <w:br/>
        <w:t>It's free of charge, organized by the David C Onley initiative, and you'll have the opportunity to connect with post secondary students with disabilities from Algonquin College, Carleton University, Lassie Tee and the University of Ottawa.</w:t>
      </w:r>
    </w:p>
    <w:p w14:paraId="34DB1ABA" w14:textId="77777777" w:rsidR="003D357A" w:rsidRDefault="009F2C6F">
      <w:r>
        <w:t>0:15:7.100 --&gt; 0:15:15.280</w:t>
      </w:r>
      <w:r>
        <w:br/>
        <w:t>Erin Thompson</w:t>
      </w:r>
      <w:r>
        <w:br/>
      </w:r>
      <w:r>
        <w:lastRenderedPageBreak/>
        <w:t>So the event will feature current students with disabilities who are seeking employment opportunities and recent graduates who are also seeking employment in the government.</w:t>
      </w:r>
    </w:p>
    <w:p w14:paraId="549D2989" w14:textId="77777777" w:rsidR="003D357A" w:rsidRDefault="009F2C6F">
      <w:r>
        <w:t>0:15:15.350 --&gt; 0:15:18.110</w:t>
      </w:r>
      <w:r>
        <w:br/>
        <w:t>Erin Thompson</w:t>
      </w:r>
      <w:r>
        <w:br/>
        <w:t>So I encourage your departments to attend that.</w:t>
      </w:r>
    </w:p>
    <w:p w14:paraId="2C4F500D" w14:textId="77777777" w:rsidR="003D357A" w:rsidRDefault="009F2C6F">
      <w:r>
        <w:t>0:15:22.610 --&gt; 0:15:25.940</w:t>
      </w:r>
      <w:r>
        <w:br/>
        <w:t>Erin Thompson</w:t>
      </w:r>
      <w:r>
        <w:br/>
        <w:t>And that brings us to our list of contacts.</w:t>
      </w:r>
    </w:p>
    <w:p w14:paraId="79BED00C" w14:textId="77777777" w:rsidR="003D357A" w:rsidRDefault="009F2C6F">
      <w:r>
        <w:t>0:15:25.950 --&gt; 0:15:43.880</w:t>
      </w:r>
      <w:r>
        <w:br/>
        <w:t>Erin Thompson</w:t>
      </w:r>
      <w:r>
        <w:br/>
        <w:t>The PSC has regional offices and staffing support advisors who you can reach out to depending on your various regions and we've also included the email address for the diversity and Inclusion center of expertise, which is my team and we're happy to have you reach out with any questions that you may have.</w:t>
      </w:r>
    </w:p>
    <w:p w14:paraId="28404795" w14:textId="77777777" w:rsidR="003D357A" w:rsidRDefault="009F2C6F">
      <w:r>
        <w:t>0:15:45.800 --&gt; 0:15:52.550</w:t>
      </w:r>
      <w:r>
        <w:br/>
        <w:t>Erin Thompson</w:t>
      </w:r>
      <w:r>
        <w:br/>
        <w:t>And I would like to conclude by thanking you for, again, for having us and again reiterating.</w:t>
      </w:r>
    </w:p>
    <w:p w14:paraId="4506F645" w14:textId="77777777" w:rsidR="003D357A" w:rsidRDefault="009F2C6F">
      <w:r>
        <w:t>0:15:52.560 --&gt; 0:15:56.370</w:t>
      </w:r>
      <w:r>
        <w:br/>
        <w:t>Erin Thompson</w:t>
      </w:r>
      <w:r>
        <w:br/>
        <w:t>Please don't hesitate to reach out to us using the contact information provided.</w:t>
      </w:r>
    </w:p>
    <w:p w14:paraId="3722986C" w14:textId="77777777" w:rsidR="003D357A" w:rsidRDefault="009F2C6F">
      <w:r>
        <w:t>0:15:58.830 --&gt; 0:15:59.460</w:t>
      </w:r>
      <w:r>
        <w:br/>
        <w:t>Harkness, Bradley</w:t>
      </w:r>
      <w:r>
        <w:br/>
        <w:t>Thanks Aaron.</w:t>
      </w:r>
    </w:p>
    <w:p w14:paraId="453E3B87" w14:textId="77777777" w:rsidR="003D357A" w:rsidRDefault="009F2C6F">
      <w:r>
        <w:t>0:15:59.510 --&gt; 0:16:3.630</w:t>
      </w:r>
      <w:r>
        <w:br/>
        <w:t>Harkness, Bradley</w:t>
      </w:r>
      <w:r>
        <w:br/>
        <w:t>Uh, these tools and solutions should certainly be useful to the HR community if they're not already aware.</w:t>
      </w:r>
    </w:p>
    <w:p w14:paraId="7F7E9124" w14:textId="77777777" w:rsidR="003D357A" w:rsidRDefault="009F2C6F">
      <w:r>
        <w:t>0:16:3.990 --&gt; 0:16:5.810</w:t>
      </w:r>
      <w:r>
        <w:br/>
        <w:t>Harkness, Bradley</w:t>
      </w:r>
      <w:r>
        <w:br/>
        <w:t>So over now to caffeine.</w:t>
      </w:r>
    </w:p>
    <w:p w14:paraId="35930FE2" w14:textId="77777777" w:rsidR="003D357A" w:rsidRDefault="009F2C6F">
      <w:r>
        <w:t>0:16:5.870 --&gt; 0:16:20.220</w:t>
      </w:r>
      <w:r>
        <w:br/>
        <w:t>Harkness, Bradley</w:t>
      </w:r>
      <w:r>
        <w:br/>
        <w:t>The manager for National Recruitment Directorate at the PSC to present the new inclusive recruitment toolkit designed to equip hiring managers and HR professionals with practical tips, tools, resources on inclusive strategies to recruit a diverse workforce.</w:t>
      </w:r>
    </w:p>
    <w:p w14:paraId="65D52A0A" w14:textId="77777777" w:rsidR="003D357A" w:rsidRDefault="009F2C6F">
      <w:r>
        <w:t>0:16:21.180 --&gt; 0:16:21.960</w:t>
      </w:r>
      <w:r>
        <w:br/>
        <w:t>Harkness, Bradley</w:t>
      </w:r>
      <w:r>
        <w:br/>
        <w:t>So over you, Captain.</w:t>
      </w:r>
    </w:p>
    <w:p w14:paraId="3DBAB2C6" w14:textId="77777777" w:rsidR="003D357A" w:rsidRDefault="009F2C6F">
      <w:r>
        <w:lastRenderedPageBreak/>
        <w:t>0:16:30.910 --&gt; 0:16:34.610</w:t>
      </w:r>
      <w:r>
        <w:br/>
        <w:t>Karyne Montigny</w:t>
      </w:r>
      <w:r>
        <w:br/>
        <w:t xml:space="preserve">Hello, my name is Karyn </w:t>
      </w:r>
      <w:proofErr w:type="spellStart"/>
      <w:r>
        <w:t>Moltzen</w:t>
      </w:r>
      <w:proofErr w:type="spellEnd"/>
      <w:r>
        <w:t>.</w:t>
      </w:r>
    </w:p>
    <w:p w14:paraId="3E693A69" w14:textId="77777777" w:rsidR="003D357A" w:rsidRDefault="009F2C6F">
      <w:r>
        <w:t>0:16:34.920 --&gt; 0:16:40.780</w:t>
      </w:r>
      <w:r>
        <w:br/>
        <w:t>Karyne Montigny</w:t>
      </w:r>
      <w:r>
        <w:br/>
        <w:t>And I work at the Public Service Commission as the manager of the indigenous recruitment center of expertise.</w:t>
      </w:r>
    </w:p>
    <w:p w14:paraId="65F297DF" w14:textId="77777777" w:rsidR="003D357A" w:rsidRDefault="009F2C6F">
      <w:r>
        <w:t>0:16:41.200 --&gt; 0:16:46.110</w:t>
      </w:r>
      <w:r>
        <w:br/>
        <w:t>Karyne Montigny</w:t>
      </w:r>
      <w:r>
        <w:br/>
        <w:t>I have a little over 15 years of experience working in HR and the public service.</w:t>
      </w:r>
    </w:p>
    <w:p w14:paraId="26B93C07" w14:textId="77777777" w:rsidR="003D357A" w:rsidRDefault="009F2C6F">
      <w:r>
        <w:t>0:16:46.820 --&gt; 0:16:59.400</w:t>
      </w:r>
      <w:r>
        <w:br/>
        <w:t>Karyne Montigny</w:t>
      </w:r>
      <w:r>
        <w:br/>
        <w:t xml:space="preserve">I've developed a specialization in staffing and in the past couple of years embarked on an employment equity journey and more recently </w:t>
      </w:r>
      <w:proofErr w:type="spellStart"/>
      <w:r>
        <w:t>recently</w:t>
      </w:r>
      <w:proofErr w:type="spellEnd"/>
      <w:r>
        <w:t xml:space="preserve"> I've been focusing on reconciliation and the recruitment of indigenous peoples.</w:t>
      </w:r>
    </w:p>
    <w:p w14:paraId="2B408F3E" w14:textId="77777777" w:rsidR="003D357A" w:rsidRDefault="009F2C6F">
      <w:r>
        <w:t>0:17:0.670 --&gt; 0:17:8.420</w:t>
      </w:r>
      <w:r>
        <w:br/>
        <w:t>Karyne Montigny</w:t>
      </w:r>
      <w:r>
        <w:br/>
        <w:t>I'm very pleased to be here today and present the inclusive recruitment toolkit, a tool that's been designed with staffing specialists in mind.</w:t>
      </w:r>
    </w:p>
    <w:p w14:paraId="66C407ED" w14:textId="77777777" w:rsidR="003D357A" w:rsidRDefault="009F2C6F">
      <w:r>
        <w:t>0:17:8.770 --&gt; 0:17:19.20</w:t>
      </w:r>
      <w:r>
        <w:br/>
        <w:t>Karyne Montigny</w:t>
      </w:r>
      <w:r>
        <w:br/>
        <w:t>As we all know that even though tools are intended for managers, is the HR advisors who have to become familiar with them to be able to provide the most accurate advice to their clients?</w:t>
      </w:r>
    </w:p>
    <w:p w14:paraId="0970F71A" w14:textId="77777777" w:rsidR="003D357A" w:rsidRDefault="009F2C6F">
      <w:r>
        <w:t>0:17:21.40 --&gt; 0:17:33.750</w:t>
      </w:r>
      <w:r>
        <w:br/>
        <w:t>Karyne Montigny</w:t>
      </w:r>
      <w:r>
        <w:br/>
        <w:t>The project started when the PSD audit on employment equity representation and recruitment was released, which uncovered that different equity groups were not proportionally represented during a staffing process.</w:t>
      </w:r>
    </w:p>
    <w:p w14:paraId="4DC4586B" w14:textId="77777777" w:rsidR="003D357A" w:rsidRDefault="009F2C6F">
      <w:r>
        <w:t>0:17:33.800 --&gt; 0:17:34.40</w:t>
      </w:r>
      <w:r>
        <w:br/>
        <w:t>Karyne Montigny</w:t>
      </w:r>
      <w:r>
        <w:br/>
        <w:t>Best.</w:t>
      </w:r>
    </w:p>
    <w:p w14:paraId="0080CEA7" w14:textId="77777777" w:rsidR="003D357A" w:rsidRDefault="009F2C6F">
      <w:r>
        <w:t>0:17:36.920 --&gt; 0:17:57.730</w:t>
      </w:r>
      <w:r>
        <w:br/>
        <w:t>Karyne Montigny</w:t>
      </w:r>
      <w:r>
        <w:br/>
        <w:t>Women were the only group to experience an increase in representation from the job application stage through the app the appointment stage, the representation rate of the three other groups, indigenous people's members of visible minorities and persons with disabilities decreased at different stages of the recruitment process.</w:t>
      </w:r>
    </w:p>
    <w:p w14:paraId="68847E9C" w14:textId="77777777" w:rsidR="003D357A" w:rsidRDefault="009F2C6F">
      <w:r>
        <w:t>0:17:58.750 --&gt; 0:18:4.730</w:t>
      </w:r>
      <w:r>
        <w:br/>
        <w:t>Karyne Montigny</w:t>
      </w:r>
      <w:r>
        <w:br/>
      </w:r>
      <w:r>
        <w:lastRenderedPageBreak/>
        <w:t>The representation rate of black candidates decreased more than the rates of other visible minority groups.</w:t>
      </w:r>
    </w:p>
    <w:p w14:paraId="3DFA0B61" w14:textId="77777777" w:rsidR="003D357A" w:rsidRDefault="009F2C6F">
      <w:r>
        <w:t>0:18:6.340 --&gt; 0:18:35.560</w:t>
      </w:r>
      <w:r>
        <w:br/>
        <w:t>Karyne Montigny</w:t>
      </w:r>
      <w:r>
        <w:br/>
        <w:t>One of the recommendations called for the PSC to increase its efforts and developing and promoting systems, tools and guidance that support inclusive external recruitment processes, with a focus on the development of barrier free assessment approaches after conducting extensive consultations and receiving rich feedback, the inclusive recruitment toolkit was launched beyond their requirements stemming from the audit.</w:t>
      </w:r>
    </w:p>
    <w:p w14:paraId="3C934BF9" w14:textId="77777777" w:rsidR="003D357A" w:rsidRDefault="009F2C6F">
      <w:r>
        <w:t>0:18:35.690 --&gt; 0:18:51.970</w:t>
      </w:r>
      <w:r>
        <w:br/>
        <w:t>Karyne Montigny</w:t>
      </w:r>
      <w:r>
        <w:br/>
        <w:t xml:space="preserve">There are several factors affecting </w:t>
      </w:r>
      <w:proofErr w:type="gramStart"/>
      <w:r>
        <w:t>the our</w:t>
      </w:r>
      <w:proofErr w:type="gramEnd"/>
      <w:r>
        <w:t xml:space="preserve"> ability to recruit inclusively and efficiently, like high personnel turnover, the multitude of staffing and recruitment options, legislative requirements, competing priorities and heavy workloads.</w:t>
      </w:r>
    </w:p>
    <w:p w14:paraId="79D67116" w14:textId="77777777" w:rsidR="003D357A" w:rsidRDefault="009F2C6F">
      <w:r>
        <w:t>0:18:52.590 --&gt; 0:19:14.730</w:t>
      </w:r>
      <w:r>
        <w:br/>
        <w:t>Karyne Montigny</w:t>
      </w:r>
      <w:r>
        <w:br/>
        <w:t>A competitive labor market and the fact that there are underemployed populations and barriers to they're recruitment, the toolkit was developed using a human centered approach with a focus on identifying key steps in their recruitment process, pain points and existing solutions, as well as related resources and tools.</w:t>
      </w:r>
    </w:p>
    <w:p w14:paraId="32BD4CD5" w14:textId="77777777" w:rsidR="003D357A" w:rsidRDefault="009F2C6F">
      <w:r>
        <w:t>0:19:15.630 --&gt; 0:19:26.640</w:t>
      </w:r>
      <w:r>
        <w:br/>
        <w:t>Karyne Montigny</w:t>
      </w:r>
      <w:r>
        <w:br/>
        <w:t>It's important to know that it's not meant to replace or override other documents, rather to bring information in one place and organized according to a holistic recruitment journey.</w:t>
      </w:r>
    </w:p>
    <w:p w14:paraId="23395A54" w14:textId="77777777" w:rsidR="003D357A" w:rsidRDefault="009F2C6F">
      <w:r>
        <w:t>0:19:28.550 --&gt; 0:20:0.110</w:t>
      </w:r>
      <w:r>
        <w:br/>
        <w:t>Karyne Montigny</w:t>
      </w:r>
      <w:r>
        <w:br/>
        <w:t>Since diversity and inclusion and equity remained hiring priorities across government, the toolkit references and links to several resources with more in depth information specific to the recruitment of certain employment equity groups, namely the indigenous recruitment toolbox and the hiring persons with management, with disabilities managers toolkit, the tool is organized in eight logical steps and can be used at any point in the recruitment process.</w:t>
      </w:r>
    </w:p>
    <w:p w14:paraId="6A4AFEE9" w14:textId="77777777" w:rsidR="003D357A" w:rsidRDefault="009F2C6F">
      <w:r>
        <w:t>0:20:0.690 --&gt; 0:20:13.680</w:t>
      </w:r>
      <w:r>
        <w:br/>
        <w:t>Karyne Montigny</w:t>
      </w:r>
      <w:r>
        <w:br/>
        <w:t>It's not intended only for hiring activities that relate to employment equity, designated groups, or equity seeking groups, but to help managers apply an overall inclusive experience to their staffing activities.</w:t>
      </w:r>
    </w:p>
    <w:p w14:paraId="5A222BE6" w14:textId="77777777" w:rsidR="003D357A" w:rsidRDefault="009F2C6F">
      <w:r>
        <w:t>0:20:17.900 --&gt; 0:20:29.510</w:t>
      </w:r>
      <w:r>
        <w:br/>
        <w:t>Karyne Montigny</w:t>
      </w:r>
      <w:r>
        <w:br/>
        <w:t>Each best practice listed under the eight steps addresses the needs of at least one equity seeking group and contains practical advice and tips, tools and guidance, resources and supports.</w:t>
      </w:r>
    </w:p>
    <w:p w14:paraId="6BFB0F09" w14:textId="77777777" w:rsidR="003D357A" w:rsidRDefault="009F2C6F">
      <w:r>
        <w:lastRenderedPageBreak/>
        <w:t>0:20:33.150 --&gt; 0:20:38.240</w:t>
      </w:r>
      <w:r>
        <w:br/>
        <w:t>Karyne Montigny</w:t>
      </w:r>
      <w:r>
        <w:br/>
        <w:t>I think I'm being told that, UM, my image is not coming through.</w:t>
      </w:r>
    </w:p>
    <w:p w14:paraId="197CCF79" w14:textId="77777777" w:rsidR="003D357A" w:rsidRDefault="009F2C6F">
      <w:r>
        <w:t>0:20:41.240 --&gt; 0:20:43.640</w:t>
      </w:r>
      <w:r>
        <w:br/>
        <w:t>Karyne Montigny</w:t>
      </w:r>
      <w:r>
        <w:br/>
        <w:t xml:space="preserve">Can I have someone let me know if </w:t>
      </w:r>
      <w:proofErr w:type="spellStart"/>
      <w:r>
        <w:t>if</w:t>
      </w:r>
      <w:proofErr w:type="spellEnd"/>
      <w:r>
        <w:t>?</w:t>
      </w:r>
    </w:p>
    <w:p w14:paraId="64300A87" w14:textId="77777777" w:rsidR="003D357A" w:rsidRDefault="009F2C6F">
      <w:r>
        <w:t>0:20:43.790 --&gt; 0:20:44.410</w:t>
      </w:r>
      <w:r>
        <w:br/>
        <w:t>Harkness, Bradley</w:t>
      </w:r>
      <w:r>
        <w:br/>
        <w:t>That's correct.</w:t>
      </w:r>
    </w:p>
    <w:p w14:paraId="2210D861" w14:textId="77777777" w:rsidR="003D357A" w:rsidRDefault="009F2C6F">
      <w:r>
        <w:t>0:20:44.880 --&gt; 0:20:46.240</w:t>
      </w:r>
      <w:r>
        <w:br/>
        <w:t>Harkness, Bradley</w:t>
      </w:r>
      <w:r>
        <w:br/>
        <w:t>It's there is no image check in.</w:t>
      </w:r>
    </w:p>
    <w:p w14:paraId="7B49B3F6" w14:textId="77777777" w:rsidR="003D357A" w:rsidRDefault="009F2C6F">
      <w:r>
        <w:t>0:20:47.200 --&gt; 0:20:53.560</w:t>
      </w:r>
      <w:r>
        <w:br/>
        <w:t>Karyne Montigny</w:t>
      </w:r>
      <w:r>
        <w:br/>
      </w:r>
      <w:proofErr w:type="spellStart"/>
      <w:r>
        <w:t>Ohh</w:t>
      </w:r>
      <w:proofErr w:type="spellEnd"/>
      <w:r>
        <w:t xml:space="preserve"> </w:t>
      </w:r>
      <w:proofErr w:type="gramStart"/>
      <w:r>
        <w:t>no</w:t>
      </w:r>
      <w:proofErr w:type="gramEnd"/>
      <w:r>
        <w:t xml:space="preserve"> my </w:t>
      </w:r>
      <w:proofErr w:type="spellStart"/>
      <w:r>
        <w:t>my</w:t>
      </w:r>
      <w:proofErr w:type="spellEnd"/>
      <w:r>
        <w:t xml:space="preserve"> </w:t>
      </w:r>
      <w:proofErr w:type="spellStart"/>
      <w:r>
        <w:t>my</w:t>
      </w:r>
      <w:proofErr w:type="spellEnd"/>
      <w:r>
        <w:t xml:space="preserve"> camera or the screen that I'm sharing.</w:t>
      </w:r>
    </w:p>
    <w:p w14:paraId="5589E372" w14:textId="77777777" w:rsidR="003D357A" w:rsidRDefault="009F2C6F">
      <w:r>
        <w:t>0:20:54.400 --&gt; 0:20:55.50</w:t>
      </w:r>
      <w:r>
        <w:br/>
        <w:t>Harkness, Bradley</w:t>
      </w:r>
      <w:r>
        <w:br/>
        <w:t>Just your camera.</w:t>
      </w:r>
    </w:p>
    <w:p w14:paraId="25E768A7" w14:textId="77777777" w:rsidR="003D357A" w:rsidRDefault="009F2C6F">
      <w:r>
        <w:t>0:20:55.990 --&gt; 0:20:57.680</w:t>
      </w:r>
      <w:r>
        <w:br/>
        <w:t>Karyne Montigny</w:t>
      </w:r>
      <w:r>
        <w:br/>
      </w:r>
      <w:proofErr w:type="spellStart"/>
      <w:r>
        <w:t>Ohh</w:t>
      </w:r>
      <w:proofErr w:type="spellEnd"/>
      <w:r>
        <w:t xml:space="preserve"> you can see my picture.</w:t>
      </w:r>
    </w:p>
    <w:p w14:paraId="39A69926" w14:textId="77777777" w:rsidR="003D357A" w:rsidRDefault="009F2C6F">
      <w:r>
        <w:t>0:20:59.210 --&gt; 0:21:0.400</w:t>
      </w:r>
      <w:r>
        <w:br/>
        <w:t>Harkness, Bradley</w:t>
      </w:r>
      <w:r>
        <w:br/>
        <w:t>Just your initials and.</w:t>
      </w:r>
    </w:p>
    <w:p w14:paraId="474E0F69" w14:textId="77777777" w:rsidR="003D357A" w:rsidRDefault="009F2C6F">
      <w:r>
        <w:t>0:21:0.410 --&gt; 0:21:2.870</w:t>
      </w:r>
      <w:r>
        <w:br/>
        <w:t>Harkness, Bradley</w:t>
      </w:r>
      <w:r>
        <w:br/>
        <w:t xml:space="preserve">But I can see your the </w:t>
      </w:r>
      <w:proofErr w:type="spellStart"/>
      <w:r>
        <w:t>the</w:t>
      </w:r>
      <w:proofErr w:type="spellEnd"/>
      <w:r>
        <w:t xml:space="preserve"> presentation toolkit.</w:t>
      </w:r>
    </w:p>
    <w:p w14:paraId="18B2095C" w14:textId="77777777" w:rsidR="003D357A" w:rsidRDefault="009F2C6F">
      <w:r>
        <w:t>0:21:3.730 --&gt; 0:21:5.680</w:t>
      </w:r>
      <w:r>
        <w:br/>
        <w:t>Karyne Montigny</w:t>
      </w:r>
      <w:r>
        <w:br/>
        <w:t>I college size.</w:t>
      </w:r>
    </w:p>
    <w:p w14:paraId="011DDC94" w14:textId="77777777" w:rsidR="003D357A" w:rsidRDefault="009F2C6F">
      <w:r>
        <w:t>0:21:5.690 --&gt; 0:21:8.360</w:t>
      </w:r>
      <w:r>
        <w:br/>
        <w:t>Karyne Montigny</w:t>
      </w:r>
      <w:r>
        <w:br/>
        <w:t>Well, at least you won't see my eyes, though.</w:t>
      </w:r>
    </w:p>
    <w:p w14:paraId="71A3B82F" w14:textId="77777777" w:rsidR="003D357A" w:rsidRDefault="009F2C6F">
      <w:r>
        <w:t>0:21:8.370 --&gt; 0:21:11.580</w:t>
      </w:r>
      <w:r>
        <w:br/>
        <w:t>Karyne Montigny</w:t>
      </w:r>
      <w:r>
        <w:br/>
        <w:t xml:space="preserve">Wandering around and </w:t>
      </w:r>
      <w:proofErr w:type="spellStart"/>
      <w:r>
        <w:t>and</w:t>
      </w:r>
      <w:proofErr w:type="spellEnd"/>
      <w:r>
        <w:t xml:space="preserve"> </w:t>
      </w:r>
      <w:proofErr w:type="spellStart"/>
      <w:r>
        <w:t>and</w:t>
      </w:r>
      <w:proofErr w:type="spellEnd"/>
      <w:r>
        <w:t xml:space="preserve"> reading from my notes above.</w:t>
      </w:r>
    </w:p>
    <w:p w14:paraId="30DDD98A" w14:textId="77777777" w:rsidR="003D357A" w:rsidRDefault="009F2C6F">
      <w:r>
        <w:lastRenderedPageBreak/>
        <w:t>0:21:11.590 --&gt; 0:21:14.160</w:t>
      </w:r>
      <w:r>
        <w:br/>
        <w:t>Karyne Montigny</w:t>
      </w:r>
      <w:r>
        <w:br/>
        <w:t>Here I apologize for that.</w:t>
      </w:r>
    </w:p>
    <w:p w14:paraId="49EF48E4" w14:textId="77777777" w:rsidR="003D357A" w:rsidRDefault="009F2C6F">
      <w:r>
        <w:t>0:21:16.490 --&gt; 0:21:18.60</w:t>
      </w:r>
      <w:r>
        <w:br/>
        <w:t>Karyne Montigny</w:t>
      </w:r>
      <w:r>
        <w:br/>
        <w:t>I will keep continuing.</w:t>
      </w:r>
    </w:p>
    <w:p w14:paraId="7BCC30C9" w14:textId="77777777" w:rsidR="003D357A" w:rsidRDefault="009F2C6F">
      <w:r>
        <w:t>0:21:18.70 --&gt; 0:21:20.330</w:t>
      </w:r>
      <w:r>
        <w:br/>
        <w:t>Karyne Montigny</w:t>
      </w:r>
      <w:r>
        <w:br/>
        <w:t>Uh, I will keep uh going through.</w:t>
      </w:r>
    </w:p>
    <w:p w14:paraId="637886AE" w14:textId="77777777" w:rsidR="003D357A" w:rsidRDefault="009F2C6F">
      <w:r>
        <w:t>0:21:20.490 --&gt; 0:21:21.290</w:t>
      </w:r>
      <w:r>
        <w:br/>
        <w:t>Karyne Montigny</w:t>
      </w:r>
      <w:r>
        <w:br/>
        <w:t>The presentation.</w:t>
      </w:r>
    </w:p>
    <w:p w14:paraId="21D39E33" w14:textId="77777777" w:rsidR="003D357A" w:rsidRDefault="009F2C6F">
      <w:r>
        <w:t>0:21:21.300 --&gt; 0:21:23.360</w:t>
      </w:r>
      <w:r>
        <w:br/>
        <w:t>Karyne Montigny</w:t>
      </w:r>
      <w:r>
        <w:br/>
        <w:t xml:space="preserve">I'm sorry, I </w:t>
      </w:r>
      <w:proofErr w:type="spellStart"/>
      <w:r>
        <w:t>I</w:t>
      </w:r>
      <w:proofErr w:type="spellEnd"/>
      <w:r>
        <w:t xml:space="preserve"> can't come on the screen.</w:t>
      </w:r>
    </w:p>
    <w:p w14:paraId="4E68CDF6" w14:textId="77777777" w:rsidR="003D357A" w:rsidRDefault="009F2C6F">
      <w:r>
        <w:t>0:21:23.410 --&gt; 0:21:32.630</w:t>
      </w:r>
      <w:r>
        <w:br/>
        <w:t>Karyne Montigny</w:t>
      </w:r>
      <w:r>
        <w:br/>
        <w:t>I would rather focus on the presentation rather than the fixing this technological issue, because this is going to make me lose my focus.</w:t>
      </w:r>
    </w:p>
    <w:p w14:paraId="25B2427E" w14:textId="77777777" w:rsidR="003D357A" w:rsidRDefault="009F2C6F">
      <w:r>
        <w:t>0:21:32.640 --&gt; 0:21:33.520</w:t>
      </w:r>
      <w:r>
        <w:br/>
        <w:t>Karyne Montigny</w:t>
      </w:r>
      <w:r>
        <w:br/>
        <w:t>I apologize for that.</w:t>
      </w:r>
    </w:p>
    <w:p w14:paraId="42AD935F" w14:textId="77777777" w:rsidR="003D357A" w:rsidRDefault="009F2C6F">
      <w:r>
        <w:t>0:21:36.30 --&gt; 0:21:40.480</w:t>
      </w:r>
      <w:r>
        <w:br/>
        <w:t>Karyne Montigny</w:t>
      </w:r>
      <w:r>
        <w:br/>
        <w:t>So I will now go over the toolkit which you see on the screen.</w:t>
      </w:r>
    </w:p>
    <w:p w14:paraId="17FB74D0" w14:textId="77777777" w:rsidR="003D357A" w:rsidRDefault="009F2C6F">
      <w:r>
        <w:t>0:21:42.470 --&gt; 0:21:49.20</w:t>
      </w:r>
      <w:r>
        <w:br/>
        <w:t>Karyne Montigny</w:t>
      </w:r>
      <w:r>
        <w:br/>
        <w:t>Each step is organized in a similar manner and generally includes a line about the importance of this specific step.</w:t>
      </w:r>
    </w:p>
    <w:p w14:paraId="24BD061D" w14:textId="77777777" w:rsidR="003D357A" w:rsidRDefault="009F2C6F">
      <w:r>
        <w:t>0:21:49.360 --&gt; 0:21:59.550</w:t>
      </w:r>
      <w:r>
        <w:br/>
        <w:t>Karyne Montigny</w:t>
      </w:r>
      <w:r>
        <w:br/>
        <w:t xml:space="preserve">Then a </w:t>
      </w:r>
      <w:proofErr w:type="spellStart"/>
      <w:r>
        <w:t>nonexhaustive</w:t>
      </w:r>
      <w:proofErr w:type="spellEnd"/>
      <w:r>
        <w:t xml:space="preserve"> list of best practices, and finally a section containing resources with suggestions for training and reading materials.</w:t>
      </w:r>
    </w:p>
    <w:p w14:paraId="02A04302" w14:textId="77777777" w:rsidR="003D357A" w:rsidRDefault="009F2C6F">
      <w:r>
        <w:t>0:22:1.90 --&gt; 0:22:7.250</w:t>
      </w:r>
      <w:r>
        <w:br/>
        <w:t>Karyne Montigny</w:t>
      </w:r>
      <w:r>
        <w:br/>
        <w:t>And I'm just going to click on one of these steps to illustrate what I just said.</w:t>
      </w:r>
    </w:p>
    <w:p w14:paraId="5937473E" w14:textId="77777777" w:rsidR="003D357A" w:rsidRDefault="009F2C6F">
      <w:r>
        <w:lastRenderedPageBreak/>
        <w:t>0:22:18.250 --&gt; 0:22:23.550</w:t>
      </w:r>
      <w:r>
        <w:br/>
        <w:t>Karyne Montigny</w:t>
      </w:r>
      <w:r>
        <w:br/>
        <w:t>Under Annex A, you'll find a list of staffing options that support the diverse workforce.</w:t>
      </w:r>
    </w:p>
    <w:p w14:paraId="38B4F31D" w14:textId="77777777" w:rsidR="003D357A" w:rsidRDefault="009F2C6F">
      <w:r>
        <w:t>0:22:25.670 --&gt; 0:22:26.80</w:t>
      </w:r>
      <w:r>
        <w:br/>
        <w:t>Karyne Montigny</w:t>
      </w:r>
      <w:r>
        <w:br/>
        <w:t>Over here.</w:t>
      </w:r>
    </w:p>
    <w:p w14:paraId="10DF64FF" w14:textId="77777777" w:rsidR="003D357A" w:rsidRDefault="009F2C6F">
      <w:r>
        <w:t>0:22:28.60 --&gt; 0:22:34.470</w:t>
      </w:r>
      <w:r>
        <w:br/>
        <w:t>Karyne Montigny</w:t>
      </w:r>
      <w:r>
        <w:br/>
        <w:t>Under Annex B, you will find the many services and training at your disposal to assist you along the way.</w:t>
      </w:r>
    </w:p>
    <w:p w14:paraId="65324CB9" w14:textId="77777777" w:rsidR="003D357A" w:rsidRDefault="009F2C6F">
      <w:r>
        <w:t>0:22:34.480 --&gt; 0:22:43.860</w:t>
      </w:r>
      <w:r>
        <w:br/>
        <w:t>Karyne Montigny</w:t>
      </w:r>
      <w:r>
        <w:br/>
        <w:t>Some offered under cost recovery basis but free for the most part as well as important publications in the space of diversity and inclusion to guide your work.</w:t>
      </w:r>
    </w:p>
    <w:p w14:paraId="55B636FD" w14:textId="77777777" w:rsidR="003D357A" w:rsidRDefault="009F2C6F">
      <w:r>
        <w:t>0:22:45.230 --&gt; 0:22:46.640</w:t>
      </w:r>
      <w:r>
        <w:br/>
        <w:t>Karyne Montigny</w:t>
      </w:r>
      <w:r>
        <w:br/>
        <w:t>Finally, an ex.</w:t>
      </w:r>
    </w:p>
    <w:p w14:paraId="4A686353" w14:textId="77777777" w:rsidR="003D357A" w:rsidRDefault="009F2C6F">
      <w:r>
        <w:t>0:22:47.30 --&gt; 0:22:51.720</w:t>
      </w:r>
      <w:r>
        <w:br/>
        <w:t>Karyne Montigny</w:t>
      </w:r>
      <w:r>
        <w:br/>
        <w:t>See highlights a few stories of success and notable efforts from federal organizations.</w:t>
      </w:r>
    </w:p>
    <w:p w14:paraId="21B731B5" w14:textId="77777777" w:rsidR="003D357A" w:rsidRDefault="009F2C6F">
      <w:r>
        <w:t>0:22:53.740 --&gt; 0:23:34.700</w:t>
      </w:r>
      <w:r>
        <w:br/>
        <w:t>Karyne Montigny</w:t>
      </w:r>
      <w:r>
        <w:br/>
        <w:t>I would like to bring the focus today to two steps within the recruitment process, which are not necessarily in the realm of staffing, but are critical entering the success of recruitment and initiatives and efforts in the past years, we have seen many HR shops within the public service organizations take a slight shift towards talent acquisition and a fierce and competitive labour market like the one we are in and with the limited resources and capacity we have to recruit the most qualified person for the job, it is best and wise to leverage the means at our disposal to successfully attract job seekers from diverse backgrounds.</w:t>
      </w:r>
    </w:p>
    <w:p w14:paraId="0BFABC55" w14:textId="77777777" w:rsidR="003D357A" w:rsidRDefault="009F2C6F">
      <w:r>
        <w:t>0:23:37.640 --&gt; 0:23:40.110</w:t>
      </w:r>
      <w:r>
        <w:br/>
        <w:t>Karyne Montigny</w:t>
      </w:r>
      <w:r>
        <w:br/>
        <w:t>And I'm just bringing you here to Step 2.</w:t>
      </w:r>
    </w:p>
    <w:p w14:paraId="2D17B89C" w14:textId="77777777" w:rsidR="003D357A" w:rsidRDefault="009F2C6F">
      <w:r>
        <w:t>0:23:40.420 --&gt; 0:23:41.930</w:t>
      </w:r>
      <w:r>
        <w:br/>
        <w:t>Karyne Montigny</w:t>
      </w:r>
      <w:r>
        <w:br/>
        <w:t>No, that's not the correct one.</w:t>
      </w:r>
    </w:p>
    <w:p w14:paraId="02120733" w14:textId="77777777" w:rsidR="003D357A" w:rsidRDefault="009F2C6F">
      <w:r>
        <w:t>0:23:41.940 --&gt; 0:23:44.260</w:t>
      </w:r>
      <w:r>
        <w:br/>
        <w:t>Karyne Montigny</w:t>
      </w:r>
      <w:r>
        <w:br/>
        <w:t>On my apologies to attracting diverse talent here.</w:t>
      </w:r>
    </w:p>
    <w:p w14:paraId="08AAF0CB" w14:textId="77777777" w:rsidR="003D357A" w:rsidRDefault="009F2C6F">
      <w:r>
        <w:t>0:23:49.440 --&gt; 0:23:56.970</w:t>
      </w:r>
      <w:r>
        <w:br/>
        <w:t>Karyne Montigny</w:t>
      </w:r>
      <w:r>
        <w:br/>
      </w:r>
      <w:r>
        <w:lastRenderedPageBreak/>
        <w:t>Staffing advisors have an incredible wealth of knowledge on how to navigate government selection processes that job seekers would pay to have access to.</w:t>
      </w:r>
    </w:p>
    <w:p w14:paraId="20E4573E" w14:textId="77777777" w:rsidR="003D357A" w:rsidRDefault="009F2C6F">
      <w:r>
        <w:t>0:23:57.920 --&gt; 0:24:6.60</w:t>
      </w:r>
      <w:r>
        <w:br/>
        <w:t>Karyne Montigny</w:t>
      </w:r>
      <w:r>
        <w:br/>
        <w:t>So consider partnering with functional communities, reaching out to academic institutions to better understand the needs of job seekers and students.</w:t>
      </w:r>
    </w:p>
    <w:p w14:paraId="72F3B888" w14:textId="77777777" w:rsidR="003D357A" w:rsidRDefault="009F2C6F">
      <w:r>
        <w:t>0:24:8.220 --&gt; 0:24:16.510</w:t>
      </w:r>
      <w:r>
        <w:br/>
        <w:t>Karyne Montigny</w:t>
      </w:r>
      <w:r>
        <w:br/>
        <w:t xml:space="preserve">Finally, another step that doesn't directly fall under the scope of responsibility is a </w:t>
      </w:r>
      <w:proofErr w:type="gramStart"/>
      <w:r>
        <w:t>staffing advisors</w:t>
      </w:r>
      <w:proofErr w:type="gramEnd"/>
      <w:r>
        <w:t xml:space="preserve"> is the onboarding and retention.</w:t>
      </w:r>
    </w:p>
    <w:p w14:paraId="0AFB3441" w14:textId="77777777" w:rsidR="003D357A" w:rsidRDefault="009F2C6F">
      <w:r>
        <w:t>0:24:18.480 --&gt; 0:24:21.890</w:t>
      </w:r>
      <w:r>
        <w:br/>
        <w:t>Karyne Montigny</w:t>
      </w:r>
      <w:r>
        <w:br/>
        <w:t>And I'm just going to bring you to step 8 retaining talent.</w:t>
      </w:r>
    </w:p>
    <w:p w14:paraId="621060A0" w14:textId="77777777" w:rsidR="003D357A" w:rsidRDefault="009F2C6F">
      <w:r>
        <w:t>0:24:28.210 --&gt; 0:24:32.490</w:t>
      </w:r>
      <w:r>
        <w:br/>
        <w:t>Karyne Montigny</w:t>
      </w:r>
      <w:r>
        <w:br/>
        <w:t>Turnover and difficulty in retaining employees is a challenge we're all faced with.</w:t>
      </w:r>
    </w:p>
    <w:p w14:paraId="2957D11D" w14:textId="77777777" w:rsidR="003D357A" w:rsidRDefault="009F2C6F">
      <w:r>
        <w:t>0:24:32.880 --&gt; 0:24:40.570</w:t>
      </w:r>
      <w:r>
        <w:br/>
        <w:t>Karyne Montigny</w:t>
      </w:r>
      <w:r>
        <w:br/>
        <w:t>HR professionals have a unique opportunity to inform new employees or their managers of their resources to manage their career once they're in.</w:t>
      </w:r>
    </w:p>
    <w:p w14:paraId="28FE0A19" w14:textId="77777777" w:rsidR="003D357A" w:rsidRDefault="009F2C6F">
      <w:r>
        <w:t>0:24:41.440 --&gt; 0:24:50.170</w:t>
      </w:r>
      <w:r>
        <w:br/>
        <w:t>Karyne Montigny</w:t>
      </w:r>
      <w:r>
        <w:br/>
        <w:t>If you and hiring managers go through extensive efforts to recruit top performers, you likely want to have some return on the investment.</w:t>
      </w:r>
    </w:p>
    <w:p w14:paraId="34D61C47" w14:textId="77777777" w:rsidR="003D357A" w:rsidRDefault="009F2C6F">
      <w:r>
        <w:t>0:24:51.80 --&gt; 0:25:4.630</w:t>
      </w:r>
      <w:r>
        <w:br/>
        <w:t>Karyne Montigny</w:t>
      </w:r>
      <w:r>
        <w:br/>
        <w:t>Bolstering employee engagement is one way to do it, and it can be done by working with employees to manage their careers using the programs that are available and the many grassroots initiatives to support employee well being.</w:t>
      </w:r>
    </w:p>
    <w:p w14:paraId="1507964E" w14:textId="77777777" w:rsidR="003D357A" w:rsidRDefault="009F2C6F">
      <w:r>
        <w:t>0:25:5.650 --&gt; 0:25:8.370</w:t>
      </w:r>
      <w:r>
        <w:br/>
        <w:t>Karyne Montigny</w:t>
      </w:r>
      <w:r>
        <w:br/>
        <w:t>The step retaining talent addresses these principles.</w:t>
      </w:r>
    </w:p>
    <w:p w14:paraId="5F1DDEE3" w14:textId="77777777" w:rsidR="003D357A" w:rsidRDefault="009F2C6F">
      <w:r>
        <w:t>0:25:12.680 --&gt; 0:25:27.530</w:t>
      </w:r>
      <w:r>
        <w:br/>
        <w:t>Karyne Montigny</w:t>
      </w:r>
      <w:r>
        <w:br/>
        <w:t>In his call to action on anti racism, equity and inclusion in the Federal Public Service, the Clerk of the Privy Council said that building a diverse and equitable and inclusive public service is both an obligation and an opportunity we all share.</w:t>
      </w:r>
    </w:p>
    <w:p w14:paraId="17FC9F48" w14:textId="77777777" w:rsidR="003D357A" w:rsidRDefault="009F2C6F">
      <w:r>
        <w:t>0:25:31.910 --&gt; 0:25:45.410</w:t>
      </w:r>
      <w:r>
        <w:br/>
        <w:t>Karyne Montigny</w:t>
      </w:r>
      <w:r>
        <w:br/>
      </w:r>
      <w:r>
        <w:lastRenderedPageBreak/>
        <w:t>We must advance this objective together, acting both individually and collectively, and recognizing that our progress will rely on amplifying the voices of those within our organizations to help lead the way.</w:t>
      </w:r>
    </w:p>
    <w:p w14:paraId="51774773" w14:textId="77777777" w:rsidR="003D357A" w:rsidRDefault="009F2C6F">
      <w:r>
        <w:t>0:25:47.100 --&gt; 0:25:51.380</w:t>
      </w:r>
      <w:r>
        <w:br/>
        <w:t>Karyne Montigny</w:t>
      </w:r>
      <w:r>
        <w:br/>
        <w:t>As mentioned before, this tool has been designed to equip human resources professionals.</w:t>
      </w:r>
    </w:p>
    <w:p w14:paraId="67FCECC1" w14:textId="77777777" w:rsidR="003D357A" w:rsidRDefault="009F2C6F">
      <w:r>
        <w:t>0:25:52.450 --&gt; 0:26:1.910</w:t>
      </w:r>
      <w:r>
        <w:br/>
        <w:t>Karyne Montigny</w:t>
      </w:r>
      <w:r>
        <w:br/>
        <w:t xml:space="preserve">It is meant to guide you in providing the </w:t>
      </w:r>
      <w:proofErr w:type="gramStart"/>
      <w:r>
        <w:t>much needed</w:t>
      </w:r>
      <w:proofErr w:type="gramEnd"/>
      <w:r>
        <w:t xml:space="preserve"> support, the hiring managers and to help them navigate their responsibilities when it comes to recruiting inclusively.</w:t>
      </w:r>
    </w:p>
    <w:p w14:paraId="6D138A1E" w14:textId="77777777" w:rsidR="003D357A" w:rsidRDefault="009F2C6F">
      <w:r>
        <w:t>0:26:3.10 --&gt; 0:26:8.470</w:t>
      </w:r>
      <w:r>
        <w:br/>
        <w:t>Karyne Montigny</w:t>
      </w:r>
      <w:r>
        <w:br/>
        <w:t>There are many ways we can use this tool when guiding hiring managers and we count on you to be its ambassadors.</w:t>
      </w:r>
    </w:p>
    <w:p w14:paraId="21A69138" w14:textId="77777777" w:rsidR="003D357A" w:rsidRDefault="009F2C6F">
      <w:r>
        <w:t>0:26:9.480 --&gt; 0:26:15.750</w:t>
      </w:r>
      <w:r>
        <w:br/>
        <w:t>Karyne Montigny</w:t>
      </w:r>
      <w:r>
        <w:br/>
        <w:t>Thank you for listening to this presentation and I hope this new tool will make part of your work a little easier.</w:t>
      </w:r>
    </w:p>
    <w:p w14:paraId="0E1DCF9D" w14:textId="77777777" w:rsidR="003D357A" w:rsidRDefault="009F2C6F">
      <w:r>
        <w:t>0:26:16.730 --&gt; 0:26:17.170</w:t>
      </w:r>
      <w:r>
        <w:br/>
        <w:t>Karyne Montigny</w:t>
      </w:r>
      <w:r>
        <w:br/>
        <w:t>Thank you.</w:t>
      </w:r>
    </w:p>
    <w:p w14:paraId="28B26B57" w14:textId="77777777" w:rsidR="003D357A" w:rsidRDefault="009F2C6F">
      <w:r>
        <w:t>0:26:19.280 --&gt; 0:26:20.850</w:t>
      </w:r>
      <w:r>
        <w:br/>
        <w:t>Harkness, Bradley</w:t>
      </w:r>
      <w:r>
        <w:br/>
        <w:t>Thank you, Kevin, for your presentation.</w:t>
      </w:r>
    </w:p>
    <w:p w14:paraId="5FCCB003" w14:textId="77777777" w:rsidR="003D357A" w:rsidRDefault="009F2C6F">
      <w:r>
        <w:t>0:26:20.860 --&gt; 0:26:23.460</w:t>
      </w:r>
      <w:r>
        <w:br/>
        <w:t>Harkness, Bradley</w:t>
      </w:r>
      <w:r>
        <w:br/>
        <w:t>Demonstration of the toolkit very much appreciated.</w:t>
      </w:r>
    </w:p>
    <w:p w14:paraId="4A8940E6" w14:textId="77777777" w:rsidR="003D357A" w:rsidRDefault="009F2C6F">
      <w:r>
        <w:t>0:26:24.180 --&gt; 0:26:28.90</w:t>
      </w:r>
      <w:r>
        <w:br/>
        <w:t>Harkness, Bradley</w:t>
      </w:r>
      <w:r>
        <w:br/>
        <w:t xml:space="preserve">Next, we're </w:t>
      </w:r>
      <w:proofErr w:type="spellStart"/>
      <w:r>
        <w:t>gonna</w:t>
      </w:r>
      <w:proofErr w:type="spellEnd"/>
      <w:r>
        <w:t xml:space="preserve"> go to best practices in persons with disabilities recruitment.</w:t>
      </w:r>
    </w:p>
    <w:p w14:paraId="0E8BA148" w14:textId="77777777" w:rsidR="003D357A" w:rsidRDefault="009F2C6F">
      <w:r>
        <w:t>0:26:28.100 --&gt; 0:26:36.520</w:t>
      </w:r>
      <w:r>
        <w:br/>
        <w:t>Harkness, Bradley</w:t>
      </w:r>
      <w:r>
        <w:br/>
        <w:t>So at often we ask ourselves, what are the some of the best practices in persons to visit with disabilities recruitment.</w:t>
      </w:r>
    </w:p>
    <w:p w14:paraId="1DB705F3" w14:textId="77777777" w:rsidR="003D357A" w:rsidRDefault="009F2C6F">
      <w:r>
        <w:t>0:26:36.930 --&gt; 0:26:44.800</w:t>
      </w:r>
      <w:r>
        <w:br/>
        <w:t>Harkness, Bradley</w:t>
      </w:r>
      <w:r>
        <w:br/>
        <w:t xml:space="preserve">And so here today we have slide MC </w:t>
      </w:r>
      <w:proofErr w:type="spellStart"/>
      <w:r>
        <w:t>Sistant</w:t>
      </w:r>
      <w:proofErr w:type="spellEnd"/>
      <w:r>
        <w:t>, director and Isabelle no manager, national commitment director within the PSC who will now enlighten us.</w:t>
      </w:r>
    </w:p>
    <w:p w14:paraId="116BF700" w14:textId="77777777" w:rsidR="003D357A" w:rsidRDefault="009F2C6F">
      <w:r>
        <w:lastRenderedPageBreak/>
        <w:t>0:26:44.810 --&gt; 0:26:45.950</w:t>
      </w:r>
      <w:r>
        <w:br/>
        <w:t>Harkness, Bradley</w:t>
      </w:r>
      <w:r>
        <w:br/>
        <w:t>So over to you, Soleil and Isabelle.</w:t>
      </w:r>
    </w:p>
    <w:p w14:paraId="75EF658E" w14:textId="77777777" w:rsidR="003D357A" w:rsidRDefault="009F2C6F">
      <w:r>
        <w:t>0:26:48.170 --&gt; 0:26:49.200</w:t>
      </w:r>
      <w:r>
        <w:br/>
        <w:t>Isabelle Naud</w:t>
      </w:r>
      <w:r>
        <w:br/>
        <w:t>Thank you very much.</w:t>
      </w:r>
    </w:p>
    <w:p w14:paraId="7C17FF61" w14:textId="77777777" w:rsidR="003D357A" w:rsidRDefault="009F2C6F">
      <w:r>
        <w:t>0:26:49.790 --&gt; 0:26:50.480</w:t>
      </w:r>
      <w:r>
        <w:br/>
        <w:t>Isabelle Naud</w:t>
      </w:r>
      <w:r>
        <w:br/>
        <w:t>Hi everyone.</w:t>
      </w:r>
    </w:p>
    <w:p w14:paraId="3FAD23C0" w14:textId="77777777" w:rsidR="003D357A" w:rsidRDefault="009F2C6F">
      <w:r>
        <w:t>0:26:50.530 --&gt; 0:26:51.650</w:t>
      </w:r>
      <w:r>
        <w:br/>
        <w:t>Isabelle Naud</w:t>
      </w:r>
      <w:r>
        <w:br/>
        <w:t>My name is Isabel.</w:t>
      </w:r>
    </w:p>
    <w:p w14:paraId="70414BCC" w14:textId="77777777" w:rsidR="003D357A" w:rsidRDefault="009F2C6F">
      <w:r>
        <w:t>0:26:51.660 --&gt; 0:26:52.680</w:t>
      </w:r>
      <w:r>
        <w:br/>
        <w:t>Isabelle Naud</w:t>
      </w:r>
      <w:r>
        <w:br/>
        <w:t>No, I'm the manager.</w:t>
      </w:r>
    </w:p>
    <w:p w14:paraId="1405C327" w14:textId="77777777" w:rsidR="003D357A" w:rsidRDefault="009F2C6F">
      <w:r>
        <w:t>0:26:52.690 --&gt; 0:26:55.840</w:t>
      </w:r>
      <w:r>
        <w:br/>
        <w:t>Isabelle Naud</w:t>
      </w:r>
      <w:r>
        <w:br/>
        <w:t>Talent product operations of the Public Service Commission of Canada.</w:t>
      </w:r>
    </w:p>
    <w:p w14:paraId="3C1C7454" w14:textId="77777777" w:rsidR="003D357A" w:rsidRDefault="009F2C6F">
      <w:r>
        <w:t>0:26:56.190 --&gt; 0:27:2.280</w:t>
      </w:r>
      <w:r>
        <w:br/>
        <w:t>Isabelle Naud</w:t>
      </w:r>
      <w:r>
        <w:br/>
        <w:t xml:space="preserve">My pronouns are she, her, and for those who benefit from a visual description, I'm a </w:t>
      </w:r>
      <w:proofErr w:type="gramStart"/>
      <w:r>
        <w:t>blonde white</w:t>
      </w:r>
      <w:proofErr w:type="gramEnd"/>
      <w:r>
        <w:t xml:space="preserve"> woman wearing a Gray sweater.</w:t>
      </w:r>
    </w:p>
    <w:p w14:paraId="2AA78718" w14:textId="77777777" w:rsidR="003D357A" w:rsidRDefault="009F2C6F">
      <w:r>
        <w:t>0:27:2.590 --&gt; 0:27:4.980</w:t>
      </w:r>
      <w:r>
        <w:br/>
        <w:t>Isabelle Naud</w:t>
      </w:r>
      <w:r>
        <w:br/>
        <w:t>I'm speaking to you today from my home in Halifax.</w:t>
      </w:r>
    </w:p>
    <w:p w14:paraId="77F66F9E" w14:textId="77777777" w:rsidR="003D357A" w:rsidRDefault="009F2C6F">
      <w:r>
        <w:t>0:27:4.990 --&gt; 0:27:9.990</w:t>
      </w:r>
      <w:r>
        <w:br/>
        <w:t>Isabelle Naud</w:t>
      </w:r>
      <w:r>
        <w:br/>
        <w:t>Snow is Scotia I'm presenting with my colleague who will provide a quick introduction before we proceed.</w:t>
      </w:r>
    </w:p>
    <w:p w14:paraId="442500AD" w14:textId="77777777" w:rsidR="003D357A" w:rsidRDefault="009F2C6F">
      <w:r>
        <w:t>0:27:12.400 --&gt; 0:27:13.80</w:t>
      </w:r>
      <w:r>
        <w:br/>
        <w:t>Soleil Dempsey</w:t>
      </w:r>
      <w:r>
        <w:br/>
        <w:t>Hi everyone.</w:t>
      </w:r>
    </w:p>
    <w:p w14:paraId="5A97C57D" w14:textId="77777777" w:rsidR="003D357A" w:rsidRDefault="009F2C6F">
      <w:r>
        <w:t>0:27:20.870 --&gt; 0:27:21.480</w:t>
      </w:r>
      <w:r>
        <w:br/>
      </w:r>
      <w:proofErr w:type="spellStart"/>
      <w:r>
        <w:t>Youssuf</w:t>
      </w:r>
      <w:proofErr w:type="spellEnd"/>
      <w:r>
        <w:t xml:space="preserve">, </w:t>
      </w:r>
      <w:proofErr w:type="spellStart"/>
      <w:r>
        <w:t>Hodan</w:t>
      </w:r>
      <w:proofErr w:type="spellEnd"/>
      <w:r>
        <w:t xml:space="preserve"> (she, her | elle, la)</w:t>
      </w:r>
      <w:r>
        <w:br/>
        <w:t>Yeah, yeah.</w:t>
      </w:r>
    </w:p>
    <w:p w14:paraId="0B8021AF" w14:textId="77777777" w:rsidR="003D357A" w:rsidRDefault="009F2C6F">
      <w:r>
        <w:t>0:27:13.90 --&gt; 0:27:23.230</w:t>
      </w:r>
      <w:r>
        <w:br/>
        <w:t>Soleil Dempsey</w:t>
      </w:r>
      <w:r>
        <w:br/>
      </w:r>
      <w:r>
        <w:lastRenderedPageBreak/>
        <w:t xml:space="preserve">My name is </w:t>
      </w:r>
      <w:proofErr w:type="spellStart"/>
      <w:r>
        <w:t>Stoley</w:t>
      </w:r>
      <w:proofErr w:type="spellEnd"/>
      <w:r>
        <w:t xml:space="preserve"> </w:t>
      </w:r>
      <w:proofErr w:type="gramStart"/>
      <w:r>
        <w:t>Dempsey</w:t>
      </w:r>
      <w:proofErr w:type="gramEnd"/>
      <w:r>
        <w:t xml:space="preserve"> and I work for the Public Service Commission's Vancouver Regional Office as this distant director of the British Columbia and Northern Region, as well as national projects.</w:t>
      </w:r>
    </w:p>
    <w:p w14:paraId="4D98DECF" w14:textId="77777777" w:rsidR="003D357A" w:rsidRDefault="009F2C6F">
      <w:r>
        <w:t>0:27:23.290 --&gt; 0:27:23.870</w:t>
      </w:r>
      <w:r>
        <w:br/>
      </w:r>
      <w:proofErr w:type="spellStart"/>
      <w:r>
        <w:t>Youssuf</w:t>
      </w:r>
      <w:proofErr w:type="spellEnd"/>
      <w:r>
        <w:t xml:space="preserve">, </w:t>
      </w:r>
      <w:proofErr w:type="spellStart"/>
      <w:r>
        <w:t>Hodan</w:t>
      </w:r>
      <w:proofErr w:type="spellEnd"/>
      <w:r>
        <w:t xml:space="preserve"> (she, her | elle, la)</w:t>
      </w:r>
      <w:r>
        <w:br/>
        <w:t>Was talking to.</w:t>
      </w:r>
    </w:p>
    <w:p w14:paraId="7CA899CA" w14:textId="77777777" w:rsidR="003D357A" w:rsidRDefault="009F2C6F">
      <w:r>
        <w:t>0:27:23.500 --&gt; 0:27:27.950</w:t>
      </w:r>
      <w:r>
        <w:br/>
        <w:t>Soleil Dempsey</w:t>
      </w:r>
      <w:r>
        <w:br/>
        <w:t>My pronouns are she her for those who'd benefit from a visual description.</w:t>
      </w:r>
    </w:p>
    <w:p w14:paraId="6B20DE7B" w14:textId="77777777" w:rsidR="003D357A" w:rsidRDefault="009F2C6F">
      <w:r>
        <w:t>0:27:26.380 --&gt; 0:27:28.870</w:t>
      </w:r>
      <w:r>
        <w:br/>
      </w:r>
      <w:proofErr w:type="spellStart"/>
      <w:r>
        <w:t>Youssuf</w:t>
      </w:r>
      <w:proofErr w:type="spellEnd"/>
      <w:r>
        <w:t xml:space="preserve">, </w:t>
      </w:r>
      <w:proofErr w:type="spellStart"/>
      <w:r>
        <w:t>Hodan</w:t>
      </w:r>
      <w:proofErr w:type="spellEnd"/>
      <w:r>
        <w:t xml:space="preserve"> (she, her | elle, la)</w:t>
      </w:r>
      <w:r>
        <w:br/>
        <w:t>Once you've approved time and like.</w:t>
      </w:r>
    </w:p>
    <w:p w14:paraId="6703F783" w14:textId="77777777" w:rsidR="003D357A" w:rsidRDefault="009F2C6F">
      <w:r>
        <w:t>0:27:27.960 --&gt; 0:27:30.800</w:t>
      </w:r>
      <w:r>
        <w:br/>
        <w:t>Soleil Dempsey</w:t>
      </w:r>
      <w:r>
        <w:br/>
        <w:t>I am a white woman with brown hair and wearing a black top.</w:t>
      </w:r>
    </w:p>
    <w:p w14:paraId="1E3B4CE9" w14:textId="77777777" w:rsidR="003D357A" w:rsidRDefault="009F2C6F">
      <w:r>
        <w:t>0:27:31.150 --&gt; 0:27:34.300</w:t>
      </w:r>
      <w:r>
        <w:br/>
      </w:r>
      <w:proofErr w:type="spellStart"/>
      <w:r>
        <w:t>Youssuf</w:t>
      </w:r>
      <w:proofErr w:type="spellEnd"/>
      <w:r>
        <w:t xml:space="preserve">, </w:t>
      </w:r>
      <w:proofErr w:type="spellStart"/>
      <w:r>
        <w:t>Hodan</w:t>
      </w:r>
      <w:proofErr w:type="spellEnd"/>
      <w:r>
        <w:t xml:space="preserve"> (she, her | elle, la)</w:t>
      </w:r>
      <w:r>
        <w:br/>
        <w:t>Like and then after we can like you're saying.</w:t>
      </w:r>
    </w:p>
    <w:p w14:paraId="640244D5" w14:textId="77777777" w:rsidR="003D357A" w:rsidRDefault="009F2C6F">
      <w:r>
        <w:t>0:27:37.640 --&gt; 0:27:38.240</w:t>
      </w:r>
      <w:r>
        <w:br/>
      </w:r>
      <w:proofErr w:type="spellStart"/>
      <w:r>
        <w:t>Youssuf</w:t>
      </w:r>
      <w:proofErr w:type="spellEnd"/>
      <w:r>
        <w:t xml:space="preserve">, </w:t>
      </w:r>
      <w:proofErr w:type="spellStart"/>
      <w:r>
        <w:t>Hodan</w:t>
      </w:r>
      <w:proofErr w:type="spellEnd"/>
      <w:r>
        <w:t xml:space="preserve"> (she, her | elle, la)</w:t>
      </w:r>
      <w:r>
        <w:br/>
        <w:t>E But we just want.</w:t>
      </w:r>
    </w:p>
    <w:p w14:paraId="46179671" w14:textId="77777777" w:rsidR="003D357A" w:rsidRDefault="009F2C6F">
      <w:r>
        <w:t>0:27:39.380 --&gt; 0:27:39.820</w:t>
      </w:r>
      <w:r>
        <w:br/>
      </w:r>
      <w:proofErr w:type="spellStart"/>
      <w:r>
        <w:t>Youssuf</w:t>
      </w:r>
      <w:proofErr w:type="spellEnd"/>
      <w:r>
        <w:t xml:space="preserve">, </w:t>
      </w:r>
      <w:proofErr w:type="spellStart"/>
      <w:r>
        <w:t>Hodan</w:t>
      </w:r>
      <w:proofErr w:type="spellEnd"/>
      <w:r>
        <w:t xml:space="preserve"> (she, her | elle, la)</w:t>
      </w:r>
      <w:r>
        <w:br/>
        <w:t>Thank you.</w:t>
      </w:r>
    </w:p>
    <w:p w14:paraId="11F33895" w14:textId="77777777" w:rsidR="003D357A" w:rsidRDefault="009F2C6F">
      <w:r>
        <w:t>0:27:41.240 --&gt; 0:27:41.450</w:t>
      </w:r>
      <w:r>
        <w:br/>
      </w:r>
      <w:proofErr w:type="spellStart"/>
      <w:r>
        <w:t>Youssuf</w:t>
      </w:r>
      <w:proofErr w:type="spellEnd"/>
      <w:r>
        <w:t xml:space="preserve">, </w:t>
      </w:r>
      <w:proofErr w:type="spellStart"/>
      <w:r>
        <w:t>Hodan</w:t>
      </w:r>
      <w:proofErr w:type="spellEnd"/>
      <w:r>
        <w:t xml:space="preserve"> (she, her | elle, la)</w:t>
      </w:r>
      <w:r>
        <w:br/>
        <w:t>Right.</w:t>
      </w:r>
    </w:p>
    <w:p w14:paraId="3ACE6334" w14:textId="77777777" w:rsidR="003D357A" w:rsidRDefault="009F2C6F">
      <w:r>
        <w:t>0:27:41.460 --&gt; 0:27:43.140</w:t>
      </w:r>
      <w:r>
        <w:br/>
      </w:r>
      <w:proofErr w:type="spellStart"/>
      <w:r>
        <w:t>Youssuf</w:t>
      </w:r>
      <w:proofErr w:type="spellEnd"/>
      <w:r>
        <w:t xml:space="preserve">, </w:t>
      </w:r>
      <w:proofErr w:type="spellStart"/>
      <w:r>
        <w:t>Hodan</w:t>
      </w:r>
      <w:proofErr w:type="spellEnd"/>
      <w:r>
        <w:t xml:space="preserve"> (she, her | elle, la)</w:t>
      </w:r>
      <w:r>
        <w:br/>
        <w:t>Like, yeah, so that's why I thought.</w:t>
      </w:r>
    </w:p>
    <w:p w14:paraId="1AC088C6" w14:textId="77777777" w:rsidR="003D357A" w:rsidRDefault="009F2C6F">
      <w:r>
        <w:t>0:27:38.300 --&gt; 0:27:46.180</w:t>
      </w:r>
      <w:r>
        <w:br/>
        <w:t>Isabelle Naud</w:t>
      </w:r>
      <w:r>
        <w:br/>
        <w:t xml:space="preserve">Printing best practices to ensure that persons with disabilities are not only </w:t>
      </w:r>
      <w:proofErr w:type="gramStart"/>
      <w:r>
        <w:t>included, but</w:t>
      </w:r>
      <w:proofErr w:type="gramEnd"/>
      <w:r>
        <w:t xml:space="preserve"> empowered to thrive in our organizations.</w:t>
      </w:r>
    </w:p>
    <w:p w14:paraId="674BE753" w14:textId="77777777" w:rsidR="003D357A" w:rsidRDefault="009F2C6F">
      <w:r>
        <w:t>0:27:47.250 --&gt; 0:27:47.510</w:t>
      </w:r>
      <w:r>
        <w:br/>
      </w:r>
      <w:proofErr w:type="spellStart"/>
      <w:r>
        <w:t>Youssuf</w:t>
      </w:r>
      <w:proofErr w:type="spellEnd"/>
      <w:r>
        <w:t xml:space="preserve">, </w:t>
      </w:r>
      <w:proofErr w:type="spellStart"/>
      <w:r>
        <w:t>Hodan</w:t>
      </w:r>
      <w:proofErr w:type="spellEnd"/>
      <w:r>
        <w:t xml:space="preserve"> (she, her | elle, la)</w:t>
      </w:r>
      <w:r>
        <w:br/>
        <w:t>Hmm.</w:t>
      </w:r>
    </w:p>
    <w:p w14:paraId="65F63B5C" w14:textId="77777777" w:rsidR="003D357A" w:rsidRDefault="009F2C6F">
      <w:r>
        <w:lastRenderedPageBreak/>
        <w:t>0:27:50.160 --&gt; 0:27:52.20</w:t>
      </w:r>
      <w:r>
        <w:br/>
      </w:r>
      <w:proofErr w:type="spellStart"/>
      <w:r>
        <w:t>Youssuf</w:t>
      </w:r>
      <w:proofErr w:type="spellEnd"/>
      <w:r>
        <w:t xml:space="preserve">, </w:t>
      </w:r>
      <w:proofErr w:type="spellStart"/>
      <w:r>
        <w:t>Hodan</w:t>
      </w:r>
      <w:proofErr w:type="spellEnd"/>
      <w:r>
        <w:t xml:space="preserve"> (she, her | elle, la)</w:t>
      </w:r>
      <w:r>
        <w:br/>
        <w:t xml:space="preserve">You know how thing I </w:t>
      </w:r>
      <w:proofErr w:type="spellStart"/>
      <w:r>
        <w:t>wanna</w:t>
      </w:r>
      <w:proofErr w:type="spellEnd"/>
      <w:r>
        <w:t>?</w:t>
      </w:r>
    </w:p>
    <w:p w14:paraId="32501AF4" w14:textId="77777777" w:rsidR="003D357A" w:rsidRDefault="009F2C6F">
      <w:r>
        <w:t>0:27:46.350 --&gt; 0:27:55.510</w:t>
      </w:r>
      <w:r>
        <w:br/>
        <w:t>Isabelle Naud</w:t>
      </w:r>
      <w:r>
        <w:br/>
        <w:t>By the end of this presentation, I hope you'll be more equipped with actionable steps towards creating truly inclusive workplaces that celebrate the unique contributions of every individual.</w:t>
      </w:r>
    </w:p>
    <w:p w14:paraId="4626D703" w14:textId="77777777" w:rsidR="003D357A" w:rsidRDefault="009F2C6F">
      <w:r>
        <w:t>0:27:55.710 --&gt; 0:28:1.650</w:t>
      </w:r>
      <w:r>
        <w:br/>
      </w:r>
      <w:proofErr w:type="spellStart"/>
      <w:r>
        <w:t>Youssuf</w:t>
      </w:r>
      <w:proofErr w:type="spellEnd"/>
      <w:r>
        <w:t xml:space="preserve">, </w:t>
      </w:r>
      <w:proofErr w:type="spellStart"/>
      <w:r>
        <w:t>Hodan</w:t>
      </w:r>
      <w:proofErr w:type="spellEnd"/>
      <w:r>
        <w:t xml:space="preserve"> (she, her | elle, la)</w:t>
      </w:r>
      <w:r>
        <w:br/>
        <w:t>Like I said some I might ask one question like what about being right I'll 3.</w:t>
      </w:r>
    </w:p>
    <w:p w14:paraId="5B1355CB" w14:textId="77777777" w:rsidR="003D357A" w:rsidRDefault="009F2C6F">
      <w:r>
        <w:t>0:27:58.850 --&gt; 0:28:4.530</w:t>
      </w:r>
      <w:r>
        <w:br/>
        <w:t>Soleil Dempsey</w:t>
      </w:r>
      <w:r>
        <w:br/>
        <w:t>So on the second slide, we do have an email address of the team to contact.</w:t>
      </w:r>
    </w:p>
    <w:p w14:paraId="0FCF466F" w14:textId="77777777" w:rsidR="003D357A" w:rsidRDefault="009F2C6F">
      <w:r>
        <w:t>0:28:4.540 --&gt; 0:28:7.480</w:t>
      </w:r>
      <w:r>
        <w:br/>
        <w:t>Soleil Dempsey</w:t>
      </w:r>
      <w:r>
        <w:br/>
        <w:t xml:space="preserve">Do you have any issues with this document and </w:t>
      </w:r>
      <w:proofErr w:type="gramStart"/>
      <w:r>
        <w:t>it's</w:t>
      </w:r>
      <w:proofErr w:type="gramEnd"/>
      <w:r>
        <w:t xml:space="preserve"> accessibility?</w:t>
      </w:r>
    </w:p>
    <w:p w14:paraId="1DCDC334" w14:textId="77777777" w:rsidR="003D357A" w:rsidRDefault="009F2C6F">
      <w:r>
        <w:t>0:28:11.840 --&gt; 0:28:15.330</w:t>
      </w:r>
      <w:r>
        <w:br/>
        <w:t>Isabelle Naud</w:t>
      </w:r>
      <w:r>
        <w:br/>
        <w:t>Moving over to slide three, we have objectives for today's presentations.</w:t>
      </w:r>
    </w:p>
    <w:p w14:paraId="79C6622D" w14:textId="77777777" w:rsidR="003D357A" w:rsidRDefault="009F2C6F">
      <w:r>
        <w:t>0:28:15.400 --&gt; 0:28:22.910</w:t>
      </w:r>
      <w:r>
        <w:br/>
        <w:t>Isabelle Naud</w:t>
      </w:r>
      <w:r>
        <w:br/>
        <w:t>We will highlight the lessons learned and best practices from our experiences in terms of culture, recruitment, hiring and retention.</w:t>
      </w:r>
    </w:p>
    <w:p w14:paraId="4AB152B5" w14:textId="77777777" w:rsidR="003D357A" w:rsidRDefault="009F2C6F">
      <w:r>
        <w:t>0:28:23.240 --&gt; 0:28:27.30</w:t>
      </w:r>
      <w:r>
        <w:br/>
        <w:t>Isabelle Naud</w:t>
      </w:r>
      <w:r>
        <w:br/>
        <w:t>After each section, there will be a slide with links to suggested tools.</w:t>
      </w:r>
    </w:p>
    <w:p w14:paraId="0FBEB50F" w14:textId="77777777" w:rsidR="003D357A" w:rsidRDefault="009F2C6F">
      <w:r>
        <w:t>0:28:27.220 --&gt; 0:28:29.370</w:t>
      </w:r>
      <w:r>
        <w:br/>
        <w:t>Isabelle Naud</w:t>
      </w:r>
      <w:r>
        <w:br/>
        <w:t>You can explore these after the presentation.</w:t>
      </w:r>
    </w:p>
    <w:p w14:paraId="2234C8FB" w14:textId="77777777" w:rsidR="003D357A" w:rsidRDefault="009F2C6F">
      <w:r>
        <w:t>0:28:29.440 --&gt; 0:28:33.630</w:t>
      </w:r>
      <w:r>
        <w:br/>
        <w:t>Isabelle Naud</w:t>
      </w:r>
      <w:r>
        <w:br/>
        <w:t>As noted earlier, the presentation can be found in the HRC GC Xchange page.</w:t>
      </w:r>
    </w:p>
    <w:p w14:paraId="5E0F186D" w14:textId="77777777" w:rsidR="003D357A" w:rsidRDefault="009F2C6F">
      <w:r>
        <w:t>0:28:34.40 --&gt; 0:28:37.450</w:t>
      </w:r>
      <w:r>
        <w:br/>
        <w:t>Isabelle Naud</w:t>
      </w:r>
      <w:r>
        <w:br/>
        <w:t>We also have stopping examples to share at the end of the presentation.</w:t>
      </w:r>
    </w:p>
    <w:p w14:paraId="0429063C" w14:textId="77777777" w:rsidR="003D357A" w:rsidRDefault="009F2C6F">
      <w:r>
        <w:t>0:28:37.720 --&gt; 0:28:40.150</w:t>
      </w:r>
      <w:r>
        <w:br/>
        <w:t>Isabelle Naud</w:t>
      </w:r>
      <w:r>
        <w:br/>
        <w:t>Just a reminder, we come to you as partners.</w:t>
      </w:r>
    </w:p>
    <w:p w14:paraId="34E0F035" w14:textId="77777777" w:rsidR="003D357A" w:rsidRDefault="009F2C6F">
      <w:r>
        <w:lastRenderedPageBreak/>
        <w:t>0:28:40.160 --&gt; 0:28:42.10</w:t>
      </w:r>
      <w:r>
        <w:br/>
        <w:t>Isabelle Naud</w:t>
      </w:r>
      <w:r>
        <w:br/>
        <w:t>Let us learn and move forward together.</w:t>
      </w:r>
    </w:p>
    <w:p w14:paraId="346BF4E0" w14:textId="77777777" w:rsidR="003D357A" w:rsidRDefault="009F2C6F">
      <w:r>
        <w:t>0:28:46.180 --&gt; 0:28:52.760</w:t>
      </w:r>
      <w:r>
        <w:br/>
        <w:t>Soleil Dempsey</w:t>
      </w:r>
      <w:r>
        <w:br/>
        <w:t>You here on slide four are the lessons learned and best practices to help build and inclusive community.</w:t>
      </w:r>
    </w:p>
    <w:p w14:paraId="2C9E0420" w14:textId="77777777" w:rsidR="003D357A" w:rsidRDefault="009F2C6F">
      <w:r>
        <w:t>0:28:54.60 --&gt; 0:28:57.190</w:t>
      </w:r>
      <w:r>
        <w:br/>
        <w:t>Soleil Dempsey</w:t>
      </w:r>
      <w:r>
        <w:br/>
        <w:t>To raise awareness and continuously educate.</w:t>
      </w:r>
    </w:p>
    <w:p w14:paraId="451115CB" w14:textId="77777777" w:rsidR="003D357A" w:rsidRDefault="009F2C6F">
      <w:r>
        <w:t>0:28:57.400 --&gt; 0:29:6.710</w:t>
      </w:r>
      <w:r>
        <w:br/>
        <w:t>Soleil Dempsey</w:t>
      </w:r>
      <w:r>
        <w:br/>
        <w:t>So we have to invest in ongoing training and awareness initiatives to promote understanding, empathy and support for persons with disabilities as well.</w:t>
      </w:r>
    </w:p>
    <w:p w14:paraId="3B7DE23D" w14:textId="77777777" w:rsidR="003D357A" w:rsidRDefault="009F2C6F">
      <w:r>
        <w:t>0:29:6.720 --&gt; 0:29:12.480</w:t>
      </w:r>
      <w:r>
        <w:br/>
        <w:t>Soleil Dempsey</w:t>
      </w:r>
      <w:r>
        <w:br/>
        <w:t xml:space="preserve">Anyone conducting assessments should undergo training about inclusive, </w:t>
      </w:r>
      <w:proofErr w:type="gramStart"/>
      <w:r>
        <w:t>non biased</w:t>
      </w:r>
      <w:proofErr w:type="gramEnd"/>
      <w:r>
        <w:t xml:space="preserve"> recruitment.</w:t>
      </w:r>
    </w:p>
    <w:p w14:paraId="675D21AA" w14:textId="77777777" w:rsidR="003D357A" w:rsidRDefault="009F2C6F">
      <w:r>
        <w:t>0:29:13.340 --&gt; 0:29:27.540</w:t>
      </w:r>
      <w:r>
        <w:br/>
        <w:t>Soleil Dempsey</w:t>
      </w:r>
      <w:r>
        <w:br/>
        <w:t>For those interested, a valuable resource is the inclusive hiring practices for a diverse workforce course offered by the Canada School of Public Service, you'll find the link on the next slide and a big one sharing information.</w:t>
      </w:r>
    </w:p>
    <w:p w14:paraId="7AE158FC" w14:textId="77777777" w:rsidR="003D357A" w:rsidRDefault="009F2C6F">
      <w:r>
        <w:t>0:29:27.780 --&gt; 0:29:33.280</w:t>
      </w:r>
      <w:r>
        <w:br/>
        <w:t>Soleil Dempsey</w:t>
      </w:r>
      <w:r>
        <w:br/>
        <w:t>This simple practice promotes a deeper understanding, empathy, and awareness among all members.</w:t>
      </w:r>
    </w:p>
    <w:p w14:paraId="321FC0C5" w14:textId="77777777" w:rsidR="003D357A" w:rsidRDefault="009F2C6F">
      <w:r>
        <w:t>0:29:34.630 --&gt; 0:29:44.300</w:t>
      </w:r>
      <w:r>
        <w:br/>
        <w:t>Soleil Dempsey</w:t>
      </w:r>
      <w:r>
        <w:br/>
        <w:t>Second point, adopt A candidate centred approach, so this means focusing on the candidates experience by meeting their needs and expectations.</w:t>
      </w:r>
    </w:p>
    <w:p w14:paraId="07331DE9" w14:textId="77777777" w:rsidR="003D357A" w:rsidRDefault="009F2C6F">
      <w:r>
        <w:t>0:29:44.650 --&gt; 0:29:51.680</w:t>
      </w:r>
      <w:r>
        <w:br/>
        <w:t>Soleil Dempsey</w:t>
      </w:r>
      <w:r>
        <w:br/>
        <w:t>Solicit feet, solicit and value their feedback through at the hiring process so that you can improve and evolve.</w:t>
      </w:r>
    </w:p>
    <w:p w14:paraId="4F0F2D0A" w14:textId="77777777" w:rsidR="003D357A" w:rsidRDefault="009F2C6F">
      <w:r>
        <w:t>0:29:51.910 --&gt; 0:29:55.260</w:t>
      </w:r>
      <w:r>
        <w:br/>
        <w:t>Soleil Dempsey</w:t>
      </w:r>
      <w:r>
        <w:br/>
        <w:t>Forge a connection between hiring managers and candidates.</w:t>
      </w:r>
    </w:p>
    <w:p w14:paraId="143FB7B8" w14:textId="77777777" w:rsidR="003D357A" w:rsidRDefault="009F2C6F">
      <w:r>
        <w:t>0:29:55.670 --&gt; 0:30:4.190</w:t>
      </w:r>
      <w:r>
        <w:br/>
        <w:t>Soleil Dempsey</w:t>
      </w:r>
      <w:r>
        <w:br/>
        <w:t>A good way is by offering informal meet and greets to foster open dialogue, and the third piece is about enhancing accessibility and inclusion.</w:t>
      </w:r>
    </w:p>
    <w:p w14:paraId="6B77D493" w14:textId="77777777" w:rsidR="003D357A" w:rsidRDefault="009F2C6F">
      <w:r>
        <w:lastRenderedPageBreak/>
        <w:t>0:30:5.160 --&gt; 0:30:14.790</w:t>
      </w:r>
      <w:r>
        <w:br/>
        <w:t>Soleil Dempsey</w:t>
      </w:r>
      <w:r>
        <w:br/>
        <w:t>So we want to integrate accessibility considerations from the outset and ensuring that processes, facilities and digital platforms are accessible to all.</w:t>
      </w:r>
    </w:p>
    <w:p w14:paraId="6F22F739" w14:textId="77777777" w:rsidR="003D357A" w:rsidRDefault="009F2C6F">
      <w:r>
        <w:t>0:30:14.980 --&gt; 0:30:26.350</w:t>
      </w:r>
      <w:r>
        <w:br/>
        <w:t>Soleil Dempsey</w:t>
      </w:r>
      <w:r>
        <w:br/>
        <w:t>For example, zoom and MS Teams reminder of the recent amendments to the public Service Employment Act regarding the evaluation of assessment methods for biases and barriers.</w:t>
      </w:r>
    </w:p>
    <w:p w14:paraId="2B732E3C" w14:textId="77777777" w:rsidR="003D357A" w:rsidRDefault="009F2C6F">
      <w:r>
        <w:t>0:30:26.800 --&gt; 0:30:29.290</w:t>
      </w:r>
      <w:r>
        <w:br/>
        <w:t>Soleil Dempsey</w:t>
      </w:r>
      <w:r>
        <w:br/>
        <w:t>More information can be found on the next slide.</w:t>
      </w:r>
    </w:p>
    <w:p w14:paraId="7CC17641" w14:textId="77777777" w:rsidR="003D357A" w:rsidRDefault="009F2C6F">
      <w:r>
        <w:t>0:30:29.800 --&gt; 0:30:33.410</w:t>
      </w:r>
      <w:r>
        <w:br/>
        <w:t>Soleil Dempsey</w:t>
      </w:r>
      <w:r>
        <w:br/>
        <w:t>So when it comes to assessment, one size doesn't fit all.</w:t>
      </w:r>
    </w:p>
    <w:p w14:paraId="24E2A03D" w14:textId="77777777" w:rsidR="003D357A" w:rsidRDefault="009F2C6F">
      <w:r>
        <w:t>0:30:33.700 --&gt; 0:30:36.560</w:t>
      </w:r>
      <w:r>
        <w:br/>
        <w:t>Soleil Dempsey</w:t>
      </w:r>
      <w:r>
        <w:br/>
        <w:t>Fair assessment is about providing choices to candidates.</w:t>
      </w:r>
    </w:p>
    <w:p w14:paraId="252A0B1F" w14:textId="77777777" w:rsidR="003D357A" w:rsidRDefault="009F2C6F">
      <w:r>
        <w:t>0:30:37.270 --&gt; 0:30:44.120</w:t>
      </w:r>
      <w:r>
        <w:br/>
        <w:t>Soleil Dempsey</w:t>
      </w:r>
      <w:r>
        <w:br/>
        <w:t>Imagine allowing them to decide their assessment method that suits them best, be it a written interview or an in person one.</w:t>
      </w:r>
    </w:p>
    <w:p w14:paraId="58F95843" w14:textId="77777777" w:rsidR="003D357A" w:rsidRDefault="009F2C6F">
      <w:r>
        <w:t>0:30:44.690 --&gt; 0:30:53.840</w:t>
      </w:r>
      <w:r>
        <w:br/>
        <w:t>Soleil Dempsey</w:t>
      </w:r>
      <w:r>
        <w:br/>
        <w:t>This becomes especially crucial when considering neurodiverse candidates by providing format options, we unlock the full potential of every candidate.</w:t>
      </w:r>
    </w:p>
    <w:p w14:paraId="70BBDE6D" w14:textId="77777777" w:rsidR="003D357A" w:rsidRDefault="009F2C6F">
      <w:r>
        <w:t>0:30:56.130 --&gt; 0:31:1.600</w:t>
      </w:r>
      <w:r>
        <w:br/>
        <w:t>Isabelle Naud</w:t>
      </w:r>
      <w:r>
        <w:br/>
        <w:t>Next on slide six, we have our lessons learned and best practices specific to recruitment.</w:t>
      </w:r>
    </w:p>
    <w:p w14:paraId="7250DE80" w14:textId="77777777" w:rsidR="003D357A" w:rsidRDefault="009F2C6F">
      <w:r>
        <w:t>0:31:2.430 --&gt; 0:31:10.560</w:t>
      </w:r>
      <w:r>
        <w:br/>
        <w:t>Isabelle Naud</w:t>
      </w:r>
      <w:r>
        <w:br/>
        <w:t xml:space="preserve">So the first point is </w:t>
      </w:r>
      <w:proofErr w:type="gramStart"/>
      <w:r>
        <w:t>collaborate</w:t>
      </w:r>
      <w:proofErr w:type="gramEnd"/>
      <w:r>
        <w:t xml:space="preserve"> with partners supported employment agencies are fantastic resources to source talent with disabilities.</w:t>
      </w:r>
    </w:p>
    <w:p w14:paraId="2374CBB7" w14:textId="77777777" w:rsidR="003D357A" w:rsidRDefault="009F2C6F">
      <w:r>
        <w:t>0:31:10.950 --&gt; 0:31:30.30</w:t>
      </w:r>
      <w:r>
        <w:br/>
        <w:t>Isabelle Naud</w:t>
      </w:r>
      <w:r>
        <w:br/>
        <w:t>The federal internship program for Canadians with Disabilities, also known as FIPCD, collaborated with the Canadian Association for supported Employment, who connected us with local agencies that assist individuals experiencing disability to obtain minimum meaningful work and offer advice and resources to employers.</w:t>
      </w:r>
    </w:p>
    <w:p w14:paraId="52B7DEA8" w14:textId="77777777" w:rsidR="003D357A" w:rsidRDefault="009F2C6F">
      <w:r>
        <w:lastRenderedPageBreak/>
        <w:t>0:31:30.320 --&gt; 0:31:39.350</w:t>
      </w:r>
      <w:r>
        <w:br/>
        <w:t>Isabelle Naud</w:t>
      </w:r>
      <w:r>
        <w:br/>
        <w:t>If you're interested in connecting with these agencies, feel free to send them an email or to the FIPCD team whose email address is found on the accessibility.</w:t>
      </w:r>
    </w:p>
    <w:p w14:paraId="72E5AF31" w14:textId="77777777" w:rsidR="003D357A" w:rsidRDefault="009F2C6F">
      <w:r>
        <w:t>0:31:39.360 --&gt; 0:31:41.560</w:t>
      </w:r>
      <w:r>
        <w:br/>
        <w:t>Isabelle Naud</w:t>
      </w:r>
      <w:r>
        <w:br/>
        <w:t>Slide two and will be happy to connect you.</w:t>
      </w:r>
    </w:p>
    <w:p w14:paraId="707ED4AC" w14:textId="77777777" w:rsidR="003D357A" w:rsidRDefault="009F2C6F">
      <w:r>
        <w:t>0:31:42.580 --&gt; 0:31:45.170</w:t>
      </w:r>
      <w:r>
        <w:br/>
        <w:t>Isabelle Naud</w:t>
      </w:r>
      <w:r>
        <w:br/>
        <w:t>The second point is accessible by design.</w:t>
      </w:r>
    </w:p>
    <w:p w14:paraId="4CB1BDA6" w14:textId="77777777" w:rsidR="003D357A" w:rsidRDefault="009F2C6F">
      <w:r>
        <w:t>0:31:45.520 --&gt; 0:31:47.100</w:t>
      </w:r>
      <w:r>
        <w:br/>
        <w:t>Isabelle Naud</w:t>
      </w:r>
      <w:r>
        <w:br/>
        <w:t>Simplicity is key.</w:t>
      </w:r>
    </w:p>
    <w:p w14:paraId="59C56A30" w14:textId="77777777" w:rsidR="003D357A" w:rsidRDefault="009F2C6F">
      <w:r>
        <w:t>0:31:47.140 --&gt; 0:31:52.990</w:t>
      </w:r>
      <w:r>
        <w:br/>
        <w:t>Isabelle Naud</w:t>
      </w:r>
      <w:r>
        <w:br/>
        <w:t>All communications, including emails, websites and job posters should use plain language.</w:t>
      </w:r>
    </w:p>
    <w:p w14:paraId="058787F6" w14:textId="77777777" w:rsidR="003D357A" w:rsidRDefault="009F2C6F">
      <w:r>
        <w:t>0:31:53.80 --&gt; 0:31:57.910</w:t>
      </w:r>
      <w:r>
        <w:br/>
        <w:t>Isabelle Naud</w:t>
      </w:r>
      <w:r>
        <w:br/>
        <w:t>This means using short, clear and concise statements and removing government jargon.</w:t>
      </w:r>
    </w:p>
    <w:p w14:paraId="3B7797A6" w14:textId="77777777" w:rsidR="003D357A" w:rsidRDefault="009F2C6F">
      <w:r>
        <w:t>0:31:58.340 --&gt; 0:32:4.630</w:t>
      </w:r>
      <w:r>
        <w:br/>
        <w:t>Isabelle Naud</w:t>
      </w:r>
      <w:r>
        <w:br/>
        <w:t>The Treasury Board of Canada Secretariat has a style guide that is useful to help you develop your written content.</w:t>
      </w:r>
    </w:p>
    <w:p w14:paraId="76018661" w14:textId="77777777" w:rsidR="003D357A" w:rsidRDefault="009F2C6F">
      <w:r>
        <w:t>0:32:4.880 --&gt; 0:32:9.880</w:t>
      </w:r>
      <w:r>
        <w:br/>
        <w:t>Isabelle Naud</w:t>
      </w:r>
      <w:r>
        <w:br/>
        <w:t>The link to this can also be accessed through the inclusive recruitment toolkit found on the next slide.</w:t>
      </w:r>
    </w:p>
    <w:p w14:paraId="338D3797" w14:textId="77777777" w:rsidR="003D357A" w:rsidRDefault="009F2C6F">
      <w:r>
        <w:t>0:32:10.860 --&gt; 0:32:15.160</w:t>
      </w:r>
      <w:r>
        <w:br/>
        <w:t>Isabelle Naud</w:t>
      </w:r>
      <w:r>
        <w:br/>
        <w:t>Merit criteria should be reviewed and analyzed with an inclusive mindset.</w:t>
      </w:r>
    </w:p>
    <w:p w14:paraId="4B9A7B8A" w14:textId="77777777" w:rsidR="003D357A" w:rsidRDefault="009F2C6F">
      <w:r>
        <w:t>0:32:15.650 --&gt; 0:32:21.190</w:t>
      </w:r>
      <w:r>
        <w:br/>
        <w:t>Isabelle Naud</w:t>
      </w:r>
      <w:r>
        <w:br/>
        <w:t>Focus on essential skills for day one success, avoiding unnecessary barriers.</w:t>
      </w:r>
    </w:p>
    <w:p w14:paraId="00823541" w14:textId="77777777" w:rsidR="003D357A" w:rsidRDefault="009F2C6F">
      <w:r>
        <w:t>0:32:21.590 --&gt; 0:32:22.720</w:t>
      </w:r>
      <w:r>
        <w:br/>
        <w:t>Isabelle Naud</w:t>
      </w:r>
      <w:r>
        <w:br/>
        <w:t>Challenge the norm.</w:t>
      </w:r>
    </w:p>
    <w:p w14:paraId="1E41A31B" w14:textId="77777777" w:rsidR="003D357A" w:rsidRDefault="009F2C6F">
      <w:r>
        <w:t>0:32:22.730 --&gt; 0:32:29.800</w:t>
      </w:r>
      <w:r>
        <w:br/>
        <w:t>Isabelle Naud</w:t>
      </w:r>
      <w:r>
        <w:br/>
      </w:r>
      <w:r>
        <w:lastRenderedPageBreak/>
        <w:t>Does a role require both oral and written communication skills, or is communication skills in any form sufficient?</w:t>
      </w:r>
    </w:p>
    <w:p w14:paraId="571B07E4" w14:textId="77777777" w:rsidR="003D357A" w:rsidRDefault="009F2C6F">
      <w:r>
        <w:t>0:32:31.760 --&gt; 0:32:41.660</w:t>
      </w:r>
      <w:r>
        <w:br/>
        <w:t>Isabelle Naud</w:t>
      </w:r>
      <w:r>
        <w:br/>
        <w:t xml:space="preserve">In this example, candidates who are </w:t>
      </w:r>
      <w:proofErr w:type="gramStart"/>
      <w:r>
        <w:t>non verbal</w:t>
      </w:r>
      <w:proofErr w:type="gramEnd"/>
      <w:r>
        <w:t xml:space="preserve"> may screen themselves out based on the criteria being accessible by design, results in fewer accommodation requests.</w:t>
      </w:r>
    </w:p>
    <w:p w14:paraId="430AAD4D" w14:textId="77777777" w:rsidR="003D357A" w:rsidRDefault="009F2C6F">
      <w:r>
        <w:t>0:32:41.750 --&gt; 0:32:47.720</w:t>
      </w:r>
      <w:r>
        <w:br/>
        <w:t>Isabelle Naud</w:t>
      </w:r>
      <w:r>
        <w:br/>
        <w:t>The PSC recently conducted a process for persons with disabilities for BI 2 biologist positions.</w:t>
      </w:r>
    </w:p>
    <w:p w14:paraId="0BA741AF" w14:textId="77777777" w:rsidR="003D357A" w:rsidRDefault="009F2C6F">
      <w:r>
        <w:t>0:32:48.90 --&gt; 0:33:0.780</w:t>
      </w:r>
      <w:r>
        <w:br/>
        <w:t>Isabelle Naud</w:t>
      </w:r>
      <w:r>
        <w:br/>
        <w:t>Some examples of how we made the exam accessible were by including additional time in the assessments design and creating the assessment at the tape COM exam, which allowed candidates to use their own adaptive technology.</w:t>
      </w:r>
    </w:p>
    <w:p w14:paraId="2A8FA0D4" w14:textId="77777777" w:rsidR="003D357A" w:rsidRDefault="009F2C6F">
      <w:r>
        <w:t>0:33:0.790 --&gt; 0:33:15.700</w:t>
      </w:r>
      <w:r>
        <w:br/>
        <w:t>Isabelle Naud</w:t>
      </w:r>
      <w:r>
        <w:br/>
        <w:t>They're accustomed to using in their preferred environment, although being accessible by design can reduce the need for accommodation duty to accommodate, accommodate still applies communicate to connect candidates and gain their trust.</w:t>
      </w:r>
    </w:p>
    <w:p w14:paraId="6319BF14" w14:textId="77777777" w:rsidR="003D357A" w:rsidRDefault="009F2C6F">
      <w:r>
        <w:t>0:33:15.890 --&gt; 0:33:28.740</w:t>
      </w:r>
      <w:r>
        <w:br/>
        <w:t>Isabelle Naud</w:t>
      </w:r>
      <w:r>
        <w:br/>
        <w:t>During the recent BI two process, the PSC held information sessions after launching the poster on GC Jobs to assess to assist candidates with their applications and answer questions related to the positions being staffed.</w:t>
      </w:r>
    </w:p>
    <w:p w14:paraId="6DC448D7" w14:textId="77777777" w:rsidR="003D357A" w:rsidRDefault="009F2C6F">
      <w:r>
        <w:t>0:33:29.150 --&gt; 0:33:33.840</w:t>
      </w:r>
      <w:r>
        <w:br/>
        <w:t>Isabelle Naud</w:t>
      </w:r>
      <w:r>
        <w:br/>
        <w:t>American Sign Language interpreters were at these information sessions as well.</w:t>
      </w:r>
    </w:p>
    <w:p w14:paraId="1E2B537F" w14:textId="77777777" w:rsidR="003D357A" w:rsidRDefault="009F2C6F">
      <w:r>
        <w:t>0:33:33.850 --&gt; 0:33:38.500</w:t>
      </w:r>
      <w:r>
        <w:br/>
        <w:t>Isabelle Naud</w:t>
      </w:r>
      <w:r>
        <w:br/>
        <w:t>An accessible wiki page was created to communicate with candidates throughout the process.</w:t>
      </w:r>
    </w:p>
    <w:p w14:paraId="7F2EFE7B" w14:textId="77777777" w:rsidR="003D357A" w:rsidRDefault="009F2C6F">
      <w:r>
        <w:t>0:33:39.700 --&gt; 0:33:48.110</w:t>
      </w:r>
      <w:r>
        <w:br/>
        <w:t>Isabelle Naud</w:t>
      </w:r>
      <w:r>
        <w:br/>
        <w:t>When informing candidates of interviews, assessments and meet and greets share as much information as possible to enhance the candidate success.</w:t>
      </w:r>
    </w:p>
    <w:p w14:paraId="48E5C299" w14:textId="77777777" w:rsidR="003D357A" w:rsidRDefault="009F2C6F">
      <w:r>
        <w:t>0:33:48.460 --&gt; 0:34:0.550</w:t>
      </w:r>
      <w:r>
        <w:br/>
        <w:t>Isabelle Naud</w:t>
      </w:r>
      <w:r>
        <w:br/>
        <w:t>Providing details on assessment methods, duration tools to help candidates know how, what accommodations to ask for, and in doing so, and doing so at the right time in the process of the port.</w:t>
      </w:r>
    </w:p>
    <w:p w14:paraId="3167429F" w14:textId="77777777" w:rsidR="003D357A" w:rsidRDefault="009F2C6F">
      <w:r>
        <w:lastRenderedPageBreak/>
        <w:t>0:34:0.880 --&gt; 0:34:6.600</w:t>
      </w:r>
      <w:r>
        <w:br/>
        <w:t>Isabelle Naud</w:t>
      </w:r>
      <w:r>
        <w:br/>
        <w:t>The assessment process also becomes less intimidating for candidates when their expectations are clear.</w:t>
      </w:r>
    </w:p>
    <w:p w14:paraId="61739BD6" w14:textId="77777777" w:rsidR="003D357A" w:rsidRDefault="009F2C6F">
      <w:r>
        <w:t>0:34:7.740 --&gt; 0:34:14.870</w:t>
      </w:r>
      <w:r>
        <w:br/>
        <w:t>Isabelle Naud</w:t>
      </w:r>
      <w:r>
        <w:br/>
        <w:t>It's a good practice to remind candidates frequently and as early as possible about their right to request accommodations.</w:t>
      </w:r>
    </w:p>
    <w:p w14:paraId="2B2E44EC" w14:textId="77777777" w:rsidR="003D357A" w:rsidRDefault="009F2C6F">
      <w:r>
        <w:t>0:34:14.960 --&gt; 0:34:20.790</w:t>
      </w:r>
      <w:r>
        <w:br/>
        <w:t>Isabelle Naud</w:t>
      </w:r>
      <w:r>
        <w:br/>
        <w:t>Accommodation needs may evolve through the recruitment process and may change based on the assessment.</w:t>
      </w:r>
    </w:p>
    <w:p w14:paraId="2916E5F5" w14:textId="77777777" w:rsidR="003D357A" w:rsidRDefault="009F2C6F">
      <w:r>
        <w:t>0:34:21.460 --&gt; 0:34:30.690</w:t>
      </w:r>
      <w:r>
        <w:br/>
        <w:t>Isabelle Naud</w:t>
      </w:r>
      <w:r>
        <w:br/>
        <w:t>And finally, #4 remember all staffing processes take time and effort, so you need to dedicate resources and a source of candidates ready.</w:t>
      </w:r>
    </w:p>
    <w:p w14:paraId="6E80A1C5" w14:textId="77777777" w:rsidR="003D357A" w:rsidRDefault="009F2C6F">
      <w:r>
        <w:t>0:34:38.110 --&gt; 0:34:45.70</w:t>
      </w:r>
      <w:r>
        <w:br/>
        <w:t>Soleil Dempsey</w:t>
      </w:r>
      <w:r>
        <w:br/>
        <w:t>OK, now let's turn our attention to our lessons learned and best practices in the hiring process found on Slide 8.</w:t>
      </w:r>
    </w:p>
    <w:p w14:paraId="57CB047E" w14:textId="77777777" w:rsidR="003D357A" w:rsidRDefault="009F2C6F">
      <w:r>
        <w:t>0:34:46.180 --&gt; 0:35:9.750</w:t>
      </w:r>
      <w:r>
        <w:br/>
        <w:t>Soleil Dempsey</w:t>
      </w:r>
      <w:r>
        <w:br/>
        <w:t xml:space="preserve">So rethinking the traditional model, so as we know, volume management strategies that we </w:t>
      </w:r>
      <w:proofErr w:type="spellStart"/>
      <w:r>
        <w:t>wanna</w:t>
      </w:r>
      <w:proofErr w:type="spellEnd"/>
      <w:r>
        <w:t xml:space="preserve"> create, some that do not create barriers often the volume management solutions are used when there are many candidates, there's different strategies that can be considered, such as applying an asset qualification, random selection, applying cut off scores, leveraging technology, et cetera.</w:t>
      </w:r>
    </w:p>
    <w:p w14:paraId="22782E6A" w14:textId="77777777" w:rsidR="003D357A" w:rsidRDefault="009F2C6F">
      <w:r>
        <w:t>0:35:10.200 --&gt; 0:35:21.620</w:t>
      </w:r>
      <w:r>
        <w:br/>
        <w:t>Soleil Dempsey</w:t>
      </w:r>
      <w:r>
        <w:br/>
        <w:t>Consider the possible impacts on the candidates with the strategy you choose, it could potentially cause barriers and unintentionally exclude strong candidates from the process.</w:t>
      </w:r>
    </w:p>
    <w:p w14:paraId="77996DC6" w14:textId="77777777" w:rsidR="003D357A" w:rsidRDefault="009F2C6F">
      <w:r>
        <w:t>0:35:22.440 --&gt; 0:35:28.160</w:t>
      </w:r>
      <w:r>
        <w:br/>
        <w:t>Soleil Dempsey</w:t>
      </w:r>
      <w:r>
        <w:br/>
        <w:t>So when we look on the next piece of the selection decision, again be aware of possible biases.</w:t>
      </w:r>
    </w:p>
    <w:p w14:paraId="541539E4" w14:textId="77777777" w:rsidR="003D357A" w:rsidRDefault="009F2C6F">
      <w:r>
        <w:t>0:35:28.350 --&gt; 0:35:33.20</w:t>
      </w:r>
      <w:r>
        <w:br/>
        <w:t>Soleil Dempsey</w:t>
      </w:r>
      <w:r>
        <w:br/>
        <w:t>People are naturally likely to have biases, however, they're prone to error.</w:t>
      </w:r>
    </w:p>
    <w:p w14:paraId="4D5ACE7F" w14:textId="77777777" w:rsidR="003D357A" w:rsidRDefault="009F2C6F">
      <w:r>
        <w:t>0:35:33.290 --&gt; 0:35:39.140</w:t>
      </w:r>
      <w:r>
        <w:br/>
        <w:t>Soleil Dempsey</w:t>
      </w:r>
      <w:r>
        <w:br/>
        <w:t>Awareness is the first step in ensuring effective mitigation of biases and barriers in hiring decisions.</w:t>
      </w:r>
    </w:p>
    <w:p w14:paraId="2FB0C2D7" w14:textId="77777777" w:rsidR="003D357A" w:rsidRDefault="009F2C6F">
      <w:r>
        <w:lastRenderedPageBreak/>
        <w:t>0:35:39.810 --&gt; 0:35:45.30</w:t>
      </w:r>
      <w:r>
        <w:br/>
        <w:t>Soleil Dempsey</w:t>
      </w:r>
      <w:r>
        <w:br/>
        <w:t>Your selection should focus on identifying competent talent that is able to perform the work.</w:t>
      </w:r>
    </w:p>
    <w:p w14:paraId="2B2F90BE" w14:textId="77777777" w:rsidR="003D357A" w:rsidRDefault="009F2C6F">
      <w:r>
        <w:t>0:35:46.630 --&gt; 0:35:52.80</w:t>
      </w:r>
      <w:r>
        <w:br/>
        <w:t>Soleil Dempsey</w:t>
      </w:r>
      <w:r>
        <w:br/>
        <w:t>So if we look at onboarding improvements, proper or onboarding leads to success.</w:t>
      </w:r>
    </w:p>
    <w:p w14:paraId="5AD08C4F" w14:textId="77777777" w:rsidR="003D357A" w:rsidRDefault="009F2C6F">
      <w:r>
        <w:t>0:35:52.410 --&gt; 0:36:8.20</w:t>
      </w:r>
      <w:r>
        <w:br/>
        <w:t>Soleil Dempsey</w:t>
      </w:r>
      <w:r>
        <w:br/>
        <w:t xml:space="preserve">The starting a new job for the Government of Canada </w:t>
      </w:r>
      <w:proofErr w:type="gramStart"/>
      <w:r>
        <w:t>be can be</w:t>
      </w:r>
      <w:proofErr w:type="gramEnd"/>
      <w:r>
        <w:t xml:space="preserve"> overwhelming for anyone invest in time in thorough, thorough onboarding, not just in terms of workflow, but also in how the government operates and knowing what supports are available.</w:t>
      </w:r>
    </w:p>
    <w:p w14:paraId="0DA390E3" w14:textId="77777777" w:rsidR="003D357A" w:rsidRDefault="009F2C6F">
      <w:r>
        <w:t>0:36:8.410 --&gt; 0:36:16.680</w:t>
      </w:r>
      <w:r>
        <w:br/>
        <w:t>Soleil Dempsey</w:t>
      </w:r>
      <w:r>
        <w:br/>
        <w:t>Personalized onboarding with managers or having a workplace buddy, usually a colleague on the same time, can be an easy way to ease this transition.</w:t>
      </w:r>
    </w:p>
    <w:p w14:paraId="56FA144D" w14:textId="77777777" w:rsidR="003D357A" w:rsidRDefault="009F2C6F">
      <w:r>
        <w:t>0:36:18.720 --&gt; 0:36:29.150</w:t>
      </w:r>
      <w:r>
        <w:br/>
        <w:t>Soleil Dempsey</w:t>
      </w:r>
      <w:r>
        <w:br/>
        <w:t>Another piece is finding ways to do better, faster and simpler onboarding processes where all well aware of the quantity of forms that need to be completed for onboarding.</w:t>
      </w:r>
    </w:p>
    <w:p w14:paraId="52E9C4E2" w14:textId="77777777" w:rsidR="003D357A" w:rsidRDefault="009F2C6F">
      <w:r>
        <w:t>0:36:29.280 --&gt; 0:36:33.470</w:t>
      </w:r>
      <w:r>
        <w:br/>
        <w:t>Soleil Dempsey</w:t>
      </w:r>
      <w:r>
        <w:br/>
        <w:t>Paired with tight, tight deadlines, it can be overwhelming.</w:t>
      </w:r>
    </w:p>
    <w:p w14:paraId="6D32F60E" w14:textId="77777777" w:rsidR="003D357A" w:rsidRDefault="009F2C6F">
      <w:r>
        <w:t>0:36:33.700 --&gt; 0:36:35.550</w:t>
      </w:r>
      <w:r>
        <w:br/>
        <w:t>Soleil Dempsey</w:t>
      </w:r>
      <w:r>
        <w:br/>
        <w:t>Prioritize important forms.</w:t>
      </w:r>
    </w:p>
    <w:p w14:paraId="57165CC3" w14:textId="77777777" w:rsidR="003D357A" w:rsidRDefault="009F2C6F">
      <w:r>
        <w:t>0:36:35.560 --&gt; 0:36:40.350</w:t>
      </w:r>
      <w:r>
        <w:br/>
        <w:t>Soleil Dempsey</w:t>
      </w:r>
      <w:r>
        <w:br/>
        <w:t>For example, the pay related forms, though going into the manager.</w:t>
      </w:r>
    </w:p>
    <w:p w14:paraId="0FF1916A" w14:textId="77777777" w:rsidR="003D357A" w:rsidRDefault="009F2C6F">
      <w:r>
        <w:t>0:36:40.360 --&gt; 0:36:55.490</w:t>
      </w:r>
      <w:r>
        <w:br/>
        <w:t>Soleil Dempsey</w:t>
      </w:r>
      <w:r>
        <w:br/>
        <w:t>Preparedness from FIPCD's experience engaged managers who undergo additional training and are allies to the persons with disabilities community will go that extra mile for their employees and make for a more positive employment experience.</w:t>
      </w:r>
    </w:p>
    <w:p w14:paraId="41644A8D" w14:textId="77777777" w:rsidR="003D357A" w:rsidRDefault="009F2C6F">
      <w:r>
        <w:t>0:36:55.740 --&gt; 0:37:0.540</w:t>
      </w:r>
      <w:r>
        <w:br/>
        <w:t>Soleil Dempsey</w:t>
      </w:r>
      <w:r>
        <w:br/>
        <w:t>You can find some course recommendations throughout the presentation in the tool slides.</w:t>
      </w:r>
    </w:p>
    <w:p w14:paraId="3F8CE228" w14:textId="77777777" w:rsidR="003D357A" w:rsidRDefault="009F2C6F">
      <w:r>
        <w:t>0:37:2.500 --&gt; 0:37:23.570</w:t>
      </w:r>
      <w:r>
        <w:br/>
        <w:t>Soleil Dempsey</w:t>
      </w:r>
      <w:r>
        <w:br/>
        <w:t xml:space="preserve">Managers should also be familiar with their organization's duty to accommodate, process and work </w:t>
      </w:r>
      <w:r>
        <w:lastRenderedPageBreak/>
        <w:t>closely with their HR accommodations team to help mitigate this, remember that duty to accommodate and accommodation measures take time, and it's suggested that you include additional time in your staffing plan to properly consider and put it in place.</w:t>
      </w:r>
    </w:p>
    <w:p w14:paraId="1ACCF7B1" w14:textId="77777777" w:rsidR="003D357A" w:rsidRDefault="009F2C6F">
      <w:r>
        <w:t>0:37:23.580 --&gt; 0:37:31.500</w:t>
      </w:r>
      <w:r>
        <w:br/>
        <w:t>Soleil Dempsey</w:t>
      </w:r>
      <w:r>
        <w:br/>
        <w:t>Accommodation measures new employees should have their accommodation measures in place by the time they start their first day of work.</w:t>
      </w:r>
    </w:p>
    <w:p w14:paraId="44470F00" w14:textId="77777777" w:rsidR="003D357A" w:rsidRDefault="009F2C6F">
      <w:r>
        <w:t>0:37:34.70 --&gt; 0:37:38.970</w:t>
      </w:r>
      <w:r>
        <w:br/>
        <w:t>Soleil Dempsey</w:t>
      </w:r>
      <w:r>
        <w:br/>
        <w:t>So the next piece providing and receiving feedback is key to making improvements.</w:t>
      </w:r>
    </w:p>
    <w:p w14:paraId="75175AB3" w14:textId="77777777" w:rsidR="003D357A" w:rsidRDefault="009F2C6F">
      <w:r>
        <w:t>0:37:39.250 --&gt; 0:37:43.320</w:t>
      </w:r>
      <w:r>
        <w:br/>
        <w:t>Soleil Dempsey</w:t>
      </w:r>
      <w:r>
        <w:br/>
        <w:t>One example is when the PSC refers candidates to hiring managers.</w:t>
      </w:r>
    </w:p>
    <w:p w14:paraId="1BFF6DDB" w14:textId="77777777" w:rsidR="003D357A" w:rsidRDefault="009F2C6F">
      <w:r>
        <w:t>0:37:43.720 --&gt; 0:37:48.50</w:t>
      </w:r>
      <w:r>
        <w:br/>
        <w:t>Soleil Dempsey</w:t>
      </w:r>
      <w:r>
        <w:br/>
        <w:t>The more often than not aren't informed whether a candidate is hired or not.</w:t>
      </w:r>
    </w:p>
    <w:p w14:paraId="31262288" w14:textId="77777777" w:rsidR="003D357A" w:rsidRDefault="009F2C6F">
      <w:r>
        <w:t>0:37:48.300 --&gt; 0:37:56.700</w:t>
      </w:r>
      <w:r>
        <w:br/>
        <w:t>Soleil Dempsey</w:t>
      </w:r>
      <w:r>
        <w:br/>
        <w:t>We encourage you to share your feedback with the PSC or partners that you're working with so that we can all together work together and improve.</w:t>
      </w:r>
    </w:p>
    <w:p w14:paraId="1F07892F" w14:textId="77777777" w:rsidR="003D357A" w:rsidRDefault="009F2C6F">
      <w:r>
        <w:t>0:37:59.900 --&gt; 0:38:4.700</w:t>
      </w:r>
      <w:r>
        <w:br/>
        <w:t>Isabelle Naud</w:t>
      </w:r>
      <w:r>
        <w:br/>
        <w:t>Moving right along the next slide 10 is based on our experience in retention.</w:t>
      </w:r>
    </w:p>
    <w:p w14:paraId="7F269860" w14:textId="77777777" w:rsidR="003D357A" w:rsidRDefault="009F2C6F">
      <w:r>
        <w:t>0:38:5.930 --&gt; 0:38:9.900</w:t>
      </w:r>
      <w:r>
        <w:br/>
        <w:t>Isabelle Naud</w:t>
      </w:r>
      <w:r>
        <w:br/>
        <w:t xml:space="preserve">The first point is </w:t>
      </w:r>
      <w:proofErr w:type="gramStart"/>
      <w:r>
        <w:t>ensure</w:t>
      </w:r>
      <w:proofErr w:type="gramEnd"/>
      <w:r>
        <w:t xml:space="preserve"> effective and timely accommodations.</w:t>
      </w:r>
    </w:p>
    <w:p w14:paraId="06B0A5F2" w14:textId="77777777" w:rsidR="003D357A" w:rsidRDefault="009F2C6F">
      <w:r>
        <w:t>0:38:9.970 --&gt; 0:38:15.580</w:t>
      </w:r>
      <w:r>
        <w:br/>
        <w:t>Isabelle Naud</w:t>
      </w:r>
      <w:r>
        <w:br/>
        <w:t>Managers should be checking with their employees to make sure they're well supported and equipped to succeed.</w:t>
      </w:r>
    </w:p>
    <w:p w14:paraId="41DAED2F" w14:textId="77777777" w:rsidR="003D357A" w:rsidRDefault="009F2C6F">
      <w:r>
        <w:t>0:38:15.750 --&gt; 0:38:22.120</w:t>
      </w:r>
      <w:r>
        <w:br/>
        <w:t>Isabelle Naud</w:t>
      </w:r>
      <w:r>
        <w:br/>
        <w:t>If an employee is struggling with their performance, the manager should first make sure their employee is properly accommodated.</w:t>
      </w:r>
    </w:p>
    <w:p w14:paraId="06CA0DBA" w14:textId="77777777" w:rsidR="003D357A" w:rsidRDefault="009F2C6F">
      <w:r>
        <w:t>0:38:22.690 --&gt; 0:38:30.80</w:t>
      </w:r>
      <w:r>
        <w:br/>
        <w:t>Isabelle Naud</w:t>
      </w:r>
      <w:r>
        <w:br/>
        <w:t>The Government of Canada Workplace Accessibility Passport is an incredible tool that helps facilitate the request for accommodations.</w:t>
      </w:r>
    </w:p>
    <w:p w14:paraId="107D5065" w14:textId="77777777" w:rsidR="003D357A" w:rsidRDefault="009F2C6F">
      <w:r>
        <w:lastRenderedPageBreak/>
        <w:t>0:38:30.410 --&gt; 0:38:43.430</w:t>
      </w:r>
      <w:r>
        <w:br/>
        <w:t>Isabelle Naud</w:t>
      </w:r>
      <w:r>
        <w:br/>
        <w:t>The next presentation will go over this with you discuss frequently with employees to ensure they are equipped regarding accommodations, support tools, technology, internal processes, etcetera.</w:t>
      </w:r>
    </w:p>
    <w:p w14:paraId="3281F288" w14:textId="77777777" w:rsidR="003D357A" w:rsidRDefault="009F2C6F">
      <w:r>
        <w:t>0:38:44.610 --&gt; 0:38:47.200</w:t>
      </w:r>
      <w:r>
        <w:br/>
        <w:t>Isabelle Naud</w:t>
      </w:r>
      <w:r>
        <w:br/>
        <w:t>What is working well and what is not working well?</w:t>
      </w:r>
    </w:p>
    <w:p w14:paraId="3E421BF4" w14:textId="77777777" w:rsidR="003D357A" w:rsidRDefault="009F2C6F">
      <w:r>
        <w:t>0:38:47.290 --&gt; 0:38:50.220</w:t>
      </w:r>
      <w:r>
        <w:br/>
        <w:t>Isabelle Naud</w:t>
      </w:r>
      <w:r>
        <w:br/>
        <w:t>Remember, not everyone operates the same way.</w:t>
      </w:r>
    </w:p>
    <w:p w14:paraId="09374399" w14:textId="77777777" w:rsidR="003D357A" w:rsidRDefault="009F2C6F">
      <w:r>
        <w:t>0:38:50.230 --&gt; 0:38:53.430</w:t>
      </w:r>
      <w:r>
        <w:br/>
        <w:t>Isabelle Naud</w:t>
      </w:r>
      <w:r>
        <w:br/>
        <w:t>Some might prefer written instructions over calls, for example.</w:t>
      </w:r>
    </w:p>
    <w:p w14:paraId="282903E6" w14:textId="77777777" w:rsidR="003D357A" w:rsidRDefault="009F2C6F">
      <w:r>
        <w:t>0:38:54.970 --&gt; 0:39:5.420</w:t>
      </w:r>
      <w:r>
        <w:br/>
        <w:t>Isabelle Naud</w:t>
      </w:r>
      <w:r>
        <w:br/>
        <w:t>Lastly, from FIPCD's experience providing interns access to career management services throughout their employment helped facilitate their networking and career development.</w:t>
      </w:r>
    </w:p>
    <w:p w14:paraId="488754B0" w14:textId="77777777" w:rsidR="003D357A" w:rsidRDefault="009F2C6F">
      <w:r>
        <w:t>0:39:5.870 --&gt; 0:39:17.460</w:t>
      </w:r>
      <w:r>
        <w:br/>
        <w:t>Isabelle Naud</w:t>
      </w:r>
      <w:r>
        <w:br/>
        <w:t>Your organization may not have these formal career services, but internal networks such as the Federal Youth Network or your organization's persons with Disabilities Network may offer similar sessions.</w:t>
      </w:r>
    </w:p>
    <w:p w14:paraId="0AC8BE61" w14:textId="77777777" w:rsidR="003D357A" w:rsidRDefault="009F2C6F">
      <w:r>
        <w:t>0:39:17.570 --&gt; 0:39:19.180</w:t>
      </w:r>
      <w:r>
        <w:br/>
        <w:t>Isabelle Naud</w:t>
      </w:r>
      <w:r>
        <w:br/>
        <w:t>Leverage the resources that you have.</w:t>
      </w:r>
    </w:p>
    <w:p w14:paraId="523C4BEE" w14:textId="77777777" w:rsidR="003D357A" w:rsidRDefault="009F2C6F">
      <w:r>
        <w:t>0:39:28.410 --&gt; 0:39:37.330</w:t>
      </w:r>
      <w:r>
        <w:br/>
        <w:t>Soleil Dempsey</w:t>
      </w:r>
      <w:r>
        <w:br/>
        <w:t>They're moving on to some stuff in the examples here on slide 12, we have the example of the neurodiversity recruitment pilot project.</w:t>
      </w:r>
    </w:p>
    <w:p w14:paraId="6E39C83E" w14:textId="77777777" w:rsidR="003D357A" w:rsidRDefault="009F2C6F">
      <w:r>
        <w:t>0:39:37.500 --&gt; 0:39:54.900</w:t>
      </w:r>
      <w:r>
        <w:br/>
        <w:t>Soleil Dempsey</w:t>
      </w:r>
      <w:r>
        <w:br/>
        <w:t>Neurodiversity is a concept that differences in brain development should such as autism and ADHD are natural differences that should be accepted, like differences in hair texture or eye color, autism and ADHD and anxiety are all examples of neurodiversity.</w:t>
      </w:r>
    </w:p>
    <w:p w14:paraId="39C3EA1C" w14:textId="77777777" w:rsidR="003D357A" w:rsidRDefault="009F2C6F">
      <w:r>
        <w:t>0:39:54.910 --&gt; 0:39:55.150</w:t>
      </w:r>
      <w:r>
        <w:br/>
        <w:t>Soleil Dempsey</w:t>
      </w:r>
      <w:r>
        <w:br/>
        <w:t>Yes.</w:t>
      </w:r>
    </w:p>
    <w:p w14:paraId="2BF90A1E" w14:textId="77777777" w:rsidR="003D357A" w:rsidRDefault="009F2C6F">
      <w:r>
        <w:t>0:39:55.360 --&gt; 0:39:56.510</w:t>
      </w:r>
      <w:r>
        <w:br/>
        <w:t>Soleil Dempsey</w:t>
      </w:r>
      <w:r>
        <w:br/>
        <w:t xml:space="preserve">How are </w:t>
      </w:r>
      <w:proofErr w:type="gramStart"/>
      <w:r>
        <w:t>you</w:t>
      </w:r>
      <w:proofErr w:type="gramEnd"/>
      <w:r>
        <w:t xml:space="preserve"> however?</w:t>
      </w:r>
    </w:p>
    <w:p w14:paraId="0C05E17D" w14:textId="77777777" w:rsidR="003D357A" w:rsidRDefault="009F2C6F">
      <w:r>
        <w:lastRenderedPageBreak/>
        <w:t>0:39:56.520 --&gt; 0:40:9.780</w:t>
      </w:r>
      <w:r>
        <w:br/>
        <w:t>Soleil Dempsey</w:t>
      </w:r>
      <w:r>
        <w:br/>
        <w:t>Each of these has a very different way and of influencing candidate and employees experience, so we cannot loop all of them into the neurodiverse category and expect to apply the same solutions and accommodations.</w:t>
      </w:r>
    </w:p>
    <w:p w14:paraId="58A841EA" w14:textId="77777777" w:rsidR="003D357A" w:rsidRDefault="009F2C6F">
      <w:r>
        <w:t>0:40:11.150 --&gt; 0:40:21.40</w:t>
      </w:r>
      <w:r>
        <w:br/>
        <w:t>Soleil Dempsey</w:t>
      </w:r>
      <w:r>
        <w:br/>
        <w:t>This pilot explored how organizations within the Federal public service can successfully recruit and retain neurodiverse individuals and professional positions.</w:t>
      </w:r>
    </w:p>
    <w:p w14:paraId="49F58F1D" w14:textId="77777777" w:rsidR="003D357A" w:rsidRDefault="009F2C6F">
      <w:r>
        <w:t>0:40:21.650 --&gt; 0:40:56.350</w:t>
      </w:r>
      <w:r>
        <w:br/>
        <w:t>Soleil Dempsey</w:t>
      </w:r>
      <w:r>
        <w:br/>
        <w:t>The pilot was led by the Office of Public Service Accessibility and partnership with the Public Service Commission, financial transactions and Reports Analysis Centre of Canada, so FINTRAC and Shared Services Canada PSC as a department shares services and franchised led individual recruitment pilots to seek term and permanent employment of neurodiverse candidates in partnership with specialists turned Canada specialist training facilitates the recruitment of new neurodivergent individuals and provisional and professional positions.</w:t>
      </w:r>
    </w:p>
    <w:p w14:paraId="6C8034F5" w14:textId="77777777" w:rsidR="003D357A" w:rsidRDefault="009F2C6F">
      <w:r>
        <w:t>0:40:56.660 --&gt; 0:41:3.510</w:t>
      </w:r>
      <w:r>
        <w:br/>
        <w:t>Soleil Dempsey</w:t>
      </w:r>
      <w:r>
        <w:br/>
        <w:t>They are nonprofit organization that helps businesses tap into the talents of a neurodiverse workforce.</w:t>
      </w:r>
    </w:p>
    <w:p w14:paraId="0D7C8AA7" w14:textId="77777777" w:rsidR="003D357A" w:rsidRDefault="009F2C6F">
      <w:r>
        <w:t>0:41:3.620 --&gt; 0:41:11.240</w:t>
      </w:r>
      <w:r>
        <w:br/>
        <w:t>Soleil Dempsey</w:t>
      </w:r>
      <w:r>
        <w:br/>
        <w:t>And bolster their organizational inclusivity in this pilot, all applicants were assessed by specialist Turn Canada.</w:t>
      </w:r>
    </w:p>
    <w:p w14:paraId="7DDFCEA7" w14:textId="77777777" w:rsidR="003D357A" w:rsidRDefault="009F2C6F">
      <w:r>
        <w:t>0:41:12.130 --&gt; 0:41:29.870</w:t>
      </w:r>
      <w:r>
        <w:br/>
        <w:t>Soleil Dempsey</w:t>
      </w:r>
      <w:r>
        <w:br/>
        <w:t>The PSC successfully hired 5 candidates in June 2022, one IT 12, EC twos 1F I one and CCR five and one term appointment of 12 months, with the possibility of IT extension and four indeterminate appointments.</w:t>
      </w:r>
    </w:p>
    <w:p w14:paraId="0E07E065" w14:textId="77777777" w:rsidR="003D357A" w:rsidRDefault="009F2C6F">
      <w:r>
        <w:t>0:41:30.780 --&gt; 0:41:42.820</w:t>
      </w:r>
      <w:r>
        <w:br/>
        <w:t>Soleil Dempsey</w:t>
      </w:r>
      <w:r>
        <w:br/>
        <w:t>So in order to eliminate unconscious bias and making their selection, decision managers received only the individual's initials and information on their qualifications and assessment.</w:t>
      </w:r>
    </w:p>
    <w:p w14:paraId="5F3842C1" w14:textId="77777777" w:rsidR="003D357A" w:rsidRDefault="009F2C6F">
      <w:r>
        <w:t>0:41:43.670 --&gt; 0:42:3.950</w:t>
      </w:r>
      <w:r>
        <w:br/>
        <w:t>Soleil Dempsey</w:t>
      </w:r>
      <w:r>
        <w:br/>
        <w:t>The pilot provided a great opportunity to innovate and enhance current recruitment and onboarding practices in order to tap into this underutilized talent, expand and diversify our talent pool, increase team awareness of neurodiversity, and build capacity for managing and leveraging a more diverse workforce.</w:t>
      </w:r>
    </w:p>
    <w:p w14:paraId="0C65CB92" w14:textId="77777777" w:rsidR="003D357A" w:rsidRDefault="009F2C6F">
      <w:r>
        <w:lastRenderedPageBreak/>
        <w:t>0:42:7.530 --&gt; 0:42:19.820</w:t>
      </w:r>
      <w:r>
        <w:br/>
        <w:t>Isabelle Naud</w:t>
      </w:r>
      <w:r>
        <w:br/>
        <w:t>Our next example found on Slide 13 is regarding 5th CD, which was launched in 2019 to help in the government's goal of hiring 5000 persons with disabilities by 2025.</w:t>
      </w:r>
    </w:p>
    <w:p w14:paraId="383F5145" w14:textId="77777777" w:rsidR="003D357A" w:rsidRDefault="009F2C6F">
      <w:r>
        <w:t>0:42:20.190 --&gt; 0:42:26.110</w:t>
      </w:r>
      <w:r>
        <w:br/>
        <w:t>Isabelle Naud</w:t>
      </w:r>
      <w:r>
        <w:br/>
        <w:t xml:space="preserve">Over the years, it has offered </w:t>
      </w:r>
      <w:proofErr w:type="gramStart"/>
      <w:r>
        <w:t>two year</w:t>
      </w:r>
      <w:proofErr w:type="gramEnd"/>
      <w:r>
        <w:t xml:space="preserve"> internship opportunities to 126 people.</w:t>
      </w:r>
    </w:p>
    <w:p w14:paraId="701D8481" w14:textId="77777777" w:rsidR="003D357A" w:rsidRDefault="009F2C6F">
      <w:r>
        <w:t>0:42:27.130 --&gt; 0:42:34.420</w:t>
      </w:r>
      <w:r>
        <w:br/>
        <w:t>Isabelle Naud</w:t>
      </w:r>
      <w:r>
        <w:br/>
        <w:t>Many of these internships have led to long term employment, demonstrating our commitment to building diverse and inclusive workforce.</w:t>
      </w:r>
    </w:p>
    <w:p w14:paraId="37712ACC" w14:textId="77777777" w:rsidR="003D357A" w:rsidRDefault="009F2C6F">
      <w:r>
        <w:t>0:42:35.30 --&gt; 0:42:40.870</w:t>
      </w:r>
      <w:r>
        <w:br/>
        <w:t>Isabelle Naud</w:t>
      </w:r>
      <w:r>
        <w:br/>
        <w:t>For FIPCD's, success was definitely our learn and grow model, which is at the heart of our approach.</w:t>
      </w:r>
    </w:p>
    <w:p w14:paraId="0B83972C" w14:textId="77777777" w:rsidR="003D357A" w:rsidRDefault="009F2C6F">
      <w:r>
        <w:t>0:42:40.880 --&gt; 0:42:45.620</w:t>
      </w:r>
      <w:r>
        <w:br/>
        <w:t>Isabelle Naud</w:t>
      </w:r>
      <w:r>
        <w:br/>
        <w:t>Approach this model has helped shape the experience of our participants.</w:t>
      </w:r>
    </w:p>
    <w:p w14:paraId="524B3C43" w14:textId="77777777" w:rsidR="003D357A" w:rsidRDefault="009F2C6F">
      <w:r>
        <w:t>0:42:45.930 --&gt; 0:42:50.240</w:t>
      </w:r>
      <w:r>
        <w:br/>
        <w:t>Isabelle Naud</w:t>
      </w:r>
      <w:r>
        <w:br/>
        <w:t>It's frameworks that sees challenges as opportunities for growth.</w:t>
      </w:r>
    </w:p>
    <w:p w14:paraId="2B53C8E8" w14:textId="77777777" w:rsidR="003D357A" w:rsidRDefault="009F2C6F">
      <w:r>
        <w:t>0:42:50.470 --&gt; 0:42:55.840</w:t>
      </w:r>
      <w:r>
        <w:br/>
        <w:t>Isabelle Naud</w:t>
      </w:r>
      <w:r>
        <w:br/>
        <w:t>So let's take a closer look at the evolution of the program and the valuable lessons we learned from it.</w:t>
      </w:r>
    </w:p>
    <w:p w14:paraId="484F3BB4" w14:textId="77777777" w:rsidR="003D357A" w:rsidRDefault="009F2C6F">
      <w:r>
        <w:t>0:42:56.750 --&gt; 0:42:59.930</w:t>
      </w:r>
      <w:r>
        <w:br/>
        <w:t>Isabelle Naud</w:t>
      </w:r>
      <w:r>
        <w:br/>
        <w:t xml:space="preserve">Here's glimpse into the </w:t>
      </w:r>
      <w:proofErr w:type="gramStart"/>
      <w:r>
        <w:t>takeaways</w:t>
      </w:r>
      <w:proofErr w:type="gramEnd"/>
      <w:r>
        <w:t xml:space="preserve"> adaptability.</w:t>
      </w:r>
    </w:p>
    <w:p w14:paraId="22B256E9" w14:textId="77777777" w:rsidR="003D357A" w:rsidRDefault="009F2C6F">
      <w:r>
        <w:t>0:43:0.320 --&gt; 0:43:23.530</w:t>
      </w:r>
      <w:r>
        <w:br/>
        <w:t>Isabelle Naud</w:t>
      </w:r>
      <w:r>
        <w:br/>
        <w:t>Success is built on flexibility, a trait that was demonstrated as the lessons learned were taken from previous cohorts and used to adopt the approach of the next cohort and by you and your clients as the program evolved over the course of the pilot collaboration and inspiration, the strength of collaboration has shone brightly throughout our program.</w:t>
      </w:r>
    </w:p>
    <w:p w14:paraId="2EBCFF6A" w14:textId="77777777" w:rsidR="003D357A" w:rsidRDefault="009F2C6F">
      <w:r>
        <w:t>0:43:23.800 --&gt; 0:43:30.310</w:t>
      </w:r>
      <w:r>
        <w:br/>
        <w:t>Isabelle Naud</w:t>
      </w:r>
      <w:r>
        <w:br/>
        <w:t>Our interns have not only inspired their peers, but also ignited motivation across the workforce.</w:t>
      </w:r>
    </w:p>
    <w:p w14:paraId="239F4606" w14:textId="77777777" w:rsidR="003D357A" w:rsidRDefault="009F2C6F">
      <w:r>
        <w:t>0:43:30.600 --&gt; 0:43:54.960</w:t>
      </w:r>
      <w:r>
        <w:br/>
        <w:t>Isabelle Naud</w:t>
      </w:r>
      <w:r>
        <w:br/>
        <w:t xml:space="preserve">Their contributions underlined the real importance of diversity and inclusion in achieving excellence, working with public service and procurement Canada's career management services team to facilitate </w:t>
      </w:r>
      <w:r>
        <w:lastRenderedPageBreak/>
        <w:t>the career development of interns as well as shared services, accessibility, accommodation and adaptive computer technology team to further support accommodation request was integral throughout the cohorts.</w:t>
      </w:r>
    </w:p>
    <w:p w14:paraId="304E16B8" w14:textId="77777777" w:rsidR="003D357A" w:rsidRDefault="009F2C6F">
      <w:r>
        <w:t>0:43:54.970 --&gt; 0:44:0.960</w:t>
      </w:r>
      <w:r>
        <w:br/>
        <w:t>Isabelle Naud</w:t>
      </w:r>
      <w:r>
        <w:br/>
        <w:t>Cohorts feedback transparent communication has played an essential role.</w:t>
      </w:r>
    </w:p>
    <w:p w14:paraId="3ECA4FB6" w14:textId="77777777" w:rsidR="003D357A" w:rsidRDefault="009F2C6F">
      <w:r>
        <w:t>0:44:1.350 --&gt; 0:44:9.760</w:t>
      </w:r>
      <w:r>
        <w:br/>
        <w:t>Isabelle Naud</w:t>
      </w:r>
      <w:r>
        <w:br/>
        <w:t>Honest feedback from interns, HR advisors, hiring managers and supervisors has enabled us to improve the program.</w:t>
      </w:r>
    </w:p>
    <w:p w14:paraId="7260BBCD" w14:textId="77777777" w:rsidR="003D357A" w:rsidRDefault="009F2C6F">
      <w:r>
        <w:t>0:44:10.450 --&gt; 0:44:21.460</w:t>
      </w:r>
      <w:r>
        <w:br/>
        <w:t>Isabelle Naud</w:t>
      </w:r>
      <w:r>
        <w:br/>
        <w:t>This iterative process ensures alignment with the evolving needs of all of our participants to improve upon participant response rates and to encourage open communication.</w:t>
      </w:r>
    </w:p>
    <w:p w14:paraId="04119AA4" w14:textId="77777777" w:rsidR="003D357A" w:rsidRDefault="009F2C6F">
      <w:r>
        <w:t>0:44:21.710 --&gt; 0:44:25.190</w:t>
      </w:r>
      <w:r>
        <w:br/>
        <w:t>Isabelle Naud</w:t>
      </w:r>
      <w:r>
        <w:br/>
        <w:t>The program put in place regular check-ins with clients.</w:t>
      </w:r>
    </w:p>
    <w:p w14:paraId="32664019" w14:textId="77777777" w:rsidR="003D357A" w:rsidRDefault="009F2C6F">
      <w:r>
        <w:t>0:44:25.770 --&gt; 0:44:40.170</w:t>
      </w:r>
      <w:r>
        <w:br/>
        <w:t>Isabelle Naud</w:t>
      </w:r>
      <w:r>
        <w:br/>
        <w:t>The learn and grow model has consistently facilitated our path, creating an environment where growth, learning and empowerment takes center as we move forward, let's bear in mind that our journey extends beyond mere numbers.</w:t>
      </w:r>
    </w:p>
    <w:p w14:paraId="17B5D39B" w14:textId="77777777" w:rsidR="003D357A" w:rsidRDefault="009F2C6F">
      <w:r>
        <w:t>0:44:40.260 --&gt; 0:44:49.210</w:t>
      </w:r>
      <w:r>
        <w:br/>
        <w:t>Isabelle Naud</w:t>
      </w:r>
      <w:r>
        <w:br/>
        <w:t>It's about nurturing culture of inclusion, comprehension and innovation by embracing achievements and recognizing challenges.</w:t>
      </w:r>
    </w:p>
    <w:p w14:paraId="35839097" w14:textId="77777777" w:rsidR="003D357A" w:rsidRDefault="009F2C6F">
      <w:r>
        <w:t>0:44:49.400 --&gt; 0:44:53.430</w:t>
      </w:r>
      <w:r>
        <w:br/>
        <w:t>Isabelle Naud</w:t>
      </w:r>
      <w:r>
        <w:br/>
        <w:t>We collaboratively shape workplace where everyone can thrive.</w:t>
      </w:r>
    </w:p>
    <w:p w14:paraId="134EBBF0" w14:textId="77777777" w:rsidR="003D357A" w:rsidRDefault="009F2C6F">
      <w:r>
        <w:t>0:44:57.800 --&gt; 0:45:14.850</w:t>
      </w:r>
      <w:r>
        <w:br/>
        <w:t>Soleil Dempsey</w:t>
      </w:r>
      <w:r>
        <w:br/>
        <w:t>So as we come to the end of the presentation, we want to stress the importance of a learning from mistakes and adjusting together we can apply these best practices to our culture, recruitment and hiring processes and retention strategies to grow towards a more accepting and inclusive environment.</w:t>
      </w:r>
    </w:p>
    <w:p w14:paraId="4E8C99D0" w14:textId="77777777" w:rsidR="003D357A" w:rsidRDefault="009F2C6F">
      <w:r>
        <w:t>0:45:19.480 --&gt; 0:45:20.570</w:t>
      </w:r>
      <w:r>
        <w:br/>
        <w:t>Harkness, Bradley</w:t>
      </w:r>
      <w:r>
        <w:br/>
        <w:t>Thank you, Celine Isabelle.</w:t>
      </w:r>
    </w:p>
    <w:p w14:paraId="02F5A02D" w14:textId="77777777" w:rsidR="003D357A" w:rsidRDefault="009F2C6F">
      <w:r>
        <w:t>0:45:20.800 --&gt; 0:45:26.40</w:t>
      </w:r>
      <w:r>
        <w:br/>
        <w:t>Harkness, Bradley</w:t>
      </w:r>
      <w:r>
        <w:br/>
      </w:r>
      <w:r>
        <w:lastRenderedPageBreak/>
        <w:t>These are certainly great practices that I think we get could and should apply more often in most in our respective organizations.</w:t>
      </w:r>
    </w:p>
    <w:p w14:paraId="240E8922" w14:textId="77777777" w:rsidR="003D357A" w:rsidRDefault="009F2C6F">
      <w:r>
        <w:t>0:45:27.530 --&gt; 0:45:32.360</w:t>
      </w:r>
      <w:r>
        <w:br/>
        <w:t>Harkness, Bradley</w:t>
      </w:r>
      <w:r>
        <w:br/>
        <w:t>Umm, so we're in a longer we're a little bit ahead of schedule, but that may be more time for questions.</w:t>
      </w:r>
    </w:p>
    <w:p w14:paraId="5CAFAC54" w14:textId="77777777" w:rsidR="003D357A" w:rsidRDefault="009F2C6F">
      <w:r>
        <w:t>0:45:32.370 --&gt; 0:45:33.200</w:t>
      </w:r>
      <w:r>
        <w:br/>
        <w:t>Harkness, Bradley</w:t>
      </w:r>
      <w:r>
        <w:br/>
        <w:t>So that's great.</w:t>
      </w:r>
    </w:p>
    <w:p w14:paraId="5A72EE3A" w14:textId="77777777" w:rsidR="003D357A" w:rsidRDefault="009F2C6F">
      <w:r>
        <w:t>0:45:33.250 --&gt; 0:45:41.220</w:t>
      </w:r>
      <w:r>
        <w:br/>
        <w:t>Harkness, Bradley</w:t>
      </w:r>
      <w:r>
        <w:br/>
        <w:t>And so to start off our next one, I'm certainly convinced that many of you have now heard of the GC Workplace Accessibility Passport.</w:t>
      </w:r>
    </w:p>
    <w:p w14:paraId="062A0D80" w14:textId="77777777" w:rsidR="003D357A" w:rsidRDefault="009F2C6F">
      <w:r>
        <w:t>0:45:41.890 --&gt; 0:45:42.880</w:t>
      </w:r>
      <w:r>
        <w:br/>
        <w:t>Harkness, Bradley</w:t>
      </w:r>
      <w:r>
        <w:br/>
        <w:t>But how many?</w:t>
      </w:r>
    </w:p>
    <w:p w14:paraId="1654A698" w14:textId="77777777" w:rsidR="003D357A" w:rsidRDefault="009F2C6F">
      <w:r>
        <w:t>0:45:43.130 --&gt; 0:45:48.30</w:t>
      </w:r>
      <w:r>
        <w:br/>
        <w:t>Harkness, Bradley</w:t>
      </w:r>
      <w:r>
        <w:br/>
        <w:t xml:space="preserve">How many the passport </w:t>
      </w:r>
      <w:proofErr w:type="gramStart"/>
      <w:r>
        <w:t>support</w:t>
      </w:r>
      <w:proofErr w:type="gramEnd"/>
      <w:r>
        <w:t xml:space="preserve"> the recruitment, retention, and advancement of persons with disabilities is really the question.</w:t>
      </w:r>
    </w:p>
    <w:p w14:paraId="4887C672" w14:textId="77777777" w:rsidR="003D357A" w:rsidRDefault="009F2C6F">
      <w:r>
        <w:t>0:45:48.880 --&gt; 0:45:55.280</w:t>
      </w:r>
      <w:r>
        <w:br/>
        <w:t>Harkness, Bradley</w:t>
      </w:r>
      <w:r>
        <w:br/>
        <w:t>So Luna's here, the senior accessibility expert and special Advisor Office of the Public Service Accessibility at Treasury Board.</w:t>
      </w:r>
    </w:p>
    <w:p w14:paraId="1BD4EA38" w14:textId="77777777" w:rsidR="003D357A" w:rsidRDefault="009F2C6F">
      <w:r>
        <w:t>0:45:56.100 --&gt; 0:46:0.900</w:t>
      </w:r>
      <w:r>
        <w:br/>
        <w:t>Harkness, Bradley</w:t>
      </w:r>
      <w:r>
        <w:br/>
        <w:t>We'll certainly be able to share information on the passport and respond to this key question Luna.</w:t>
      </w:r>
    </w:p>
    <w:p w14:paraId="522A21E9" w14:textId="77777777" w:rsidR="003D357A" w:rsidRDefault="009F2C6F">
      <w:r>
        <w:t>0:46:0.910 --&gt; 0:46:2.440</w:t>
      </w:r>
      <w:r>
        <w:br/>
        <w:t>Harkness, Bradley</w:t>
      </w:r>
      <w:r>
        <w:br/>
        <w:t>Thank you for being here and over to you.</w:t>
      </w:r>
    </w:p>
    <w:p w14:paraId="3563D0FF" w14:textId="77777777" w:rsidR="003D357A" w:rsidRDefault="009F2C6F">
      <w:r>
        <w:t>0:46:3.950 --&gt; 0:46:5.260</w:t>
      </w:r>
      <w:r>
        <w:br/>
        <w:t>Bengio, Luna</w:t>
      </w:r>
      <w:r>
        <w:br/>
        <w:t>I thank you so much.</w:t>
      </w:r>
    </w:p>
    <w:p w14:paraId="515588F3" w14:textId="77777777" w:rsidR="003D357A" w:rsidRDefault="009F2C6F">
      <w:r>
        <w:t>0:46:5.270 --&gt; 0:46:12.230</w:t>
      </w:r>
      <w:r>
        <w:br/>
        <w:t>Bengio, Luna</w:t>
      </w:r>
      <w:r>
        <w:br/>
        <w:t>But I thank you to HRC for inviting us to talk about the government, Canada Workplace accessibility passport.</w:t>
      </w:r>
    </w:p>
    <w:p w14:paraId="5973A299" w14:textId="77777777" w:rsidR="003D357A" w:rsidRDefault="009F2C6F">
      <w:r>
        <w:t>0:46:13.970 --&gt; 0:46:34.790</w:t>
      </w:r>
      <w:r>
        <w:br/>
        <w:t>Bengio, Luna</w:t>
      </w:r>
      <w:r>
        <w:br/>
      </w:r>
      <w:r>
        <w:lastRenderedPageBreak/>
        <w:t xml:space="preserve">I must apologize first of all because of my voice, but secondly because I have now had to join on my phone because my computer is giving me some technical issues, so my very sincere apologies to all participants, but we're </w:t>
      </w:r>
      <w:proofErr w:type="spellStart"/>
      <w:r>
        <w:t>we're</w:t>
      </w:r>
      <w:proofErr w:type="spellEnd"/>
      <w:r>
        <w:t xml:space="preserve"> </w:t>
      </w:r>
      <w:proofErr w:type="spellStart"/>
      <w:r>
        <w:t>gonna</w:t>
      </w:r>
      <w:proofErr w:type="spellEnd"/>
      <w:r>
        <w:t xml:space="preserve"> try to make this work.</w:t>
      </w:r>
    </w:p>
    <w:p w14:paraId="4431BCFF" w14:textId="77777777" w:rsidR="003D357A" w:rsidRDefault="009F2C6F">
      <w:r>
        <w:t>0:46:43.600 --&gt; 0:46:44.220</w:t>
      </w:r>
      <w:r>
        <w:br/>
        <w:t>Harkness, Bradley</w:t>
      </w:r>
      <w:r>
        <w:br/>
        <w:t xml:space="preserve">It's </w:t>
      </w:r>
      <w:proofErr w:type="spellStart"/>
      <w:r>
        <w:t>it's</w:t>
      </w:r>
      <w:proofErr w:type="spellEnd"/>
      <w:r>
        <w:t xml:space="preserve"> up.</w:t>
      </w:r>
    </w:p>
    <w:p w14:paraId="432C4E50" w14:textId="77777777" w:rsidR="003D357A" w:rsidRDefault="009F2C6F">
      <w:r>
        <w:t>0:46:36.100 --&gt; 0:46:46.310</w:t>
      </w:r>
      <w:r>
        <w:br/>
        <w:t>Bengio, Luna</w:t>
      </w:r>
      <w:r>
        <w:br/>
        <w:t xml:space="preserve">So if </w:t>
      </w:r>
      <w:proofErr w:type="spellStart"/>
      <w:r>
        <w:t>if</w:t>
      </w:r>
      <w:proofErr w:type="spellEnd"/>
      <w:r>
        <w:t xml:space="preserve"> the presentation can be shared on the screen, I have no way to </w:t>
      </w:r>
      <w:proofErr w:type="spellStart"/>
      <w:r>
        <w:t>to</w:t>
      </w:r>
      <w:proofErr w:type="spellEnd"/>
      <w:r>
        <w:t xml:space="preserve"> check that out and thank you.</w:t>
      </w:r>
    </w:p>
    <w:p w14:paraId="15C53E70" w14:textId="77777777" w:rsidR="003D357A" w:rsidRDefault="009F2C6F">
      <w:r>
        <w:t>0:46:58.90 --&gt; 0:47:2.410</w:t>
      </w:r>
      <w:r>
        <w:br/>
      </w:r>
      <w:proofErr w:type="spellStart"/>
      <w:r>
        <w:t>Youssuf</w:t>
      </w:r>
      <w:proofErr w:type="spellEnd"/>
      <w:r>
        <w:t xml:space="preserve">, </w:t>
      </w:r>
      <w:proofErr w:type="spellStart"/>
      <w:r>
        <w:t>Hodan</w:t>
      </w:r>
      <w:proofErr w:type="spellEnd"/>
      <w:r>
        <w:t xml:space="preserve"> (she, her | elle, la)</w:t>
      </w:r>
      <w:r>
        <w:br/>
        <w:t xml:space="preserve">Umm, you'd like </w:t>
      </w:r>
      <w:proofErr w:type="gramStart"/>
      <w:r>
        <w:t>a</w:t>
      </w:r>
      <w:proofErr w:type="gramEnd"/>
      <w:r>
        <w:t xml:space="preserve"> ordinarily.</w:t>
      </w:r>
    </w:p>
    <w:p w14:paraId="4AF90D54" w14:textId="77777777" w:rsidR="003D357A" w:rsidRDefault="009F2C6F">
      <w:r>
        <w:t>0:46:46.320 --&gt; 0:47:7.540</w:t>
      </w:r>
      <w:r>
        <w:br/>
        <w:t>Bengio, Luna</w:t>
      </w:r>
      <w:r>
        <w:br/>
        <w:t>So I'll go very quickly to slide two and slide two presents a very simple conceptual model that explains or that depicts the three areas of action that are required to achieve inclusion of persons with disabilities.</w:t>
      </w:r>
    </w:p>
    <w:p w14:paraId="4F8123A9" w14:textId="77777777" w:rsidR="003D357A" w:rsidRDefault="009F2C6F">
      <w:r>
        <w:t>0:47:33.720 --&gt; 0:47:34.820</w:t>
      </w:r>
      <w:r>
        <w:br/>
      </w:r>
      <w:proofErr w:type="spellStart"/>
      <w:r>
        <w:t>Youssuf</w:t>
      </w:r>
      <w:proofErr w:type="spellEnd"/>
      <w:r>
        <w:t xml:space="preserve">, </w:t>
      </w:r>
      <w:proofErr w:type="spellStart"/>
      <w:r>
        <w:t>Hodan</w:t>
      </w:r>
      <w:proofErr w:type="spellEnd"/>
      <w:r>
        <w:t xml:space="preserve"> (she, her | elle, la)</w:t>
      </w:r>
      <w:r>
        <w:br/>
        <w:t>It's another thing.</w:t>
      </w:r>
    </w:p>
    <w:p w14:paraId="2841E390" w14:textId="77777777" w:rsidR="003D357A" w:rsidRDefault="009F2C6F">
      <w:r>
        <w:t>0:47:37.440 --&gt; 0:47:37.590</w:t>
      </w:r>
      <w:r>
        <w:br/>
      </w:r>
      <w:proofErr w:type="spellStart"/>
      <w:r>
        <w:t>Youssuf</w:t>
      </w:r>
      <w:proofErr w:type="spellEnd"/>
      <w:r>
        <w:t xml:space="preserve">, </w:t>
      </w:r>
      <w:proofErr w:type="spellStart"/>
      <w:r>
        <w:t>Hodan</w:t>
      </w:r>
      <w:proofErr w:type="spellEnd"/>
      <w:r>
        <w:t xml:space="preserve"> (she, her | elle, la)</w:t>
      </w:r>
      <w:r>
        <w:br/>
        <w:t>Yeah.</w:t>
      </w:r>
    </w:p>
    <w:p w14:paraId="02C3C4A3" w14:textId="77777777" w:rsidR="003D357A" w:rsidRDefault="009F2C6F">
      <w:r>
        <w:t>0:47:7.890 --&gt; 0:47:38.880</w:t>
      </w:r>
      <w:r>
        <w:br/>
        <w:t>Bengio, Luna</w:t>
      </w:r>
      <w:r>
        <w:br/>
        <w:t xml:space="preserve">My colleagues from the Public Service Commission have done an amazing job of providing you some </w:t>
      </w:r>
      <w:proofErr w:type="spellStart"/>
      <w:r>
        <w:t>some</w:t>
      </w:r>
      <w:proofErr w:type="spellEnd"/>
      <w:r>
        <w:t xml:space="preserve"> really specific techniques, tips, resources, what I'm doing here is I'm </w:t>
      </w:r>
      <w:proofErr w:type="spellStart"/>
      <w:r>
        <w:t>I'm</w:t>
      </w:r>
      <w:proofErr w:type="spellEnd"/>
      <w:r>
        <w:t xml:space="preserve"> having you shift gears a little bit and look at the big picture and basically think about how we can what are the areas that we can tackle to ensure that people with disabilities can feel included and can be at their best.</w:t>
      </w:r>
    </w:p>
    <w:p w14:paraId="2B5B52F8" w14:textId="77777777" w:rsidR="003D357A" w:rsidRDefault="009F2C6F">
      <w:r>
        <w:t>0:47:39.50 --&gt; 0:47:40.410</w:t>
      </w:r>
      <w:r>
        <w:br/>
      </w:r>
      <w:proofErr w:type="spellStart"/>
      <w:r>
        <w:t>Youssuf</w:t>
      </w:r>
      <w:proofErr w:type="spellEnd"/>
      <w:r>
        <w:t xml:space="preserve">, </w:t>
      </w:r>
      <w:proofErr w:type="spellStart"/>
      <w:r>
        <w:t>Hodan</w:t>
      </w:r>
      <w:proofErr w:type="spellEnd"/>
      <w:r>
        <w:t xml:space="preserve"> (she, her | elle, la)</w:t>
      </w:r>
      <w:r>
        <w:br/>
        <w:t>You're like, hey, can I?</w:t>
      </w:r>
    </w:p>
    <w:p w14:paraId="698ABEF2" w14:textId="77777777" w:rsidR="003D357A" w:rsidRDefault="009F2C6F">
      <w:r>
        <w:t>0:47:38.890 --&gt; 0:47:51.260</w:t>
      </w:r>
      <w:r>
        <w:br/>
        <w:t>Bengio, Luna</w:t>
      </w:r>
      <w:r>
        <w:br/>
        <w:t>And those three areas are the environment, which includes not just the built environment but the systems, the communications and the, excuse me, the business practices.</w:t>
      </w:r>
    </w:p>
    <w:p w14:paraId="0ACC4C5E" w14:textId="77777777" w:rsidR="003D357A" w:rsidRDefault="009F2C6F">
      <w:r>
        <w:t>0:47:51.720 --&gt; 0:47:55.490</w:t>
      </w:r>
      <w:r>
        <w:br/>
        <w:t>Bengio, Luna</w:t>
      </w:r>
      <w:r>
        <w:br/>
        <w:t>The second area is really about the culture.</w:t>
      </w:r>
    </w:p>
    <w:p w14:paraId="5A9A6EB0" w14:textId="77777777" w:rsidR="003D357A" w:rsidRDefault="009F2C6F">
      <w:r>
        <w:lastRenderedPageBreak/>
        <w:t>0:47:57.370 --&gt; 0:47:58.320</w:t>
      </w:r>
      <w:r>
        <w:br/>
        <w:t>Bengio, Luna</w:t>
      </w:r>
      <w:r>
        <w:br/>
        <w:t>Excuse me again.</w:t>
      </w:r>
    </w:p>
    <w:p w14:paraId="71954D25" w14:textId="77777777" w:rsidR="003D357A" w:rsidRDefault="009F2C6F">
      <w:r>
        <w:t>0:47:58.330 --&gt; 0:48:0.840</w:t>
      </w:r>
      <w:r>
        <w:br/>
        <w:t>Bengio, Luna</w:t>
      </w:r>
      <w:r>
        <w:br/>
        <w:t>What kind of culture are we creating?</w:t>
      </w:r>
    </w:p>
    <w:p w14:paraId="07BD8446" w14:textId="77777777" w:rsidR="003D357A" w:rsidRDefault="009F2C6F">
      <w:r>
        <w:t>0:48:2.820 --&gt; 0:48:3.520</w:t>
      </w:r>
      <w:r>
        <w:br/>
      </w:r>
      <w:proofErr w:type="spellStart"/>
      <w:r>
        <w:t>Youssuf</w:t>
      </w:r>
      <w:proofErr w:type="spellEnd"/>
      <w:r>
        <w:t xml:space="preserve">, </w:t>
      </w:r>
      <w:proofErr w:type="spellStart"/>
      <w:r>
        <w:t>Hodan</w:t>
      </w:r>
      <w:proofErr w:type="spellEnd"/>
      <w:r>
        <w:t xml:space="preserve"> (she, her | elle, la)</w:t>
      </w:r>
      <w:r>
        <w:br/>
        <w:t>I saw other people.</w:t>
      </w:r>
    </w:p>
    <w:p w14:paraId="0C88206A" w14:textId="77777777" w:rsidR="003D357A" w:rsidRDefault="009F2C6F">
      <w:r>
        <w:t>0:48:3.530 --&gt; 0:48:5.990</w:t>
      </w:r>
      <w:r>
        <w:br/>
      </w:r>
      <w:proofErr w:type="spellStart"/>
      <w:r>
        <w:t>Youssuf</w:t>
      </w:r>
      <w:proofErr w:type="spellEnd"/>
      <w:r>
        <w:t xml:space="preserve">, </w:t>
      </w:r>
      <w:proofErr w:type="spellStart"/>
      <w:r>
        <w:t>Hodan</w:t>
      </w:r>
      <w:proofErr w:type="spellEnd"/>
      <w:r>
        <w:t xml:space="preserve"> (she, her | elle, la)</w:t>
      </w:r>
      <w:r>
        <w:br/>
        <w:t>OK, right then like.</w:t>
      </w:r>
    </w:p>
    <w:p w14:paraId="5D5031B6" w14:textId="77777777" w:rsidR="003D357A" w:rsidRDefault="009F2C6F">
      <w:r>
        <w:t>0:48:1.270 --&gt; 0:48:10.400</w:t>
      </w:r>
      <w:r>
        <w:br/>
        <w:t>Bengio, Luna</w:t>
      </w:r>
      <w:r>
        <w:br/>
        <w:t>Are we creating a culture that's welcoming that values differences, that provides the respect and dignity to people?</w:t>
      </w:r>
    </w:p>
    <w:p w14:paraId="688FFD97" w14:textId="77777777" w:rsidR="003D357A" w:rsidRDefault="009F2C6F">
      <w:r>
        <w:t>0:48:10.410 --&gt; 0:48:12.270</w:t>
      </w:r>
      <w:r>
        <w:br/>
        <w:t>Bengio, Luna</w:t>
      </w:r>
      <w:r>
        <w:br/>
        <w:t>Because one of the.</w:t>
      </w:r>
    </w:p>
    <w:p w14:paraId="770067F6" w14:textId="77777777" w:rsidR="003D357A" w:rsidRDefault="009F2C6F">
      <w:r>
        <w:t>0:48:19.330 --&gt; 0:48:20.880</w:t>
      </w:r>
      <w:r>
        <w:br/>
        <w:t>Harkness, Bradley</w:t>
      </w:r>
      <w:r>
        <w:br/>
        <w:t>Out Luna, I think you are on mute now.</w:t>
      </w:r>
    </w:p>
    <w:p w14:paraId="65A14DF6" w14:textId="77777777" w:rsidR="003D357A" w:rsidRDefault="009F2C6F">
      <w:r>
        <w:t>0:48:21.70 --&gt; 0:48:23.70</w:t>
      </w:r>
      <w:r>
        <w:br/>
        <w:t>Bengio, Luna</w:t>
      </w:r>
      <w:r>
        <w:br/>
        <w:t>OK, OK.</w:t>
      </w:r>
    </w:p>
    <w:p w14:paraId="7838D179" w14:textId="77777777" w:rsidR="003D357A" w:rsidRDefault="009F2C6F">
      <w:r>
        <w:t>0:48:23.160 --&gt; 0:48:23.840</w:t>
      </w:r>
      <w:r>
        <w:br/>
        <w:t>Bengio, Luna</w:t>
      </w:r>
      <w:r>
        <w:br/>
        <w:t>Can you hear me now?</w:t>
      </w:r>
    </w:p>
    <w:p w14:paraId="36C8F982" w14:textId="77777777" w:rsidR="003D357A" w:rsidRDefault="009F2C6F">
      <w:r>
        <w:t>0:48:24.490 --&gt; 0:48:24.630</w:t>
      </w:r>
      <w:r>
        <w:br/>
        <w:t>Harkness, Bradley</w:t>
      </w:r>
      <w:r>
        <w:br/>
        <w:t>Yes.</w:t>
      </w:r>
    </w:p>
    <w:p w14:paraId="5718AF17" w14:textId="77777777" w:rsidR="003D357A" w:rsidRDefault="009F2C6F">
      <w:r>
        <w:t>0:48:25.530 --&gt; 0:48:49.450</w:t>
      </w:r>
      <w:r>
        <w:br/>
        <w:t>Bengio, Luna</w:t>
      </w:r>
      <w:r>
        <w:br/>
        <w:t>Sorry about the difficulties, so one of the reasons I believe that we are experiencing difficulties in meeting that 5000 net new hires target for 2025 is because of attitudes that are still I'm very difficult to change towards, people with disabilities.</w:t>
      </w:r>
    </w:p>
    <w:p w14:paraId="6901EE67" w14:textId="77777777" w:rsidR="003D357A" w:rsidRDefault="009F2C6F">
      <w:r>
        <w:lastRenderedPageBreak/>
        <w:t>0:48:59.450 --&gt; 0:49:1.810</w:t>
      </w:r>
      <w:r>
        <w:br/>
      </w:r>
      <w:proofErr w:type="spellStart"/>
      <w:r>
        <w:t>Youssuf</w:t>
      </w:r>
      <w:proofErr w:type="spellEnd"/>
      <w:r>
        <w:t xml:space="preserve">, </w:t>
      </w:r>
      <w:proofErr w:type="spellStart"/>
      <w:r>
        <w:t>Hodan</w:t>
      </w:r>
      <w:proofErr w:type="spellEnd"/>
      <w:r>
        <w:t xml:space="preserve"> (she, her | elle, la)</w:t>
      </w:r>
      <w:r>
        <w:br/>
        <w:t>Good morning, which didn't come to.</w:t>
      </w:r>
    </w:p>
    <w:p w14:paraId="0A23D896" w14:textId="77777777" w:rsidR="003D357A" w:rsidRDefault="009F2C6F">
      <w:r>
        <w:t>0:48:49.640 --&gt; 0:49:8.90</w:t>
      </w:r>
      <w:r>
        <w:br/>
        <w:t>Bengio, Luna</w:t>
      </w:r>
      <w:r>
        <w:br/>
        <w:t xml:space="preserve">The perception that people with disabilities are not as capable may not be as good employees as may require a lot of adaptation and accommodation, so we need to change that for those </w:t>
      </w:r>
      <w:proofErr w:type="gramStart"/>
      <w:r>
        <w:t>perceptions</w:t>
      </w:r>
      <w:proofErr w:type="gramEnd"/>
      <w:r>
        <w:t xml:space="preserve"> and we need to change that culture.</w:t>
      </w:r>
    </w:p>
    <w:p w14:paraId="1C38ACF0" w14:textId="77777777" w:rsidR="003D357A" w:rsidRDefault="009F2C6F">
      <w:r>
        <w:t>0:49:7.290 --&gt; 0:49:10.390</w:t>
      </w:r>
      <w:r>
        <w:br/>
      </w:r>
      <w:proofErr w:type="spellStart"/>
      <w:r>
        <w:t>Youssuf</w:t>
      </w:r>
      <w:proofErr w:type="spellEnd"/>
      <w:r>
        <w:t xml:space="preserve">, </w:t>
      </w:r>
      <w:proofErr w:type="spellStart"/>
      <w:r>
        <w:t>Hodan</w:t>
      </w:r>
      <w:proofErr w:type="spellEnd"/>
      <w:r>
        <w:t xml:space="preserve"> (she, her | elle, la)</w:t>
      </w:r>
      <w:r>
        <w:br/>
        <w:t>Align that you very much like we did, yeah.</w:t>
      </w:r>
    </w:p>
    <w:p w14:paraId="454F40BD" w14:textId="77777777" w:rsidR="003D357A" w:rsidRDefault="009F2C6F">
      <w:r>
        <w:t>0:49:8.180 --&gt; 0:49:11.610</w:t>
      </w:r>
      <w:r>
        <w:br/>
        <w:t>Bengio, Luna</w:t>
      </w:r>
      <w:r>
        <w:br/>
        <w:t>This third, of course, is individual adjustment.</w:t>
      </w:r>
    </w:p>
    <w:p w14:paraId="0C736C6D" w14:textId="77777777" w:rsidR="003D357A" w:rsidRDefault="009F2C6F">
      <w:r>
        <w:t>0:49:11.800 --&gt; 0:49:43.710</w:t>
      </w:r>
      <w:r>
        <w:br/>
        <w:t>Bengio, Luna</w:t>
      </w:r>
      <w:r>
        <w:br/>
        <w:t>So no matter how accessible the environment becomes and no matter how inclusive our culture is, all number of individuals will still need either support measures or tools or combinations of solutions that are going to enable them to be at their best and to succeed and their job and the next slide shows you basically what this means, what each of these areas mean, and how to address them.</w:t>
      </w:r>
    </w:p>
    <w:p w14:paraId="43135C4D" w14:textId="77777777" w:rsidR="003D357A" w:rsidRDefault="009F2C6F">
      <w:r>
        <w:t>0:49:43.760 --&gt; 0:50:6.440</w:t>
      </w:r>
      <w:r>
        <w:br/>
        <w:t>Bengio, Luna</w:t>
      </w:r>
      <w:r>
        <w:br/>
        <w:t>And as HR professionals, you have a key role to play in creating an awareness and raising awareness with managers and colleagues, especially with hiring managers about the importance of creating a welcoming environment and creating the conditions.</w:t>
      </w:r>
    </w:p>
    <w:p w14:paraId="58C8D37B" w14:textId="77777777" w:rsidR="003D357A" w:rsidRDefault="009F2C6F">
      <w:r>
        <w:t>0:50:7.130 --&gt; 0:50:8.880</w:t>
      </w:r>
      <w:r>
        <w:br/>
        <w:t>Bengio, Luna</w:t>
      </w:r>
      <w:r>
        <w:br/>
        <w:t>That's for people to succeed.</w:t>
      </w:r>
    </w:p>
    <w:p w14:paraId="2B6609E6" w14:textId="77777777" w:rsidR="003D357A" w:rsidRDefault="009F2C6F">
      <w:r>
        <w:t>0:50:9.90 --&gt; 0:51:6.490</w:t>
      </w:r>
      <w:r>
        <w:br/>
        <w:t>Bengio, Luna</w:t>
      </w:r>
      <w:r>
        <w:br/>
        <w:t xml:space="preserve">So meeting our obligations under the Accessible Canada Act, which requires that organizations are proactive in eliminating barriers and creating an environment that's free of harassment and discrimination, and making sure that the accommodation processes are as simple and streamlined as possible so that it doesn't take many forms, many conversations and a long time before people have the tools and the supports that they need, my colleagues from the PSC did a fantastic job in covering what's in, in, in some of </w:t>
      </w:r>
      <w:proofErr w:type="spellStart"/>
      <w:r>
        <w:t>of</w:t>
      </w:r>
      <w:proofErr w:type="spellEnd"/>
      <w:r>
        <w:t xml:space="preserve"> the slides that I had to share with you today about accommodation in a context of assessment about accessing their diversified pool of talent.</w:t>
      </w:r>
    </w:p>
    <w:p w14:paraId="04968BD5" w14:textId="77777777" w:rsidR="003D357A" w:rsidRDefault="009F2C6F">
      <w:r>
        <w:t>0:51:6.580 --&gt; 0:51:15.890</w:t>
      </w:r>
      <w:r>
        <w:br/>
        <w:t>Bengio, Luna</w:t>
      </w:r>
      <w:r>
        <w:br/>
      </w:r>
      <w:r>
        <w:lastRenderedPageBreak/>
        <w:t xml:space="preserve">So I'm </w:t>
      </w:r>
      <w:proofErr w:type="spellStart"/>
      <w:r>
        <w:t>gonna</w:t>
      </w:r>
      <w:proofErr w:type="spellEnd"/>
      <w:r>
        <w:t xml:space="preserve"> go create to slide six, which presents the Government of Canada Workplace accessibility passport.</w:t>
      </w:r>
    </w:p>
    <w:p w14:paraId="1E7F249A" w14:textId="77777777" w:rsidR="003D357A" w:rsidRDefault="009F2C6F">
      <w:r>
        <w:t>0:51:16.140 --&gt; 0:51:20.100</w:t>
      </w:r>
      <w:r>
        <w:br/>
        <w:t>Bengio, Luna</w:t>
      </w:r>
      <w:r>
        <w:br/>
        <w:t>So the passport is addressing and number of issues.</w:t>
      </w:r>
    </w:p>
    <w:p w14:paraId="0EABE098" w14:textId="77777777" w:rsidR="003D357A" w:rsidRDefault="009F2C6F">
      <w:r>
        <w:t>0:51:20.110 --&gt; 0:51:35.40</w:t>
      </w:r>
      <w:r>
        <w:br/>
        <w:t>Bengio, Luna</w:t>
      </w:r>
      <w:r>
        <w:br/>
        <w:t>1st, it's addressing the need to repeat every time an employee changes jobs changes, managers, changes, organization.</w:t>
      </w:r>
    </w:p>
    <w:p w14:paraId="72D3E6FB" w14:textId="77777777" w:rsidR="003D357A" w:rsidRDefault="009F2C6F">
      <w:r>
        <w:t>0:51:35.590 --&gt; 0:51:44.830</w:t>
      </w:r>
      <w:r>
        <w:br/>
        <w:t>Bengio, Luna</w:t>
      </w:r>
      <w:r>
        <w:br/>
        <w:t xml:space="preserve">They typically have to explain once again and over and over they typically have to </w:t>
      </w:r>
      <w:proofErr w:type="spellStart"/>
      <w:r>
        <w:t>to</w:t>
      </w:r>
      <w:proofErr w:type="spellEnd"/>
      <w:r>
        <w:t xml:space="preserve"> request accommodations.</w:t>
      </w:r>
    </w:p>
    <w:p w14:paraId="46511B20" w14:textId="77777777" w:rsidR="003D357A" w:rsidRDefault="009F2C6F">
      <w:r>
        <w:t>0:51:45.90 --&gt; 0:51:50.480</w:t>
      </w:r>
      <w:r>
        <w:br/>
        <w:t>Bengio, Luna</w:t>
      </w:r>
      <w:r>
        <w:br/>
        <w:t>The passport is a tool to avoid that as much as possible.</w:t>
      </w:r>
    </w:p>
    <w:p w14:paraId="308A82DA" w14:textId="77777777" w:rsidR="003D357A" w:rsidRDefault="009F2C6F">
      <w:r>
        <w:t>0:51:51.70 --&gt; 0:51:57.400</w:t>
      </w:r>
      <w:r>
        <w:br/>
        <w:t>Bengio, Luna</w:t>
      </w:r>
      <w:r>
        <w:br/>
        <w:t>The second goal of the passport is to create a collaborative relationship.</w:t>
      </w:r>
    </w:p>
    <w:p w14:paraId="4CCAB212" w14:textId="77777777" w:rsidR="003D357A" w:rsidRDefault="009F2C6F">
      <w:r>
        <w:t>0:51:58.370 --&gt; 0:52:11.200</w:t>
      </w:r>
      <w:r>
        <w:br/>
        <w:t>Bengio, Luna</w:t>
      </w:r>
      <w:r>
        <w:br/>
        <w:t xml:space="preserve">Between the manager or the hiring manager or the </w:t>
      </w:r>
      <w:proofErr w:type="spellStart"/>
      <w:r>
        <w:t>the</w:t>
      </w:r>
      <w:proofErr w:type="spellEnd"/>
      <w:r>
        <w:t xml:space="preserve"> </w:t>
      </w:r>
      <w:proofErr w:type="spellStart"/>
      <w:r>
        <w:t>the</w:t>
      </w:r>
      <w:proofErr w:type="spellEnd"/>
      <w:r>
        <w:t xml:space="preserve"> people who are in charge of selection processes or the manager as the case may </w:t>
      </w:r>
      <w:proofErr w:type="gramStart"/>
      <w:r>
        <w:t>be, and</w:t>
      </w:r>
      <w:proofErr w:type="gramEnd"/>
      <w:r>
        <w:t xml:space="preserve"> depending on the situation.</w:t>
      </w:r>
    </w:p>
    <w:p w14:paraId="171E4451" w14:textId="77777777" w:rsidR="003D357A" w:rsidRDefault="009F2C6F">
      <w:r>
        <w:t>0:52:11.210 --&gt; 0:52:27.600</w:t>
      </w:r>
      <w:r>
        <w:br/>
        <w:t>Bengio, Luna</w:t>
      </w:r>
      <w:r>
        <w:br/>
        <w:t>So creating that conversation, that collaborative relationship that is going to ensure that the candidate is going to feel comfortable identifying the barriers they face in the workplace.</w:t>
      </w:r>
    </w:p>
    <w:p w14:paraId="7F2FA0DA" w14:textId="77777777" w:rsidR="003D357A" w:rsidRDefault="009F2C6F">
      <w:r>
        <w:t>0:52:27.890 --&gt; 0:53:1.920</w:t>
      </w:r>
      <w:r>
        <w:br/>
        <w:t>Bengio, Luna</w:t>
      </w:r>
      <w:r>
        <w:br/>
        <w:t xml:space="preserve">And if they know the most effective solutions to address those barriers, the passport helps document these barriers and solutions, and how the conversation so that it can result in an agreement between the manager and the employee as to what will be provided to ensure that either the selection process is </w:t>
      </w:r>
      <w:proofErr w:type="spellStart"/>
      <w:r>
        <w:t>is</w:t>
      </w:r>
      <w:proofErr w:type="spellEnd"/>
      <w:r>
        <w:t xml:space="preserve"> equitable and successful, or to ensure that the person can do the job they were hired.</w:t>
      </w:r>
    </w:p>
    <w:p w14:paraId="613ACBB2" w14:textId="77777777" w:rsidR="003D357A" w:rsidRDefault="009F2C6F">
      <w:r>
        <w:t>0:53:2.250 --&gt; 0:53:7.30</w:t>
      </w:r>
      <w:r>
        <w:br/>
        <w:t>Bengio, Luna</w:t>
      </w:r>
      <w:r>
        <w:br/>
        <w:t>Do you do the password is a very simple Word document.</w:t>
      </w:r>
    </w:p>
    <w:p w14:paraId="27A55949" w14:textId="77777777" w:rsidR="003D357A" w:rsidRDefault="009F2C6F">
      <w:r>
        <w:t>0:53:7.40 --&gt; 0:53:12.350</w:t>
      </w:r>
      <w:r>
        <w:br/>
        <w:t>Bengio, Luna</w:t>
      </w:r>
      <w:r>
        <w:br/>
        <w:t xml:space="preserve">You can find </w:t>
      </w:r>
      <w:proofErr w:type="gramStart"/>
      <w:r>
        <w:t>the that</w:t>
      </w:r>
      <w:proofErr w:type="gramEnd"/>
      <w:r>
        <w:t xml:space="preserve"> version of the passport and canada.ca.</w:t>
      </w:r>
    </w:p>
    <w:p w14:paraId="0D5F1566" w14:textId="77777777" w:rsidR="003D357A" w:rsidRDefault="009F2C6F">
      <w:r>
        <w:lastRenderedPageBreak/>
        <w:t>0:53:12.840 --&gt; 0:53:14.310</w:t>
      </w:r>
      <w:r>
        <w:br/>
        <w:t>Bengio, Luna</w:t>
      </w:r>
      <w:r>
        <w:br/>
        <w:t>It's a Word document.</w:t>
      </w:r>
    </w:p>
    <w:p w14:paraId="13C48F4C" w14:textId="77777777" w:rsidR="003D357A" w:rsidRDefault="009F2C6F">
      <w:r>
        <w:t>0:53:14.320 --&gt; 0:53:39.60</w:t>
      </w:r>
      <w:r>
        <w:br/>
        <w:t>Bengio, Luna</w:t>
      </w:r>
      <w:r>
        <w:br/>
        <w:t xml:space="preserve">For now, it's a simple, accessible form and we are currently working on a digital version of the passport which will be </w:t>
      </w:r>
      <w:proofErr w:type="gramStart"/>
      <w:r>
        <w:t>online</w:t>
      </w:r>
      <w:proofErr w:type="gramEnd"/>
      <w:r>
        <w:t xml:space="preserve"> and which will allow people to securely enter information which will allow the owner of the passport so the employee or the candidate.</w:t>
      </w:r>
    </w:p>
    <w:p w14:paraId="76BA14A6" w14:textId="77777777" w:rsidR="003D357A" w:rsidRDefault="009F2C6F">
      <w:r>
        <w:t>0:53:39.70 --&gt; 0:53:58.730</w:t>
      </w:r>
      <w:r>
        <w:br/>
        <w:t>Bengio, Luna</w:t>
      </w:r>
      <w:r>
        <w:br/>
        <w:t xml:space="preserve">Eventually it's </w:t>
      </w:r>
      <w:proofErr w:type="spellStart"/>
      <w:r>
        <w:t>gonna</w:t>
      </w:r>
      <w:proofErr w:type="spellEnd"/>
      <w:r>
        <w:t xml:space="preserve"> take a while before it, the digital solution becomes available to non public servants, but if you are within the public service, the as a candidate who a selection process, then you will be able to not only record your barriers.</w:t>
      </w:r>
    </w:p>
    <w:p w14:paraId="5BB70D6D" w14:textId="77777777" w:rsidR="003D357A" w:rsidRDefault="009F2C6F">
      <w:r>
        <w:t>0:53:58.800 --&gt; 0:54:0.470</w:t>
      </w:r>
      <w:r>
        <w:br/>
        <w:t>Bengio, Luna</w:t>
      </w:r>
      <w:r>
        <w:br/>
        <w:t>Record your solutions.</w:t>
      </w:r>
    </w:p>
    <w:p w14:paraId="188B08CF" w14:textId="77777777" w:rsidR="003D357A" w:rsidRDefault="009F2C6F">
      <w:r>
        <w:t>0:54:0.940 --&gt; 0:54:19.770</w:t>
      </w:r>
      <w:r>
        <w:br/>
        <w:t>Bengio, Luna</w:t>
      </w:r>
      <w:r>
        <w:br/>
        <w:t xml:space="preserve">Share the information with the relevant individual, whether it's the manager or </w:t>
      </w:r>
      <w:proofErr w:type="spellStart"/>
      <w:r>
        <w:t>or</w:t>
      </w:r>
      <w:proofErr w:type="spellEnd"/>
      <w:r>
        <w:t xml:space="preserve"> the person who's going to support your participation, and then make sure that your information remains private and that only with your consent is this information feared.</w:t>
      </w:r>
    </w:p>
    <w:p w14:paraId="28DDAA7E" w14:textId="77777777" w:rsidR="003D357A" w:rsidRDefault="009F2C6F">
      <w:r>
        <w:t>0:54:21.120 --&gt; 0:54:27.190</w:t>
      </w:r>
      <w:r>
        <w:br/>
        <w:t>Bengio, Luna</w:t>
      </w:r>
      <w:r>
        <w:br/>
        <w:t>It is really important to remember that the passport belongs to the employee.</w:t>
      </w:r>
    </w:p>
    <w:p w14:paraId="5AE26D94" w14:textId="77777777" w:rsidR="003D357A" w:rsidRDefault="009F2C6F">
      <w:r>
        <w:t>0:54:27.200 --&gt; 0:54:35.100</w:t>
      </w:r>
      <w:r>
        <w:br/>
        <w:t>Bengio, Luna</w:t>
      </w:r>
      <w:r>
        <w:br/>
        <w:t xml:space="preserve">It's the employees perform the </w:t>
      </w:r>
      <w:proofErr w:type="gramStart"/>
      <w:r>
        <w:t>candidates</w:t>
      </w:r>
      <w:proofErr w:type="gramEnd"/>
      <w:r>
        <w:t xml:space="preserve"> password and what that means is that the password needs to.</w:t>
      </w:r>
    </w:p>
    <w:p w14:paraId="3B929D62" w14:textId="77777777" w:rsidR="003D357A" w:rsidRDefault="009F2C6F">
      <w:r>
        <w:t>0:54:36.740 --&gt; 0:54:37.220</w:t>
      </w:r>
      <w:r>
        <w:br/>
        <w:t>Bengio, Luna</w:t>
      </w:r>
      <w:r>
        <w:br/>
        <w:t>Remain.</w:t>
      </w:r>
    </w:p>
    <w:p w14:paraId="02AC918C" w14:textId="77777777" w:rsidR="003D357A" w:rsidRDefault="009F2C6F">
      <w:r>
        <w:t>0:54:39.470 --&gt; 0:54:47.160</w:t>
      </w:r>
      <w:r>
        <w:br/>
        <w:t>Bengio, Luna</w:t>
      </w:r>
      <w:r>
        <w:br/>
        <w:t xml:space="preserve">PROTECTED that no information in a passport is shared without the </w:t>
      </w:r>
      <w:proofErr w:type="gramStart"/>
      <w:r>
        <w:t>owners</w:t>
      </w:r>
      <w:proofErr w:type="gramEnd"/>
      <w:r>
        <w:t xml:space="preserve"> consent.</w:t>
      </w:r>
    </w:p>
    <w:p w14:paraId="31584C47" w14:textId="77777777" w:rsidR="003D357A" w:rsidRDefault="009F2C6F">
      <w:r>
        <w:t>0:54:47.210 --&gt; 0:54:48.500</w:t>
      </w:r>
      <w:r>
        <w:br/>
        <w:t>Bengio, Luna</w:t>
      </w:r>
      <w:r>
        <w:br/>
        <w:t>That's what that means.</w:t>
      </w:r>
    </w:p>
    <w:p w14:paraId="2372FDEA" w14:textId="77777777" w:rsidR="003D357A" w:rsidRDefault="009F2C6F">
      <w:r>
        <w:t>0:54:48.510 --&gt; 0:55:9.170</w:t>
      </w:r>
      <w:r>
        <w:br/>
        <w:t>Bengio, Luna</w:t>
      </w:r>
      <w:r>
        <w:br/>
        <w:t xml:space="preserve">Obviously, as public servants, we know our information network is </w:t>
      </w:r>
      <w:proofErr w:type="spellStart"/>
      <w:r>
        <w:t>is</w:t>
      </w:r>
      <w:proofErr w:type="spellEnd"/>
      <w:r>
        <w:t xml:space="preserve"> not 100% our own it </w:t>
      </w:r>
      <w:proofErr w:type="spellStart"/>
      <w:r>
        <w:t>it</w:t>
      </w:r>
      <w:proofErr w:type="spellEnd"/>
      <w:r>
        <w:t xml:space="preserve"> belongs to </w:t>
      </w:r>
      <w:r>
        <w:lastRenderedPageBreak/>
        <w:t xml:space="preserve">some extent of the organization, but the </w:t>
      </w:r>
      <w:proofErr w:type="spellStart"/>
      <w:r>
        <w:t>the</w:t>
      </w:r>
      <w:proofErr w:type="spellEnd"/>
      <w:r>
        <w:t xml:space="preserve"> goal is to protect the </w:t>
      </w:r>
      <w:proofErr w:type="gramStart"/>
      <w:r>
        <w:t>employees</w:t>
      </w:r>
      <w:proofErr w:type="gramEnd"/>
      <w:r>
        <w:t xml:space="preserve"> privacy and the employees dignity and to make sure that they are at the center of any discussion.</w:t>
      </w:r>
    </w:p>
    <w:p w14:paraId="0D83B461" w14:textId="77777777" w:rsidR="003D357A" w:rsidRDefault="009F2C6F">
      <w:r>
        <w:t>0:55:9.440 --&gt; 0:55:23.0</w:t>
      </w:r>
      <w:r>
        <w:br/>
        <w:t>Bengio, Luna</w:t>
      </w:r>
      <w:r>
        <w:br/>
        <w:t xml:space="preserve">The record regarding their accommodation, the passport as </w:t>
      </w:r>
      <w:proofErr w:type="spellStart"/>
      <w:r>
        <w:t>as</w:t>
      </w:r>
      <w:proofErr w:type="spellEnd"/>
      <w:r>
        <w:t xml:space="preserve"> I said right now is a Word document can be saved by the candidate one at once.</w:t>
      </w:r>
    </w:p>
    <w:p w14:paraId="10ABB3D3" w14:textId="77777777" w:rsidR="003D357A" w:rsidRDefault="009F2C6F">
      <w:r>
        <w:t>0:55:23.10 --&gt; 0:55:25.360</w:t>
      </w:r>
      <w:r>
        <w:br/>
        <w:t>Bengio, Luna</w:t>
      </w:r>
      <w:r>
        <w:br/>
        <w:t>It's completed and then shared.</w:t>
      </w:r>
    </w:p>
    <w:p w14:paraId="261E5D2D" w14:textId="77777777" w:rsidR="003D357A" w:rsidRDefault="009F2C6F">
      <w:r>
        <w:t>0:55:25.980 --&gt; 0:55:26.470</w:t>
      </w:r>
      <w:r>
        <w:br/>
        <w:t>Bengio, Luna</w:t>
      </w:r>
      <w:r>
        <w:br/>
        <w:t>Uh.</w:t>
      </w:r>
    </w:p>
    <w:p w14:paraId="75E951AC" w14:textId="77777777" w:rsidR="003D357A" w:rsidRDefault="009F2C6F">
      <w:r>
        <w:t>0:55:26.800 --&gt; 0:55:32.390</w:t>
      </w:r>
      <w:r>
        <w:br/>
        <w:t>Bengio, Luna</w:t>
      </w:r>
      <w:r>
        <w:br/>
        <w:t>Within the context of a selection process, and then be capped and kept up to date.</w:t>
      </w:r>
    </w:p>
    <w:p w14:paraId="12EF3AE2" w14:textId="77777777" w:rsidR="003D357A" w:rsidRDefault="009F2C6F">
      <w:r>
        <w:t>0:55:32.400 --&gt; 0:55:40.850</w:t>
      </w:r>
      <w:r>
        <w:br/>
        <w:t>Bengio, Luna</w:t>
      </w:r>
      <w:r>
        <w:br/>
        <w:t>So the next time this this individual participates in the difference selection process, well, they don't have to do the same work all over again.</w:t>
      </w:r>
    </w:p>
    <w:p w14:paraId="7EB2AC44" w14:textId="77777777" w:rsidR="003D357A" w:rsidRDefault="009F2C6F">
      <w:r>
        <w:t>0:55:40.860 --&gt; 0:55:42.990</w:t>
      </w:r>
      <w:r>
        <w:br/>
        <w:t>Bengio, Luna</w:t>
      </w:r>
      <w:r>
        <w:br/>
        <w:t>They just need to keep it up to date.</w:t>
      </w:r>
    </w:p>
    <w:p w14:paraId="2787A770" w14:textId="77777777" w:rsidR="003D357A" w:rsidRDefault="009F2C6F">
      <w:r>
        <w:t>0:55:43.640 --&gt; 0:55:50.370</w:t>
      </w:r>
      <w:r>
        <w:br/>
        <w:t>Bengio, Luna</w:t>
      </w:r>
      <w:r>
        <w:br/>
        <w:t>We can go to Slide 7 and on slide seven, we talk about documentation.</w:t>
      </w:r>
    </w:p>
    <w:p w14:paraId="1A2F3B8C" w14:textId="77777777" w:rsidR="003D357A" w:rsidRDefault="009F2C6F">
      <w:r>
        <w:t>0:55:50.760 --&gt; 0:55:53.630</w:t>
      </w:r>
      <w:r>
        <w:br/>
        <w:t>Bengio, Luna</w:t>
      </w:r>
      <w:r>
        <w:br/>
        <w:t xml:space="preserve">One of the </w:t>
      </w:r>
      <w:proofErr w:type="spellStart"/>
      <w:r>
        <w:t>the</w:t>
      </w:r>
      <w:proofErr w:type="spellEnd"/>
      <w:r>
        <w:t xml:space="preserve"> </w:t>
      </w:r>
      <w:proofErr w:type="spellStart"/>
      <w:r>
        <w:t>the</w:t>
      </w:r>
      <w:proofErr w:type="spellEnd"/>
      <w:r>
        <w:t xml:space="preserve"> real.</w:t>
      </w:r>
    </w:p>
    <w:p w14:paraId="210C24C1" w14:textId="77777777" w:rsidR="003D357A" w:rsidRDefault="009F2C6F">
      <w:r>
        <w:t>0:55:55.690 --&gt; 0:56:16.350</w:t>
      </w:r>
      <w:r>
        <w:br/>
        <w:t>Bengio, Luna</w:t>
      </w:r>
      <w:r>
        <w:br/>
        <w:t>Factors that slow down the implementation of workplace accommodation in the public service is the multiplication of requests for justification for documentation especially, but not just for people who have invisible disabilities.</w:t>
      </w:r>
    </w:p>
    <w:p w14:paraId="69EAD11C" w14:textId="77777777" w:rsidR="003D357A" w:rsidRDefault="009F2C6F">
      <w:r>
        <w:t>0:56:16.960 --&gt; 0:56:46.910</w:t>
      </w:r>
      <w:r>
        <w:br/>
        <w:t>Bengio, Luna</w:t>
      </w:r>
      <w:r>
        <w:br/>
        <w:t>Really, the passport can be that supporting documentation, because if there is a conversation between the employee or the candidate and the hiring manager about the barriers that are being faced during the process and the solutions, there is really most often no need for additional documentation or additional justification.</w:t>
      </w:r>
    </w:p>
    <w:p w14:paraId="70650692" w14:textId="77777777" w:rsidR="003D357A" w:rsidRDefault="009F2C6F">
      <w:r>
        <w:lastRenderedPageBreak/>
        <w:t>0:56:46.920 --&gt; 0:56:49.720</w:t>
      </w:r>
      <w:r>
        <w:br/>
        <w:t>Bengio, Luna</w:t>
      </w:r>
      <w:r>
        <w:br/>
        <w:t xml:space="preserve">And I can hear many of you thinking. </w:t>
      </w:r>
      <w:proofErr w:type="spellStart"/>
      <w:r>
        <w:t>Ohh</w:t>
      </w:r>
      <w:proofErr w:type="spellEnd"/>
      <w:r>
        <w:t>.</w:t>
      </w:r>
    </w:p>
    <w:p w14:paraId="6EBA025A" w14:textId="77777777" w:rsidR="003D357A" w:rsidRDefault="009F2C6F">
      <w:r>
        <w:t>0:56:49.730 --&gt; 0:56:50.420</w:t>
      </w:r>
      <w:r>
        <w:br/>
        <w:t>Bengio, Luna</w:t>
      </w:r>
      <w:r>
        <w:br/>
        <w:t>My God, where?</w:t>
      </w:r>
    </w:p>
    <w:p w14:paraId="70F92583" w14:textId="77777777" w:rsidR="003D357A" w:rsidRDefault="009F2C6F">
      <w:r>
        <w:t>0:56:50.430 --&gt; 0:57:8.180</w:t>
      </w:r>
      <w:r>
        <w:br/>
        <w:t>Bengio, Luna</w:t>
      </w:r>
      <w:r>
        <w:br/>
        <w:t>Our department requires medical notes, etcetera, etcetera, really their medical notes, create, create clutter in the system, they create administrative burdens.</w:t>
      </w:r>
    </w:p>
    <w:p w14:paraId="2121054F" w14:textId="77777777" w:rsidR="003D357A" w:rsidRDefault="009F2C6F">
      <w:r>
        <w:t>0:57:8.400 --&gt; 0:57:29.740</w:t>
      </w:r>
      <w:r>
        <w:br/>
        <w:t>Bengio, Luna</w:t>
      </w:r>
      <w:r>
        <w:br/>
        <w:t>Doctors are not often in a position to understand the conditions in the workplace and to understand what's required for an employee to do a specific job in situations where the candidate or employee, and I'm using those terms out, you know kind of interchangeably.</w:t>
      </w:r>
    </w:p>
    <w:p w14:paraId="0AD55EC6" w14:textId="77777777" w:rsidR="003D357A" w:rsidRDefault="009F2C6F">
      <w:r>
        <w:t>0:57:29.750 --&gt; 0:57:31.600</w:t>
      </w:r>
      <w:r>
        <w:br/>
        <w:t>Bengio, Luna</w:t>
      </w:r>
      <w:r>
        <w:br/>
        <w:t xml:space="preserve">But </w:t>
      </w:r>
      <w:proofErr w:type="spellStart"/>
      <w:r>
        <w:t>but</w:t>
      </w:r>
      <w:proofErr w:type="spellEnd"/>
      <w:r>
        <w:t xml:space="preserve"> do you understand what I mean?</w:t>
      </w:r>
    </w:p>
    <w:p w14:paraId="36A198D0" w14:textId="77777777" w:rsidR="003D357A" w:rsidRDefault="009F2C6F">
      <w:r>
        <w:t>0:57:31.870 --&gt; 0:57:47.190</w:t>
      </w:r>
      <w:r>
        <w:br/>
        <w:t>Bengio, Luna</w:t>
      </w:r>
      <w:r>
        <w:br/>
        <w:t>So E in the case the individual doesn't know what the best of solutions are to overcome the barriers they may be facing, there are subject matter experts that understand workplace accommodation.</w:t>
      </w:r>
    </w:p>
    <w:p w14:paraId="707036F4" w14:textId="77777777" w:rsidR="003D357A" w:rsidRDefault="009F2C6F">
      <w:r>
        <w:t>0:57:47.460 --&gt; 0:57:58.370</w:t>
      </w:r>
      <w:r>
        <w:br/>
        <w:t>Bengio, Luna</w:t>
      </w:r>
      <w:r>
        <w:br/>
        <w:t>There are certainly some within the public service and Shared Services Canada accessibility accommodation and adaptive computer technology program.</w:t>
      </w:r>
    </w:p>
    <w:p w14:paraId="1BF93537" w14:textId="77777777" w:rsidR="003D357A" w:rsidRDefault="009F2C6F">
      <w:r>
        <w:t>0:57:58.560 --&gt; 0:58:3.490</w:t>
      </w:r>
      <w:r>
        <w:br/>
        <w:t>Bengio, Luna</w:t>
      </w:r>
      <w:r>
        <w:br/>
        <w:t>Act for those of you who know about it, can provide a device.</w:t>
      </w:r>
    </w:p>
    <w:p w14:paraId="427B3B26" w14:textId="77777777" w:rsidR="003D357A" w:rsidRDefault="009F2C6F">
      <w:r>
        <w:t>0:58:3.880 --&gt; 0:58:10.970</w:t>
      </w:r>
      <w:r>
        <w:br/>
        <w:t>Bengio, Luna</w:t>
      </w:r>
      <w:r>
        <w:br/>
        <w:t>Others within the public federal public service can provide that advice as well as external.</w:t>
      </w:r>
    </w:p>
    <w:p w14:paraId="0C98F52D" w14:textId="77777777" w:rsidR="003D357A" w:rsidRDefault="009F2C6F">
      <w:r>
        <w:t>0:58:11.650 --&gt; 0:58:36.120</w:t>
      </w:r>
      <w:r>
        <w:br/>
        <w:t>Bengio, Luna</w:t>
      </w:r>
      <w:r>
        <w:br/>
        <w:t>A professional such as Ergonomists, physiotherapists, occupational therapists, psychotherapist, those people are in a better position to understand the linkages between the obstacles of the employee may be facing in the workplace and what solutions are the most appropriate.</w:t>
      </w:r>
    </w:p>
    <w:p w14:paraId="6302870D" w14:textId="77777777" w:rsidR="003D357A" w:rsidRDefault="009F2C6F">
      <w:r>
        <w:t>0:58:36.530 --&gt; 0:58:46.860</w:t>
      </w:r>
      <w:r>
        <w:br/>
        <w:t>Bengio, Luna</w:t>
      </w:r>
      <w:r>
        <w:br/>
      </w:r>
      <w:r>
        <w:lastRenderedPageBreak/>
        <w:t>That's why employees or users of the passport are really ask not to include any medical information in the passport.</w:t>
      </w:r>
    </w:p>
    <w:p w14:paraId="7303F767" w14:textId="77777777" w:rsidR="003D357A" w:rsidRDefault="009F2C6F">
      <w:r>
        <w:t>0:58:46.970 --&gt; 0:58:54.890</w:t>
      </w:r>
      <w:r>
        <w:br/>
        <w:t>Bengio, Luna</w:t>
      </w:r>
      <w:r>
        <w:br/>
        <w:t>So no need to know about what the condition of the individual is, what they're diagnosis is, what their treatment is it.</w:t>
      </w:r>
    </w:p>
    <w:p w14:paraId="7A372A05" w14:textId="77777777" w:rsidR="003D357A" w:rsidRDefault="009F2C6F">
      <w:r>
        <w:t>0:58:54.970 --&gt; 0:59:2.640</w:t>
      </w:r>
      <w:r>
        <w:br/>
        <w:t>Bengio, Luna</w:t>
      </w:r>
      <w:r>
        <w:br/>
        <w:t>It is really about understanding the barriers and figuring out the best solutions.</w:t>
      </w:r>
    </w:p>
    <w:p w14:paraId="3153E88B" w14:textId="77777777" w:rsidR="003D357A" w:rsidRDefault="009F2C6F">
      <w:r>
        <w:t>0:59:3.790 --&gt; 0:59:18.300</w:t>
      </w:r>
      <w:r>
        <w:br/>
        <w:t>Bengio, Luna</w:t>
      </w:r>
      <w:r>
        <w:br/>
        <w:t xml:space="preserve">On slide eight, you have a lengthened 2 to resources that are available on canada.ca and for those of you who are not have access on GC </w:t>
      </w:r>
      <w:proofErr w:type="spellStart"/>
      <w:r>
        <w:t>pedia</w:t>
      </w:r>
      <w:proofErr w:type="spellEnd"/>
      <w:r>
        <w:t xml:space="preserve"> about the passport.</w:t>
      </w:r>
    </w:p>
    <w:p w14:paraId="7B0CF788" w14:textId="77777777" w:rsidR="003D357A" w:rsidRDefault="009F2C6F">
      <w:r>
        <w:t>0:59:18.310 --&gt; 0:59:40.870</w:t>
      </w:r>
      <w:r>
        <w:br/>
        <w:t>Bengio, Luna</w:t>
      </w:r>
      <w:r>
        <w:br/>
        <w:t>So the passport form itself videos as that explain that illustrates situations in which of the passport is used, guides, guides, for example to facilitate a conversation between a candidate and the hiring manager about workplace accommodation and a number of other resources.</w:t>
      </w:r>
    </w:p>
    <w:p w14:paraId="3B8110D8" w14:textId="77777777" w:rsidR="003D357A" w:rsidRDefault="009F2C6F">
      <w:r>
        <w:t>0:59:41.200 --&gt; 0:59:57.130</w:t>
      </w:r>
      <w:r>
        <w:br/>
        <w:t>Bengio, Luna</w:t>
      </w:r>
      <w:r>
        <w:br/>
        <w:t>Officer also offers a series of workshops and information sessions about the passport, how to use it, how to make the most of it, and how it can be used in different situations.</w:t>
      </w:r>
    </w:p>
    <w:p w14:paraId="617012CC" w14:textId="77777777" w:rsidR="003D357A" w:rsidRDefault="009F2C6F">
      <w:r>
        <w:t>0:59:57.570 --&gt; 1:0:6.680</w:t>
      </w:r>
      <w:r>
        <w:br/>
        <w:t>Bengio, Luna</w:t>
      </w:r>
      <w:r>
        <w:br/>
        <w:t xml:space="preserve">We are also training a number of facilitators to </w:t>
      </w:r>
      <w:proofErr w:type="spellStart"/>
      <w:r>
        <w:t>to</w:t>
      </w:r>
      <w:proofErr w:type="spellEnd"/>
      <w:r>
        <w:t xml:space="preserve"> increase our capacity to deliver that content and to promote the passport.</w:t>
      </w:r>
    </w:p>
    <w:p w14:paraId="238DFE44" w14:textId="77777777" w:rsidR="003D357A" w:rsidRDefault="009F2C6F">
      <w:r>
        <w:t>1:0:7.10 --&gt; 1:0:17.900</w:t>
      </w:r>
      <w:r>
        <w:br/>
        <w:t>Bengio, Luna</w:t>
      </w:r>
      <w:r>
        <w:br/>
        <w:t>If your organization is not already either adopting or implementing the passport, please contact the Office of Public Service.</w:t>
      </w:r>
    </w:p>
    <w:p w14:paraId="19604E99" w14:textId="77777777" w:rsidR="003D357A" w:rsidRDefault="009F2C6F">
      <w:r>
        <w:t>1:0:17.910 --&gt; 1:0:18.900</w:t>
      </w:r>
      <w:r>
        <w:br/>
        <w:t>Bengio, Luna</w:t>
      </w:r>
      <w:r>
        <w:br/>
        <w:t>Accessibility.</w:t>
      </w:r>
    </w:p>
    <w:p w14:paraId="1EB3F988" w14:textId="77777777" w:rsidR="003D357A" w:rsidRDefault="009F2C6F">
      <w:r>
        <w:t>1:0:19.270 --&gt; 1:0:25.790</w:t>
      </w:r>
      <w:r>
        <w:br/>
        <w:t>Bengio, Luna</w:t>
      </w:r>
      <w:r>
        <w:br/>
        <w:t>We'd be happy to support you and to provide more advice and more information.</w:t>
      </w:r>
    </w:p>
    <w:p w14:paraId="7978A7DA" w14:textId="77777777" w:rsidR="003D357A" w:rsidRDefault="009F2C6F">
      <w:r>
        <w:t>1:0:26.620 --&gt; 1:0:30.250</w:t>
      </w:r>
      <w:r>
        <w:br/>
        <w:t>Bengio, Luna</w:t>
      </w:r>
      <w:r>
        <w:br/>
        <w:t>And with that, Brad, I will turn it back over to you.</w:t>
      </w:r>
    </w:p>
    <w:p w14:paraId="24CC410C" w14:textId="77777777" w:rsidR="003D357A" w:rsidRDefault="009F2C6F">
      <w:r>
        <w:lastRenderedPageBreak/>
        <w:t>1:0:30.700 --&gt; 1:0:31.80</w:t>
      </w:r>
      <w:r>
        <w:br/>
        <w:t>Bengio, Luna</w:t>
      </w:r>
      <w:r>
        <w:br/>
        <w:t>Thank you.</w:t>
      </w:r>
    </w:p>
    <w:p w14:paraId="4AE81DBC" w14:textId="77777777" w:rsidR="003D357A" w:rsidRDefault="009F2C6F">
      <w:r>
        <w:t>1:0:31.930 --&gt; 1:0:38.540</w:t>
      </w:r>
      <w:r>
        <w:br/>
        <w:t>Harkness, Bradley</w:t>
      </w:r>
      <w:r>
        <w:br/>
        <w:t>Excellent, great update and definitely a useful tool to help remove barriers and recruitment and to support accessibility and inclusion in the workplace.</w:t>
      </w:r>
    </w:p>
    <w:p w14:paraId="45C98DDD" w14:textId="77777777" w:rsidR="003D357A" w:rsidRDefault="009F2C6F">
      <w:r>
        <w:t>1:0:39.480 --&gt; 1:0:44.30</w:t>
      </w:r>
      <w:r>
        <w:br/>
        <w:t>Harkness, Bradley</w:t>
      </w:r>
      <w:r>
        <w:br/>
        <w:t>So again, we're limited schedule, but I may actually provide you some time for more questions and answers.</w:t>
      </w:r>
    </w:p>
    <w:p w14:paraId="60542595" w14:textId="77777777" w:rsidR="003D357A" w:rsidRDefault="009F2C6F">
      <w:r>
        <w:t>1:0:44.40 --&gt; 1:1:0.450</w:t>
      </w:r>
      <w:r>
        <w:br/>
        <w:t>Harkness, Bradley</w:t>
      </w:r>
      <w:r>
        <w:br/>
        <w:t>So I'll now open the question period and invite participants to submit their questions anonymously via the Q&amp;A function at the top of your screen or to send the questions by email via the HRC generic mailbox found in the calendar invitation.</w:t>
      </w:r>
    </w:p>
    <w:p w14:paraId="1732BE37" w14:textId="77777777" w:rsidR="003D357A" w:rsidRDefault="009F2C6F">
      <w:r>
        <w:t>1:1:0.960 --&gt; 1:1:2.910</w:t>
      </w:r>
      <w:r>
        <w:br/>
        <w:t>Harkness, Bradley</w:t>
      </w:r>
      <w:r>
        <w:br/>
        <w:t>So let's begin with the first question.</w:t>
      </w:r>
    </w:p>
    <w:p w14:paraId="10B80BD7" w14:textId="77777777" w:rsidR="003D357A" w:rsidRDefault="009F2C6F">
      <w:r>
        <w:t>1:1:3.300 --&gt; 1:1:4.910</w:t>
      </w:r>
      <w:r>
        <w:br/>
        <w:t>Harkness, Bradley</w:t>
      </w:r>
      <w:r>
        <w:br/>
        <w:t>The first question is for Aaron.</w:t>
      </w:r>
    </w:p>
    <w:p w14:paraId="7FAAF1FF" w14:textId="77777777" w:rsidR="003D357A" w:rsidRDefault="009F2C6F">
      <w:r>
        <w:t>1:1:5.660 --&gt; 1:1:13.220</w:t>
      </w:r>
      <w:r>
        <w:br/>
        <w:t>Harkness, Bradley</w:t>
      </w:r>
      <w:r>
        <w:br/>
        <w:t>The government is currently not on track to the hiring target of 5000 net new employees with disabilities by 2025.</w:t>
      </w:r>
    </w:p>
    <w:p w14:paraId="5C12BAFF" w14:textId="77777777" w:rsidR="003D357A" w:rsidRDefault="009F2C6F">
      <w:r>
        <w:t>1:1:14.30 --&gt; 1:1:16.830</w:t>
      </w:r>
      <w:r>
        <w:br/>
        <w:t>Harkness, Bradley</w:t>
      </w:r>
      <w:r>
        <w:br/>
        <w:t>So what can HR professionals do to support this target?</w:t>
      </w:r>
    </w:p>
    <w:p w14:paraId="559CB01D" w14:textId="77777777" w:rsidR="003D357A" w:rsidRDefault="009F2C6F">
      <w:r>
        <w:t>1:1:20.130 --&gt; 1:1:21.400</w:t>
      </w:r>
      <w:r>
        <w:br/>
        <w:t>Erin Thompson</w:t>
      </w:r>
      <w:r>
        <w:br/>
        <w:t>Thank you for the question.</w:t>
      </w:r>
    </w:p>
    <w:p w14:paraId="771D1C74" w14:textId="77777777" w:rsidR="003D357A" w:rsidRDefault="009F2C6F">
      <w:r>
        <w:t>1:1:21.570 --&gt; 1:1:31.80</w:t>
      </w:r>
      <w:r>
        <w:br/>
        <w:t>Erin Thompson</w:t>
      </w:r>
      <w:r>
        <w:br/>
        <w:t>So I hope that a lot of the guidance and tools that we've provided here today will help answer this question and will help you move towards meeting workforce availability for persons with disabilities.</w:t>
      </w:r>
    </w:p>
    <w:p w14:paraId="32D978C4" w14:textId="77777777" w:rsidR="003D357A" w:rsidRDefault="009F2C6F">
      <w:r>
        <w:t>1:1:31.470 --&gt; 1:1:36.240</w:t>
      </w:r>
      <w:r>
        <w:br/>
        <w:t>Erin Thompson</w:t>
      </w:r>
      <w:r>
        <w:br/>
        <w:t>And as I noted, we will be sharing the decks so that you have easy access to those resources.</w:t>
      </w:r>
    </w:p>
    <w:p w14:paraId="5BFABCF6" w14:textId="77777777" w:rsidR="003D357A" w:rsidRDefault="009F2C6F">
      <w:r>
        <w:lastRenderedPageBreak/>
        <w:t>1:1:36.410 --&gt; 1:1:45.480</w:t>
      </w:r>
      <w:r>
        <w:br/>
        <w:t>Erin Thompson</w:t>
      </w:r>
      <w:r>
        <w:br/>
        <w:t>So that's certainly one of the main things that HR professionals can do is to keep these resources and tools that we provided handy.</w:t>
      </w:r>
    </w:p>
    <w:p w14:paraId="3D300754" w14:textId="77777777" w:rsidR="003D357A" w:rsidRDefault="009F2C6F">
      <w:r>
        <w:t>1:1:46.150 --&gt; 1:1:57.780</w:t>
      </w:r>
      <w:r>
        <w:br/>
        <w:t>Erin Thompson</w:t>
      </w:r>
      <w:r>
        <w:br/>
        <w:t xml:space="preserve">I would also recommend that HR specialists and hiring managers familiarize themselves with their specific </w:t>
      </w:r>
      <w:proofErr w:type="gramStart"/>
      <w:r>
        <w:t>departments</w:t>
      </w:r>
      <w:proofErr w:type="gramEnd"/>
      <w:r>
        <w:t xml:space="preserve"> representation data, and that would be useful for all employee groups.</w:t>
      </w:r>
    </w:p>
    <w:p w14:paraId="7695F2CF" w14:textId="77777777" w:rsidR="003D357A" w:rsidRDefault="009F2C6F">
      <w:r>
        <w:t>1:1:57.840 --&gt; 1:2:14.870</w:t>
      </w:r>
      <w:r>
        <w:br/>
        <w:t>Erin Thompson</w:t>
      </w:r>
      <w:r>
        <w:br/>
        <w:t>But in this case, specifically for persons with disabilities, because that's key data that can help inform your staffing plans and strategies and inform whether or not the flexibilities that I spoke about under the various legislations do apply as part of your ability to staff.</w:t>
      </w:r>
    </w:p>
    <w:p w14:paraId="7190F279" w14:textId="77777777" w:rsidR="003D357A" w:rsidRDefault="009F2C6F">
      <w:r>
        <w:t>1:2:15.340 --&gt; 1:2:22.870</w:t>
      </w:r>
      <w:r>
        <w:br/>
        <w:t>Erin Thompson</w:t>
      </w:r>
      <w:r>
        <w:br/>
        <w:t>We do provide representation data annually and each year to support the hiring objective.</w:t>
      </w:r>
    </w:p>
    <w:p w14:paraId="60B2EEC9" w14:textId="77777777" w:rsidR="003D357A" w:rsidRDefault="009F2C6F">
      <w:r>
        <w:t>1:2:23.20 --&gt; 1:2:23.220</w:t>
      </w:r>
      <w:r>
        <w:br/>
        <w:t>Erin Thompson</w:t>
      </w:r>
      <w:r>
        <w:br/>
        <w:t>Uh.</w:t>
      </w:r>
    </w:p>
    <w:p w14:paraId="4B7F8556" w14:textId="77777777" w:rsidR="003D357A" w:rsidRDefault="009F2C6F">
      <w:r>
        <w:t>1:2:23.230 --&gt; 1:2:35.430</w:t>
      </w:r>
      <w:r>
        <w:br/>
        <w:t>Erin Thompson</w:t>
      </w:r>
      <w:r>
        <w:br/>
        <w:t>The PSC shares the updated representation data and hiring targets with departments, so your heads of HR or Diversity champions should have that information handy.</w:t>
      </w:r>
    </w:p>
    <w:p w14:paraId="762B18CB" w14:textId="77777777" w:rsidR="003D357A" w:rsidRDefault="009F2C6F">
      <w:r>
        <w:t>1:2:35.440 --&gt; 1:2:46.910</w:t>
      </w:r>
      <w:r>
        <w:br/>
        <w:t>Erin Thompson</w:t>
      </w:r>
      <w:r>
        <w:br/>
        <w:t>If you're looking for it, umm, I think we've talked about it already, but one other thing that myself my colleagues have mentioned is to think longer term about not only hiring but about the retention.</w:t>
      </w:r>
    </w:p>
    <w:p w14:paraId="6E631ACE" w14:textId="77777777" w:rsidR="003D357A" w:rsidRDefault="009F2C6F">
      <w:r>
        <w:t>1:2:46.920 --&gt; 1:2:52.550</w:t>
      </w:r>
      <w:r>
        <w:br/>
        <w:t>Erin Thompson</w:t>
      </w:r>
      <w:r>
        <w:br/>
        <w:t>So the onboarding and the employee experience and the retention of your hires.</w:t>
      </w:r>
    </w:p>
    <w:p w14:paraId="6B0842CD" w14:textId="77777777" w:rsidR="003D357A" w:rsidRDefault="009F2C6F">
      <w:r>
        <w:t>1:2:52.720 --&gt; 1:3:5.110</w:t>
      </w:r>
      <w:r>
        <w:br/>
        <w:t>Erin Thompson</w:t>
      </w:r>
      <w:r>
        <w:br/>
        <w:t>So we see in our data and studies high separation rates for employees with disabilities, all too often because of lengthy or incomplete accommodations, processes or other barriers.</w:t>
      </w:r>
    </w:p>
    <w:p w14:paraId="36F796F4" w14:textId="77777777" w:rsidR="003D357A" w:rsidRDefault="009F2C6F">
      <w:r>
        <w:t>1:3:5.220 --&gt; 1:3:18.960</w:t>
      </w:r>
      <w:r>
        <w:br/>
        <w:t>Erin Thompson</w:t>
      </w:r>
      <w:r>
        <w:br/>
        <w:t>And although that's outside the strictly staffing process, hiring managers have a role to play in being aware of their duties, their responsibilities for accommodations and equipping their employees for success.</w:t>
      </w:r>
    </w:p>
    <w:p w14:paraId="5366D872" w14:textId="77777777" w:rsidR="003D357A" w:rsidRDefault="009F2C6F">
      <w:r>
        <w:lastRenderedPageBreak/>
        <w:t>1:3:18.970 --&gt; 1:3:24.900</w:t>
      </w:r>
      <w:r>
        <w:br/>
        <w:t>Erin Thompson</w:t>
      </w:r>
      <w:r>
        <w:br/>
        <w:t>So that's one other thing that would go a long way towards meeting these goals.</w:t>
      </w:r>
    </w:p>
    <w:p w14:paraId="2B8A6408" w14:textId="77777777" w:rsidR="003D357A" w:rsidRDefault="009F2C6F">
      <w:r>
        <w:t>1:3:25.370 --&gt; 1:3:30.960</w:t>
      </w:r>
      <w:r>
        <w:br/>
        <w:t>Erin Thompson</w:t>
      </w:r>
      <w:r>
        <w:br/>
        <w:t>And finally, I encourage you to take advantage of the hiring pools available to you.</w:t>
      </w:r>
    </w:p>
    <w:p w14:paraId="772C5FD8" w14:textId="77777777" w:rsidR="003D357A" w:rsidRDefault="009F2C6F">
      <w:r>
        <w:t>1:3:31.530 --&gt; 1:3:45.450</w:t>
      </w:r>
      <w:r>
        <w:br/>
        <w:t>Erin Thompson</w:t>
      </w:r>
      <w:r>
        <w:br/>
        <w:t>Save yourself some time and effort when looking for employees because we have various classifications and levels and also encourage you to seek PSC support through your staffing support advisor.</w:t>
      </w:r>
    </w:p>
    <w:p w14:paraId="7C65D29B" w14:textId="77777777" w:rsidR="003D357A" w:rsidRDefault="009F2C6F">
      <w:r>
        <w:t>1:3:45.530 --&gt; 1:4:2.340</w:t>
      </w:r>
      <w:r>
        <w:br/>
        <w:t>Erin Thompson</w:t>
      </w:r>
      <w:r>
        <w:br/>
        <w:t xml:space="preserve">The </w:t>
      </w:r>
      <w:proofErr w:type="spellStart"/>
      <w:r>
        <w:t>the</w:t>
      </w:r>
      <w:proofErr w:type="spellEnd"/>
      <w:r>
        <w:t xml:space="preserve"> contact information provided in my deck and one other </w:t>
      </w:r>
      <w:proofErr w:type="gramStart"/>
      <w:r>
        <w:t>thing</w:t>
      </w:r>
      <w:proofErr w:type="gramEnd"/>
      <w:r>
        <w:t xml:space="preserve"> and I think my colleagues have also said it is share your best practices, share your knowledge, your tips and tricks with each other with your colleagues in other departments and here at the PSC.</w:t>
      </w:r>
    </w:p>
    <w:p w14:paraId="694D8F4C" w14:textId="77777777" w:rsidR="003D357A" w:rsidRDefault="009F2C6F">
      <w:r>
        <w:t>1:4:2.350 --&gt; 1:4:9.80</w:t>
      </w:r>
      <w:r>
        <w:br/>
        <w:t>Erin Thompson</w:t>
      </w:r>
      <w:r>
        <w:br/>
        <w:t>We're also happy to hear those and see who we can partner with and how we can implement things that are working and share those.</w:t>
      </w:r>
    </w:p>
    <w:p w14:paraId="5F7F54B6" w14:textId="77777777" w:rsidR="003D357A" w:rsidRDefault="009F2C6F">
      <w:r>
        <w:t>1:4:9.820 --&gt; 1:4:11.980</w:t>
      </w:r>
      <w:r>
        <w:br/>
        <w:t>Erin Thompson</w:t>
      </w:r>
      <w:r>
        <w:br/>
        <w:t>So hopefully that equipped everybody.</w:t>
      </w:r>
    </w:p>
    <w:p w14:paraId="32E1BEDB" w14:textId="77777777" w:rsidR="003D357A" w:rsidRDefault="009F2C6F">
      <w:r>
        <w:t>1:4:13.110 --&gt; 1:4:13.680</w:t>
      </w:r>
      <w:r>
        <w:br/>
        <w:t>Harkness, Bradley</w:t>
      </w:r>
      <w:r>
        <w:br/>
        <w:t>Next iron.</w:t>
      </w:r>
    </w:p>
    <w:p w14:paraId="1963B140" w14:textId="77777777" w:rsidR="003D357A" w:rsidRDefault="009F2C6F">
      <w:r>
        <w:t>1:4:14.330 --&gt; 1:4:16.720</w:t>
      </w:r>
      <w:r>
        <w:br/>
        <w:t>Harkness, Bradley</w:t>
      </w:r>
      <w:r>
        <w:br/>
        <w:t>So next we have a question for Isabelle or Soleil.</w:t>
      </w:r>
    </w:p>
    <w:p w14:paraId="2093A7FD" w14:textId="77777777" w:rsidR="003D357A" w:rsidRDefault="009F2C6F">
      <w:r>
        <w:t>1:4:17.900 --&gt; 1:4:25.450</w:t>
      </w:r>
      <w:r>
        <w:br/>
        <w:t>Harkness, Bradley</w:t>
      </w:r>
      <w:r>
        <w:br/>
        <w:t xml:space="preserve">The question is, in your opinion, what would be the most impactful best practice we can share with managers </w:t>
      </w:r>
      <w:proofErr w:type="gramStart"/>
      <w:r>
        <w:t>that can that can</w:t>
      </w:r>
      <w:proofErr w:type="gramEnd"/>
      <w:r>
        <w:t xml:space="preserve"> be implemented right away?</w:t>
      </w:r>
    </w:p>
    <w:p w14:paraId="5BA0502D" w14:textId="77777777" w:rsidR="003D357A" w:rsidRDefault="009F2C6F">
      <w:r>
        <w:t>1:4:33.330 --&gt; 1:4:34.380</w:t>
      </w:r>
      <w:r>
        <w:br/>
        <w:t>Isabelle Naud</w:t>
      </w:r>
      <w:r>
        <w:br/>
        <w:t>I can answer that.</w:t>
      </w:r>
    </w:p>
    <w:p w14:paraId="3030C230" w14:textId="77777777" w:rsidR="003D357A" w:rsidRDefault="009F2C6F">
      <w:r>
        <w:t>1:4:35.210 --&gt; 1:4:44.380</w:t>
      </w:r>
      <w:r>
        <w:br/>
        <w:t>Isabelle Naud</w:t>
      </w:r>
      <w:r>
        <w:br/>
        <w:t>So dressing the question is that that's straightforward, because real change often requires a combination of practice ingrained in our workplace culture.</w:t>
      </w:r>
    </w:p>
    <w:p w14:paraId="59967E3B" w14:textId="77777777" w:rsidR="003D357A" w:rsidRDefault="009F2C6F">
      <w:r>
        <w:lastRenderedPageBreak/>
        <w:t>1:4:44.590 --&gt; 1:4:49.120</w:t>
      </w:r>
      <w:r>
        <w:br/>
        <w:t>Isabelle Naud</w:t>
      </w:r>
      <w:r>
        <w:br/>
        <w:t>So to make a difference, we really all need to be catalysts for change.</w:t>
      </w:r>
    </w:p>
    <w:p w14:paraId="7D75929E" w14:textId="77777777" w:rsidR="003D357A" w:rsidRDefault="009F2C6F">
      <w:r>
        <w:t>1:4:49.130 --&gt; 1:5:2.260</w:t>
      </w:r>
      <w:r>
        <w:br/>
        <w:t>Isabelle Naud</w:t>
      </w:r>
      <w:r>
        <w:br/>
        <w:t>So I would emphasize 1 aspect and it would be the importance of raising awareness and continual education with hiring managers and as well as internally in our HR.</w:t>
      </w:r>
    </w:p>
    <w:p w14:paraId="2286BAE6" w14:textId="77777777" w:rsidR="003D357A" w:rsidRDefault="009F2C6F">
      <w:r>
        <w:t>1:5:2.410 --&gt; 1:5:16.250</w:t>
      </w:r>
      <w:r>
        <w:br/>
        <w:t>Isabelle Naud</w:t>
      </w:r>
      <w:r>
        <w:br/>
        <w:t>So it would be, you know, possibly as simple as offering a course, umm on recommendations or, you know, focus on inclusion biases and breaking down those barriers.</w:t>
      </w:r>
    </w:p>
    <w:p w14:paraId="25BCDB01" w14:textId="77777777" w:rsidR="003D357A" w:rsidRDefault="009F2C6F">
      <w:r>
        <w:t>1:5:16.360 --&gt; 1:5:19.360</w:t>
      </w:r>
      <w:r>
        <w:br/>
        <w:t>Isabelle Naud</w:t>
      </w:r>
      <w:r>
        <w:br/>
        <w:t>That would be a good start.</w:t>
      </w:r>
    </w:p>
    <w:p w14:paraId="592A79D9" w14:textId="77777777" w:rsidR="003D357A" w:rsidRDefault="009F2C6F">
      <w:r>
        <w:t>1:5:19.940 --&gt; 1:5:29.970</w:t>
      </w:r>
      <w:r>
        <w:br/>
        <w:t>Isabelle Naud</w:t>
      </w:r>
      <w:r>
        <w:br/>
        <w:t xml:space="preserve">We should really collaborate with our organizations and </w:t>
      </w:r>
      <w:proofErr w:type="spellStart"/>
      <w:r>
        <w:t>and</w:t>
      </w:r>
      <w:proofErr w:type="spellEnd"/>
      <w:r>
        <w:t xml:space="preserve"> those resources that are available to us in order to </w:t>
      </w:r>
      <w:proofErr w:type="spellStart"/>
      <w:r>
        <w:t>to</w:t>
      </w:r>
      <w:proofErr w:type="spellEnd"/>
      <w:r>
        <w:t xml:space="preserve"> get to that point.</w:t>
      </w:r>
    </w:p>
    <w:p w14:paraId="4D91546B" w14:textId="77777777" w:rsidR="003D357A" w:rsidRDefault="009F2C6F">
      <w:r>
        <w:t>1:5:30.130 --&gt; 1:5:32.670</w:t>
      </w:r>
      <w:r>
        <w:br/>
        <w:t>Isabelle Naud</w:t>
      </w:r>
      <w:r>
        <w:br/>
        <w:t>That would be my main point.</w:t>
      </w:r>
    </w:p>
    <w:p w14:paraId="5B607DDD" w14:textId="77777777" w:rsidR="003D357A" w:rsidRDefault="009F2C6F">
      <w:r>
        <w:t>1:5:35.370 --&gt; 1:5:35.820</w:t>
      </w:r>
      <w:r>
        <w:br/>
        <w:t>Harkness, Bradley</w:t>
      </w:r>
      <w:r>
        <w:br/>
        <w:t>Thanks.</w:t>
      </w:r>
    </w:p>
    <w:p w14:paraId="1FC95DD4" w14:textId="77777777" w:rsidR="003D357A" w:rsidRDefault="009F2C6F">
      <w:r>
        <w:t>1:5:36.520 --&gt; 1:5:38.330</w:t>
      </w:r>
      <w:r>
        <w:br/>
        <w:t>Harkness, Bradley</w:t>
      </w:r>
      <w:r>
        <w:br/>
        <w:t>Next question is a bit different.</w:t>
      </w:r>
    </w:p>
    <w:p w14:paraId="0B215FFE" w14:textId="77777777" w:rsidR="003D357A" w:rsidRDefault="009F2C6F">
      <w:r>
        <w:t>1:5:38.340 --&gt; 1:5:42.410</w:t>
      </w:r>
      <w:r>
        <w:br/>
        <w:t>Harkness, Bradley</w:t>
      </w:r>
      <w:r>
        <w:br/>
        <w:t>I'm not sure exactly who to address it to, but I'll ask it out and see who we can jump in and answer.</w:t>
      </w:r>
    </w:p>
    <w:p w14:paraId="1A6C3BD0" w14:textId="77777777" w:rsidR="003D357A" w:rsidRDefault="009F2C6F">
      <w:r>
        <w:t>1:5:42.420 --&gt; 1:6:3.430</w:t>
      </w:r>
      <w:r>
        <w:br/>
        <w:t>Harkness, Bradley</w:t>
      </w:r>
      <w:r>
        <w:br/>
        <w:t>But is anything being done to ensure that fair so essential employees during the performance management process, especially in regards to generics which do not apply to all so persons with disabilities, need individualized targets and work objectives similar to the individual education process in schools where students are assessed, evaluated based on individual criteria, not generic.</w:t>
      </w:r>
    </w:p>
    <w:p w14:paraId="453F584E" w14:textId="77777777" w:rsidR="003D357A" w:rsidRDefault="009F2C6F">
      <w:r>
        <w:t>1:6:5.210 --&gt; 1:6:12.610</w:t>
      </w:r>
      <w:r>
        <w:br/>
        <w:t>Harkness, Bradley</w:t>
      </w:r>
      <w:r>
        <w:br/>
      </w:r>
      <w:r>
        <w:lastRenderedPageBreak/>
        <w:t>So is there anything being done in that area that's less generic for all and more specific precise for individual requirements?</w:t>
      </w:r>
    </w:p>
    <w:p w14:paraId="2A2B7597" w14:textId="77777777" w:rsidR="003D357A" w:rsidRDefault="009F2C6F">
      <w:r>
        <w:t>1:6:15.910 --&gt; 1:6:16.220</w:t>
      </w:r>
      <w:r>
        <w:br/>
        <w:t>Bengio, Luna</w:t>
      </w:r>
      <w:r>
        <w:br/>
        <w:t>Right.</w:t>
      </w:r>
    </w:p>
    <w:p w14:paraId="604ADFBF" w14:textId="77777777" w:rsidR="003D357A" w:rsidRDefault="009F2C6F">
      <w:r>
        <w:t>1:6:22.560 --&gt; 1:6:22.760</w:t>
      </w:r>
      <w:r>
        <w:br/>
        <w:t>Harkness, Bradley</w:t>
      </w:r>
      <w:r>
        <w:br/>
        <w:t>Sure.</w:t>
      </w:r>
    </w:p>
    <w:p w14:paraId="33767D93" w14:textId="77777777" w:rsidR="003D357A" w:rsidRDefault="009F2C6F">
      <w:r>
        <w:t>1:6:16.230 --&gt; 1:6:44.900</w:t>
      </w:r>
      <w:r>
        <w:br/>
        <w:t>Bengio, Luna</w:t>
      </w:r>
      <w:r>
        <w:br/>
        <w:t xml:space="preserve">At this line that if I can perhaps offer some </w:t>
      </w:r>
      <w:proofErr w:type="spellStart"/>
      <w:r>
        <w:t>some</w:t>
      </w:r>
      <w:proofErr w:type="spellEnd"/>
      <w:r>
        <w:t xml:space="preserve"> elements of response, first of all for the </w:t>
      </w:r>
      <w:proofErr w:type="spellStart"/>
      <w:r>
        <w:t>the</w:t>
      </w:r>
      <w:proofErr w:type="spellEnd"/>
      <w:r>
        <w:t xml:space="preserve"> </w:t>
      </w:r>
      <w:proofErr w:type="spellStart"/>
      <w:r>
        <w:t>the</w:t>
      </w:r>
      <w:proofErr w:type="spellEnd"/>
      <w:r>
        <w:t xml:space="preserve"> vast majority of </w:t>
      </w:r>
      <w:proofErr w:type="spellStart"/>
      <w:r>
        <w:t>of</w:t>
      </w:r>
      <w:proofErr w:type="spellEnd"/>
      <w:r>
        <w:t xml:space="preserve"> people with disabilities, the, the </w:t>
      </w:r>
      <w:proofErr w:type="spellStart"/>
      <w:r>
        <w:t>the</w:t>
      </w:r>
      <w:proofErr w:type="spellEnd"/>
      <w:r>
        <w:t xml:space="preserve"> DOB objectives should be the job objectives and once we have provided as an employer the tools that supports the and </w:t>
      </w:r>
      <w:proofErr w:type="spellStart"/>
      <w:r>
        <w:t>and</w:t>
      </w:r>
      <w:proofErr w:type="spellEnd"/>
      <w:r>
        <w:t xml:space="preserve"> </w:t>
      </w:r>
      <w:proofErr w:type="spellStart"/>
      <w:r>
        <w:t>and</w:t>
      </w:r>
      <w:proofErr w:type="spellEnd"/>
      <w:r>
        <w:t xml:space="preserve"> the measures that can.</w:t>
      </w:r>
    </w:p>
    <w:p w14:paraId="63BC4C6A" w14:textId="77777777" w:rsidR="003D357A" w:rsidRDefault="009F2C6F">
      <w:r>
        <w:t>1:6:46.10 --&gt; 1:6:51.360</w:t>
      </w:r>
      <w:r>
        <w:br/>
        <w:t>Bengio, Luna</w:t>
      </w:r>
      <w:r>
        <w:br/>
        <w:t>Optimize how the employee can do their job.</w:t>
      </w:r>
    </w:p>
    <w:p w14:paraId="49CC5A72" w14:textId="77777777" w:rsidR="003D357A" w:rsidRDefault="009F2C6F">
      <w:r>
        <w:t>1:6:51.420 --&gt; 1:6:59.670</w:t>
      </w:r>
      <w:r>
        <w:br/>
        <w:t>Bengio, Luna</w:t>
      </w:r>
      <w:r>
        <w:br/>
        <w:t xml:space="preserve">Then people that would then be in a position to </w:t>
      </w:r>
      <w:proofErr w:type="spellStart"/>
      <w:r>
        <w:t>to</w:t>
      </w:r>
      <w:proofErr w:type="spellEnd"/>
      <w:r>
        <w:t xml:space="preserve"> meet their performance objectives.</w:t>
      </w:r>
    </w:p>
    <w:p w14:paraId="3FB69C62" w14:textId="77777777" w:rsidR="003D357A" w:rsidRDefault="009F2C6F">
      <w:r>
        <w:t>1:6:59.860 --&gt; 1:7:26.910</w:t>
      </w:r>
      <w:r>
        <w:br/>
        <w:t>Bengio, Luna</w:t>
      </w:r>
      <w:r>
        <w:br/>
        <w:t xml:space="preserve">And I </w:t>
      </w:r>
      <w:proofErr w:type="spellStart"/>
      <w:r>
        <w:t>I</w:t>
      </w:r>
      <w:proofErr w:type="spellEnd"/>
      <w:r>
        <w:t xml:space="preserve"> think that it would be too much generalizing this say that people with disabilities need specific performance objectives because that just perpetuates the belief that people with disabilities cannot do the job that they're colleagues are asked are asked to do so.</w:t>
      </w:r>
    </w:p>
    <w:p w14:paraId="5B9A34B1" w14:textId="77777777" w:rsidR="003D357A" w:rsidRDefault="009F2C6F">
      <w:r>
        <w:t>1:7:26.920 --&gt; 1:7:47.110</w:t>
      </w:r>
      <w:r>
        <w:br/>
        <w:t>Bengio, Luna</w:t>
      </w:r>
      <w:r>
        <w:br/>
        <w:t>The most important when we talk about performance is to think about before we do performance evaluations to discuss objectives and to provide the necessary workplace accommodation solutions to address the barriers that the employee is facing and sometimes.</w:t>
      </w:r>
    </w:p>
    <w:p w14:paraId="45E44304" w14:textId="77777777" w:rsidR="003D357A" w:rsidRDefault="009F2C6F">
      <w:r>
        <w:t>1:7:49.210 --&gt; 1:7:58.440</w:t>
      </w:r>
      <w:r>
        <w:br/>
        <w:t>Bengio, Luna</w:t>
      </w:r>
      <w:r>
        <w:br/>
        <w:t xml:space="preserve">Once these barriers have </w:t>
      </w:r>
      <w:proofErr w:type="spellStart"/>
      <w:proofErr w:type="gramStart"/>
      <w:r>
        <w:t>have</w:t>
      </w:r>
      <w:proofErr w:type="spellEnd"/>
      <w:proofErr w:type="gramEnd"/>
      <w:r>
        <w:t xml:space="preserve"> been identified in, the solutions are in place, there is no reason to think about an individual plan.</w:t>
      </w:r>
    </w:p>
    <w:p w14:paraId="60EBCCB0" w14:textId="77777777" w:rsidR="003D357A" w:rsidRDefault="009F2C6F">
      <w:r>
        <w:t>1:7:58.450 --&gt; 1:8:1.880</w:t>
      </w:r>
      <w:r>
        <w:br/>
        <w:t>Bengio, Luna</w:t>
      </w:r>
      <w:r>
        <w:br/>
        <w:t>The individual plan is about the accommodation.</w:t>
      </w:r>
    </w:p>
    <w:p w14:paraId="51186CC7" w14:textId="77777777" w:rsidR="003D357A" w:rsidRDefault="009F2C6F">
      <w:r>
        <w:t>1:8:1.940 --&gt; 1:8:8.390</w:t>
      </w:r>
      <w:r>
        <w:br/>
        <w:t>Bengio, Luna</w:t>
      </w:r>
      <w:r>
        <w:br/>
        <w:t>It's not about the objectives, so and that is in the vast majority of cases now.</w:t>
      </w:r>
    </w:p>
    <w:p w14:paraId="3111FD43" w14:textId="77777777" w:rsidR="003D357A" w:rsidRDefault="009F2C6F">
      <w:r>
        <w:lastRenderedPageBreak/>
        <w:t>1:8:8.400 --&gt; 1:8:17.300</w:t>
      </w:r>
      <w:r>
        <w:br/>
        <w:t>Bengio, Luna</w:t>
      </w:r>
      <w:r>
        <w:br/>
        <w:t xml:space="preserve">Now, there may be situations that are different and I'm not saying that, but I think we need to start from </w:t>
      </w:r>
      <w:proofErr w:type="spellStart"/>
      <w:r>
        <w:t>from</w:t>
      </w:r>
      <w:proofErr w:type="spellEnd"/>
      <w:r>
        <w:t xml:space="preserve"> this premise.</w:t>
      </w:r>
    </w:p>
    <w:p w14:paraId="1A2DCD8E" w14:textId="77777777" w:rsidR="003D357A" w:rsidRDefault="009F2C6F">
      <w:r>
        <w:t>1:8:17.680 --&gt; 1:8:18.120</w:t>
      </w:r>
      <w:r>
        <w:br/>
        <w:t>Bengio, Luna</w:t>
      </w:r>
      <w:r>
        <w:br/>
        <w:t>Thank you.</w:t>
      </w:r>
    </w:p>
    <w:p w14:paraId="6A338EBC" w14:textId="77777777" w:rsidR="003D357A" w:rsidRDefault="009F2C6F">
      <w:r>
        <w:t>1:8:18.710 --&gt; 1:8:20.960</w:t>
      </w:r>
      <w:r>
        <w:br/>
        <w:t>Harkness, Bradley</w:t>
      </w:r>
      <w:r>
        <w:br/>
        <w:t xml:space="preserve">So did you </w:t>
      </w:r>
      <w:proofErr w:type="spellStart"/>
      <w:r>
        <w:t>wanna</w:t>
      </w:r>
      <w:proofErr w:type="spellEnd"/>
      <w:r>
        <w:t xml:space="preserve"> add anything?</w:t>
      </w:r>
    </w:p>
    <w:p w14:paraId="56F7AD71" w14:textId="77777777" w:rsidR="003D357A" w:rsidRDefault="009F2C6F">
      <w:r>
        <w:t>1:8:20.970 --&gt; 1:8:21.960</w:t>
      </w:r>
      <w:r>
        <w:br/>
        <w:t>Harkness, Bradley</w:t>
      </w:r>
      <w:r>
        <w:br/>
        <w:t>I noticed you came on camera.</w:t>
      </w:r>
    </w:p>
    <w:p w14:paraId="76C5BE82" w14:textId="77777777" w:rsidR="003D357A" w:rsidRDefault="009F2C6F">
      <w:r>
        <w:t>1:8:29.70 --&gt; 1:8:30.850</w:t>
      </w:r>
      <w:r>
        <w:br/>
        <w:t>Harkness, Bradley</w:t>
      </w:r>
      <w:r>
        <w:br/>
        <w:t>Not your mic is not working.</w:t>
      </w:r>
    </w:p>
    <w:p w14:paraId="1B2A881A" w14:textId="77777777" w:rsidR="003D357A" w:rsidRDefault="009F2C6F">
      <w:r>
        <w:t>1:8:37.180 --&gt; 1:8:37.560</w:t>
      </w:r>
      <w:r>
        <w:br/>
        <w:t>Harkness, Bradley</w:t>
      </w:r>
      <w:r>
        <w:br/>
        <w:t>Not yet.</w:t>
      </w:r>
    </w:p>
    <w:p w14:paraId="49B3FF1F" w14:textId="77777777" w:rsidR="003D357A" w:rsidRDefault="009F2C6F">
      <w:r>
        <w:t>1:8:39.60 --&gt; 1:8:40.620</w:t>
      </w:r>
      <w:r>
        <w:br/>
        <w:t>Harkness, Bradley</w:t>
      </w:r>
      <w:r>
        <w:br/>
        <w:t>We can see you now, though, which is great.</w:t>
      </w:r>
    </w:p>
    <w:p w14:paraId="194F3283" w14:textId="77777777" w:rsidR="003D357A" w:rsidRDefault="009F2C6F">
      <w:r>
        <w:t>1:8:41.370 --&gt; 1:8:41.740</w:t>
      </w:r>
      <w:r>
        <w:br/>
        <w:t>Harkness, Bradley</w:t>
      </w:r>
      <w:r>
        <w:br/>
        <w:t>That's good.</w:t>
      </w:r>
    </w:p>
    <w:p w14:paraId="0E5194CC" w14:textId="77777777" w:rsidR="003D357A" w:rsidRDefault="009F2C6F">
      <w:r>
        <w:t>1:8:46.250 --&gt; 1:8:46.430</w:t>
      </w:r>
      <w:r>
        <w:br/>
        <w:t>Bengio, Luna</w:t>
      </w:r>
      <w:r>
        <w:br/>
        <w:t>Like.</w:t>
      </w:r>
    </w:p>
    <w:p w14:paraId="6AC61B57" w14:textId="77777777" w:rsidR="003D357A" w:rsidRDefault="009F2C6F">
      <w:r>
        <w:t>1:8:48.700 --&gt; 1:8:48.930</w:t>
      </w:r>
      <w:r>
        <w:br/>
        <w:t>Harkness, Bradley</w:t>
      </w:r>
      <w:r>
        <w:br/>
        <w:t>No.</w:t>
      </w:r>
    </w:p>
    <w:p w14:paraId="4D13D283" w14:textId="77777777" w:rsidR="003D357A" w:rsidRDefault="009F2C6F">
      <w:r>
        <w:t>1:8:51.800 --&gt; 1:8:52.630</w:t>
      </w:r>
      <w:r>
        <w:br/>
        <w:t>Karyne Montigny</w:t>
      </w:r>
      <w:r>
        <w:br/>
        <w:t>Now is it working?</w:t>
      </w:r>
    </w:p>
    <w:p w14:paraId="0C7FD9D0" w14:textId="77777777" w:rsidR="003D357A" w:rsidRDefault="009F2C6F">
      <w:r>
        <w:t>1:8:53.120 --&gt; 1:8:53.260</w:t>
      </w:r>
      <w:r>
        <w:br/>
        <w:t>Harkness, Bradley</w:t>
      </w:r>
      <w:r>
        <w:br/>
        <w:t>Yes.</w:t>
      </w:r>
    </w:p>
    <w:p w14:paraId="1FD3BB75" w14:textId="77777777" w:rsidR="003D357A" w:rsidRDefault="009F2C6F">
      <w:r>
        <w:lastRenderedPageBreak/>
        <w:t>1:8:56.40 --&gt; 1:9:0.770</w:t>
      </w:r>
      <w:r>
        <w:br/>
        <w:t>Karyne Montigny</w:t>
      </w:r>
      <w:r>
        <w:br/>
        <w:t>I think somebody muted me, but OK, now it's working.</w:t>
      </w:r>
    </w:p>
    <w:p w14:paraId="18CB4881" w14:textId="77777777" w:rsidR="003D357A" w:rsidRDefault="009F2C6F">
      <w:r>
        <w:t>1:9:2.170 --&gt; 1:9:3.820</w:t>
      </w:r>
      <w:r>
        <w:br/>
        <w:t>Karyne Montigny</w:t>
      </w:r>
      <w:r>
        <w:br/>
        <w:t>Knows something came to mind.</w:t>
      </w:r>
    </w:p>
    <w:p w14:paraId="49A93DE7" w14:textId="77777777" w:rsidR="003D357A" w:rsidRDefault="009F2C6F">
      <w:r>
        <w:t>1:9:3.830 --&gt; 1:9:7.190</w:t>
      </w:r>
      <w:r>
        <w:br/>
        <w:t>Karyne Montigny</w:t>
      </w:r>
      <w:r>
        <w:br/>
        <w:t xml:space="preserve">When </w:t>
      </w:r>
      <w:proofErr w:type="spellStart"/>
      <w:r>
        <w:t>when</w:t>
      </w:r>
      <w:proofErr w:type="spellEnd"/>
      <w:r>
        <w:t xml:space="preserve"> the question was posed that so it </w:t>
      </w:r>
      <w:proofErr w:type="spellStart"/>
      <w:r>
        <w:t>it</w:t>
      </w:r>
      <w:proofErr w:type="spellEnd"/>
      <w:r>
        <w:t>.</w:t>
      </w:r>
    </w:p>
    <w:p w14:paraId="7CB893DE" w14:textId="77777777" w:rsidR="003D357A" w:rsidRDefault="009F2C6F">
      <w:r>
        <w:t>1:9:9.600 --&gt; 1:9:10.560</w:t>
      </w:r>
      <w:r>
        <w:br/>
        <w:t>Karyne Montigny</w:t>
      </w:r>
      <w:r>
        <w:br/>
        <w:t>Public Service Commission.</w:t>
      </w:r>
    </w:p>
    <w:p w14:paraId="500D9A64" w14:textId="77777777" w:rsidR="003D357A" w:rsidRDefault="009F2C6F">
      <w:r>
        <w:t>1:9:10.570 --&gt; 1:9:16.500</w:t>
      </w:r>
      <w:r>
        <w:br/>
        <w:t>Karyne Montigny</w:t>
      </w:r>
      <w:r>
        <w:br/>
        <w:t>We're here representing Public Service Commission for the majority of us and thankfully we're joined by Luna, but.</w:t>
      </w:r>
    </w:p>
    <w:p w14:paraId="34E8DA27" w14:textId="77777777" w:rsidR="003D357A" w:rsidRDefault="009F2C6F">
      <w:r>
        <w:t>1:9:18.880 --&gt; 1:9:20.420</w:t>
      </w:r>
      <w:r>
        <w:br/>
        <w:t>Karyne Montigny</w:t>
      </w:r>
      <w:r>
        <w:br/>
        <w:t>Biases and assessments?</w:t>
      </w:r>
    </w:p>
    <w:p w14:paraId="6405CC41" w14:textId="77777777" w:rsidR="003D357A" w:rsidRDefault="009F2C6F">
      <w:r>
        <w:t>1:9:21.90 --&gt; 1:9:29.120</w:t>
      </w:r>
      <w:r>
        <w:br/>
        <w:t>Karyne Montigny</w:t>
      </w:r>
      <w:r>
        <w:br/>
        <w:t xml:space="preserve">Umm, they can be introduced, whether it's selecting someone for position or when </w:t>
      </w:r>
      <w:proofErr w:type="spellStart"/>
      <w:r>
        <w:t>when</w:t>
      </w:r>
      <w:proofErr w:type="spellEnd"/>
      <w:r>
        <w:t xml:space="preserve"> rating their performance.</w:t>
      </w:r>
    </w:p>
    <w:p w14:paraId="4D79BB65" w14:textId="77777777" w:rsidR="003D357A" w:rsidRDefault="009F2C6F">
      <w:r>
        <w:t>1:9:29.170 --&gt; 1:9:31.630</w:t>
      </w:r>
      <w:r>
        <w:br/>
        <w:t>Karyne Montigny</w:t>
      </w:r>
      <w:r>
        <w:br/>
        <w:t>So I'm I'll.</w:t>
      </w:r>
    </w:p>
    <w:p w14:paraId="5216ED1A" w14:textId="77777777" w:rsidR="003D357A" w:rsidRDefault="009F2C6F">
      <w:r>
        <w:t>1:9:31.640 --&gt; 1:9:54.570</w:t>
      </w:r>
      <w:r>
        <w:br/>
        <w:t>Karyne Montigny</w:t>
      </w:r>
      <w:r>
        <w:br/>
        <w:t xml:space="preserve">I'll just draw everyone back to the first step in the inclusive recruitment toolkit, which is about becoming more aware of your </w:t>
      </w:r>
      <w:proofErr w:type="gramStart"/>
      <w:r>
        <w:t>biases</w:t>
      </w:r>
      <w:proofErr w:type="gramEnd"/>
      <w:r>
        <w:t xml:space="preserve"> and they are literally the same ones that the that apply in recruitment and hiring practices and also in performance management.</w:t>
      </w:r>
    </w:p>
    <w:p w14:paraId="5492EF5C" w14:textId="77777777" w:rsidR="003D357A" w:rsidRDefault="009F2C6F">
      <w:r>
        <w:t>1:9:54.580 --&gt; 1:10:7.290</w:t>
      </w:r>
      <w:r>
        <w:br/>
        <w:t>Karyne Montigny</w:t>
      </w:r>
      <w:r>
        <w:br/>
        <w:t>And I recall Treasury board secretary and issuing actually some guidance on how to be mindful of biases and assessments and that's the link that I would made that I would make about this.</w:t>
      </w:r>
    </w:p>
    <w:p w14:paraId="23F5925C" w14:textId="77777777" w:rsidR="003D357A" w:rsidRDefault="009F2C6F">
      <w:r>
        <w:t>1:10:8.370 --&gt; 1:10:8.740</w:t>
      </w:r>
      <w:r>
        <w:br/>
        <w:t>Harkness, Bradley</w:t>
      </w:r>
      <w:r>
        <w:br/>
        <w:t>OK.</w:t>
      </w:r>
    </w:p>
    <w:p w14:paraId="1EFCA984" w14:textId="77777777" w:rsidR="003D357A" w:rsidRDefault="009F2C6F">
      <w:r>
        <w:lastRenderedPageBreak/>
        <w:t>1:10:8.790 --&gt; 1:10:9.400</w:t>
      </w:r>
      <w:r>
        <w:br/>
        <w:t>Harkness, Bradley</w:t>
      </w:r>
      <w:r>
        <w:br/>
        <w:t>Thank you.</w:t>
      </w:r>
    </w:p>
    <w:p w14:paraId="5DFFFB7A" w14:textId="77777777" w:rsidR="003D357A" w:rsidRDefault="009F2C6F">
      <w:r>
        <w:t>1:10:10.50 --&gt; 1:10:21.220</w:t>
      </w:r>
      <w:r>
        <w:br/>
        <w:t>Harkness, Bradley</w:t>
      </w:r>
      <w:r>
        <w:br/>
        <w:t xml:space="preserve">Our next question I think is for you, Aaron, cause it's about the first presentation, </w:t>
      </w:r>
      <w:proofErr w:type="gramStart"/>
      <w:r>
        <w:t>were</w:t>
      </w:r>
      <w:proofErr w:type="gramEnd"/>
      <w:r>
        <w:t xml:space="preserve"> you define persons with disabilities defined as physical, mental, sensory, psychiatric or learning impairment.</w:t>
      </w:r>
    </w:p>
    <w:p w14:paraId="405F5EF2" w14:textId="77777777" w:rsidR="003D357A" w:rsidRDefault="009F2C6F">
      <w:r>
        <w:t>1:10:22.70 --&gt; 1:10:30.660</w:t>
      </w:r>
      <w:r>
        <w:br/>
        <w:t>Harkness, Bradley</w:t>
      </w:r>
      <w:r>
        <w:br/>
        <w:t xml:space="preserve">The question is, where does this definition come </w:t>
      </w:r>
      <w:proofErr w:type="gramStart"/>
      <w:r>
        <w:t>from</w:t>
      </w:r>
      <w:proofErr w:type="gramEnd"/>
      <w:r>
        <w:t xml:space="preserve"> and the individual has question finds a term cyclic to be a bit problematic and stigmatizing.</w:t>
      </w:r>
    </w:p>
    <w:p w14:paraId="25CA4BC6" w14:textId="77777777" w:rsidR="003D357A" w:rsidRDefault="009F2C6F">
      <w:r>
        <w:t>1:10:32.670 --&gt; 1:10:34.510</w:t>
      </w:r>
      <w:r>
        <w:br/>
        <w:t>Erin Thompson</w:t>
      </w:r>
      <w:r>
        <w:br/>
        <w:t>I did see that question there in the chat.</w:t>
      </w:r>
    </w:p>
    <w:p w14:paraId="5CC9A6F2" w14:textId="77777777" w:rsidR="003D357A" w:rsidRDefault="009F2C6F">
      <w:r>
        <w:t>1:10:34.520 --&gt; 1:10:34.870</w:t>
      </w:r>
      <w:r>
        <w:br/>
        <w:t>Erin Thompson</w:t>
      </w:r>
      <w:r>
        <w:br/>
        <w:t>Yes.</w:t>
      </w:r>
    </w:p>
    <w:p w14:paraId="3F167EB6" w14:textId="77777777" w:rsidR="003D357A" w:rsidRDefault="009F2C6F">
      <w:r>
        <w:t>1:10:34.880 --&gt; 1:10:44.210</w:t>
      </w:r>
      <w:r>
        <w:br/>
        <w:t>Erin Thompson</w:t>
      </w:r>
      <w:r>
        <w:br/>
        <w:t>So that is the definition that is in the Employment Equity Act, and that is an older definition that is being reviewed at the moment.</w:t>
      </w:r>
    </w:p>
    <w:p w14:paraId="5D07DC10" w14:textId="77777777" w:rsidR="003D357A" w:rsidRDefault="009F2C6F">
      <w:r>
        <w:t>1:10:44.220 --&gt; 1:10:54.740</w:t>
      </w:r>
      <w:r>
        <w:br/>
        <w:t>Erin Thompson</w:t>
      </w:r>
      <w:r>
        <w:br/>
        <w:t>The ACT itself, there's a task force as well as the Accessible Canada Act, which has offered a more comprehensive definition of disability.</w:t>
      </w:r>
    </w:p>
    <w:p w14:paraId="11924AC0" w14:textId="77777777" w:rsidR="003D357A" w:rsidRDefault="009F2C6F">
      <w:r>
        <w:t>1:10:54.800 --&gt; 1:11:0.320</w:t>
      </w:r>
      <w:r>
        <w:br/>
        <w:t>Erin Thompson</w:t>
      </w:r>
      <w:r>
        <w:br/>
        <w:t>So I certainly can understand how certain words may trigger or RAM.</w:t>
      </w:r>
    </w:p>
    <w:p w14:paraId="344A61AC" w14:textId="77777777" w:rsidR="003D357A" w:rsidRDefault="009F2C6F">
      <w:r>
        <w:t>1:11:1.300 --&gt; 1:11:3.370</w:t>
      </w:r>
      <w:r>
        <w:br/>
        <w:t>Erin Thompson</w:t>
      </w:r>
      <w:r>
        <w:br/>
        <w:t>Uh, not sit well with some people.</w:t>
      </w:r>
    </w:p>
    <w:p w14:paraId="2491C69F" w14:textId="77777777" w:rsidR="003D357A" w:rsidRDefault="009F2C6F">
      <w:r>
        <w:t>1:11:3.480 --&gt; 1:11:14.710</w:t>
      </w:r>
      <w:r>
        <w:br/>
        <w:t>Erin Thompson</w:t>
      </w:r>
      <w:r>
        <w:br/>
        <w:t>That definition was used specifically on the slide referring to the Employment Equity Act, just to provide a reference for how that act defines what flexibilities are offered.</w:t>
      </w:r>
    </w:p>
    <w:p w14:paraId="077D9204" w14:textId="77777777" w:rsidR="003D357A" w:rsidRDefault="009F2C6F">
      <w:r>
        <w:t>1:11:15.180 --&gt; 1:11:17.530</w:t>
      </w:r>
      <w:r>
        <w:br/>
        <w:t>Erin Thompson</w:t>
      </w:r>
      <w:r>
        <w:br/>
        <w:t>But thank you for the note moving forward.</w:t>
      </w:r>
    </w:p>
    <w:p w14:paraId="7757452B" w14:textId="77777777" w:rsidR="003D357A" w:rsidRDefault="009F2C6F">
      <w:r>
        <w:lastRenderedPageBreak/>
        <w:t>1:11:17.540 --&gt; 1:11:23.80</w:t>
      </w:r>
      <w:r>
        <w:br/>
        <w:t>Erin Thompson</w:t>
      </w:r>
      <w:r>
        <w:br/>
        <w:t>I will reconsider whether that is the definition that we would continue using or not.</w:t>
      </w:r>
    </w:p>
    <w:p w14:paraId="6A0578C8" w14:textId="77777777" w:rsidR="003D357A" w:rsidRDefault="009F2C6F">
      <w:r>
        <w:t>1:11:25.190 --&gt; 1:11:25.580</w:t>
      </w:r>
      <w:r>
        <w:br/>
        <w:t>Harkness, Bradley</w:t>
      </w:r>
      <w:r>
        <w:br/>
        <w:t>Thank you.</w:t>
      </w:r>
    </w:p>
    <w:p w14:paraId="6EF77BBA" w14:textId="77777777" w:rsidR="003D357A" w:rsidRDefault="009F2C6F">
      <w:r>
        <w:t>1:11:25.950 --&gt; 1:11:39.500</w:t>
      </w:r>
      <w:r>
        <w:br/>
        <w:t>Harkness, Bradley</w:t>
      </w:r>
      <w:r>
        <w:br/>
        <w:t xml:space="preserve">The next one I'm </w:t>
      </w:r>
      <w:proofErr w:type="spellStart"/>
      <w:r>
        <w:t>gonna</w:t>
      </w:r>
      <w:proofErr w:type="spellEnd"/>
      <w:r>
        <w:t xml:space="preserve"> combine two questions, but I think it's related to both, but it's the first part of it was where </w:t>
      </w:r>
      <w:proofErr w:type="gramStart"/>
      <w:r>
        <w:t>can we</w:t>
      </w:r>
      <w:proofErr w:type="gramEnd"/>
      <w:r>
        <w:t xml:space="preserve"> get the resources and tools and obviously through the presentations today and many of your presentations had links to the tools and resources available.</w:t>
      </w:r>
    </w:p>
    <w:p w14:paraId="27527E11" w14:textId="77777777" w:rsidR="003D357A" w:rsidRDefault="009F2C6F">
      <w:r>
        <w:t>1:11:39.930 --&gt; 1:11:50.460</w:t>
      </w:r>
      <w:r>
        <w:br/>
        <w:t>Harkness, Bradley</w:t>
      </w:r>
      <w:r>
        <w:br/>
        <w:t xml:space="preserve">But the second question is a bit of a coordination of those efforts is </w:t>
      </w:r>
      <w:proofErr w:type="spellStart"/>
      <w:r>
        <w:t>is</w:t>
      </w:r>
      <w:proofErr w:type="spellEnd"/>
      <w:r>
        <w:t xml:space="preserve"> there a website where all the different programs catered for persons with disabilities can be centralized and made accessible for HR advisors as well?</w:t>
      </w:r>
    </w:p>
    <w:p w14:paraId="22BB1071" w14:textId="77777777" w:rsidR="003D357A" w:rsidRDefault="009F2C6F">
      <w:r>
        <w:t>1:11:51.30 --&gt; 1:11:55.510</w:t>
      </w:r>
      <w:r>
        <w:br/>
        <w:t>Harkness, Bradley</w:t>
      </w:r>
      <w:r>
        <w:br/>
        <w:t>Some programs and initiatives need to be shared, communicated efficiently in order to reach the goal.</w:t>
      </w:r>
    </w:p>
    <w:p w14:paraId="7D7296B7" w14:textId="77777777" w:rsidR="003D357A" w:rsidRDefault="009F2C6F">
      <w:r>
        <w:t>1:11:55.820 --&gt; 1:12:12.90</w:t>
      </w:r>
      <w:r>
        <w:br/>
        <w:t>Harkness, Bradley</w:t>
      </w:r>
      <w:r>
        <w:br/>
        <w:t xml:space="preserve">So it's kind of dispersed through the public service </w:t>
      </w:r>
      <w:proofErr w:type="gramStart"/>
      <w:r>
        <w:t>world, but</w:t>
      </w:r>
      <w:proofErr w:type="gramEnd"/>
      <w:r>
        <w:t xml:space="preserve"> is there a place that we can start maybe thinking about centralizing for these kind of efforts and I don't know again which two ask the question too, but I think certainly starting with my PSC colleagues, maybe a good start.</w:t>
      </w:r>
    </w:p>
    <w:p w14:paraId="300CD840" w14:textId="77777777" w:rsidR="003D357A" w:rsidRDefault="009F2C6F">
      <w:r>
        <w:t>1:12:13.110 --&gt; 1:12:13.660</w:t>
      </w:r>
      <w:r>
        <w:br/>
        <w:t>Erin Thompson</w:t>
      </w:r>
      <w:r>
        <w:br/>
        <w:t>Certainly.</w:t>
      </w:r>
    </w:p>
    <w:p w14:paraId="77D0ED22" w14:textId="77777777" w:rsidR="003D357A" w:rsidRDefault="009F2C6F">
      <w:r>
        <w:t>1:12:13.670 --&gt; 1:12:34.920</w:t>
      </w:r>
      <w:r>
        <w:br/>
        <w:t>Erin Thompson</w:t>
      </w:r>
      <w:r>
        <w:br/>
        <w:t>So in the chat I had pasted the link in response to that question to the virtual door for talent with disabilities and that is on GC PEDIA that is what we are calling a one stop shop and that will that sort of portal will link to all of the inventories that I had mentioned in my presentation.</w:t>
      </w:r>
    </w:p>
    <w:p w14:paraId="2526220C" w14:textId="77777777" w:rsidR="003D357A" w:rsidRDefault="009F2C6F">
      <w:r>
        <w:t>1:12:35.130 --&gt; 1:12:40.980</w:t>
      </w:r>
      <w:r>
        <w:br/>
        <w:t>Erin Thompson</w:t>
      </w:r>
      <w:r>
        <w:br/>
        <w:t>It will also link to the student information and information about the programs for students and graduates.</w:t>
      </w:r>
    </w:p>
    <w:p w14:paraId="42F4E107" w14:textId="77777777" w:rsidR="003D357A" w:rsidRDefault="009F2C6F">
      <w:r>
        <w:t>1:12:41.150 --&gt; 1:12:48.960</w:t>
      </w:r>
      <w:r>
        <w:br/>
        <w:t>Erin Thompson</w:t>
      </w:r>
      <w:r>
        <w:br/>
      </w:r>
      <w:r>
        <w:lastRenderedPageBreak/>
        <w:t>It will link to various tools for hiring managers and it is sort of the place where I would recommend that you start.</w:t>
      </w:r>
    </w:p>
    <w:p w14:paraId="4769AC00" w14:textId="77777777" w:rsidR="003D357A" w:rsidRDefault="009F2C6F">
      <w:r>
        <w:t>1:12:48.970 --&gt; 1:12:59.920</w:t>
      </w:r>
      <w:r>
        <w:br/>
        <w:t>Erin Thompson</w:t>
      </w:r>
      <w:r>
        <w:br/>
        <w:t>If you're looking for all of these tools, the inclusive recruitment toolkit of course has also some consolidated information with additional tools that it will mention as well.</w:t>
      </w:r>
    </w:p>
    <w:p w14:paraId="3BF84967" w14:textId="77777777" w:rsidR="003D357A" w:rsidRDefault="009F2C6F">
      <w:r>
        <w:t>1:13:0.210 --&gt; 1:13:16.840</w:t>
      </w:r>
      <w:r>
        <w:br/>
        <w:t>Erin Thompson</w:t>
      </w:r>
      <w:r>
        <w:br/>
        <w:t>Regarded with regards to persons with disabilities, so both of those are strong resources and that is exactly what we've been aiming for with the virtual doors to have those in one place and make it easier for hiring managers to access that information.</w:t>
      </w:r>
    </w:p>
    <w:p w14:paraId="3F24C03F" w14:textId="77777777" w:rsidR="003D357A" w:rsidRDefault="009F2C6F">
      <w:r>
        <w:t>1:13:19.530 --&gt; 1:13:19.870</w:t>
      </w:r>
      <w:r>
        <w:br/>
        <w:t>Harkness, Bradley</w:t>
      </w:r>
      <w:r>
        <w:br/>
        <w:t>Kiran.</w:t>
      </w:r>
    </w:p>
    <w:p w14:paraId="7FF003D4" w14:textId="77777777" w:rsidR="003D357A" w:rsidRDefault="009F2C6F">
      <w:r>
        <w:t>1:13:22.740 --&gt; 1:13:23.640</w:t>
      </w:r>
      <w:r>
        <w:br/>
        <w:t>Harkness, Bradley</w:t>
      </w:r>
      <w:r>
        <w:br/>
        <w:t>Sue me, yeah.</w:t>
      </w:r>
    </w:p>
    <w:p w14:paraId="35CFDF24" w14:textId="77777777" w:rsidR="003D357A" w:rsidRDefault="009F2C6F">
      <w:r>
        <w:t>1:13:20.730 --&gt; 1:13:27.420</w:t>
      </w:r>
      <w:r>
        <w:br/>
        <w:t>Bengio, Luna</w:t>
      </w:r>
      <w:r>
        <w:br/>
        <w:t xml:space="preserve">The Brad if I can add its Luna Andrea GC </w:t>
      </w:r>
      <w:proofErr w:type="spellStart"/>
      <w:r>
        <w:t>Pedia</w:t>
      </w:r>
      <w:proofErr w:type="spellEnd"/>
      <w:r>
        <w:t xml:space="preserve"> for the Office of Public Service.</w:t>
      </w:r>
    </w:p>
    <w:p w14:paraId="02B03D20" w14:textId="77777777" w:rsidR="003D357A" w:rsidRDefault="009F2C6F">
      <w:r>
        <w:t>1:13:27.430 --&gt; 1:13:47.660</w:t>
      </w:r>
      <w:r>
        <w:br/>
        <w:t>Bengio, Luna</w:t>
      </w:r>
      <w:r>
        <w:br/>
        <w:t xml:space="preserve">Accessibility has an accessibility hub, so beyond </w:t>
      </w:r>
      <w:proofErr w:type="gramStart"/>
      <w:r>
        <w:t>the all</w:t>
      </w:r>
      <w:proofErr w:type="gramEnd"/>
      <w:r>
        <w:t xml:space="preserve"> of the resources that Aaron has identified, the accessibility hub includes guides, tips, anything, any type of tool that you may want to use to raise awareness.</w:t>
      </w:r>
    </w:p>
    <w:p w14:paraId="3E25AE52" w14:textId="77777777" w:rsidR="003D357A" w:rsidRDefault="009F2C6F">
      <w:r>
        <w:t>1:13:47.670 --&gt; 1:14:20.730</w:t>
      </w:r>
      <w:r>
        <w:br/>
        <w:t>Bengio, Luna</w:t>
      </w:r>
      <w:r>
        <w:br/>
        <w:t xml:space="preserve">For example, within your organization to address issues around accessibility, for example of documents or in the built environment, definitely extensive resources about the Government of Canada Workplace accessibility passport, including our newsletter, the </w:t>
      </w:r>
      <w:proofErr w:type="spellStart"/>
      <w:r>
        <w:t>the</w:t>
      </w:r>
      <w:proofErr w:type="spellEnd"/>
      <w:r>
        <w:t xml:space="preserve">, the </w:t>
      </w:r>
      <w:proofErr w:type="spellStart"/>
      <w:r>
        <w:t>the</w:t>
      </w:r>
      <w:proofErr w:type="spellEnd"/>
      <w:r>
        <w:t xml:space="preserve"> next edition is as going to be disseminated in the next week or so and all the previous editions of the passport newsletters are available on the accessibility hub.</w:t>
      </w:r>
    </w:p>
    <w:p w14:paraId="469D5463" w14:textId="77777777" w:rsidR="003D357A" w:rsidRDefault="009F2C6F">
      <w:r>
        <w:t>1:14:27.180 --&gt; 1:14:27.380</w:t>
      </w:r>
      <w:r>
        <w:br/>
        <w:t>Harkness, Bradley</w:t>
      </w:r>
      <w:r>
        <w:br/>
        <w:t>Right.</w:t>
      </w:r>
    </w:p>
    <w:p w14:paraId="1CBB2738" w14:textId="77777777" w:rsidR="003D357A" w:rsidRDefault="009F2C6F">
      <w:r>
        <w:t>1:14:20.990 --&gt; 1:14:29.990</w:t>
      </w:r>
      <w:r>
        <w:br/>
        <w:t>Bengio, Luna</w:t>
      </w:r>
      <w:r>
        <w:br/>
        <w:t xml:space="preserve">So if you go to the opposite page on GC </w:t>
      </w:r>
      <w:proofErr w:type="spellStart"/>
      <w:r>
        <w:t>Pedia</w:t>
      </w:r>
      <w:proofErr w:type="spellEnd"/>
      <w:r>
        <w:t>, Unfortunately I can put the link right now, but you will find all those resources.</w:t>
      </w:r>
    </w:p>
    <w:p w14:paraId="52DC4D3C" w14:textId="77777777" w:rsidR="003D357A" w:rsidRDefault="009F2C6F">
      <w:r>
        <w:lastRenderedPageBreak/>
        <w:t>1:14:31.430 --&gt; 1:14:31.850</w:t>
      </w:r>
      <w:r>
        <w:br/>
        <w:t>Harkness, Bradley</w:t>
      </w:r>
      <w:r>
        <w:br/>
        <w:t>Excellent.</w:t>
      </w:r>
    </w:p>
    <w:p w14:paraId="688BD1FC" w14:textId="77777777" w:rsidR="003D357A" w:rsidRDefault="009F2C6F">
      <w:r>
        <w:t>1:14:31.860 --&gt; 1:14:32.400</w:t>
      </w:r>
      <w:r>
        <w:br/>
        <w:t>Harkness, Bradley</w:t>
      </w:r>
      <w:r>
        <w:br/>
        <w:t>Thank you, Laura.</w:t>
      </w:r>
    </w:p>
    <w:p w14:paraId="57038C8F" w14:textId="77777777" w:rsidR="003D357A" w:rsidRDefault="009F2C6F">
      <w:r>
        <w:t>1:14:33.410 --&gt; 1:14:49.700</w:t>
      </w:r>
      <w:r>
        <w:br/>
        <w:t>Harkness, Bradley</w:t>
      </w:r>
      <w:r>
        <w:br/>
        <w:t>This is a bit related to current environment in the public service, but question is we are in the process of an organizational restructure with along with staffing cuts, how are we going to meet our persons with disability recruitment efforts in the face of these budget cuts?</w:t>
      </w:r>
    </w:p>
    <w:p w14:paraId="3E3425E3" w14:textId="77777777" w:rsidR="003D357A" w:rsidRDefault="009F2C6F">
      <w:r>
        <w:t>1:14:51.750 --&gt; 1:14:53.100</w:t>
      </w:r>
      <w:r>
        <w:br/>
        <w:t>Harkness, Bradley</w:t>
      </w:r>
      <w:r>
        <w:br/>
        <w:t>How do you balance the two things?</w:t>
      </w:r>
    </w:p>
    <w:p w14:paraId="719E4A6E" w14:textId="77777777" w:rsidR="003D357A" w:rsidRDefault="009F2C6F">
      <w:r>
        <w:t>1:14:53.110 --&gt; 1:14:54.130</w:t>
      </w:r>
      <w:r>
        <w:br/>
        <w:t>Harkness, Bradley</w:t>
      </w:r>
      <w:r>
        <w:br/>
        <w:t>I guess is the real question.</w:t>
      </w:r>
    </w:p>
    <w:p w14:paraId="609A5D6A" w14:textId="77777777" w:rsidR="003D357A" w:rsidRDefault="009F2C6F">
      <w:r>
        <w:t>1:14:57.880 --&gt; 1:15:10.730</w:t>
      </w:r>
      <w:r>
        <w:br/>
        <w:t>Erin Thompson</w:t>
      </w:r>
      <w:r>
        <w:br/>
        <w:t>So I will jump in on that one and I don't have a hard and fast answer and I don't have any concrete tips because it is a difficult situation and one that will vary from department to department.</w:t>
      </w:r>
    </w:p>
    <w:p w14:paraId="1CFE844D" w14:textId="77777777" w:rsidR="003D357A" w:rsidRDefault="009F2C6F">
      <w:r>
        <w:t>1:15:10.860 --&gt; 1:15:14.290</w:t>
      </w:r>
      <w:r>
        <w:br/>
        <w:t>Erin Thompson</w:t>
      </w:r>
      <w:r>
        <w:br/>
        <w:t>So I can't provide specifics.</w:t>
      </w:r>
    </w:p>
    <w:p w14:paraId="6B263AD0" w14:textId="77777777" w:rsidR="003D357A" w:rsidRDefault="009F2C6F">
      <w:r>
        <w:t>1:15:14.960 --&gt; 1:15:27.190</w:t>
      </w:r>
      <w:r>
        <w:br/>
        <w:t>Erin Thompson</w:t>
      </w:r>
      <w:r>
        <w:br/>
        <w:t>All I could do is encourage you to work with your staffing advisors who will know the staffing ends and outs for your particular department and what has been decided as far as the budget cuts.</w:t>
      </w:r>
    </w:p>
    <w:p w14:paraId="34AB2A49" w14:textId="77777777" w:rsidR="003D357A" w:rsidRDefault="009F2C6F">
      <w:r>
        <w:t>1:15:27.810 --&gt; 1:15:29.110</w:t>
      </w:r>
      <w:r>
        <w:br/>
        <w:t>Erin Thompson</w:t>
      </w:r>
      <w:r>
        <w:br/>
        <w:t>Uh, certainly.</w:t>
      </w:r>
    </w:p>
    <w:p w14:paraId="2581FB94" w14:textId="77777777" w:rsidR="003D357A" w:rsidRDefault="009F2C6F">
      <w:r>
        <w:t>1:15:29.210 --&gt; 1:15:33.960</w:t>
      </w:r>
      <w:r>
        <w:br/>
        <w:t>Erin Thompson</w:t>
      </w:r>
      <w:r>
        <w:br/>
        <w:t>The clerks called action and the various drivers remain in place.</w:t>
      </w:r>
    </w:p>
    <w:p w14:paraId="069D1411" w14:textId="77777777" w:rsidR="003D357A" w:rsidRDefault="009F2C6F">
      <w:r>
        <w:t>1:15:34.160 --&gt; 1:15:43.100</w:t>
      </w:r>
      <w:r>
        <w:br/>
        <w:t>Erin Thompson</w:t>
      </w:r>
      <w:r>
        <w:br/>
        <w:t>And so I would imagine that where there is the ability to move forward again, your staffing advisors would be the one who would have that information.</w:t>
      </w:r>
    </w:p>
    <w:p w14:paraId="53178599" w14:textId="77777777" w:rsidR="003D357A" w:rsidRDefault="009F2C6F">
      <w:r>
        <w:lastRenderedPageBreak/>
        <w:t>1:15:43.110 --&gt; 1:15:50.400</w:t>
      </w:r>
      <w:r>
        <w:br/>
        <w:t>Erin Thompson</w:t>
      </w:r>
      <w:r>
        <w:br/>
        <w:t xml:space="preserve">Unfortunately I don't have as I said, any harder, fast to advise, but that would be </w:t>
      </w:r>
      <w:proofErr w:type="gramStart"/>
      <w:r>
        <w:t>my</w:t>
      </w:r>
      <w:proofErr w:type="gramEnd"/>
      <w:r>
        <w:t>.</w:t>
      </w:r>
    </w:p>
    <w:p w14:paraId="486D2BFA" w14:textId="77777777" w:rsidR="003D357A" w:rsidRDefault="009F2C6F">
      <w:r>
        <w:t>1:15:50.830 --&gt; 1:16:1.820</w:t>
      </w:r>
      <w:r>
        <w:br/>
        <w:t>Erin Thompson</w:t>
      </w:r>
      <w:r>
        <w:br/>
        <w:t>My tip would be to just keep in contact with your staffing advisors and making sure that you are aware of sort of where your individual department stands.</w:t>
      </w:r>
    </w:p>
    <w:p w14:paraId="1F3CF728" w14:textId="77777777" w:rsidR="003D357A" w:rsidRDefault="009F2C6F">
      <w:r>
        <w:t>1:16:2.820 --&gt; 1:16:3.310</w:t>
      </w:r>
      <w:r>
        <w:br/>
        <w:t>Harkness, Bradley</w:t>
      </w:r>
      <w:r>
        <w:br/>
        <w:t>OK.</w:t>
      </w:r>
    </w:p>
    <w:p w14:paraId="00E26B23" w14:textId="77777777" w:rsidR="003D357A" w:rsidRDefault="009F2C6F">
      <w:r>
        <w:t>1:16:5.180 --&gt; 1:16:9.800</w:t>
      </w:r>
      <w:r>
        <w:br/>
        <w:t>Harkness, Bradley</w:t>
      </w:r>
      <w:r>
        <w:br/>
        <w:t>Question is the individuals looking for information on the newer diversity team project?</w:t>
      </w:r>
    </w:p>
    <w:p w14:paraId="0934DAA3" w14:textId="77777777" w:rsidR="003D357A" w:rsidRDefault="009F2C6F">
      <w:r>
        <w:t>1:16:9.810 --&gt; 1:16:14.770</w:t>
      </w:r>
      <w:r>
        <w:br/>
        <w:t>Harkness, Bradley</w:t>
      </w:r>
      <w:r>
        <w:br/>
        <w:t>So where can someone on this call or outside of this call get more information?</w:t>
      </w:r>
    </w:p>
    <w:p w14:paraId="4BB4462E" w14:textId="77777777" w:rsidR="003D357A" w:rsidRDefault="009F2C6F">
      <w:r>
        <w:t>1:16:22.500 --&gt; 1:16:24.380</w:t>
      </w:r>
      <w:r>
        <w:br/>
        <w:t>Harkness, Bradley</w:t>
      </w:r>
      <w:r>
        <w:br/>
        <w:t>Was that a question for me be Saleh and?</w:t>
      </w:r>
    </w:p>
    <w:p w14:paraId="5DF52312" w14:textId="77777777" w:rsidR="003D357A" w:rsidRDefault="009F2C6F">
      <w:r>
        <w:t>1:16:30.160 --&gt; 1:16:30.740</w:t>
      </w:r>
      <w:r>
        <w:br/>
        <w:t>Harkness, Bradley</w:t>
      </w:r>
      <w:r>
        <w:br/>
        <w:t>Maybe not.</w:t>
      </w:r>
    </w:p>
    <w:p w14:paraId="204F4F4B" w14:textId="77777777" w:rsidR="003D357A" w:rsidRDefault="009F2C6F">
      <w:r>
        <w:t>1:16:31.140 --&gt; 1:16:33.710</w:t>
      </w:r>
      <w:r>
        <w:br/>
        <w:t>Harkness, Bradley</w:t>
      </w:r>
      <w:r>
        <w:br/>
        <w:t>You will have to get back to that question afterwards and then.</w:t>
      </w:r>
    </w:p>
    <w:p w14:paraId="1DA1BD5A" w14:textId="77777777" w:rsidR="003D357A" w:rsidRDefault="009F2C6F">
      <w:r>
        <w:t>1:16:33.830 --&gt; 1:16:36.180</w:t>
      </w:r>
      <w:r>
        <w:br/>
        <w:t>Karyne Montigny</w:t>
      </w:r>
      <w:r>
        <w:br/>
        <w:t>Yes, it is for selecting the bill.</w:t>
      </w:r>
    </w:p>
    <w:p w14:paraId="60E9D5A6" w14:textId="77777777" w:rsidR="003D357A" w:rsidRDefault="009F2C6F">
      <w:r>
        <w:t>1:16:36.370 --&gt; 1:16:37.150</w:t>
      </w:r>
      <w:r>
        <w:br/>
        <w:t>Karyne Montigny</w:t>
      </w:r>
      <w:r>
        <w:br/>
        <w:t>Where have they gone?</w:t>
      </w:r>
    </w:p>
    <w:p w14:paraId="05B624BD" w14:textId="77777777" w:rsidR="003D357A" w:rsidRDefault="009F2C6F">
      <w:r>
        <w:t>1:16:40.150 --&gt; 1:16:42.380</w:t>
      </w:r>
      <w:r>
        <w:br/>
        <w:t>Karyne Montigny</w:t>
      </w:r>
      <w:r>
        <w:br/>
        <w:t>They might not have the information, but I'm just.</w:t>
      </w:r>
    </w:p>
    <w:p w14:paraId="37AC1B8F" w14:textId="77777777" w:rsidR="003D357A" w:rsidRDefault="009F2C6F">
      <w:r>
        <w:t>1:16:42.390 --&gt; 1:16:44.220</w:t>
      </w:r>
      <w:r>
        <w:br/>
        <w:t>Karyne Montigny</w:t>
      </w:r>
      <w:r>
        <w:br/>
        <w:t>Uh, I'm receiving information.</w:t>
      </w:r>
    </w:p>
    <w:p w14:paraId="60AA1FEE" w14:textId="77777777" w:rsidR="003D357A" w:rsidRDefault="009F2C6F">
      <w:r>
        <w:lastRenderedPageBreak/>
        <w:t>1:16:44.230 --&gt; 1:16:54.380</w:t>
      </w:r>
      <w:r>
        <w:br/>
        <w:t>Karyne Montigny</w:t>
      </w:r>
      <w:r>
        <w:br/>
        <w:t>I'm just being told that you can send us an email about that specific project that organized either presentations or for discussions.</w:t>
      </w:r>
    </w:p>
    <w:p w14:paraId="7997C546" w14:textId="77777777" w:rsidR="003D357A" w:rsidRDefault="009F2C6F">
      <w:r>
        <w:t>1:16:55.360 --&gt; 1:16:55.750</w:t>
      </w:r>
      <w:r>
        <w:br/>
        <w:t>Harkness, Bradley</w:t>
      </w:r>
      <w:r>
        <w:br/>
        <w:t>Perfect.</w:t>
      </w:r>
    </w:p>
    <w:p w14:paraId="4E780A23" w14:textId="77777777" w:rsidR="003D357A" w:rsidRDefault="009F2C6F">
      <w:r>
        <w:t>1:16:55.760 --&gt; 1:16:55.960</w:t>
      </w:r>
      <w:r>
        <w:br/>
        <w:t>Harkness, Bradley</w:t>
      </w:r>
      <w:r>
        <w:br/>
        <w:t>Thanks.</w:t>
      </w:r>
    </w:p>
    <w:p w14:paraId="6E29B65B" w14:textId="77777777" w:rsidR="003D357A" w:rsidRDefault="009F2C6F">
      <w:r>
        <w:t>1:16:58.490 --&gt; 1:17:3.180</w:t>
      </w:r>
      <w:r>
        <w:br/>
        <w:t>Harkness, Bradley</w:t>
      </w:r>
      <w:r>
        <w:br/>
        <w:t>And in the presentations that was mentioned at the PSC provides hiring targets for departments.</w:t>
      </w:r>
    </w:p>
    <w:p w14:paraId="5145B280" w14:textId="77777777" w:rsidR="003D357A" w:rsidRDefault="009F2C6F">
      <w:r>
        <w:t>1:17:3.730 --&gt; 1:17:8.180</w:t>
      </w:r>
      <w:r>
        <w:br/>
        <w:t>Harkness, Bradley</w:t>
      </w:r>
      <w:r>
        <w:br/>
        <w:t>When were the hiring target shared with departments for 2324?</w:t>
      </w:r>
    </w:p>
    <w:p w14:paraId="79DDB2A3" w14:textId="77777777" w:rsidR="003D357A" w:rsidRDefault="009F2C6F">
      <w:r>
        <w:t>1:17:10.440 --&gt; 1:17:11.490</w:t>
      </w:r>
      <w:r>
        <w:br/>
        <w:t>Erin Thompson</w:t>
      </w:r>
      <w:r>
        <w:br/>
        <w:t>So that's me again.</w:t>
      </w:r>
    </w:p>
    <w:p w14:paraId="491B04C3" w14:textId="77777777" w:rsidR="003D357A" w:rsidRDefault="009F2C6F">
      <w:r>
        <w:t>1:17:11.680 --&gt; 1:17:20.190</w:t>
      </w:r>
      <w:r>
        <w:br/>
        <w:t>Erin Thompson</w:t>
      </w:r>
      <w:r>
        <w:br/>
        <w:t>So the hiring targets were shared with deputy ministers in February 2023, and that's a cyclical exercise.</w:t>
      </w:r>
    </w:p>
    <w:p w14:paraId="2C9275E5" w14:textId="77777777" w:rsidR="003D357A" w:rsidRDefault="009F2C6F">
      <w:r>
        <w:t>1:17:20.200 --&gt; 1:17:43.800</w:t>
      </w:r>
      <w:r>
        <w:br/>
        <w:t>Erin Thompson</w:t>
      </w:r>
      <w:r>
        <w:br/>
        <w:t>So usually in February of every year PSC works with OPSA and OCHRO to issue those targets and to also use our macro simulation tool to provide the target not only for departmental representation, but for a stretch target that departments are hopefully able to meet in order to fulfill the 5K staffing objective.</w:t>
      </w:r>
    </w:p>
    <w:p w14:paraId="09C1AFDB" w14:textId="77777777" w:rsidR="003D357A" w:rsidRDefault="009F2C6F">
      <w:r>
        <w:t>1:17:43.930 --&gt; 1:17:47.640</w:t>
      </w:r>
      <w:r>
        <w:br/>
        <w:t>Erin Thompson</w:t>
      </w:r>
      <w:r>
        <w:br/>
        <w:t>And so those we only get that information annually.</w:t>
      </w:r>
    </w:p>
    <w:p w14:paraId="668419FB" w14:textId="77777777" w:rsidR="003D357A" w:rsidRDefault="009F2C6F">
      <w:r>
        <w:t>1:17:47.650 --&gt; 1:17:53.80</w:t>
      </w:r>
      <w:r>
        <w:br/>
        <w:t>Erin Thompson</w:t>
      </w:r>
      <w:r>
        <w:br/>
        <w:t xml:space="preserve">And </w:t>
      </w:r>
      <w:proofErr w:type="gramStart"/>
      <w:r>
        <w:t>So</w:t>
      </w:r>
      <w:proofErr w:type="gramEnd"/>
      <w:r>
        <w:t xml:space="preserve"> what your heads of HR will likely have that if you're looking for your own departmental information.</w:t>
      </w:r>
    </w:p>
    <w:p w14:paraId="74E59F93" w14:textId="77777777" w:rsidR="003D357A" w:rsidRDefault="009F2C6F">
      <w:r>
        <w:t>1:17:56.560 --&gt; 1:17:56.830</w:t>
      </w:r>
      <w:r>
        <w:br/>
        <w:t>Harkness, Bradley</w:t>
      </w:r>
      <w:r>
        <w:br/>
        <w:t>Perfect.</w:t>
      </w:r>
    </w:p>
    <w:p w14:paraId="2827D219" w14:textId="77777777" w:rsidR="003D357A" w:rsidRDefault="009F2C6F">
      <w:r>
        <w:lastRenderedPageBreak/>
        <w:t>1:17:58.270 --&gt; 1:18:2.120</w:t>
      </w:r>
      <w:r>
        <w:br/>
        <w:t>Harkness, Bradley</w:t>
      </w:r>
      <w:r>
        <w:br/>
        <w:t>I'm not sure if it's just on my side, but the screen seems to have frozen.</w:t>
      </w:r>
    </w:p>
    <w:p w14:paraId="1AB3E120" w14:textId="77777777" w:rsidR="003D357A" w:rsidRDefault="009F2C6F">
      <w:r>
        <w:t>1:18:2.190 --&gt; 1:18:3.140</w:t>
      </w:r>
      <w:r>
        <w:br/>
        <w:t>Harkness, Bradley</w:t>
      </w:r>
      <w:r>
        <w:br/>
      </w:r>
      <w:proofErr w:type="spellStart"/>
      <w:r>
        <w:t>Ohh</w:t>
      </w:r>
      <w:proofErr w:type="spellEnd"/>
      <w:r>
        <w:t>, I think we're back now.</w:t>
      </w:r>
    </w:p>
    <w:p w14:paraId="01D04C84" w14:textId="77777777" w:rsidR="003D357A" w:rsidRDefault="009F2C6F">
      <w:r>
        <w:t>1:18:3.200 --&gt; 1:18:3.690</w:t>
      </w:r>
      <w:r>
        <w:br/>
        <w:t>Harkness, Bradley</w:t>
      </w:r>
      <w:r>
        <w:br/>
        <w:t>So we're good.</w:t>
      </w:r>
    </w:p>
    <w:p w14:paraId="2F1406CC" w14:textId="77777777" w:rsidR="003D357A" w:rsidRDefault="009F2C6F">
      <w:r>
        <w:t>1:18:5.320 --&gt; 1:18:14.290</w:t>
      </w:r>
      <w:r>
        <w:br/>
        <w:t>Harkness, Bradley</w:t>
      </w:r>
      <w:r>
        <w:br/>
        <w:t xml:space="preserve">So I'll leave you from the next series of questions, Aaron, we'll </w:t>
      </w:r>
      <w:proofErr w:type="spellStart"/>
      <w:r>
        <w:t>we'll</w:t>
      </w:r>
      <w:proofErr w:type="spellEnd"/>
      <w:r>
        <w:t xml:space="preserve"> pass the responsibility over to Luna, but Luna </w:t>
      </w:r>
      <w:proofErr w:type="gramStart"/>
      <w:r>
        <w:t>have</w:t>
      </w:r>
      <w:proofErr w:type="gramEnd"/>
      <w:r>
        <w:t xml:space="preserve"> a few questions for you.</w:t>
      </w:r>
    </w:p>
    <w:p w14:paraId="2E558559" w14:textId="77777777" w:rsidR="003D357A" w:rsidRDefault="009F2C6F">
      <w:r>
        <w:t>1:18:14.300 --&gt; 1:18:24.240</w:t>
      </w:r>
      <w:r>
        <w:br/>
        <w:t>Harkness, Bradley</w:t>
      </w:r>
      <w:r>
        <w:br/>
        <w:t xml:space="preserve">If you're fill those answers still, so the first one is the passport available for assessment portion of a staffing process or only for </w:t>
      </w:r>
      <w:proofErr w:type="gramStart"/>
      <w:r>
        <w:t>on the job</w:t>
      </w:r>
      <w:proofErr w:type="gramEnd"/>
      <w:r>
        <w:t xml:space="preserve"> accommodations?</w:t>
      </w:r>
    </w:p>
    <w:p w14:paraId="21E96B85" w14:textId="77777777" w:rsidR="003D357A" w:rsidRDefault="009F2C6F">
      <w:r>
        <w:t>1:18:30.160 --&gt; 1:18:32.140</w:t>
      </w:r>
      <w:r>
        <w:br/>
        <w:t>Bengio, Luna</w:t>
      </w:r>
      <w:r>
        <w:br/>
        <w:t>Hi yes Brad, I am available.</w:t>
      </w:r>
    </w:p>
    <w:p w14:paraId="12CE8C09" w14:textId="77777777" w:rsidR="003D357A" w:rsidRDefault="009F2C6F">
      <w:r>
        <w:t>1:18:32.150 --&gt; 1:18:34.440</w:t>
      </w:r>
      <w:r>
        <w:br/>
        <w:t>Bengio, Luna</w:t>
      </w:r>
      <w:r>
        <w:br/>
        <w:t xml:space="preserve">I'm having some </w:t>
      </w:r>
      <w:proofErr w:type="spellStart"/>
      <w:r>
        <w:t>some</w:t>
      </w:r>
      <w:proofErr w:type="spellEnd"/>
      <w:r>
        <w:t xml:space="preserve"> technical difficulties.</w:t>
      </w:r>
    </w:p>
    <w:p w14:paraId="18DEEA06" w14:textId="77777777" w:rsidR="003D357A" w:rsidRDefault="009F2C6F">
      <w:r>
        <w:t>1:18:34.610 --&gt; 1:18:36.620</w:t>
      </w:r>
      <w:r>
        <w:br/>
        <w:t>Bengio, Luna</w:t>
      </w:r>
      <w:r>
        <w:br/>
        <w:t>Would you mind repeating the question?</w:t>
      </w:r>
    </w:p>
    <w:p w14:paraId="3AC496DC" w14:textId="77777777" w:rsidR="003D357A" w:rsidRDefault="009F2C6F">
      <w:r>
        <w:t>1:18:37.260 --&gt; 1:18:37.970</w:t>
      </w:r>
      <w:r>
        <w:br/>
        <w:t>Harkness, Bradley</w:t>
      </w:r>
      <w:r>
        <w:br/>
        <w:t>No problem.</w:t>
      </w:r>
    </w:p>
    <w:p w14:paraId="22DC55FB" w14:textId="77777777" w:rsidR="003D357A" w:rsidRDefault="009F2C6F">
      <w:r>
        <w:t>1:18:37.980 --&gt; 1:18:45.460</w:t>
      </w:r>
      <w:r>
        <w:br/>
        <w:t>Harkness, Bradley</w:t>
      </w:r>
      <w:r>
        <w:br/>
        <w:t xml:space="preserve">So the question is, is the passport available for the assessment portion of the staffing process or only for the </w:t>
      </w:r>
      <w:proofErr w:type="gramStart"/>
      <w:r>
        <w:t>on the job</w:t>
      </w:r>
      <w:proofErr w:type="gramEnd"/>
      <w:r>
        <w:t xml:space="preserve"> accommodations?</w:t>
      </w:r>
    </w:p>
    <w:p w14:paraId="79DB52C6" w14:textId="77777777" w:rsidR="003D357A" w:rsidRDefault="009F2C6F">
      <w:r>
        <w:t>1:18:47.200 --&gt; 1:19:13.910</w:t>
      </w:r>
      <w:r>
        <w:br/>
        <w:t>Bengio, Luna</w:t>
      </w:r>
      <w:r>
        <w:br/>
        <w:t>The passport is available for the assessment portion of the staffing process now because the passport it is based on an agreement between an individual and their manager in the context of a selection process, the agreement would have to take place between the individual and either the hiring manager or the OR the people.</w:t>
      </w:r>
    </w:p>
    <w:p w14:paraId="6E0378E7" w14:textId="77777777" w:rsidR="003D357A" w:rsidRDefault="009F2C6F">
      <w:r>
        <w:lastRenderedPageBreak/>
        <w:t>1:19:13.920 --&gt; 1:19:25.100</w:t>
      </w:r>
      <w:r>
        <w:br/>
        <w:t>Bengio, Luna</w:t>
      </w:r>
      <w:r>
        <w:br/>
        <w:t>For example, the staffing advisors representing the manager representing the organization that has the duty to provide the accommodation.</w:t>
      </w:r>
    </w:p>
    <w:p w14:paraId="1642233E" w14:textId="77777777" w:rsidR="003D357A" w:rsidRDefault="009F2C6F">
      <w:r>
        <w:t>1:19:25.110 --&gt; 1:19:31.280</w:t>
      </w:r>
      <w:r>
        <w:br/>
        <w:t>Bengio, Luna</w:t>
      </w:r>
      <w:r>
        <w:br/>
        <w:t>So let's realize that the duty to accommodate is an organizational responsibility.</w:t>
      </w:r>
    </w:p>
    <w:p w14:paraId="024EB59A" w14:textId="77777777" w:rsidR="003D357A" w:rsidRDefault="009F2C6F">
      <w:r>
        <w:t>1:19:31.510 --&gt; 1:20:16.420</w:t>
      </w:r>
      <w:r>
        <w:br/>
        <w:t>Bengio, Luna</w:t>
      </w:r>
      <w:r>
        <w:br/>
        <w:t xml:space="preserve">Whoever is responsible for you know, meeting that duty or that obligation for the organization in the context of the selection process can be the </w:t>
      </w:r>
      <w:proofErr w:type="spellStart"/>
      <w:r>
        <w:t>the</w:t>
      </w:r>
      <w:proofErr w:type="spellEnd"/>
      <w:r>
        <w:t xml:space="preserve"> </w:t>
      </w:r>
      <w:proofErr w:type="spellStart"/>
      <w:r>
        <w:t>the</w:t>
      </w:r>
      <w:proofErr w:type="spellEnd"/>
      <w:r>
        <w:t xml:space="preserve"> person who signs the agreement with the individual that is created, a passport and all the agreement only says that the two parties have agreed that a series of measures or tools or solutions will be provided, and it </w:t>
      </w:r>
      <w:proofErr w:type="spellStart"/>
      <w:r>
        <w:t>it</w:t>
      </w:r>
      <w:proofErr w:type="spellEnd"/>
      <w:r>
        <w:t xml:space="preserve"> really documents that agreement and because the passport is available on canada.ca, it's also available to external candidates.</w:t>
      </w:r>
    </w:p>
    <w:p w14:paraId="209991A4" w14:textId="77777777" w:rsidR="003D357A" w:rsidRDefault="009F2C6F">
      <w:r>
        <w:t>1:20:17.470 --&gt; 1:20:17.880</w:t>
      </w:r>
      <w:r>
        <w:br/>
        <w:t>Harkness, Bradley</w:t>
      </w:r>
      <w:r>
        <w:br/>
        <w:t>Excellent.</w:t>
      </w:r>
    </w:p>
    <w:p w14:paraId="3E74F900" w14:textId="77777777" w:rsidR="003D357A" w:rsidRDefault="009F2C6F">
      <w:r>
        <w:t>1:20:17.950 --&gt; 1:20:18.460</w:t>
      </w:r>
      <w:r>
        <w:br/>
        <w:t>Harkness, Bradley</w:t>
      </w:r>
      <w:r>
        <w:br/>
        <w:t>Thank you.</w:t>
      </w:r>
    </w:p>
    <w:p w14:paraId="28815D3A" w14:textId="77777777" w:rsidR="003D357A" w:rsidRDefault="009F2C6F">
      <w:r>
        <w:t>1:20:18.830 --&gt; 1:20:19.900</w:t>
      </w:r>
      <w:r>
        <w:br/>
        <w:t>Harkness, Bradley</w:t>
      </w:r>
      <w:r>
        <w:br/>
        <w:t>And just stay on the line.</w:t>
      </w:r>
    </w:p>
    <w:p w14:paraId="05E246F3" w14:textId="77777777" w:rsidR="003D357A" w:rsidRDefault="009F2C6F">
      <w:r>
        <w:t>1:20:19.910 --&gt; 1:20:21.860</w:t>
      </w:r>
      <w:r>
        <w:br/>
        <w:t>Harkness, Bradley</w:t>
      </w:r>
      <w:r>
        <w:br/>
        <w:t>You know the next two questions are also for you.</w:t>
      </w:r>
    </w:p>
    <w:p w14:paraId="54C899B0" w14:textId="77777777" w:rsidR="003D357A" w:rsidRDefault="009F2C6F">
      <w:r>
        <w:t>1:20:23.90 --&gt; 1:20:23.290</w:t>
      </w:r>
      <w:r>
        <w:br/>
        <w:t>Bengio, Luna</w:t>
      </w:r>
      <w:r>
        <w:br/>
        <w:t>From.</w:t>
      </w:r>
    </w:p>
    <w:p w14:paraId="2EBCE4BB" w14:textId="77777777" w:rsidR="003D357A" w:rsidRDefault="009F2C6F">
      <w:r>
        <w:t>1:20:21.870 --&gt; 1:20:28.700</w:t>
      </w:r>
      <w:r>
        <w:br/>
        <w:t>Harkness, Bradley</w:t>
      </w:r>
      <w:r>
        <w:br/>
        <w:t>So first one is does the passport apply to employees as well As for combinations in the workplace?</w:t>
      </w:r>
    </w:p>
    <w:p w14:paraId="1F9FB413" w14:textId="77777777" w:rsidR="003D357A" w:rsidRDefault="009F2C6F">
      <w:r>
        <w:t>1:20:28.870 --&gt; 1:20:37.810</w:t>
      </w:r>
      <w:r>
        <w:br/>
        <w:t>Harkness, Bradley</w:t>
      </w:r>
      <w:r>
        <w:br/>
        <w:t>For example, if an employee has an accommodation to work from home at their current department and it is on their passport, will that follow them to their new department?</w:t>
      </w:r>
    </w:p>
    <w:p w14:paraId="4CCC0415" w14:textId="77777777" w:rsidR="003D357A" w:rsidRDefault="009F2C6F">
      <w:r>
        <w:t>1:20:39.590 --&gt; 1:21:2.200</w:t>
      </w:r>
      <w:r>
        <w:br/>
        <w:t>Bengio, Luna</w:t>
      </w:r>
      <w:r>
        <w:br/>
        <w:t xml:space="preserve">Certainly if the employee has an accommodation to work from home is because there's been a </w:t>
      </w:r>
      <w:r>
        <w:lastRenderedPageBreak/>
        <w:t>conversation between the employee and their manager to determine that there was no other solution to address the barriers that the employee was facing.</w:t>
      </w:r>
    </w:p>
    <w:p w14:paraId="49C588E6" w14:textId="77777777" w:rsidR="003D357A" w:rsidRDefault="009F2C6F">
      <w:r>
        <w:t>1:21:2.310 --&gt; 1:21:6.460</w:t>
      </w:r>
      <w:r>
        <w:br/>
        <w:t>Bengio, Luna</w:t>
      </w:r>
      <w:r>
        <w:br/>
        <w:t>And therefore remote work has been identified as the solution.</w:t>
      </w:r>
    </w:p>
    <w:p w14:paraId="3A21AF47" w14:textId="77777777" w:rsidR="003D357A" w:rsidRDefault="009F2C6F">
      <w:r>
        <w:t>1:21:6.780 --&gt; 1:21:37.940</w:t>
      </w:r>
      <w:r>
        <w:br/>
        <w:t>Bengio, Luna</w:t>
      </w:r>
      <w:r>
        <w:br/>
        <w:t xml:space="preserve">Certainly it </w:t>
      </w:r>
      <w:proofErr w:type="spellStart"/>
      <w:r>
        <w:t>it</w:t>
      </w:r>
      <w:proofErr w:type="spellEnd"/>
      <w:r>
        <w:t xml:space="preserve"> needs to be the starting point of the conversation with the new department and the new manager, and we strongly encourage the </w:t>
      </w:r>
      <w:proofErr w:type="spellStart"/>
      <w:r>
        <w:t>the</w:t>
      </w:r>
      <w:proofErr w:type="spellEnd"/>
      <w:r>
        <w:t xml:space="preserve"> new hiring manager, the new department, to really be open to considering the </w:t>
      </w:r>
      <w:proofErr w:type="spellStart"/>
      <w:r>
        <w:t>the</w:t>
      </w:r>
      <w:proofErr w:type="spellEnd"/>
      <w:r>
        <w:t xml:space="preserve"> solutions that were put in place by the former department and to make sure that the employees is given a maximum of flexibility.</w:t>
      </w:r>
    </w:p>
    <w:p w14:paraId="394E1AD3" w14:textId="77777777" w:rsidR="003D357A" w:rsidRDefault="009F2C6F">
      <w:r>
        <w:t>1:21:38.210 --&gt; 1:21:50.690</w:t>
      </w:r>
      <w:r>
        <w:br/>
        <w:t>Bengio, Luna</w:t>
      </w:r>
      <w:r>
        <w:br/>
        <w:t>Obviously, there's always an opportunity for more conversation between the new manager and the employee, but it needs to be done in a constructive and open man.</w:t>
      </w:r>
    </w:p>
    <w:p w14:paraId="0467D6F0" w14:textId="77777777" w:rsidR="003D357A" w:rsidRDefault="009F2C6F">
      <w:r>
        <w:t>1:21:51.960 --&gt; 1:21:52.450</w:t>
      </w:r>
      <w:r>
        <w:br/>
        <w:t>Harkness, Bradley</w:t>
      </w:r>
      <w:r>
        <w:br/>
        <w:t>Perfect.</w:t>
      </w:r>
    </w:p>
    <w:p w14:paraId="1EAD7734" w14:textId="77777777" w:rsidR="003D357A" w:rsidRDefault="009F2C6F">
      <w:r>
        <w:t>1:21:52.900 --&gt; 1:21:54.230</w:t>
      </w:r>
      <w:r>
        <w:br/>
        <w:t>Harkness, Bradley</w:t>
      </w:r>
      <w:r>
        <w:br/>
        <w:t>So I have the next two questions.</w:t>
      </w:r>
    </w:p>
    <w:p w14:paraId="7FC2BA56" w14:textId="77777777" w:rsidR="003D357A" w:rsidRDefault="009F2C6F">
      <w:r>
        <w:t>1:21:54.240 --&gt; 1:22:4.470</w:t>
      </w:r>
      <w:r>
        <w:br/>
        <w:t>Harkness, Bradley</w:t>
      </w:r>
      <w:r>
        <w:br/>
        <w:t xml:space="preserve">I'm </w:t>
      </w:r>
      <w:proofErr w:type="spellStart"/>
      <w:r>
        <w:t>gonna</w:t>
      </w:r>
      <w:proofErr w:type="spellEnd"/>
      <w:r>
        <w:t xml:space="preserve"> combine </w:t>
      </w:r>
      <w:proofErr w:type="gramStart"/>
      <w:r>
        <w:t>cause</w:t>
      </w:r>
      <w:proofErr w:type="gramEnd"/>
      <w:r>
        <w:t xml:space="preserve"> I think there's a bit of the same theme here, but it's about the, UM, the passport moving with you from position to position or from department to department.</w:t>
      </w:r>
    </w:p>
    <w:p w14:paraId="6C737B23" w14:textId="77777777" w:rsidR="003D357A" w:rsidRDefault="009F2C6F">
      <w:r>
        <w:t>1:22:4.660 --&gt; 1:22:19.210</w:t>
      </w:r>
      <w:r>
        <w:br/>
        <w:t>Harkness, Bradley</w:t>
      </w:r>
      <w:r>
        <w:br/>
        <w:t>So the question revolves around how sure will individual be that it their accessibility passport will be honored at another department and as an example, the broadening of the use of the passport.</w:t>
      </w:r>
    </w:p>
    <w:p w14:paraId="2547DE56" w14:textId="77777777" w:rsidR="003D357A" w:rsidRDefault="009F2C6F">
      <w:r>
        <w:t>1:22:19.740 --&gt; 1:22:24.540</w:t>
      </w:r>
      <w:r>
        <w:br/>
        <w:t>Harkness, Bradley</w:t>
      </w:r>
      <w:r>
        <w:br/>
        <w:t>Is it possible to have a candidate passport that perhaps a company is a candidate application and PSRS?</w:t>
      </w:r>
    </w:p>
    <w:p w14:paraId="51293D04" w14:textId="77777777" w:rsidR="003D357A" w:rsidRDefault="009F2C6F">
      <w:r>
        <w:t>1:22:27.610 --&gt; 1:23:8.930</w:t>
      </w:r>
      <w:r>
        <w:br/>
        <w:t>Bengio, Luna</w:t>
      </w:r>
      <w:r>
        <w:br/>
        <w:t xml:space="preserve">OK, so the password is designed to follow the employee throughout their career in the public service and it is based on the notion that the directive on the duty to accommodate, which is the </w:t>
      </w:r>
      <w:proofErr w:type="spellStart"/>
      <w:r>
        <w:t>the</w:t>
      </w:r>
      <w:proofErr w:type="spellEnd"/>
      <w:r>
        <w:t xml:space="preserve">, the current church board policy and for separate employers, they may have as similar as similar requirements that this directive recognizes that any accommodation that is provided in one organization, especially if it's tangible assets should follow, should follow the employee so that the </w:t>
      </w:r>
      <w:proofErr w:type="spellStart"/>
      <w:r>
        <w:t>the</w:t>
      </w:r>
      <w:proofErr w:type="spellEnd"/>
      <w:r>
        <w:t xml:space="preserve"> passport.</w:t>
      </w:r>
    </w:p>
    <w:p w14:paraId="3616B000" w14:textId="77777777" w:rsidR="003D357A" w:rsidRDefault="009F2C6F">
      <w:r>
        <w:lastRenderedPageBreak/>
        <w:t>1:23:9.200 --&gt; 1:23:33.520</w:t>
      </w:r>
      <w:r>
        <w:br/>
        <w:t>Bengio, Luna</w:t>
      </w:r>
      <w:r>
        <w:br/>
        <w:t xml:space="preserve">Can I extend that that extends that premise and says that if you, if you have documented your barriers and your solutions in one organization and nothing else has changed, so the nature of </w:t>
      </w:r>
      <w:proofErr w:type="spellStart"/>
      <w:r>
        <w:t>of</w:t>
      </w:r>
      <w:proofErr w:type="spellEnd"/>
      <w:r>
        <w:t xml:space="preserve"> the job hasn't changed, the condition of the individual hasn't changed, then the passport should be honored by the next step by the next department.</w:t>
      </w:r>
    </w:p>
    <w:p w14:paraId="1F6AB8E8" w14:textId="77777777" w:rsidR="003D357A" w:rsidRDefault="009F2C6F">
      <w:r>
        <w:t>1:23:33.640 --&gt; 1:23:35.480</w:t>
      </w:r>
      <w:r>
        <w:br/>
        <w:t>Bengio, Luna</w:t>
      </w:r>
      <w:r>
        <w:br/>
        <w:t>Now the question of PSRS.</w:t>
      </w:r>
    </w:p>
    <w:p w14:paraId="5C446C01" w14:textId="77777777" w:rsidR="003D357A" w:rsidRDefault="009F2C6F">
      <w:r>
        <w:t>1:23:35.530 --&gt; 1:23:38.580</w:t>
      </w:r>
      <w:r>
        <w:br/>
        <w:t>Bengio, Luna</w:t>
      </w:r>
      <w:r>
        <w:br/>
        <w:t>I will not even venture to go there.</w:t>
      </w:r>
    </w:p>
    <w:p w14:paraId="47F04664" w14:textId="77777777" w:rsidR="003D357A" w:rsidRDefault="009F2C6F">
      <w:r>
        <w:t>1:23:38.590 --&gt; 1:24:1.360</w:t>
      </w:r>
      <w:r>
        <w:br/>
        <w:t>Bengio, Luna</w:t>
      </w:r>
      <w:r>
        <w:br/>
        <w:t xml:space="preserve">I think eventually, hopefully when the digital solution, the digital version of the passport is available, there would be opportunities to integrate with other existing or other enterprise systems such as the </w:t>
      </w:r>
      <w:proofErr w:type="spellStart"/>
      <w:r>
        <w:t>the</w:t>
      </w:r>
      <w:proofErr w:type="spellEnd"/>
      <w:r>
        <w:t xml:space="preserve"> PSC's, yeah, recruitment and </w:t>
      </w:r>
      <w:proofErr w:type="spellStart"/>
      <w:r>
        <w:t>and</w:t>
      </w:r>
      <w:proofErr w:type="spellEnd"/>
      <w:r>
        <w:t xml:space="preserve"> platforms.</w:t>
      </w:r>
    </w:p>
    <w:p w14:paraId="67C956F9" w14:textId="77777777" w:rsidR="003D357A" w:rsidRDefault="009F2C6F">
      <w:r>
        <w:t>1:24:3.980 --&gt; 1:24:4.320</w:t>
      </w:r>
      <w:r>
        <w:br/>
        <w:t>Harkness, Bradley</w:t>
      </w:r>
      <w:r>
        <w:br/>
        <w:t>Excellent.</w:t>
      </w:r>
    </w:p>
    <w:p w14:paraId="321A76D5" w14:textId="77777777" w:rsidR="003D357A" w:rsidRDefault="009F2C6F">
      <w:r>
        <w:t>1:24:5.160 --&gt; 1:24:24.730</w:t>
      </w:r>
      <w:r>
        <w:br/>
        <w:t>Harkness, Bradley</w:t>
      </w:r>
      <w:r>
        <w:br/>
        <w:t>Umm, next question is a bit more complicated and I can jump in as well because I used to be the director of the Public Service Occupational Health program, but the question revolves around SLE testing for candidates who have requested accommodations in one case by example, the request for an oral SLE was delayed by almost eight months.</w:t>
      </w:r>
    </w:p>
    <w:p w14:paraId="3C4DA431" w14:textId="77777777" w:rsidR="003D357A" w:rsidRDefault="009F2C6F">
      <w:r>
        <w:t>1:24:25.320 --&gt; 1:24:30.560</w:t>
      </w:r>
      <w:r>
        <w:br/>
        <w:t>Harkness, Bradley</w:t>
      </w:r>
      <w:r>
        <w:br/>
        <w:t>What has the PSC been doing to improve access to SLE testing for those who require accommodations?</w:t>
      </w:r>
    </w:p>
    <w:p w14:paraId="09A0CB57" w14:textId="77777777" w:rsidR="003D357A" w:rsidRDefault="009F2C6F">
      <w:r>
        <w:t>1:24:40.130 --&gt; 1:24:42.800</w:t>
      </w:r>
      <w:r>
        <w:br/>
        <w:t>Isabelle Naud</w:t>
      </w:r>
      <w:r>
        <w:br/>
        <w:t>Hi umm so I can take this one.</w:t>
      </w:r>
    </w:p>
    <w:p w14:paraId="78A56C6B" w14:textId="77777777" w:rsidR="003D357A" w:rsidRDefault="009F2C6F">
      <w:r>
        <w:t>1:24:42.990 --&gt; 1:25:11.0</w:t>
      </w:r>
      <w:r>
        <w:br/>
        <w:t>Isabelle Naud</w:t>
      </w:r>
      <w:r>
        <w:br/>
        <w:t xml:space="preserve">So if the question is with respect to the amount of time it took to get the accommodations report for the SLE test, umm, the </w:t>
      </w:r>
      <w:proofErr w:type="spellStart"/>
      <w:r>
        <w:t>the</w:t>
      </w:r>
      <w:proofErr w:type="spellEnd"/>
      <w:r>
        <w:t xml:space="preserve"> personal psychology sent through the PC has come a long way in addressing their backlog and I understand that the delays are now associated with really complex cases or if they're waiting awaiting reports of some kind.</w:t>
      </w:r>
    </w:p>
    <w:p w14:paraId="7D3D3E54" w14:textId="77777777" w:rsidR="003D357A" w:rsidRDefault="009F2C6F">
      <w:r>
        <w:lastRenderedPageBreak/>
        <w:t>1:25:11.10 --&gt; 1:25:14.680</w:t>
      </w:r>
      <w:r>
        <w:br/>
        <w:t>Isabelle Naud</w:t>
      </w:r>
      <w:r>
        <w:br/>
        <w:t>But the delays are far less than they were.</w:t>
      </w:r>
    </w:p>
    <w:p w14:paraId="318D074A" w14:textId="77777777" w:rsidR="003D357A" w:rsidRDefault="009F2C6F">
      <w:r>
        <w:t>1:25:14.730 --&gt; 1:25:34.330</w:t>
      </w:r>
      <w:r>
        <w:br/>
        <w:t>Isabelle Naud</w:t>
      </w:r>
      <w:r>
        <w:br/>
        <w:t xml:space="preserve">If the delay that there's they're talking about is about the time it takes to get and an oral test schedule, then I'm the PC </w:t>
      </w:r>
      <w:proofErr w:type="gramStart"/>
      <w:r>
        <w:t>is</w:t>
      </w:r>
      <w:proofErr w:type="gramEnd"/>
      <w:r>
        <w:t xml:space="preserve"> or the PSC is quite aware of the delays and is addressing them by coming up with </w:t>
      </w:r>
      <w:proofErr w:type="spellStart"/>
      <w:r>
        <w:t>with</w:t>
      </w:r>
      <w:proofErr w:type="spellEnd"/>
      <w:r>
        <w:t xml:space="preserve"> new solutions.</w:t>
      </w:r>
    </w:p>
    <w:p w14:paraId="0A5D7595" w14:textId="77777777" w:rsidR="003D357A" w:rsidRDefault="009F2C6F">
      <w:r>
        <w:t>1:25:34.340 --&gt; 1:25:44.630</w:t>
      </w:r>
      <w:r>
        <w:br/>
        <w:t>Isabelle Naud</w:t>
      </w:r>
      <w:r>
        <w:br/>
        <w:t>So I'm not sure exactly which one they were talking about, but on the PSC is aware of the delays and we are doing everything we can to address those.</w:t>
      </w:r>
    </w:p>
    <w:p w14:paraId="3E74847C" w14:textId="77777777" w:rsidR="003D357A" w:rsidRDefault="009F2C6F">
      <w:r>
        <w:t>1:25:45.40 --&gt; 1:26:4.380</w:t>
      </w:r>
      <w:r>
        <w:br/>
        <w:t>Isabelle Naud</w:t>
      </w:r>
      <w:r>
        <w:br/>
        <w:t>Those issues with respect to SLE, the new candidate platform that was developed for the online test, is a much more flexible platform to do as Lee testing and it has also reduced the wait time for the reading and writing tests.</w:t>
      </w:r>
    </w:p>
    <w:p w14:paraId="170B5B19" w14:textId="77777777" w:rsidR="003D357A" w:rsidRDefault="009F2C6F">
      <w:r>
        <w:t>1:26:5.650 --&gt; 1:26:6.40</w:t>
      </w:r>
      <w:r>
        <w:br/>
        <w:t>Harkness, Bradley</w:t>
      </w:r>
      <w:r>
        <w:br/>
        <w:t>Excellent.</w:t>
      </w:r>
    </w:p>
    <w:p w14:paraId="29B27D97" w14:textId="77777777" w:rsidR="003D357A" w:rsidRDefault="009F2C6F">
      <w:r>
        <w:t>1:26:5.370 --&gt; 1:26:6.650</w:t>
      </w:r>
      <w:r>
        <w:br/>
        <w:t>Isabelle Naud</w:t>
      </w:r>
      <w:r>
        <w:br/>
        <w:t>I hope that address the question.</w:t>
      </w:r>
    </w:p>
    <w:p w14:paraId="3F88C37A" w14:textId="77777777" w:rsidR="003D357A" w:rsidRDefault="009F2C6F">
      <w:r>
        <w:t>1:26:8.320 --&gt; 1:26:8.750</w:t>
      </w:r>
      <w:r>
        <w:br/>
        <w:t>Harkness, Bradley</w:t>
      </w:r>
      <w:r>
        <w:br/>
        <w:t>Thank you.</w:t>
      </w:r>
    </w:p>
    <w:p w14:paraId="7CBFECF1" w14:textId="77777777" w:rsidR="003D357A" w:rsidRDefault="009F2C6F">
      <w:r>
        <w:t>1:26:8.760 --&gt; 1:26:9.960</w:t>
      </w:r>
      <w:r>
        <w:br/>
        <w:t>Harkness, Bradley</w:t>
      </w:r>
      <w:r>
        <w:br/>
        <w:t xml:space="preserve">I </w:t>
      </w:r>
      <w:proofErr w:type="spellStart"/>
      <w:r>
        <w:t>I</w:t>
      </w:r>
      <w:proofErr w:type="spellEnd"/>
      <w:r>
        <w:t xml:space="preserve"> forget to mention.</w:t>
      </w:r>
    </w:p>
    <w:p w14:paraId="69F1E0A5" w14:textId="77777777" w:rsidR="003D357A" w:rsidRDefault="009F2C6F">
      <w:r>
        <w:t>1:26:9.970 --&gt; 1:26:12.230</w:t>
      </w:r>
      <w:r>
        <w:br/>
        <w:t>Harkness, Bradley</w:t>
      </w:r>
      <w:r>
        <w:br/>
        <w:t>Uh, there are some more questions.</w:t>
      </w:r>
    </w:p>
    <w:p w14:paraId="7F4406F5" w14:textId="77777777" w:rsidR="003D357A" w:rsidRDefault="009F2C6F">
      <w:r>
        <w:t>1:26:12.280 --&gt; 1:26:16.490</w:t>
      </w:r>
      <w:r>
        <w:br/>
        <w:t>Harkness, Bradley</w:t>
      </w:r>
      <w:r>
        <w:br/>
        <w:t>Uh, but we won't be able to get to them today just because we're running out of time.</w:t>
      </w:r>
    </w:p>
    <w:p w14:paraId="6FCBF038" w14:textId="77777777" w:rsidR="003D357A" w:rsidRDefault="009F2C6F">
      <w:r>
        <w:t>1:26:16.500 --&gt; 1:26:18.930</w:t>
      </w:r>
      <w:r>
        <w:br/>
        <w:t>Harkness, Bradley</w:t>
      </w:r>
      <w:r>
        <w:br/>
        <w:t>So I wanted to thank our presenters from the PSC.</w:t>
      </w:r>
    </w:p>
    <w:p w14:paraId="7DCB8110" w14:textId="77777777" w:rsidR="003D357A" w:rsidRDefault="009F2C6F">
      <w:r>
        <w:lastRenderedPageBreak/>
        <w:t>1:26:18.940 --&gt; 1:26:19.530</w:t>
      </w:r>
      <w:r>
        <w:br/>
        <w:t>Harkness, Bradley</w:t>
      </w:r>
      <w:r>
        <w:br/>
        <w:t>Aaron.</w:t>
      </w:r>
    </w:p>
    <w:p w14:paraId="0323323C" w14:textId="77777777" w:rsidR="003D357A" w:rsidRDefault="009F2C6F">
      <w:r>
        <w:t>1:26:19.540 --&gt; 1:26:25.390</w:t>
      </w:r>
      <w:r>
        <w:br/>
        <w:t>Harkness, Bradley</w:t>
      </w:r>
      <w:r>
        <w:br/>
        <w:t>Captain Saleh, Isabelle and Luna from the Office of Public Service accessibility.</w:t>
      </w:r>
    </w:p>
    <w:p w14:paraId="784ADF2A" w14:textId="77777777" w:rsidR="003D357A" w:rsidRDefault="009F2C6F">
      <w:r>
        <w:t>1:26:26.120 --&gt; 1:26:27.610</w:t>
      </w:r>
      <w:r>
        <w:br/>
        <w:t>Harkness, Bradley</w:t>
      </w:r>
      <w:r>
        <w:br/>
        <w:t>Thank you for your presentations.</w:t>
      </w:r>
    </w:p>
    <w:p w14:paraId="6B605760" w14:textId="77777777" w:rsidR="003D357A" w:rsidRDefault="009F2C6F">
      <w:r>
        <w:t>1:26:27.620 --&gt; 1:26:34.30</w:t>
      </w:r>
      <w:r>
        <w:br/>
        <w:t>Harkness, Bradley</w:t>
      </w:r>
      <w:r>
        <w:br/>
        <w:t>The HR community is now better equipped to support the recruitment and retention of persons with disabilities, or at least we're starting to get there.</w:t>
      </w:r>
    </w:p>
    <w:p w14:paraId="6A04FE3A" w14:textId="77777777" w:rsidR="003D357A" w:rsidRDefault="009F2C6F">
      <w:r>
        <w:t>1:26:34.40 --&gt; 1:26:47.460</w:t>
      </w:r>
      <w:r>
        <w:br/>
        <w:t>Harkness, Bradley</w:t>
      </w:r>
      <w:r>
        <w:br/>
        <w:t>I would be more likely to say, and Many thanks to the HR Council Office for the support today to conclude, I'd like to express my appreciation for the collective efforts performed by the HR community each day with unwavering dedication and genuine passion.</w:t>
      </w:r>
    </w:p>
    <w:p w14:paraId="5C99D6C1" w14:textId="77777777" w:rsidR="003D357A" w:rsidRDefault="009F2C6F">
      <w:r>
        <w:t>1:26:47.750 --&gt; 1:26:51.300</w:t>
      </w:r>
      <w:r>
        <w:br/>
        <w:t>Harkness, Bradley</w:t>
      </w:r>
      <w:r>
        <w:br/>
        <w:t>We play a crucial role in effectively managing a child within the federal public sector.</w:t>
      </w:r>
    </w:p>
    <w:p w14:paraId="14D0823B" w14:textId="77777777" w:rsidR="003D357A" w:rsidRDefault="009F2C6F">
      <w:r>
        <w:t>1:26:51.730 --&gt; 1:26:55.440</w:t>
      </w:r>
      <w:r>
        <w:br/>
        <w:t>Harkness, Bradley</w:t>
      </w:r>
      <w:r>
        <w:br/>
        <w:t>Together, we will continue to actively build and support a diverse and inclusive workforce.</w:t>
      </w:r>
    </w:p>
    <w:p w14:paraId="1E20DC4A" w14:textId="77777777" w:rsidR="003D357A" w:rsidRDefault="009F2C6F">
      <w:r>
        <w:t>1:26:56.590 --&gt; 1:26:58.60</w:t>
      </w:r>
      <w:r>
        <w:br/>
        <w:t>Harkness, Bradley</w:t>
      </w:r>
      <w:r>
        <w:br/>
        <w:t>Thank you to everyone and have a great day.</w:t>
      </w:r>
    </w:p>
    <w:sectPr w:rsidR="003D357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4B28" w14:textId="77777777" w:rsidR="00B84970" w:rsidRDefault="00B84970" w:rsidP="009F2C6F">
      <w:pPr>
        <w:spacing w:after="0" w:line="240" w:lineRule="auto"/>
      </w:pPr>
      <w:r>
        <w:separator/>
      </w:r>
    </w:p>
  </w:endnote>
  <w:endnote w:type="continuationSeparator" w:id="0">
    <w:p w14:paraId="69872E19" w14:textId="77777777" w:rsidR="00B84970" w:rsidRDefault="00B84970" w:rsidP="009F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CB35" w14:textId="77777777" w:rsidR="00B84970" w:rsidRDefault="00B84970" w:rsidP="009F2C6F">
      <w:pPr>
        <w:spacing w:after="0" w:line="240" w:lineRule="auto"/>
      </w:pPr>
      <w:r>
        <w:separator/>
      </w:r>
    </w:p>
  </w:footnote>
  <w:footnote w:type="continuationSeparator" w:id="0">
    <w:p w14:paraId="4A8DF711" w14:textId="77777777" w:rsidR="00B84970" w:rsidRDefault="00B84970" w:rsidP="009F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DC6D" w14:textId="75111EC5" w:rsidR="009F2C6F" w:rsidRDefault="009F2C6F">
    <w:pPr>
      <w:pStyle w:val="Header"/>
    </w:pPr>
    <w:r>
      <w:rPr>
        <w:noProof/>
      </w:rPr>
      <mc:AlternateContent>
        <mc:Choice Requires="wps">
          <w:drawing>
            <wp:anchor distT="0" distB="0" distL="0" distR="0" simplePos="0" relativeHeight="251659264" behindDoc="0" locked="0" layoutInCell="1" allowOverlap="1" wp14:anchorId="2CD6610E" wp14:editId="7C47AE07">
              <wp:simplePos x="635" y="635"/>
              <wp:positionH relativeFrom="page">
                <wp:align>right</wp:align>
              </wp:positionH>
              <wp:positionV relativeFrom="page">
                <wp:align>top</wp:align>
              </wp:positionV>
              <wp:extent cx="443865" cy="443865"/>
              <wp:effectExtent l="0" t="0" r="0" b="1270"/>
              <wp:wrapNone/>
              <wp:docPr id="1215957609"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D7173" w14:textId="20063FD7" w:rsidR="009F2C6F" w:rsidRPr="009F2C6F" w:rsidRDefault="009F2C6F" w:rsidP="009F2C6F">
                          <w:pPr>
                            <w:spacing w:after="0"/>
                            <w:rPr>
                              <w:rFonts w:ascii="Arial" w:eastAsia="Arial" w:hAnsi="Arial" w:cs="Arial"/>
                              <w:noProof/>
                              <w:color w:val="000000"/>
                              <w:sz w:val="24"/>
                              <w:szCs w:val="24"/>
                            </w:rPr>
                          </w:pPr>
                          <w:r w:rsidRPr="009F2C6F">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CD6610E"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24D7173" w14:textId="20063FD7" w:rsidR="009F2C6F" w:rsidRPr="009F2C6F" w:rsidRDefault="009F2C6F" w:rsidP="009F2C6F">
                    <w:pPr>
                      <w:spacing w:after="0"/>
                      <w:rPr>
                        <w:rFonts w:ascii="Arial" w:eastAsia="Arial" w:hAnsi="Arial" w:cs="Arial"/>
                        <w:noProof/>
                        <w:color w:val="000000"/>
                        <w:sz w:val="24"/>
                        <w:szCs w:val="24"/>
                      </w:rPr>
                    </w:pPr>
                    <w:r w:rsidRPr="009F2C6F">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1AAD" w14:textId="546246CF" w:rsidR="009F2C6F" w:rsidRDefault="009F2C6F">
    <w:pPr>
      <w:pStyle w:val="Header"/>
    </w:pPr>
    <w:r>
      <w:rPr>
        <w:noProof/>
      </w:rPr>
      <mc:AlternateContent>
        <mc:Choice Requires="wps">
          <w:drawing>
            <wp:anchor distT="0" distB="0" distL="0" distR="0" simplePos="0" relativeHeight="251660288" behindDoc="0" locked="0" layoutInCell="1" allowOverlap="1" wp14:anchorId="5943531B" wp14:editId="6332AC11">
              <wp:simplePos x="914400" y="457200"/>
              <wp:positionH relativeFrom="page">
                <wp:align>right</wp:align>
              </wp:positionH>
              <wp:positionV relativeFrom="page">
                <wp:align>top</wp:align>
              </wp:positionV>
              <wp:extent cx="443865" cy="443865"/>
              <wp:effectExtent l="0" t="0" r="0" b="1270"/>
              <wp:wrapNone/>
              <wp:docPr id="904065037"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0ED39" w14:textId="43695EC0" w:rsidR="009F2C6F" w:rsidRPr="009F2C6F" w:rsidRDefault="009F2C6F" w:rsidP="009F2C6F">
                          <w:pPr>
                            <w:spacing w:after="0"/>
                            <w:rPr>
                              <w:rFonts w:ascii="Arial" w:eastAsia="Arial" w:hAnsi="Arial" w:cs="Arial"/>
                              <w:noProof/>
                              <w:color w:val="000000"/>
                              <w:sz w:val="24"/>
                              <w:szCs w:val="24"/>
                            </w:rPr>
                          </w:pPr>
                          <w:r w:rsidRPr="009F2C6F">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943531B" id="_x0000_t202" coordsize="21600,21600" o:spt="202" path="m,l,21600r21600,l21600,xe">
              <v:stroke joinstyle="miter"/>
              <v:path gradientshapeok="t" o:connecttype="rect"/>
            </v:shapetype>
            <v:shape id="Text Box 3" o:spid="_x0000_s1027" type="#_x0000_t202" alt="UNCLASSIFIED / NON CLASSIFI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B10ED39" w14:textId="43695EC0" w:rsidR="009F2C6F" w:rsidRPr="009F2C6F" w:rsidRDefault="009F2C6F" w:rsidP="009F2C6F">
                    <w:pPr>
                      <w:spacing w:after="0"/>
                      <w:rPr>
                        <w:rFonts w:ascii="Arial" w:eastAsia="Arial" w:hAnsi="Arial" w:cs="Arial"/>
                        <w:noProof/>
                        <w:color w:val="000000"/>
                        <w:sz w:val="24"/>
                        <w:szCs w:val="24"/>
                      </w:rPr>
                    </w:pPr>
                    <w:r w:rsidRPr="009F2C6F">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B7F7" w14:textId="74957957" w:rsidR="009F2C6F" w:rsidRDefault="009F2C6F">
    <w:pPr>
      <w:pStyle w:val="Header"/>
    </w:pPr>
    <w:r>
      <w:rPr>
        <w:noProof/>
      </w:rPr>
      <mc:AlternateContent>
        <mc:Choice Requires="wps">
          <w:drawing>
            <wp:anchor distT="0" distB="0" distL="0" distR="0" simplePos="0" relativeHeight="251658240" behindDoc="0" locked="0" layoutInCell="1" allowOverlap="1" wp14:anchorId="255CF4EB" wp14:editId="5A279F40">
              <wp:simplePos x="635" y="635"/>
              <wp:positionH relativeFrom="page">
                <wp:align>right</wp:align>
              </wp:positionH>
              <wp:positionV relativeFrom="page">
                <wp:align>top</wp:align>
              </wp:positionV>
              <wp:extent cx="443865" cy="443865"/>
              <wp:effectExtent l="0" t="0" r="0" b="1270"/>
              <wp:wrapNone/>
              <wp:docPr id="850633459"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9FCEC" w14:textId="4D88A1EE" w:rsidR="009F2C6F" w:rsidRPr="009F2C6F" w:rsidRDefault="009F2C6F" w:rsidP="009F2C6F">
                          <w:pPr>
                            <w:spacing w:after="0"/>
                            <w:rPr>
                              <w:rFonts w:ascii="Arial" w:eastAsia="Arial" w:hAnsi="Arial" w:cs="Arial"/>
                              <w:noProof/>
                              <w:color w:val="000000"/>
                              <w:sz w:val="24"/>
                              <w:szCs w:val="24"/>
                            </w:rPr>
                          </w:pPr>
                          <w:r w:rsidRPr="009F2C6F">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55CF4EB" id="_x0000_t202" coordsize="21600,21600" o:spt="202" path="m,l,21600r21600,l21600,xe">
              <v:stroke joinstyle="miter"/>
              <v:path gradientshapeok="t" o:connecttype="rect"/>
            </v:shapetype>
            <v:shape id="Text Box 1"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B99FCEC" w14:textId="4D88A1EE" w:rsidR="009F2C6F" w:rsidRPr="009F2C6F" w:rsidRDefault="009F2C6F" w:rsidP="009F2C6F">
                    <w:pPr>
                      <w:spacing w:after="0"/>
                      <w:rPr>
                        <w:rFonts w:ascii="Arial" w:eastAsia="Arial" w:hAnsi="Arial" w:cs="Arial"/>
                        <w:noProof/>
                        <w:color w:val="000000"/>
                        <w:sz w:val="24"/>
                        <w:szCs w:val="24"/>
                      </w:rPr>
                    </w:pPr>
                    <w:r w:rsidRPr="009F2C6F">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7A"/>
    <w:rsid w:val="002E3CFB"/>
    <w:rsid w:val="003D357A"/>
    <w:rsid w:val="009F2C6F"/>
    <w:rsid w:val="00B84970"/>
    <w:rsid w:val="00CB5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3AB5"/>
  <w15:docId w15:val="{5BC0CA7A-30B4-40AC-BDB8-4E94E2FB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6F"/>
  </w:style>
  <w:style w:type="character" w:styleId="Hyperlink">
    <w:name w:val="Hyperlink"/>
    <w:basedOn w:val="DefaultParagraphFont"/>
    <w:uiPriority w:val="99"/>
    <w:semiHidden/>
    <w:unhideWhenUsed/>
    <w:rsid w:val="00CB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Fz8mwicaQ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15714</Words>
  <Characters>83603</Characters>
  <Application>Microsoft Office Word</Application>
  <DocSecurity>0</DocSecurity>
  <Lines>2322</Lines>
  <Paragraphs>724</Paragraphs>
  <ScaleCrop>false</ScaleCrop>
  <Company/>
  <LinksUpToDate>false</LinksUpToDate>
  <CharactersWithSpaces>98593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Landriault, Lyne</dc:creator>
  <cp:lastModifiedBy>Deggen God</cp:lastModifiedBy>
  <cp:revision>4</cp:revision>
  <dcterms:created xsi:type="dcterms:W3CDTF">2023-09-21T21:10:00Z</dcterms:created>
  <dcterms:modified xsi:type="dcterms:W3CDTF">2023-09-26T16:30:00Z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32b3a2f3,487a0a69,35e2f00d</vt:lpwstr>
  </property>
  <property fmtid="{D5CDD505-2E9C-101B-9397-08002B2CF9AE}" pid="3" name="ClassificationContentMarkingHeaderFontProps">
    <vt:lpwstr>#000000,12,Arial</vt:lpwstr>
  </property>
  <property fmtid="{D5CDD505-2E9C-101B-9397-08002B2CF9AE}" pid="4" name="ClassificationContentMarkingHeaderText">
    <vt:lpwstr>UNCLASSIFIED / NON CLASSIFIÉ</vt:lpwstr>
  </property>
  <property fmtid="{D5CDD505-2E9C-101B-9397-08002B2CF9AE}" pid="5" name="MSIP_Label_3d0ca00b-3f0e-465a-aac7-1a6a22fcea40_Enabled">
    <vt:lpwstr>true</vt:lpwstr>
  </property>
  <property fmtid="{D5CDD505-2E9C-101B-9397-08002B2CF9AE}" pid="6" name="MSIP_Label_3d0ca00b-3f0e-465a-aac7-1a6a22fcea40_SetDate">
    <vt:lpwstr>2023-09-21T21:10:26Z</vt:lpwstr>
  </property>
  <property fmtid="{D5CDD505-2E9C-101B-9397-08002B2CF9AE}" pid="7" name="MSIP_Label_3d0ca00b-3f0e-465a-aac7-1a6a22fcea40_Method">
    <vt:lpwstr>Privileged</vt:lpwstr>
  </property>
  <property fmtid="{D5CDD505-2E9C-101B-9397-08002B2CF9AE}" pid="8" name="MSIP_Label_3d0ca00b-3f0e-465a-aac7-1a6a22fcea40_Name">
    <vt:lpwstr>3d0ca00b-3f0e-465a-aac7-1a6a22fcea40</vt:lpwstr>
  </property>
  <property fmtid="{D5CDD505-2E9C-101B-9397-08002B2CF9AE}" pid="9" name="MSIP_Label_3d0ca00b-3f0e-465a-aac7-1a6a22fcea40_SiteId">
    <vt:lpwstr>6397df10-4595-4047-9c4f-03311282152b</vt:lpwstr>
  </property>
  <property fmtid="{D5CDD505-2E9C-101B-9397-08002B2CF9AE}" pid="10" name="MSIP_Label_3d0ca00b-3f0e-465a-aac7-1a6a22fcea40_ActionId">
    <vt:lpwstr>f036bec2-d970-4a15-8468-3a39c29f0022</vt:lpwstr>
  </property>
  <property fmtid="{D5CDD505-2E9C-101B-9397-08002B2CF9AE}" pid="11" name="MSIP_Label_3d0ca00b-3f0e-465a-aac7-1a6a22fcea40_ContentBits">
    <vt:lpwstr>1</vt:lpwstr>
  </property>
  <property fmtid="{D5CDD505-2E9C-101B-9397-08002B2CF9AE}" pid="12" name="GrammarlyDocumentId">
    <vt:lpwstr>5c3ec605d8e374e334843a99b07ba0bc06014ae9eab4e5a7b001d6761d7ccdac</vt:lpwstr>
  </property>
</Properties>
</file>