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1B6" w:rsidRPr="005D11B6" w:rsidRDefault="005D11B6" w:rsidP="005D11B6">
      <w:pPr>
        <w:pStyle w:val="Subtitle"/>
        <w:tabs>
          <w:tab w:val="left" w:pos="4675"/>
          <w:tab w:val="center" w:pos="5610"/>
        </w:tabs>
        <w:spacing w:after="0"/>
        <w:jc w:val="center"/>
        <w:rPr>
          <w:color w:val="A8CE75" w:themeColor="accent1"/>
          <w:lang w:val="fr-CA"/>
        </w:rPr>
      </w:pPr>
      <w:r w:rsidRPr="005D11B6">
        <w:rPr>
          <w:color w:val="A8CE75" w:themeColor="accent1"/>
          <w:lang w:val="fr-CA"/>
        </w:rPr>
        <w:t>Trucs et conseils</w:t>
      </w:r>
    </w:p>
    <w:p w:rsidR="005D11B6" w:rsidRPr="005D11B6" w:rsidRDefault="005D11B6" w:rsidP="005D11B6">
      <w:pPr>
        <w:pStyle w:val="Title"/>
        <w:jc w:val="center"/>
        <w:rPr>
          <w:color w:val="000000" w:themeColor="text1"/>
          <w:sz w:val="36"/>
          <w:lang w:val="fr-CA"/>
        </w:rPr>
      </w:pPr>
      <w:r>
        <w:rPr>
          <w:noProof/>
          <w:lang w:eastAsia="en-CA"/>
        </w:rPr>
        <mc:AlternateContent>
          <mc:Choice Requires="wps">
            <w:drawing>
              <wp:anchor distT="0" distB="0" distL="114300" distR="114300" simplePos="0" relativeHeight="251661312" behindDoc="0" locked="0" layoutInCell="1" allowOverlap="1" wp14:anchorId="42DEAEED" wp14:editId="73E98DA4">
                <wp:simplePos x="0" y="0"/>
                <wp:positionH relativeFrom="margin">
                  <wp:posOffset>571889</wp:posOffset>
                </wp:positionH>
                <wp:positionV relativeFrom="paragraph">
                  <wp:posOffset>242570</wp:posOffset>
                </wp:positionV>
                <wp:extent cx="5971488" cy="2444620"/>
                <wp:effectExtent l="0" t="0" r="0" b="0"/>
                <wp:wrapNone/>
                <wp:docPr id="5" name="Text Box 5"/>
                <wp:cNvGraphicFramePr/>
                <a:graphic xmlns:a="http://schemas.openxmlformats.org/drawingml/2006/main">
                  <a:graphicData uri="http://schemas.microsoft.com/office/word/2010/wordprocessingShape">
                    <wps:wsp>
                      <wps:cNvSpPr txBox="1"/>
                      <wps:spPr>
                        <a:xfrm>
                          <a:off x="0" y="0"/>
                          <a:ext cx="5971488" cy="2444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11B6" w:rsidRPr="005D11B6" w:rsidRDefault="005D11B6" w:rsidP="005D11B6">
                            <w:pPr>
                              <w:spacing w:after="0"/>
                              <w:jc w:val="center"/>
                              <w:rPr>
                                <w:i/>
                              </w:rPr>
                            </w:pPr>
                            <w:r w:rsidRPr="005D11B6">
                              <w:rPr>
                                <w:i/>
                              </w:rPr>
                              <w:t>À propos de cet outil</w:t>
                            </w:r>
                          </w:p>
                          <w:p w:rsidR="005D11B6" w:rsidRPr="005D11B6" w:rsidRDefault="005D11B6" w:rsidP="005D11B6">
                            <w:pPr>
                              <w:spacing w:after="0"/>
                            </w:pPr>
                            <w:r w:rsidRPr="005D11B6">
                              <w:rPr>
                                <w:b/>
                                <w:u w:val="single"/>
                              </w:rPr>
                              <w:t>BUT</w:t>
                            </w:r>
                            <w:r w:rsidRPr="005D11B6">
                              <w:t xml:space="preserve"> </w:t>
                            </w:r>
                          </w:p>
                          <w:p w:rsidR="005D11B6" w:rsidRPr="005D11B6" w:rsidRDefault="005D11B6" w:rsidP="005D11B6">
                            <w:pPr>
                              <w:spacing w:after="0"/>
                            </w:pPr>
                            <w:r w:rsidRPr="005D11B6">
                              <w:t>Donner des conseils sur la façon de gérer les différentes réactions des employés face au changement.</w:t>
                            </w:r>
                          </w:p>
                          <w:p w:rsidR="005D11B6" w:rsidRPr="005D11B6" w:rsidRDefault="005D11B6" w:rsidP="005D11B6">
                            <w:pPr>
                              <w:spacing w:after="0"/>
                              <w:rPr>
                                <w:sz w:val="12"/>
                              </w:rPr>
                            </w:pPr>
                          </w:p>
                          <w:p w:rsidR="005D11B6" w:rsidRPr="002D3CA9" w:rsidRDefault="002D3CA9" w:rsidP="005D11B6">
                            <w:pPr>
                              <w:spacing w:after="0"/>
                            </w:pPr>
                            <w:r>
                              <w:rPr>
                                <w:b/>
                                <w:u w:val="single"/>
                              </w:rPr>
                              <w:t>PERSONNES VISÉES</w:t>
                            </w:r>
                            <w:r w:rsidRPr="002D3CA9">
                              <w:t xml:space="preserve"> </w:t>
                            </w:r>
                          </w:p>
                          <w:p w:rsidR="005D11B6" w:rsidRDefault="005D11B6" w:rsidP="005D11B6">
                            <w:pPr>
                              <w:spacing w:after="0"/>
                            </w:pPr>
                            <w:r w:rsidRPr="005D11B6">
                              <w:t>Les gestionnaires ou les superviseurs qui aident leurs employés à faire face aux changements en milieu de travail.</w:t>
                            </w:r>
                          </w:p>
                          <w:p w:rsidR="005D11B6" w:rsidRPr="005D11B6" w:rsidRDefault="005D11B6" w:rsidP="005D11B6">
                            <w:pPr>
                              <w:spacing w:after="0"/>
                              <w:rPr>
                                <w:sz w:val="12"/>
                              </w:rPr>
                            </w:pPr>
                          </w:p>
                          <w:p w:rsidR="005D11B6" w:rsidRPr="00BD4DB8" w:rsidRDefault="002D3CA9" w:rsidP="005D11B6">
                            <w:pPr>
                              <w:spacing w:after="0"/>
                              <w:rPr>
                                <w:b/>
                                <w:u w:val="single"/>
                              </w:rPr>
                            </w:pPr>
                            <w:r>
                              <w:rPr>
                                <w:b/>
                                <w:u w:val="single"/>
                                <w:lang w:val="en-US"/>
                              </w:rPr>
                              <w:t>COMMENT L’UTILISER</w:t>
                            </w:r>
                          </w:p>
                          <w:p w:rsidR="005D11B6" w:rsidRPr="005D11B6" w:rsidRDefault="005D11B6" w:rsidP="005D11B6">
                            <w:pPr>
                              <w:pStyle w:val="ListParagraph"/>
                              <w:numPr>
                                <w:ilvl w:val="0"/>
                                <w:numId w:val="22"/>
                              </w:numPr>
                              <w:rPr>
                                <w:sz w:val="22"/>
                                <w:szCs w:val="22"/>
                              </w:rPr>
                            </w:pPr>
                            <w:r w:rsidRPr="005D11B6">
                              <w:rPr>
                                <w:sz w:val="22"/>
                                <w:szCs w:val="22"/>
                              </w:rPr>
                              <w:t>Dans le cadre d’une trousse d’outils du gestionnaire</w:t>
                            </w:r>
                          </w:p>
                          <w:p w:rsidR="005D11B6" w:rsidRPr="005D11B6" w:rsidRDefault="005D11B6" w:rsidP="005D11B6">
                            <w:pPr>
                              <w:pStyle w:val="ListParagraph"/>
                              <w:numPr>
                                <w:ilvl w:val="0"/>
                                <w:numId w:val="22"/>
                              </w:numPr>
                              <w:rPr>
                                <w:sz w:val="22"/>
                                <w:szCs w:val="22"/>
                              </w:rPr>
                            </w:pPr>
                            <w:r w:rsidRPr="005D11B6">
                              <w:rPr>
                                <w:sz w:val="22"/>
                                <w:szCs w:val="22"/>
                              </w:rPr>
                              <w:t>Dans le cadre d’un plan de formation</w:t>
                            </w:r>
                          </w:p>
                          <w:p w:rsidR="005D11B6" w:rsidRPr="005D11B6" w:rsidRDefault="005D11B6" w:rsidP="005D11B6">
                            <w:pPr>
                              <w:pStyle w:val="ListParagraph"/>
                              <w:numPr>
                                <w:ilvl w:val="0"/>
                                <w:numId w:val="22"/>
                              </w:numPr>
                              <w:rPr>
                                <w:sz w:val="22"/>
                                <w:szCs w:val="22"/>
                              </w:rPr>
                            </w:pPr>
                            <w:r w:rsidRPr="005D11B6">
                              <w:rPr>
                                <w:sz w:val="22"/>
                                <w:szCs w:val="22"/>
                              </w:rPr>
                              <w:t>Dans le cadre de rencontres avec des employés de supervision</w:t>
                            </w:r>
                          </w:p>
                          <w:p w:rsidR="005D11B6" w:rsidRPr="005D11B6" w:rsidRDefault="005D11B6" w:rsidP="005D11B6">
                            <w:pPr>
                              <w:pStyle w:val="ListParagraph"/>
                              <w:numPr>
                                <w:ilvl w:val="0"/>
                                <w:numId w:val="22"/>
                              </w:numPr>
                              <w:rPr>
                                <w:sz w:val="22"/>
                                <w:szCs w:val="22"/>
                              </w:rPr>
                            </w:pPr>
                            <w:r w:rsidRPr="005D11B6">
                              <w:rPr>
                                <w:sz w:val="22"/>
                                <w:szCs w:val="22"/>
                              </w:rPr>
                              <w:t xml:space="preserve">Dans le cadre d’un plan de communications plus vaste (courriels, communiqués, site Web interne, blogues,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EAEED" id="_x0000_t202" coordsize="21600,21600" o:spt="202" path="m,l,21600r21600,l21600,xe">
                <v:stroke joinstyle="miter"/>
                <v:path gradientshapeok="t" o:connecttype="rect"/>
              </v:shapetype>
              <v:shape id="Text Box 5" o:spid="_x0000_s1026" type="#_x0000_t202" style="position:absolute;left:0;text-align:left;margin-left:45.05pt;margin-top:19.1pt;width:470.2pt;height:1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" filled="f" stroked="f" strokeweight=".5pt">
                <v:textbox>
                  <w:txbxContent>
                    <w:p w:rsidR="005D11B6" w:rsidRPr="005D11B6" w:rsidRDefault="005D11B6" w:rsidP="005D11B6">
                      <w:pPr>
                        <w:spacing w:after="0"/>
                        <w:jc w:val="center"/>
                        <w:rPr>
                          <w:i/>
                        </w:rPr>
                      </w:pPr>
                      <w:r w:rsidRPr="005D11B6">
                        <w:rPr>
                          <w:i/>
                        </w:rPr>
                        <w:t>À propos de cet outil</w:t>
                      </w:r>
                    </w:p>
                    <w:p w:rsidR="005D11B6" w:rsidRPr="005D11B6" w:rsidRDefault="005D11B6" w:rsidP="005D11B6">
                      <w:pPr>
                        <w:spacing w:after="0"/>
                      </w:pPr>
                      <w:r w:rsidRPr="005D11B6">
                        <w:rPr>
                          <w:b/>
                          <w:u w:val="single"/>
                        </w:rPr>
                        <w:t>BUT</w:t>
                      </w:r>
                      <w:r w:rsidRPr="005D11B6">
                        <w:t xml:space="preserve"> </w:t>
                      </w:r>
                    </w:p>
                    <w:p w:rsidR="005D11B6" w:rsidRPr="005D11B6" w:rsidRDefault="005D11B6" w:rsidP="005D11B6">
                      <w:pPr>
                        <w:spacing w:after="0"/>
                      </w:pPr>
                      <w:r w:rsidRPr="005D11B6">
                        <w:t>Donner des conseils sur la façon de gérer les différentes réactions des employés face au changement.</w:t>
                      </w:r>
                    </w:p>
                    <w:p w:rsidR="005D11B6" w:rsidRPr="005D11B6" w:rsidRDefault="005D11B6" w:rsidP="005D11B6">
                      <w:pPr>
                        <w:spacing w:after="0"/>
                        <w:rPr>
                          <w:sz w:val="12"/>
                        </w:rPr>
                      </w:pPr>
                    </w:p>
                    <w:p w:rsidR="005D11B6" w:rsidRPr="002D3CA9" w:rsidRDefault="002D3CA9" w:rsidP="005D11B6">
                      <w:pPr>
                        <w:spacing w:after="0"/>
                      </w:pPr>
                      <w:r>
                        <w:rPr>
                          <w:b/>
                          <w:u w:val="single"/>
                        </w:rPr>
                        <w:t>PERSONNES VISÉES</w:t>
                      </w:r>
                      <w:r w:rsidRPr="002D3CA9">
                        <w:t xml:space="preserve"> </w:t>
                      </w:r>
                    </w:p>
                    <w:p w:rsidR="005D11B6" w:rsidRDefault="005D11B6" w:rsidP="005D11B6">
                      <w:pPr>
                        <w:spacing w:after="0"/>
                      </w:pPr>
                      <w:r w:rsidRPr="005D11B6">
                        <w:t>Les gestionnaires ou les superviseurs qui aident leurs employés à faire face aux changements en milieu de travail.</w:t>
                      </w:r>
                    </w:p>
                    <w:p w:rsidR="005D11B6" w:rsidRPr="005D11B6" w:rsidRDefault="005D11B6" w:rsidP="005D11B6">
                      <w:pPr>
                        <w:spacing w:after="0"/>
                        <w:rPr>
                          <w:sz w:val="12"/>
                        </w:rPr>
                      </w:pPr>
                    </w:p>
                    <w:p w:rsidR="005D11B6" w:rsidRPr="00BD4DB8" w:rsidRDefault="002D3CA9" w:rsidP="005D11B6">
                      <w:pPr>
                        <w:spacing w:after="0"/>
                        <w:rPr>
                          <w:b/>
                          <w:u w:val="single"/>
                        </w:rPr>
                      </w:pPr>
                      <w:r>
                        <w:rPr>
                          <w:b/>
                          <w:u w:val="single"/>
                          <w:lang w:val="en-US"/>
                        </w:rPr>
                        <w:t>COMMENT L’UTILISER</w:t>
                      </w:r>
                    </w:p>
                    <w:p w:rsidR="005D11B6" w:rsidRPr="005D11B6" w:rsidRDefault="005D11B6" w:rsidP="005D11B6">
                      <w:pPr>
                        <w:pStyle w:val="ListParagraph"/>
                        <w:numPr>
                          <w:ilvl w:val="0"/>
                          <w:numId w:val="22"/>
                        </w:numPr>
                        <w:rPr>
                          <w:sz w:val="22"/>
                          <w:szCs w:val="22"/>
                        </w:rPr>
                      </w:pPr>
                      <w:r w:rsidRPr="005D11B6">
                        <w:rPr>
                          <w:sz w:val="22"/>
                          <w:szCs w:val="22"/>
                        </w:rPr>
                        <w:t>Dans le cadre d’une trousse d’outils du gestionnaire</w:t>
                      </w:r>
                    </w:p>
                    <w:p w:rsidR="005D11B6" w:rsidRPr="005D11B6" w:rsidRDefault="005D11B6" w:rsidP="005D11B6">
                      <w:pPr>
                        <w:pStyle w:val="ListParagraph"/>
                        <w:numPr>
                          <w:ilvl w:val="0"/>
                          <w:numId w:val="22"/>
                        </w:numPr>
                        <w:rPr>
                          <w:sz w:val="22"/>
                          <w:szCs w:val="22"/>
                        </w:rPr>
                      </w:pPr>
                      <w:r w:rsidRPr="005D11B6">
                        <w:rPr>
                          <w:sz w:val="22"/>
                          <w:szCs w:val="22"/>
                        </w:rPr>
                        <w:t>Dans le cadre d’un plan de formation</w:t>
                      </w:r>
                    </w:p>
                    <w:p w:rsidR="005D11B6" w:rsidRPr="005D11B6" w:rsidRDefault="005D11B6" w:rsidP="005D11B6">
                      <w:pPr>
                        <w:pStyle w:val="ListParagraph"/>
                        <w:numPr>
                          <w:ilvl w:val="0"/>
                          <w:numId w:val="22"/>
                        </w:numPr>
                        <w:rPr>
                          <w:sz w:val="22"/>
                          <w:szCs w:val="22"/>
                        </w:rPr>
                      </w:pPr>
                      <w:r w:rsidRPr="005D11B6">
                        <w:rPr>
                          <w:sz w:val="22"/>
                          <w:szCs w:val="22"/>
                        </w:rPr>
                        <w:t>Dans le cadre de rencontres avec des employés de supervision</w:t>
                      </w:r>
                    </w:p>
                    <w:p w:rsidR="005D11B6" w:rsidRPr="005D11B6" w:rsidRDefault="005D11B6" w:rsidP="005D11B6">
                      <w:pPr>
                        <w:pStyle w:val="ListParagraph"/>
                        <w:numPr>
                          <w:ilvl w:val="0"/>
                          <w:numId w:val="22"/>
                        </w:numPr>
                        <w:rPr>
                          <w:sz w:val="22"/>
                          <w:szCs w:val="22"/>
                        </w:rPr>
                      </w:pPr>
                      <w:r w:rsidRPr="005D11B6">
                        <w:rPr>
                          <w:sz w:val="22"/>
                          <w:szCs w:val="22"/>
                        </w:rPr>
                        <w:t xml:space="preserve">Dans le cadre d’un plan de communications plus vaste (courriels, communiqués, site Web interne, blogues, etc.) </w:t>
                      </w:r>
                    </w:p>
                  </w:txbxContent>
                </v:textbox>
                <w10:wrap anchorx="margin"/>
              </v:shape>
            </w:pict>
          </mc:Fallback>
        </mc:AlternateContent>
      </w:r>
      <w:r>
        <w:rPr>
          <w:noProof/>
          <w:lang w:eastAsia="en-CA"/>
        </w:rPr>
        <w:drawing>
          <wp:anchor distT="0" distB="0" distL="114300" distR="114300" simplePos="0" relativeHeight="251660288" behindDoc="1" locked="0" layoutInCell="1" allowOverlap="1" wp14:anchorId="61EBBAB9" wp14:editId="2B6725A6">
            <wp:simplePos x="0" y="0"/>
            <wp:positionH relativeFrom="margin">
              <wp:align>center</wp:align>
            </wp:positionH>
            <wp:positionV relativeFrom="paragraph">
              <wp:posOffset>271145</wp:posOffset>
            </wp:positionV>
            <wp:extent cx="5986145" cy="29076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bble 1.png"/>
                    <pic:cNvPicPr/>
                  </pic:nvPicPr>
                  <pic:blipFill>
                    <a:blip r:embed="rId7">
                      <a:grayscl/>
                      <a:extLst>
                        <a:ext uri="{28A0092B-C50C-407E-A947-70E740481C1C}">
                          <a14:useLocalDpi xmlns:a14="http://schemas.microsoft.com/office/drawing/2010/main" val="0"/>
                        </a:ext>
                      </a:extLst>
                    </a:blip>
                    <a:stretch>
                      <a:fillRect/>
                    </a:stretch>
                  </pic:blipFill>
                  <pic:spPr>
                    <a:xfrm>
                      <a:off x="0" y="0"/>
                      <a:ext cx="5986145" cy="2907665"/>
                    </a:xfrm>
                    <a:prstGeom prst="rect">
                      <a:avLst/>
                    </a:prstGeom>
                  </pic:spPr>
                </pic:pic>
              </a:graphicData>
            </a:graphic>
            <wp14:sizeRelH relativeFrom="margin">
              <wp14:pctWidth>0</wp14:pctWidth>
            </wp14:sizeRelH>
            <wp14:sizeRelV relativeFrom="margin">
              <wp14:pctHeight>0</wp14:pctHeight>
            </wp14:sizeRelV>
          </wp:anchor>
        </w:drawing>
      </w:r>
      <w:r w:rsidRPr="005D11B6">
        <w:rPr>
          <w:color w:val="000000" w:themeColor="text1"/>
          <w:sz w:val="36"/>
          <w:lang w:val="fr-CA"/>
        </w:rPr>
        <w:t>Gérer les réactions</w:t>
      </w:r>
    </w:p>
    <w:p w:rsidR="005D11B6" w:rsidRPr="005D11B6" w:rsidRDefault="005D11B6" w:rsidP="005D11B6"/>
    <w:p w:rsidR="005D11B6" w:rsidRPr="005D11B6" w:rsidRDefault="005D11B6" w:rsidP="005D11B6"/>
    <w:p w:rsidR="005D11B6" w:rsidRPr="005D11B6" w:rsidRDefault="005D11B6" w:rsidP="005D11B6"/>
    <w:p w:rsidR="005D11B6" w:rsidRPr="005D11B6" w:rsidRDefault="005D11B6" w:rsidP="005D11B6"/>
    <w:p w:rsidR="005D11B6" w:rsidRPr="005D11B6" w:rsidRDefault="005D11B6" w:rsidP="005D11B6">
      <w:bookmarkStart w:id="0" w:name="_GoBack"/>
    </w:p>
    <w:bookmarkEnd w:id="0"/>
    <w:p w:rsidR="005D11B6" w:rsidRPr="005D11B6" w:rsidRDefault="005D11B6" w:rsidP="005D11B6">
      <w:r>
        <w:rPr>
          <w:noProof/>
          <w:lang w:val="en-CA" w:eastAsia="en-CA"/>
        </w:rPr>
        <mc:AlternateContent>
          <mc:Choice Requires="wps">
            <w:drawing>
              <wp:anchor distT="0" distB="0" distL="114300" distR="114300" simplePos="0" relativeHeight="251676672" behindDoc="0" locked="0" layoutInCell="1" allowOverlap="1" wp14:anchorId="6C30B72A" wp14:editId="23EFC650">
                <wp:simplePos x="0" y="0"/>
                <wp:positionH relativeFrom="column">
                  <wp:posOffset>2893942</wp:posOffset>
                </wp:positionH>
                <wp:positionV relativeFrom="paragraph">
                  <wp:posOffset>154552</wp:posOffset>
                </wp:positionV>
                <wp:extent cx="1504951" cy="4787597"/>
                <wp:effectExtent l="0" t="40958" r="54293" b="16192"/>
                <wp:wrapNone/>
                <wp:docPr id="6" name="Half Frame 6"/>
                <wp:cNvGraphicFramePr/>
                <a:graphic xmlns:a="http://schemas.openxmlformats.org/drawingml/2006/main">
                  <a:graphicData uri="http://schemas.microsoft.com/office/word/2010/wordprocessingShape">
                    <wps:wsp>
                      <wps:cNvSpPr/>
                      <wps:spPr>
                        <a:xfrm rot="16200000">
                          <a:off x="0" y="0"/>
                          <a:ext cx="1504951" cy="4787597"/>
                        </a:xfrm>
                        <a:prstGeom prst="halfFrame">
                          <a:avLst>
                            <a:gd name="adj1" fmla="val 0"/>
                            <a:gd name="adj2" fmla="val 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7A2E4" id="Half Frame 6" o:spid="_x0000_s1026" style="position:absolute;margin-left:227.85pt;margin-top:12.15pt;width:118.5pt;height:377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4951,4787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" path="m,l1504951,r,l,,,4787597r,l,xe" fillcolor="black [3213]" strokecolor="black [3213]" strokeweight="1pt">
                <v:stroke joinstyle="miter"/>
                <v:path arrowok="t" o:connecttype="custom" o:connectlocs="0,0;1504951,0;1504951,0;0,0;0,4787597;0,4787597;0,0" o:connectangles="0,0,0,0,0,0,0"/>
              </v:shape>
            </w:pict>
          </mc:Fallback>
        </mc:AlternateContent>
      </w:r>
    </w:p>
    <w:p w:rsidR="005D11B6" w:rsidRPr="005D11B6" w:rsidRDefault="005D11B6" w:rsidP="005D11B6"/>
    <w:p w:rsidR="005D11B6" w:rsidRPr="005D11B6" w:rsidRDefault="005D11B6" w:rsidP="005D11B6"/>
    <w:p w:rsidR="003D0F26" w:rsidRDefault="005D11B6" w:rsidP="003034A4">
      <w:pPr>
        <w:ind w:left="142"/>
        <w:jc w:val="center"/>
        <w:rPr>
          <w:rFonts w:ascii="Arial" w:hAnsi="Arial" w:cs="Arial"/>
          <w:color w:val="0070C0"/>
          <w:sz w:val="24"/>
          <w:szCs w:val="24"/>
          <w:highlight w:val="cyan"/>
        </w:rPr>
      </w:pPr>
      <w:r>
        <w:rPr>
          <w:noProof/>
          <w:lang w:val="en-CA" w:eastAsia="en-CA"/>
        </w:rPr>
        <mc:AlternateContent>
          <mc:Choice Requires="wps">
            <w:drawing>
              <wp:anchor distT="0" distB="0" distL="114300" distR="114300" simplePos="0" relativeHeight="251663360" behindDoc="0" locked="0" layoutInCell="1" allowOverlap="1" wp14:anchorId="08DC8806" wp14:editId="0F5B0DDF">
                <wp:simplePos x="0" y="0"/>
                <wp:positionH relativeFrom="margin">
                  <wp:align>center</wp:align>
                </wp:positionH>
                <wp:positionV relativeFrom="paragraph">
                  <wp:posOffset>215874</wp:posOffset>
                </wp:positionV>
                <wp:extent cx="4211216" cy="279919"/>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4211216" cy="279919"/>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11B6" w:rsidRPr="005D11B6" w:rsidRDefault="005D11B6" w:rsidP="005D11B6">
                            <w:pPr>
                              <w:jc w:val="center"/>
                              <w:rPr>
                                <w:sz w:val="20"/>
                              </w:rPr>
                            </w:pPr>
                            <w:r w:rsidRPr="005D11B6">
                              <w:t>[Supprimez l’image et le texte ci-dessus lorsque vous utilisez cet outil]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C8806" id="Text Box 4" o:spid="_x0000_s1027" type="#_x0000_t202" style="position:absolute;left:0;text-align:left;margin-left:0;margin-top:17pt;width:331.6pt;height:22.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" fillcolor="#fff2cc [663]" stroked="f" strokeweight=".5pt">
                <v:textbox>
                  <w:txbxContent>
                    <w:p w:rsidR="005D11B6" w:rsidRPr="005D11B6" w:rsidRDefault="005D11B6" w:rsidP="005D11B6">
                      <w:pPr>
                        <w:jc w:val="center"/>
                        <w:rPr>
                          <w:sz w:val="20"/>
                        </w:rPr>
                      </w:pPr>
                      <w:r w:rsidRPr="005D11B6">
                        <w:t>[</w:t>
                      </w:r>
                      <w:r w:rsidRPr="005D11B6">
                        <w:t>Supprimez l’image et le texte ci-dessus lorsque vous utilisez cet outil</w:t>
                      </w:r>
                      <w:r w:rsidRPr="005D11B6">
                        <w:t>]</w:t>
                      </w:r>
                    </w:p>
                  </w:txbxContent>
                </v:textbox>
                <w10:wrap anchorx="margin"/>
              </v:shape>
            </w:pict>
          </mc:Fallback>
        </mc:AlternateContent>
      </w:r>
    </w:p>
    <w:p w:rsidR="005D11B6" w:rsidRDefault="005D11B6" w:rsidP="003034A4">
      <w:pPr>
        <w:ind w:left="142"/>
        <w:jc w:val="center"/>
        <w:rPr>
          <w:rFonts w:ascii="Arial" w:hAnsi="Arial" w:cs="Arial"/>
          <w:color w:val="0070C0"/>
          <w:sz w:val="24"/>
          <w:szCs w:val="24"/>
          <w:highlight w:val="cyan"/>
        </w:rPr>
      </w:pPr>
    </w:p>
    <w:p w:rsidR="001B1825" w:rsidRDefault="005D11B6" w:rsidP="005D11B6">
      <w:pPr>
        <w:pStyle w:val="Title"/>
        <w:rPr>
          <w:sz w:val="32"/>
          <w:szCs w:val="32"/>
          <w:lang w:val="fr-CA"/>
        </w:rPr>
      </w:pPr>
      <w:r w:rsidRPr="005D11B6">
        <w:rPr>
          <w:sz w:val="32"/>
          <w:szCs w:val="32"/>
          <w:lang w:val="fr-CA"/>
        </w:rPr>
        <w:t>La courbe du changement</w:t>
      </w:r>
    </w:p>
    <w:p w:rsidR="005D11B6" w:rsidRDefault="005D11B6" w:rsidP="005D11B6">
      <w:r>
        <w:rPr>
          <w:noProof/>
          <w:sz w:val="40"/>
          <w:lang w:val="en-CA" w:eastAsia="en-CA"/>
        </w:rPr>
        <mc:AlternateContent>
          <mc:Choice Requires="wps">
            <w:drawing>
              <wp:anchor distT="0" distB="0" distL="114300" distR="114300" simplePos="0" relativeHeight="251667456" behindDoc="0" locked="0" layoutInCell="1" allowOverlap="1" wp14:anchorId="3118EBD3" wp14:editId="241BBD0B">
                <wp:simplePos x="0" y="0"/>
                <wp:positionH relativeFrom="column">
                  <wp:posOffset>6009005</wp:posOffset>
                </wp:positionH>
                <wp:positionV relativeFrom="paragraph">
                  <wp:posOffset>1586865</wp:posOffset>
                </wp:positionV>
                <wp:extent cx="108585" cy="83820"/>
                <wp:effectExtent l="0" t="25717" r="37147" b="37148"/>
                <wp:wrapNone/>
                <wp:docPr id="17" name="Isosceles Triangle 17"/>
                <wp:cNvGraphicFramePr/>
                <a:graphic xmlns:a="http://schemas.openxmlformats.org/drawingml/2006/main">
                  <a:graphicData uri="http://schemas.microsoft.com/office/word/2010/wordprocessingShape">
                    <wps:wsp>
                      <wps:cNvSpPr/>
                      <wps:spPr>
                        <a:xfrm rot="5400000">
                          <a:off x="0" y="0"/>
                          <a:ext cx="108585" cy="8382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1F31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 o:spid="_x0000_s1026" type="#_x0000_t5" style="position:absolute;margin-left:473.15pt;margin-top:124.95pt;width:8.55pt;height:6.6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" fillcolor="black [3213]" strokecolor="black [3213]" strokeweight="1pt"/>
            </w:pict>
          </mc:Fallback>
        </mc:AlternateContent>
      </w:r>
      <w:r>
        <w:rPr>
          <w:noProof/>
          <w:lang w:val="en-CA" w:eastAsia="en-CA"/>
        </w:rPr>
        <mc:AlternateContent>
          <mc:Choice Requires="wps">
            <w:drawing>
              <wp:anchor distT="0" distB="0" distL="114300" distR="114300" simplePos="0" relativeHeight="251670528" behindDoc="0" locked="0" layoutInCell="1" allowOverlap="1" wp14:anchorId="57301C19" wp14:editId="6BB2C166">
                <wp:simplePos x="0" y="0"/>
                <wp:positionH relativeFrom="column">
                  <wp:posOffset>2108200</wp:posOffset>
                </wp:positionH>
                <wp:positionV relativeFrom="paragraph">
                  <wp:posOffset>869315</wp:posOffset>
                </wp:positionV>
                <wp:extent cx="819785" cy="2730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1978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11B6" w:rsidRPr="001A2735" w:rsidRDefault="005D11B6" w:rsidP="005D11B6">
                            <w:pPr>
                              <w:rPr>
                                <w:color w:val="388978" w:themeColor="accent2" w:themeShade="BF"/>
                                <w:lang w:val="en-US"/>
                              </w:rPr>
                            </w:pPr>
                            <w:r w:rsidRPr="001A2735">
                              <w:rPr>
                                <w:color w:val="388978" w:themeColor="accent2" w:themeShade="BF"/>
                                <w:lang w:val="en-US"/>
                              </w:rPr>
                              <w:t>R</w:t>
                            </w:r>
                            <w:r w:rsidRPr="005D11B6">
                              <w:rPr>
                                <w:color w:val="388978" w:themeColor="accent2" w:themeShade="BF"/>
                                <w:lang w:val="en-US"/>
                              </w:rPr>
                              <w:t>é</w:t>
                            </w:r>
                            <w:r w:rsidRPr="001A2735">
                              <w:rPr>
                                <w:color w:val="388978" w:themeColor="accent2" w:themeShade="BF"/>
                                <w:lang w:val="en-US"/>
                              </w:rPr>
                              <w:t>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01C19" id="Text Box 20" o:spid="_x0000_s1028" type="#_x0000_t202" style="position:absolute;margin-left:166pt;margin-top:68.45pt;width:64.55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" filled="f" stroked="f" strokeweight=".5pt">
                <v:textbox>
                  <w:txbxContent>
                    <w:p w:rsidR="005D11B6" w:rsidRPr="001A2735" w:rsidRDefault="005D11B6" w:rsidP="005D11B6">
                      <w:pPr>
                        <w:rPr>
                          <w:color w:val="388978" w:themeColor="accent2" w:themeShade="BF"/>
                          <w:lang w:val="en-US"/>
                        </w:rPr>
                      </w:pPr>
                      <w:r w:rsidRPr="001A2735">
                        <w:rPr>
                          <w:color w:val="388978" w:themeColor="accent2" w:themeShade="BF"/>
                          <w:lang w:val="en-US"/>
                        </w:rPr>
                        <w:t>R</w:t>
                      </w:r>
                      <w:r w:rsidRPr="005D11B6">
                        <w:rPr>
                          <w:color w:val="388978" w:themeColor="accent2" w:themeShade="BF"/>
                          <w:lang w:val="en-US"/>
                        </w:rPr>
                        <w:t>é</w:t>
                      </w:r>
                      <w:r w:rsidRPr="001A2735">
                        <w:rPr>
                          <w:color w:val="388978" w:themeColor="accent2" w:themeShade="BF"/>
                          <w:lang w:val="en-US"/>
                        </w:rPr>
                        <w:t>sistance</w:t>
                      </w:r>
                    </w:p>
                  </w:txbxContent>
                </v:textbox>
              </v:shape>
            </w:pict>
          </mc:Fallback>
        </mc:AlternateContent>
      </w:r>
      <w:r>
        <w:rPr>
          <w:noProof/>
          <w:lang w:val="en-CA" w:eastAsia="en-CA"/>
        </w:rPr>
        <mc:AlternateContent>
          <mc:Choice Requires="wps">
            <w:drawing>
              <wp:anchor distT="0" distB="0" distL="114300" distR="114300" simplePos="0" relativeHeight="251669504" behindDoc="0" locked="0" layoutInCell="1" allowOverlap="1" wp14:anchorId="43B2497C" wp14:editId="29B9F563">
                <wp:simplePos x="0" y="0"/>
                <wp:positionH relativeFrom="column">
                  <wp:posOffset>1483995</wp:posOffset>
                </wp:positionH>
                <wp:positionV relativeFrom="paragraph">
                  <wp:posOffset>688975</wp:posOffset>
                </wp:positionV>
                <wp:extent cx="563880" cy="264795"/>
                <wp:effectExtent l="0" t="0" r="0" b="1905"/>
                <wp:wrapNone/>
                <wp:docPr id="19" name="Text Box 19"/>
                <wp:cNvGraphicFramePr/>
                <a:graphic xmlns:a="http://schemas.openxmlformats.org/drawingml/2006/main">
                  <a:graphicData uri="http://schemas.microsoft.com/office/word/2010/wordprocessingShape">
                    <wps:wsp>
                      <wps:cNvSpPr txBox="1"/>
                      <wps:spPr>
                        <a:xfrm>
                          <a:off x="0" y="0"/>
                          <a:ext cx="563880"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11B6" w:rsidRPr="001A2735" w:rsidRDefault="005D11B6" w:rsidP="005D11B6">
                            <w:pPr>
                              <w:rPr>
                                <w:color w:val="388978" w:themeColor="accent2" w:themeShade="BF"/>
                                <w:lang w:val="en-US"/>
                              </w:rPr>
                            </w:pPr>
                            <w:r w:rsidRPr="005D11B6">
                              <w:rPr>
                                <w:color w:val="388978" w:themeColor="accent2" w:themeShade="BF"/>
                                <w:lang w:val="en-US"/>
                              </w:rPr>
                              <w:t>Refus</w:t>
                            </w:r>
                            <w:r w:rsidRPr="007749BF">
                              <w:rPr>
                                <w:rFonts w:ascii="Arial" w:hAnsi="Arial" w:cs="Arial"/>
                              </w:rPr>
                              <w:t>efus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2497C" id="Text Box 19" o:spid="_x0000_s1029" type="#_x0000_t202" style="position:absolute;margin-left:116.85pt;margin-top:54.25pt;width:44.4pt;height:2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" filled="f" stroked="f" strokeweight=".5pt">
                <v:textbox>
                  <w:txbxContent>
                    <w:p w:rsidR="005D11B6" w:rsidRPr="001A2735" w:rsidRDefault="005D11B6" w:rsidP="005D11B6">
                      <w:pPr>
                        <w:rPr>
                          <w:color w:val="388978" w:themeColor="accent2" w:themeShade="BF"/>
                          <w:lang w:val="en-US"/>
                        </w:rPr>
                      </w:pPr>
                      <w:r w:rsidRPr="005D11B6">
                        <w:rPr>
                          <w:color w:val="388978" w:themeColor="accent2" w:themeShade="BF"/>
                          <w:lang w:val="en-US"/>
                        </w:rPr>
                        <w:t>Refus</w:t>
                      </w:r>
                      <w:r w:rsidRPr="007749BF">
                        <w:rPr>
                          <w:rFonts w:ascii="Arial" w:hAnsi="Arial" w:cs="Arial"/>
                        </w:rPr>
                        <w:t>efus</w:t>
                      </w:r>
                    </w:p>
                  </w:txbxContent>
                </v:textbox>
              </v:shape>
            </w:pict>
          </mc:Fallback>
        </mc:AlternateContent>
      </w:r>
      <w:r>
        <w:rPr>
          <w:noProof/>
          <w:sz w:val="40"/>
          <w:lang w:val="en-CA" w:eastAsia="en-CA"/>
        </w:rPr>
        <mc:AlternateContent>
          <mc:Choice Requires="wps">
            <w:drawing>
              <wp:anchor distT="0" distB="0" distL="114300" distR="114300" simplePos="0" relativeHeight="251668480" behindDoc="0" locked="0" layoutInCell="1" allowOverlap="1" wp14:anchorId="5E079A8C" wp14:editId="64C0E6EA">
                <wp:simplePos x="0" y="0"/>
                <wp:positionH relativeFrom="column">
                  <wp:posOffset>1200785</wp:posOffset>
                </wp:positionH>
                <wp:positionV relativeFrom="paragraph">
                  <wp:posOffset>26035</wp:posOffset>
                </wp:positionV>
                <wp:extent cx="108585" cy="83820"/>
                <wp:effectExtent l="19050" t="19050" r="43815" b="11430"/>
                <wp:wrapNone/>
                <wp:docPr id="18" name="Isosceles Triangle 18"/>
                <wp:cNvGraphicFramePr/>
                <a:graphic xmlns:a="http://schemas.openxmlformats.org/drawingml/2006/main">
                  <a:graphicData uri="http://schemas.microsoft.com/office/word/2010/wordprocessingShape">
                    <wps:wsp>
                      <wps:cNvSpPr/>
                      <wps:spPr>
                        <a:xfrm>
                          <a:off x="0" y="0"/>
                          <a:ext cx="108585" cy="8382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24885" id="Isosceles Triangle 18" o:spid="_x0000_s1026" type="#_x0000_t5" style="position:absolute;margin-left:94.55pt;margin-top:2.05pt;width:8.55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" fillcolor="black [3213]" strokecolor="black [3213]" strokeweight="1pt"/>
            </w:pict>
          </mc:Fallback>
        </mc:AlternateContent>
      </w:r>
      <w:r>
        <w:rPr>
          <w:noProof/>
          <w:lang w:val="en-CA" w:eastAsia="en-CA"/>
        </w:rPr>
        <mc:AlternateContent>
          <mc:Choice Requires="wps">
            <w:drawing>
              <wp:anchor distT="0" distB="0" distL="114300" distR="114300" simplePos="0" relativeHeight="251665408" behindDoc="0" locked="0" layoutInCell="1" allowOverlap="1" wp14:anchorId="57679B17" wp14:editId="3CB59367">
                <wp:simplePos x="0" y="0"/>
                <wp:positionH relativeFrom="column">
                  <wp:posOffset>1820545</wp:posOffset>
                </wp:positionH>
                <wp:positionV relativeFrom="paragraph">
                  <wp:posOffset>222885</wp:posOffset>
                </wp:positionV>
                <wp:extent cx="3200400" cy="1038225"/>
                <wp:effectExtent l="0" t="0" r="19050" b="28575"/>
                <wp:wrapNone/>
                <wp:docPr id="12" name="Freeform 12"/>
                <wp:cNvGraphicFramePr/>
                <a:graphic xmlns:a="http://schemas.openxmlformats.org/drawingml/2006/main">
                  <a:graphicData uri="http://schemas.microsoft.com/office/word/2010/wordprocessingShape">
                    <wps:wsp>
                      <wps:cNvSpPr/>
                      <wps:spPr>
                        <a:xfrm>
                          <a:off x="0" y="0"/>
                          <a:ext cx="3200400" cy="1038225"/>
                        </a:xfrm>
                        <a:custGeom>
                          <a:avLst/>
                          <a:gdLst>
                            <a:gd name="connsiteX0" fmla="*/ 0 w 2729778"/>
                            <a:gd name="connsiteY0" fmla="*/ 413518 h 1113631"/>
                            <a:gd name="connsiteX1" fmla="*/ 448464 w 2729778"/>
                            <a:gd name="connsiteY1" fmla="*/ 297034 h 1113631"/>
                            <a:gd name="connsiteX2" fmla="*/ 1089126 w 2729778"/>
                            <a:gd name="connsiteY2" fmla="*/ 1112423 h 1113631"/>
                            <a:gd name="connsiteX3" fmla="*/ 2597595 w 2729778"/>
                            <a:gd name="connsiteY3" fmla="*/ 87363 h 1113631"/>
                            <a:gd name="connsiteX4" fmla="*/ 2667485 w 2729778"/>
                            <a:gd name="connsiteY4" fmla="*/ 46594 h 1113631"/>
                            <a:gd name="connsiteX5" fmla="*/ 2725727 w 2729778"/>
                            <a:gd name="connsiteY5" fmla="*/ 0 h 1113631"/>
                            <a:gd name="connsiteX0" fmla="*/ 0 w 2725727"/>
                            <a:gd name="connsiteY0" fmla="*/ 416458 h 1159918"/>
                            <a:gd name="connsiteX1" fmla="*/ 448464 w 2725727"/>
                            <a:gd name="connsiteY1" fmla="*/ 299974 h 1159918"/>
                            <a:gd name="connsiteX2" fmla="*/ 1351628 w 2725727"/>
                            <a:gd name="connsiteY2" fmla="*/ 1158765 h 1159918"/>
                            <a:gd name="connsiteX3" fmla="*/ 2597595 w 2725727"/>
                            <a:gd name="connsiteY3" fmla="*/ 90303 h 1159918"/>
                            <a:gd name="connsiteX4" fmla="*/ 2667485 w 2725727"/>
                            <a:gd name="connsiteY4" fmla="*/ 49534 h 1159918"/>
                            <a:gd name="connsiteX5" fmla="*/ 2725727 w 2725727"/>
                            <a:gd name="connsiteY5" fmla="*/ 2940 h 1159918"/>
                            <a:gd name="connsiteX0" fmla="*/ 0 w 2725727"/>
                            <a:gd name="connsiteY0" fmla="*/ 413518 h 1063085"/>
                            <a:gd name="connsiteX1" fmla="*/ 448464 w 2725727"/>
                            <a:gd name="connsiteY1" fmla="*/ 297034 h 1063085"/>
                            <a:gd name="connsiteX2" fmla="*/ 1372628 w 2725727"/>
                            <a:gd name="connsiteY2" fmla="*/ 1061806 h 1063085"/>
                            <a:gd name="connsiteX3" fmla="*/ 2597595 w 2725727"/>
                            <a:gd name="connsiteY3" fmla="*/ 87363 h 1063085"/>
                            <a:gd name="connsiteX4" fmla="*/ 2667485 w 2725727"/>
                            <a:gd name="connsiteY4" fmla="*/ 46594 h 1063085"/>
                            <a:gd name="connsiteX5" fmla="*/ 2725727 w 2725727"/>
                            <a:gd name="connsiteY5" fmla="*/ 0 h 1063085"/>
                            <a:gd name="connsiteX0" fmla="*/ 0 w 2725727"/>
                            <a:gd name="connsiteY0" fmla="*/ 413518 h 1062027"/>
                            <a:gd name="connsiteX1" fmla="*/ 448464 w 2725727"/>
                            <a:gd name="connsiteY1" fmla="*/ 297034 h 1062027"/>
                            <a:gd name="connsiteX2" fmla="*/ 1372628 w 2725727"/>
                            <a:gd name="connsiteY2" fmla="*/ 1061806 h 1062027"/>
                            <a:gd name="connsiteX3" fmla="*/ 2597595 w 2725727"/>
                            <a:gd name="connsiteY3" fmla="*/ 87363 h 1062027"/>
                            <a:gd name="connsiteX4" fmla="*/ 2667485 w 2725727"/>
                            <a:gd name="connsiteY4" fmla="*/ 46594 h 1062027"/>
                            <a:gd name="connsiteX5" fmla="*/ 2725727 w 2725727"/>
                            <a:gd name="connsiteY5" fmla="*/ 0 h 1062027"/>
                            <a:gd name="connsiteX0" fmla="*/ 0 w 2725727"/>
                            <a:gd name="connsiteY0" fmla="*/ 413518 h 1061852"/>
                            <a:gd name="connsiteX1" fmla="*/ 469464 w 2725727"/>
                            <a:gd name="connsiteY1" fmla="*/ 130708 h 1061852"/>
                            <a:gd name="connsiteX2" fmla="*/ 1372628 w 2725727"/>
                            <a:gd name="connsiteY2" fmla="*/ 1061806 h 1061852"/>
                            <a:gd name="connsiteX3" fmla="*/ 2597595 w 2725727"/>
                            <a:gd name="connsiteY3" fmla="*/ 87363 h 1061852"/>
                            <a:gd name="connsiteX4" fmla="*/ 2667485 w 2725727"/>
                            <a:gd name="connsiteY4" fmla="*/ 46594 h 1061852"/>
                            <a:gd name="connsiteX5" fmla="*/ 2725727 w 2725727"/>
                            <a:gd name="connsiteY5" fmla="*/ 0 h 1061852"/>
                            <a:gd name="connsiteX0" fmla="*/ 0 w 2725727"/>
                            <a:gd name="connsiteY0" fmla="*/ 413518 h 1061854"/>
                            <a:gd name="connsiteX1" fmla="*/ 369715 w 2725727"/>
                            <a:gd name="connsiteY1" fmla="*/ 43880 h 1061854"/>
                            <a:gd name="connsiteX2" fmla="*/ 1372628 w 2725727"/>
                            <a:gd name="connsiteY2" fmla="*/ 1061806 h 1061854"/>
                            <a:gd name="connsiteX3" fmla="*/ 2597595 w 2725727"/>
                            <a:gd name="connsiteY3" fmla="*/ 87363 h 1061854"/>
                            <a:gd name="connsiteX4" fmla="*/ 2667485 w 2725727"/>
                            <a:gd name="connsiteY4" fmla="*/ 46594 h 1061854"/>
                            <a:gd name="connsiteX5" fmla="*/ 2725727 w 2725727"/>
                            <a:gd name="connsiteY5" fmla="*/ 0 h 1061854"/>
                            <a:gd name="connsiteX0" fmla="*/ 0 w 2725727"/>
                            <a:gd name="connsiteY0" fmla="*/ 413518 h 1061818"/>
                            <a:gd name="connsiteX1" fmla="*/ 427464 w 2725727"/>
                            <a:gd name="connsiteY1" fmla="*/ 65586 h 1061818"/>
                            <a:gd name="connsiteX2" fmla="*/ 1372628 w 2725727"/>
                            <a:gd name="connsiteY2" fmla="*/ 1061806 h 1061818"/>
                            <a:gd name="connsiteX3" fmla="*/ 2597595 w 2725727"/>
                            <a:gd name="connsiteY3" fmla="*/ 87363 h 1061818"/>
                            <a:gd name="connsiteX4" fmla="*/ 2667485 w 2725727"/>
                            <a:gd name="connsiteY4" fmla="*/ 46594 h 1061818"/>
                            <a:gd name="connsiteX5" fmla="*/ 2725727 w 2725727"/>
                            <a:gd name="connsiteY5" fmla="*/ 0 h 1061818"/>
                            <a:gd name="connsiteX0" fmla="*/ 0 w 2678477"/>
                            <a:gd name="connsiteY0" fmla="*/ 456930 h 1061818"/>
                            <a:gd name="connsiteX1" fmla="*/ 380214 w 2678477"/>
                            <a:gd name="connsiteY1" fmla="*/ 65586 h 1061818"/>
                            <a:gd name="connsiteX2" fmla="*/ 1325378 w 2678477"/>
                            <a:gd name="connsiteY2" fmla="*/ 1061806 h 1061818"/>
                            <a:gd name="connsiteX3" fmla="*/ 2550345 w 2678477"/>
                            <a:gd name="connsiteY3" fmla="*/ 87363 h 1061818"/>
                            <a:gd name="connsiteX4" fmla="*/ 2620235 w 2678477"/>
                            <a:gd name="connsiteY4" fmla="*/ 46594 h 1061818"/>
                            <a:gd name="connsiteX5" fmla="*/ 2678477 w 2678477"/>
                            <a:gd name="connsiteY5" fmla="*/ 0 h 1061818"/>
                            <a:gd name="connsiteX0" fmla="*/ 0 w 2678477"/>
                            <a:gd name="connsiteY0" fmla="*/ 456930 h 1061818"/>
                            <a:gd name="connsiteX1" fmla="*/ 380214 w 2678477"/>
                            <a:gd name="connsiteY1" fmla="*/ 65586 h 1061818"/>
                            <a:gd name="connsiteX2" fmla="*/ 1325378 w 2678477"/>
                            <a:gd name="connsiteY2" fmla="*/ 1061806 h 1061818"/>
                            <a:gd name="connsiteX3" fmla="*/ 2550345 w 2678477"/>
                            <a:gd name="connsiteY3" fmla="*/ 87363 h 1061818"/>
                            <a:gd name="connsiteX4" fmla="*/ 2620235 w 2678477"/>
                            <a:gd name="connsiteY4" fmla="*/ 46594 h 1061818"/>
                            <a:gd name="connsiteX5" fmla="*/ 2678477 w 2678477"/>
                            <a:gd name="connsiteY5" fmla="*/ 0 h 1061818"/>
                            <a:gd name="connsiteX0" fmla="*/ 0 w 2916172"/>
                            <a:gd name="connsiteY0" fmla="*/ 456930 h 1066145"/>
                            <a:gd name="connsiteX1" fmla="*/ 380214 w 2916172"/>
                            <a:gd name="connsiteY1" fmla="*/ 65586 h 1066145"/>
                            <a:gd name="connsiteX2" fmla="*/ 1325378 w 2916172"/>
                            <a:gd name="connsiteY2" fmla="*/ 1061806 h 1066145"/>
                            <a:gd name="connsiteX3" fmla="*/ 2854873 w 2916172"/>
                            <a:gd name="connsiteY3" fmla="*/ 412960 h 1066145"/>
                            <a:gd name="connsiteX4" fmla="*/ 2620235 w 2916172"/>
                            <a:gd name="connsiteY4" fmla="*/ 46594 h 1066145"/>
                            <a:gd name="connsiteX5" fmla="*/ 2678477 w 2916172"/>
                            <a:gd name="connsiteY5" fmla="*/ 0 h 1066145"/>
                            <a:gd name="connsiteX0" fmla="*/ 0 w 3312423"/>
                            <a:gd name="connsiteY0" fmla="*/ 456930 h 1078862"/>
                            <a:gd name="connsiteX1" fmla="*/ 380214 w 3312423"/>
                            <a:gd name="connsiteY1" fmla="*/ 65586 h 1078862"/>
                            <a:gd name="connsiteX2" fmla="*/ 1325378 w 3312423"/>
                            <a:gd name="connsiteY2" fmla="*/ 1061806 h 1078862"/>
                            <a:gd name="connsiteX3" fmla="*/ 2854873 w 3312423"/>
                            <a:gd name="connsiteY3" fmla="*/ 412960 h 1078862"/>
                            <a:gd name="connsiteX4" fmla="*/ 2620235 w 3312423"/>
                            <a:gd name="connsiteY4" fmla="*/ 46594 h 1078862"/>
                            <a:gd name="connsiteX5" fmla="*/ 2678477 w 3312423"/>
                            <a:gd name="connsiteY5" fmla="*/ 0 h 1078862"/>
                            <a:gd name="connsiteX0" fmla="*/ 0 w 3123385"/>
                            <a:gd name="connsiteY0" fmla="*/ 456930 h 1083516"/>
                            <a:gd name="connsiteX1" fmla="*/ 380214 w 3123385"/>
                            <a:gd name="connsiteY1" fmla="*/ 65586 h 1083516"/>
                            <a:gd name="connsiteX2" fmla="*/ 1325378 w 3123385"/>
                            <a:gd name="connsiteY2" fmla="*/ 1061806 h 1083516"/>
                            <a:gd name="connsiteX3" fmla="*/ 2618625 w 3123385"/>
                            <a:gd name="connsiteY3" fmla="*/ 441894 h 1083516"/>
                            <a:gd name="connsiteX4" fmla="*/ 2620235 w 3123385"/>
                            <a:gd name="connsiteY4" fmla="*/ 46594 h 1083516"/>
                            <a:gd name="connsiteX5" fmla="*/ 2678477 w 3123385"/>
                            <a:gd name="connsiteY5" fmla="*/ 0 h 1083516"/>
                            <a:gd name="connsiteX0" fmla="*/ 0 w 3111979"/>
                            <a:gd name="connsiteY0" fmla="*/ 478628 h 1105214"/>
                            <a:gd name="connsiteX1" fmla="*/ 380214 w 3111979"/>
                            <a:gd name="connsiteY1" fmla="*/ 87284 h 1105214"/>
                            <a:gd name="connsiteX2" fmla="*/ 1325378 w 3111979"/>
                            <a:gd name="connsiteY2" fmla="*/ 1083504 h 1105214"/>
                            <a:gd name="connsiteX3" fmla="*/ 2618625 w 3111979"/>
                            <a:gd name="connsiteY3" fmla="*/ 463592 h 1105214"/>
                            <a:gd name="connsiteX4" fmla="*/ 2620235 w 3111979"/>
                            <a:gd name="connsiteY4" fmla="*/ 68292 h 1105214"/>
                            <a:gd name="connsiteX5" fmla="*/ 2993459 w 3111979"/>
                            <a:gd name="connsiteY5" fmla="*/ 0 h 1105214"/>
                            <a:gd name="connsiteX0" fmla="*/ 0 w 2993459"/>
                            <a:gd name="connsiteY0" fmla="*/ 478628 h 1088430"/>
                            <a:gd name="connsiteX1" fmla="*/ 380214 w 2993459"/>
                            <a:gd name="connsiteY1" fmla="*/ 87284 h 1088430"/>
                            <a:gd name="connsiteX2" fmla="*/ 1325378 w 2993459"/>
                            <a:gd name="connsiteY2" fmla="*/ 1083504 h 1088430"/>
                            <a:gd name="connsiteX3" fmla="*/ 2618625 w 2993459"/>
                            <a:gd name="connsiteY3" fmla="*/ 463592 h 1088430"/>
                            <a:gd name="connsiteX4" fmla="*/ 2908972 w 2993459"/>
                            <a:gd name="connsiteY4" fmla="*/ 314300 h 1088430"/>
                            <a:gd name="connsiteX5" fmla="*/ 2993459 w 2993459"/>
                            <a:gd name="connsiteY5" fmla="*/ 0 h 1088430"/>
                            <a:gd name="connsiteX0" fmla="*/ 0 w 2993459"/>
                            <a:gd name="connsiteY0" fmla="*/ 478628 h 1088488"/>
                            <a:gd name="connsiteX1" fmla="*/ 380214 w 2993459"/>
                            <a:gd name="connsiteY1" fmla="*/ 87284 h 1088488"/>
                            <a:gd name="connsiteX2" fmla="*/ 1325378 w 2993459"/>
                            <a:gd name="connsiteY2" fmla="*/ 1083504 h 1088488"/>
                            <a:gd name="connsiteX3" fmla="*/ 2618625 w 2993459"/>
                            <a:gd name="connsiteY3" fmla="*/ 463592 h 1088488"/>
                            <a:gd name="connsiteX4" fmla="*/ 2772454 w 2993459"/>
                            <a:gd name="connsiteY4" fmla="*/ 270863 h 1088488"/>
                            <a:gd name="connsiteX5" fmla="*/ 2993459 w 2993459"/>
                            <a:gd name="connsiteY5" fmla="*/ 0 h 1088488"/>
                            <a:gd name="connsiteX0" fmla="*/ 0 w 2993459"/>
                            <a:gd name="connsiteY0" fmla="*/ 478628 h 1099647"/>
                            <a:gd name="connsiteX1" fmla="*/ 380214 w 2993459"/>
                            <a:gd name="connsiteY1" fmla="*/ 87284 h 1099647"/>
                            <a:gd name="connsiteX2" fmla="*/ 1325378 w 2993459"/>
                            <a:gd name="connsiteY2" fmla="*/ 1083504 h 1099647"/>
                            <a:gd name="connsiteX3" fmla="*/ 2224821 w 2993459"/>
                            <a:gd name="connsiteY3" fmla="*/ 673545 h 1099647"/>
                            <a:gd name="connsiteX4" fmla="*/ 2772454 w 2993459"/>
                            <a:gd name="connsiteY4" fmla="*/ 270863 h 1099647"/>
                            <a:gd name="connsiteX5" fmla="*/ 2993459 w 2993459"/>
                            <a:gd name="connsiteY5" fmla="*/ 0 h 1099647"/>
                            <a:gd name="connsiteX0" fmla="*/ 0 w 2993459"/>
                            <a:gd name="connsiteY0" fmla="*/ 478628 h 1100426"/>
                            <a:gd name="connsiteX1" fmla="*/ 380214 w 2993459"/>
                            <a:gd name="connsiteY1" fmla="*/ 87284 h 1100426"/>
                            <a:gd name="connsiteX2" fmla="*/ 1325378 w 2993459"/>
                            <a:gd name="connsiteY2" fmla="*/ 1083504 h 1100426"/>
                            <a:gd name="connsiteX3" fmla="*/ 2224821 w 2993459"/>
                            <a:gd name="connsiteY3" fmla="*/ 673545 h 1100426"/>
                            <a:gd name="connsiteX4" fmla="*/ 2772454 w 2993459"/>
                            <a:gd name="connsiteY4" fmla="*/ 270863 h 1100426"/>
                            <a:gd name="connsiteX5" fmla="*/ 2993459 w 2993459"/>
                            <a:gd name="connsiteY5" fmla="*/ 0 h 1100426"/>
                            <a:gd name="connsiteX0" fmla="*/ 0 w 2993459"/>
                            <a:gd name="connsiteY0" fmla="*/ 478628 h 1099771"/>
                            <a:gd name="connsiteX1" fmla="*/ 380214 w 2993459"/>
                            <a:gd name="connsiteY1" fmla="*/ 87284 h 1099771"/>
                            <a:gd name="connsiteX2" fmla="*/ 1325378 w 2993459"/>
                            <a:gd name="connsiteY2" fmla="*/ 1083504 h 1099771"/>
                            <a:gd name="connsiteX3" fmla="*/ 2224821 w 2993459"/>
                            <a:gd name="connsiteY3" fmla="*/ 673545 h 1099771"/>
                            <a:gd name="connsiteX4" fmla="*/ 2740950 w 2993459"/>
                            <a:gd name="connsiteY4" fmla="*/ 249141 h 1099771"/>
                            <a:gd name="connsiteX5" fmla="*/ 2993459 w 2993459"/>
                            <a:gd name="connsiteY5" fmla="*/ 0 h 1099771"/>
                            <a:gd name="connsiteX0" fmla="*/ 0 w 2993459"/>
                            <a:gd name="connsiteY0" fmla="*/ 478628 h 1099941"/>
                            <a:gd name="connsiteX1" fmla="*/ 380214 w 2993459"/>
                            <a:gd name="connsiteY1" fmla="*/ 87284 h 1099941"/>
                            <a:gd name="connsiteX2" fmla="*/ 1325378 w 2993459"/>
                            <a:gd name="connsiteY2" fmla="*/ 1083504 h 1099941"/>
                            <a:gd name="connsiteX3" fmla="*/ 2224821 w 2993459"/>
                            <a:gd name="connsiteY3" fmla="*/ 673545 h 1099941"/>
                            <a:gd name="connsiteX4" fmla="*/ 2688443 w 2993459"/>
                            <a:gd name="connsiteY4" fmla="*/ 220196 h 1099941"/>
                            <a:gd name="connsiteX5" fmla="*/ 2993459 w 2993459"/>
                            <a:gd name="connsiteY5" fmla="*/ 0 h 1099941"/>
                            <a:gd name="connsiteX0" fmla="*/ 0 w 2993459"/>
                            <a:gd name="connsiteY0" fmla="*/ 478628 h 1124146"/>
                            <a:gd name="connsiteX1" fmla="*/ 380214 w 2993459"/>
                            <a:gd name="connsiteY1" fmla="*/ 87284 h 1124146"/>
                            <a:gd name="connsiteX2" fmla="*/ 1325378 w 2993459"/>
                            <a:gd name="connsiteY2" fmla="*/ 1083504 h 1124146"/>
                            <a:gd name="connsiteX3" fmla="*/ 1983289 w 2993459"/>
                            <a:gd name="connsiteY3" fmla="*/ 861711 h 1124146"/>
                            <a:gd name="connsiteX4" fmla="*/ 2688443 w 2993459"/>
                            <a:gd name="connsiteY4" fmla="*/ 220196 h 1124146"/>
                            <a:gd name="connsiteX5" fmla="*/ 2993459 w 2993459"/>
                            <a:gd name="connsiteY5" fmla="*/ 0 h 1124146"/>
                            <a:gd name="connsiteX0" fmla="*/ 0 w 2993459"/>
                            <a:gd name="connsiteY0" fmla="*/ 478628 h 1108500"/>
                            <a:gd name="connsiteX1" fmla="*/ 380214 w 2993459"/>
                            <a:gd name="connsiteY1" fmla="*/ 87284 h 1108500"/>
                            <a:gd name="connsiteX2" fmla="*/ 1325378 w 2993459"/>
                            <a:gd name="connsiteY2" fmla="*/ 1083504 h 1108500"/>
                            <a:gd name="connsiteX3" fmla="*/ 1854905 w 2993459"/>
                            <a:gd name="connsiteY3" fmla="*/ 759286 h 1108500"/>
                            <a:gd name="connsiteX4" fmla="*/ 2688443 w 2993459"/>
                            <a:gd name="connsiteY4" fmla="*/ 220196 h 1108500"/>
                            <a:gd name="connsiteX5" fmla="*/ 2993459 w 2993459"/>
                            <a:gd name="connsiteY5" fmla="*/ 0 h 1108500"/>
                            <a:gd name="connsiteX0" fmla="*/ 0 w 2993459"/>
                            <a:gd name="connsiteY0" fmla="*/ 478628 h 1108500"/>
                            <a:gd name="connsiteX1" fmla="*/ 380214 w 2993459"/>
                            <a:gd name="connsiteY1" fmla="*/ 87284 h 1108500"/>
                            <a:gd name="connsiteX2" fmla="*/ 1325378 w 2993459"/>
                            <a:gd name="connsiteY2" fmla="*/ 1083504 h 1108500"/>
                            <a:gd name="connsiteX3" fmla="*/ 1854905 w 2993459"/>
                            <a:gd name="connsiteY3" fmla="*/ 759287 h 1108500"/>
                            <a:gd name="connsiteX4" fmla="*/ 2688443 w 2993459"/>
                            <a:gd name="connsiteY4" fmla="*/ 220196 h 1108500"/>
                            <a:gd name="connsiteX5" fmla="*/ 2993459 w 2993459"/>
                            <a:gd name="connsiteY5" fmla="*/ 0 h 1108500"/>
                            <a:gd name="connsiteX0" fmla="*/ 0 w 2993459"/>
                            <a:gd name="connsiteY0" fmla="*/ 478628 h 1138851"/>
                            <a:gd name="connsiteX1" fmla="*/ 380214 w 2993459"/>
                            <a:gd name="connsiteY1" fmla="*/ 87284 h 1138851"/>
                            <a:gd name="connsiteX2" fmla="*/ 1325378 w 2993459"/>
                            <a:gd name="connsiteY2" fmla="*/ 1083504 h 1138851"/>
                            <a:gd name="connsiteX3" fmla="*/ 1969775 w 2993459"/>
                            <a:gd name="connsiteY3" fmla="*/ 926909 h 1138851"/>
                            <a:gd name="connsiteX4" fmla="*/ 2688443 w 2993459"/>
                            <a:gd name="connsiteY4" fmla="*/ 220196 h 1138851"/>
                            <a:gd name="connsiteX5" fmla="*/ 2993459 w 2993459"/>
                            <a:gd name="connsiteY5" fmla="*/ 0 h 1138851"/>
                            <a:gd name="connsiteX0" fmla="*/ 0 w 2993459"/>
                            <a:gd name="connsiteY0" fmla="*/ 478628 h 1140455"/>
                            <a:gd name="connsiteX1" fmla="*/ 380214 w 2993459"/>
                            <a:gd name="connsiteY1" fmla="*/ 87284 h 1140455"/>
                            <a:gd name="connsiteX2" fmla="*/ 1325378 w 2993459"/>
                            <a:gd name="connsiteY2" fmla="*/ 1083504 h 1140455"/>
                            <a:gd name="connsiteX3" fmla="*/ 1969775 w 2993459"/>
                            <a:gd name="connsiteY3" fmla="*/ 926909 h 1140455"/>
                            <a:gd name="connsiteX4" fmla="*/ 2587087 w 2993459"/>
                            <a:gd name="connsiteY4" fmla="*/ 164303 h 1140455"/>
                            <a:gd name="connsiteX5" fmla="*/ 2993459 w 2993459"/>
                            <a:gd name="connsiteY5" fmla="*/ 0 h 1140455"/>
                            <a:gd name="connsiteX0" fmla="*/ 0 w 2858318"/>
                            <a:gd name="connsiteY0" fmla="*/ 646310 h 1308137"/>
                            <a:gd name="connsiteX1" fmla="*/ 380214 w 2858318"/>
                            <a:gd name="connsiteY1" fmla="*/ 254966 h 1308137"/>
                            <a:gd name="connsiteX2" fmla="*/ 1325378 w 2858318"/>
                            <a:gd name="connsiteY2" fmla="*/ 1251186 h 1308137"/>
                            <a:gd name="connsiteX3" fmla="*/ 1969775 w 2858318"/>
                            <a:gd name="connsiteY3" fmla="*/ 1094591 h 1308137"/>
                            <a:gd name="connsiteX4" fmla="*/ 2587087 w 2858318"/>
                            <a:gd name="connsiteY4" fmla="*/ 331985 h 1308137"/>
                            <a:gd name="connsiteX5" fmla="*/ 2858318 w 2858318"/>
                            <a:gd name="connsiteY5" fmla="*/ 0 h 1308137"/>
                            <a:gd name="connsiteX0" fmla="*/ 0 w 2858318"/>
                            <a:gd name="connsiteY0" fmla="*/ 646310 h 1382516"/>
                            <a:gd name="connsiteX1" fmla="*/ 380214 w 2858318"/>
                            <a:gd name="connsiteY1" fmla="*/ 254966 h 1382516"/>
                            <a:gd name="connsiteX2" fmla="*/ 1325378 w 2858318"/>
                            <a:gd name="connsiteY2" fmla="*/ 1251186 h 1382516"/>
                            <a:gd name="connsiteX3" fmla="*/ 1848126 w 2858318"/>
                            <a:gd name="connsiteY3" fmla="*/ 1271529 h 1382516"/>
                            <a:gd name="connsiteX4" fmla="*/ 2587087 w 2858318"/>
                            <a:gd name="connsiteY4" fmla="*/ 331985 h 1382516"/>
                            <a:gd name="connsiteX5" fmla="*/ 2858318 w 2858318"/>
                            <a:gd name="connsiteY5" fmla="*/ 0 h 1382516"/>
                            <a:gd name="connsiteX0" fmla="*/ 0 w 2885351"/>
                            <a:gd name="connsiteY0" fmla="*/ 554350 h 1290556"/>
                            <a:gd name="connsiteX1" fmla="*/ 380214 w 2885351"/>
                            <a:gd name="connsiteY1" fmla="*/ 163006 h 1290556"/>
                            <a:gd name="connsiteX2" fmla="*/ 1325378 w 2885351"/>
                            <a:gd name="connsiteY2" fmla="*/ 1159226 h 1290556"/>
                            <a:gd name="connsiteX3" fmla="*/ 1848126 w 2885351"/>
                            <a:gd name="connsiteY3" fmla="*/ 1179569 h 1290556"/>
                            <a:gd name="connsiteX4" fmla="*/ 2587087 w 2885351"/>
                            <a:gd name="connsiteY4" fmla="*/ 240025 h 1290556"/>
                            <a:gd name="connsiteX5" fmla="*/ 2885351 w 2885351"/>
                            <a:gd name="connsiteY5" fmla="*/ 0 h 12905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885351" h="1290556">
                              <a:moveTo>
                                <a:pt x="0" y="554350"/>
                              </a:moveTo>
                              <a:cubicBezTo>
                                <a:pt x="28461" y="358276"/>
                                <a:pt x="159318" y="62193"/>
                                <a:pt x="380214" y="163006"/>
                              </a:cubicBezTo>
                              <a:cubicBezTo>
                                <a:pt x="601110" y="263819"/>
                                <a:pt x="1080726" y="989799"/>
                                <a:pt x="1325378" y="1159226"/>
                              </a:cubicBezTo>
                              <a:cubicBezTo>
                                <a:pt x="1570030" y="1328653"/>
                                <a:pt x="1637841" y="1332769"/>
                                <a:pt x="1848126" y="1179569"/>
                              </a:cubicBezTo>
                              <a:cubicBezTo>
                                <a:pt x="2058411" y="1026369"/>
                                <a:pt x="2414216" y="436620"/>
                                <a:pt x="2587087" y="240025"/>
                              </a:cubicBezTo>
                              <a:cubicBezTo>
                                <a:pt x="2759958" y="43430"/>
                                <a:pt x="2866907" y="16016"/>
                                <a:pt x="2885351" y="0"/>
                              </a:cubicBezTo>
                            </a:path>
                          </a:pathLst>
                        </a:cu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C8B65" id="Freeform 12" o:spid="_x0000_s1026" style="position:absolute;margin-left:143.35pt;margin-top:17.55pt;width:252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5351,129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" path="m,554350c28461,358276,159318,62193,380214,163006v220896,100813,700512,826793,945164,996220c1570030,1328653,1637841,1332769,1848126,1179569v210285,-153200,566090,-742949,738961,-939544c2759958,43430,2866907,16016,2885351,e" filled="f" strokecolor="#388978 [2405]" strokeweight="1pt">
                <v:stroke joinstyle="miter"/>
                <v:path arrowok="t" o:connecttype="custom" o:connectlocs="0,445963;421729,131135;1470095,932573;2049921,948938;2869569,193095;3200400,0" o:connectangles="0,0,0,0,0,0"/>
              </v:shape>
            </w:pict>
          </mc:Fallback>
        </mc:AlternateContent>
      </w:r>
      <w:r>
        <w:rPr>
          <w:noProof/>
          <w:sz w:val="40"/>
          <w:lang w:val="en-CA" w:eastAsia="en-CA"/>
        </w:rPr>
        <mc:AlternateContent>
          <mc:Choice Requires="wps">
            <w:drawing>
              <wp:anchor distT="0" distB="0" distL="114300" distR="114300" simplePos="0" relativeHeight="251666432" behindDoc="0" locked="0" layoutInCell="1" allowOverlap="1" wp14:anchorId="1CE4AC4A" wp14:editId="0BB24C82">
                <wp:simplePos x="0" y="0"/>
                <wp:positionH relativeFrom="column">
                  <wp:posOffset>5008880</wp:posOffset>
                </wp:positionH>
                <wp:positionV relativeFrom="paragraph">
                  <wp:posOffset>158750</wp:posOffset>
                </wp:positionV>
                <wp:extent cx="106045" cy="92710"/>
                <wp:effectExtent l="44768" t="0" r="0" b="33973"/>
                <wp:wrapNone/>
                <wp:docPr id="15" name="Isosceles Triangle 15"/>
                <wp:cNvGraphicFramePr/>
                <a:graphic xmlns:a="http://schemas.openxmlformats.org/drawingml/2006/main">
                  <a:graphicData uri="http://schemas.microsoft.com/office/word/2010/wordprocessingShape">
                    <wps:wsp>
                      <wps:cNvSpPr/>
                      <wps:spPr>
                        <a:xfrm rot="4150137">
                          <a:off x="0" y="0"/>
                          <a:ext cx="106045" cy="92710"/>
                        </a:xfrm>
                        <a:prstGeom prst="triangle">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C0F09" id="Isosceles Triangle 15" o:spid="_x0000_s1026" type="#_x0000_t5" style="position:absolute;margin-left:394.4pt;margin-top:12.5pt;width:8.35pt;height:7.3pt;rotation:4533056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" fillcolor="#388978 [2405]" strokecolor="#388978 [2405]" strokeweight="1pt"/>
            </w:pict>
          </mc:Fallback>
        </mc:AlternateContent>
      </w:r>
      <w:r>
        <w:rPr>
          <w:noProof/>
          <w:lang w:val="en-CA" w:eastAsia="en-CA"/>
        </w:rPr>
        <mc:AlternateContent>
          <mc:Choice Requires="wps">
            <w:drawing>
              <wp:anchor distT="0" distB="0" distL="114300" distR="114300" simplePos="0" relativeHeight="251672576" behindDoc="0" locked="0" layoutInCell="1" allowOverlap="1" wp14:anchorId="522DBE7D" wp14:editId="3FF1A225">
                <wp:simplePos x="0" y="0"/>
                <wp:positionH relativeFrom="column">
                  <wp:posOffset>5064760</wp:posOffset>
                </wp:positionH>
                <wp:positionV relativeFrom="paragraph">
                  <wp:posOffset>288290</wp:posOffset>
                </wp:positionV>
                <wp:extent cx="979170" cy="30734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979170" cy="30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11B6" w:rsidRPr="001A2735" w:rsidRDefault="005D11B6" w:rsidP="005D11B6">
                            <w:pPr>
                              <w:rPr>
                                <w:color w:val="388978" w:themeColor="accent2" w:themeShade="BF"/>
                                <w:lang w:val="en-US"/>
                              </w:rPr>
                            </w:pPr>
                            <w:r>
                              <w:rPr>
                                <w:color w:val="388978" w:themeColor="accent2" w:themeShade="BF"/>
                                <w:lang w:val="en-US"/>
                              </w:rPr>
                              <w:t>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DBE7D" id="Text Box 22" o:spid="_x0000_s1030" type="#_x0000_t202" style="position:absolute;margin-left:398.8pt;margin-top:22.7pt;width:77.1pt;height:2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" filled="f" stroked="f" strokeweight=".5pt">
                <v:textbox>
                  <w:txbxContent>
                    <w:p w:rsidR="005D11B6" w:rsidRPr="001A2735" w:rsidRDefault="005D11B6" w:rsidP="005D11B6">
                      <w:pPr>
                        <w:rPr>
                          <w:color w:val="388978" w:themeColor="accent2" w:themeShade="BF"/>
                          <w:lang w:val="en-US"/>
                        </w:rPr>
                      </w:pPr>
                      <w:r>
                        <w:rPr>
                          <w:color w:val="388978" w:themeColor="accent2" w:themeShade="BF"/>
                          <w:lang w:val="en-US"/>
                        </w:rPr>
                        <w:t>Engagement</w:t>
                      </w:r>
                    </w:p>
                  </w:txbxContent>
                </v:textbox>
              </v:shape>
            </w:pict>
          </mc:Fallback>
        </mc:AlternateContent>
      </w:r>
      <w:r>
        <w:rPr>
          <w:noProof/>
          <w:lang w:val="en-CA" w:eastAsia="en-CA"/>
        </w:rPr>
        <mc:AlternateContent>
          <mc:Choice Requires="wps">
            <w:drawing>
              <wp:anchor distT="0" distB="0" distL="114300" distR="114300" simplePos="0" relativeHeight="251671552" behindDoc="0" locked="0" layoutInCell="1" allowOverlap="1" wp14:anchorId="33E62C06" wp14:editId="2033C011">
                <wp:simplePos x="0" y="0"/>
                <wp:positionH relativeFrom="column">
                  <wp:posOffset>4203065</wp:posOffset>
                </wp:positionH>
                <wp:positionV relativeFrom="paragraph">
                  <wp:posOffset>868045</wp:posOffset>
                </wp:positionV>
                <wp:extent cx="888365" cy="302260"/>
                <wp:effectExtent l="0" t="0" r="0" b="2540"/>
                <wp:wrapNone/>
                <wp:docPr id="21" name="Text Box 21"/>
                <wp:cNvGraphicFramePr/>
                <a:graphic xmlns:a="http://schemas.openxmlformats.org/drawingml/2006/main">
                  <a:graphicData uri="http://schemas.microsoft.com/office/word/2010/wordprocessingShape">
                    <wps:wsp>
                      <wps:cNvSpPr txBox="1"/>
                      <wps:spPr>
                        <a:xfrm>
                          <a:off x="0" y="0"/>
                          <a:ext cx="88836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11B6" w:rsidRPr="001A2735" w:rsidRDefault="005D11B6" w:rsidP="005D11B6">
                            <w:pPr>
                              <w:rPr>
                                <w:color w:val="388978" w:themeColor="accent2" w:themeShade="BF"/>
                                <w:lang w:val="en-US"/>
                              </w:rPr>
                            </w:pPr>
                            <w:r w:rsidRPr="001A2735">
                              <w:rPr>
                                <w:color w:val="388978" w:themeColor="accent2" w:themeShade="BF"/>
                                <w:lang w:val="en-US"/>
                              </w:rPr>
                              <w:t>Exploration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62C06" id="Text Box 21" o:spid="_x0000_s1031" type="#_x0000_t202" style="position:absolute;margin-left:330.95pt;margin-top:68.35pt;width:69.95pt;height:2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" filled="f" stroked="f" strokeweight=".5pt">
                <v:textbox>
                  <w:txbxContent>
                    <w:p w:rsidR="005D11B6" w:rsidRPr="001A2735" w:rsidRDefault="005D11B6" w:rsidP="005D11B6">
                      <w:pPr>
                        <w:rPr>
                          <w:color w:val="388978" w:themeColor="accent2" w:themeShade="BF"/>
                          <w:lang w:val="en-US"/>
                        </w:rPr>
                      </w:pPr>
                      <w:r w:rsidRPr="001A2735">
                        <w:rPr>
                          <w:color w:val="388978" w:themeColor="accent2" w:themeShade="BF"/>
                          <w:lang w:val="en-US"/>
                        </w:rPr>
                        <w:t>Exploration</w:t>
                      </w:r>
                    </w:p>
                  </w:txbxContent>
                </v:textbox>
              </v:shape>
            </w:pict>
          </mc:Fallback>
        </mc:AlternateContent>
      </w:r>
    </w:p>
    <w:p w:rsidR="005D11B6" w:rsidRDefault="005D11B6" w:rsidP="005D11B6"/>
    <w:p w:rsidR="005D11B6" w:rsidRDefault="005D11B6" w:rsidP="005D11B6">
      <w:r>
        <w:rPr>
          <w:noProof/>
          <w:lang w:val="en-CA" w:eastAsia="en-CA"/>
        </w:rPr>
        <mc:AlternateContent>
          <mc:Choice Requires="wps">
            <w:drawing>
              <wp:anchor distT="0" distB="0" distL="114300" distR="114300" simplePos="0" relativeHeight="251673600" behindDoc="0" locked="0" layoutInCell="1" allowOverlap="1" wp14:anchorId="7C5C1680" wp14:editId="73D833E5">
                <wp:simplePos x="0" y="0"/>
                <wp:positionH relativeFrom="column">
                  <wp:posOffset>375900</wp:posOffset>
                </wp:positionH>
                <wp:positionV relativeFrom="paragraph">
                  <wp:posOffset>120803</wp:posOffset>
                </wp:positionV>
                <wp:extent cx="1475654" cy="276378"/>
                <wp:effectExtent l="0" t="0" r="635" b="0"/>
                <wp:wrapNone/>
                <wp:docPr id="23" name="Text Box 23"/>
                <wp:cNvGraphicFramePr/>
                <a:graphic xmlns:a="http://schemas.openxmlformats.org/drawingml/2006/main">
                  <a:graphicData uri="http://schemas.microsoft.com/office/word/2010/wordprocessingShape">
                    <wps:wsp>
                      <wps:cNvSpPr txBox="1"/>
                      <wps:spPr>
                        <a:xfrm rot="16200000">
                          <a:off x="0" y="0"/>
                          <a:ext cx="1475654" cy="2763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11B6" w:rsidRPr="001A2735" w:rsidRDefault="005D11B6" w:rsidP="005D11B6">
                            <w:pPr>
                              <w:jc w:val="right"/>
                              <w:rPr>
                                <w:i/>
                                <w:color w:val="000000" w:themeColor="text1"/>
                                <w:lang w:val="en-US"/>
                              </w:rPr>
                            </w:pPr>
                            <w:r w:rsidRPr="005D11B6">
                              <w:rPr>
                                <w:i/>
                                <w:color w:val="000000" w:themeColor="text1"/>
                                <w:lang w:val="en-US"/>
                              </w:rPr>
                              <w:t xml:space="preserve">Rendement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C1680" id="Text Box 23" o:spid="_x0000_s1032" type="#_x0000_t202" style="position:absolute;margin-left:29.6pt;margin-top:9.5pt;width:116.2pt;height:21.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" filled="f" stroked="f" strokeweight=".5pt">
                <v:textbox>
                  <w:txbxContent>
                    <w:p w:rsidR="005D11B6" w:rsidRPr="001A2735" w:rsidRDefault="005D11B6" w:rsidP="005D11B6">
                      <w:pPr>
                        <w:jc w:val="right"/>
                        <w:rPr>
                          <w:i/>
                          <w:color w:val="000000" w:themeColor="text1"/>
                          <w:lang w:val="en-US"/>
                        </w:rPr>
                      </w:pPr>
                      <w:r w:rsidRPr="005D11B6">
                        <w:rPr>
                          <w:i/>
                          <w:color w:val="000000" w:themeColor="text1"/>
                          <w:lang w:val="en-US"/>
                        </w:rPr>
                        <w:t xml:space="preserve">Rendement </w:t>
                      </w:r>
                    </w:p>
                  </w:txbxContent>
                </v:textbox>
              </v:shape>
            </w:pict>
          </mc:Fallback>
        </mc:AlternateContent>
      </w:r>
    </w:p>
    <w:p w:rsidR="005D11B6" w:rsidRDefault="005D11B6" w:rsidP="005D11B6"/>
    <w:p w:rsidR="005D11B6" w:rsidRDefault="005D11B6" w:rsidP="005D11B6"/>
    <w:p w:rsidR="005D11B6" w:rsidRDefault="005D11B6" w:rsidP="005D11B6">
      <w:r>
        <w:rPr>
          <w:noProof/>
          <w:lang w:val="en-CA" w:eastAsia="en-CA"/>
        </w:rPr>
        <mc:AlternateContent>
          <mc:Choice Requires="wps">
            <w:drawing>
              <wp:anchor distT="0" distB="0" distL="114300" distR="114300" simplePos="0" relativeHeight="251674624" behindDoc="0" locked="0" layoutInCell="1" allowOverlap="1" wp14:anchorId="484BBAB9" wp14:editId="1C471FA7">
                <wp:simplePos x="0" y="0"/>
                <wp:positionH relativeFrom="column">
                  <wp:posOffset>4519910</wp:posOffset>
                </wp:positionH>
                <wp:positionV relativeFrom="paragraph">
                  <wp:posOffset>204623</wp:posOffset>
                </wp:positionV>
                <wp:extent cx="1475654" cy="276378"/>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75654" cy="2763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11B6" w:rsidRPr="001A2735" w:rsidRDefault="005D11B6" w:rsidP="005D11B6">
                            <w:pPr>
                              <w:jc w:val="right"/>
                              <w:rPr>
                                <w:i/>
                                <w:color w:val="000000" w:themeColor="text1"/>
                                <w:lang w:val="en-US"/>
                              </w:rPr>
                            </w:pPr>
                            <w:r>
                              <w:rPr>
                                <w:i/>
                                <w:color w:val="000000" w:themeColor="text1"/>
                                <w:lang w:val="en-US"/>
                              </w:rPr>
                              <w:t>Temps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BBAB9" id="Text Box 24" o:spid="_x0000_s1033" type="#_x0000_t202" style="position:absolute;margin-left:355.9pt;margin-top:16.1pt;width:116.2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" filled="f" stroked="f" strokeweight=".5pt">
                <v:textbox>
                  <w:txbxContent>
                    <w:p w:rsidR="005D11B6" w:rsidRPr="001A2735" w:rsidRDefault="005D11B6" w:rsidP="005D11B6">
                      <w:pPr>
                        <w:jc w:val="right"/>
                        <w:rPr>
                          <w:i/>
                          <w:color w:val="000000" w:themeColor="text1"/>
                          <w:lang w:val="en-US"/>
                        </w:rPr>
                      </w:pPr>
                      <w:r>
                        <w:rPr>
                          <w:i/>
                          <w:color w:val="000000" w:themeColor="text1"/>
                          <w:lang w:val="en-US"/>
                        </w:rPr>
                        <w:t>Temps</w:t>
                      </w:r>
                    </w:p>
                  </w:txbxContent>
                </v:textbox>
              </v:shape>
            </w:pict>
          </mc:Fallback>
        </mc:AlternateContent>
      </w:r>
    </w:p>
    <w:p w:rsidR="005D11B6" w:rsidRPr="005D11B6" w:rsidRDefault="005D11B6" w:rsidP="005D11B6"/>
    <w:p w:rsidR="001B1825" w:rsidRPr="005D11B6" w:rsidRDefault="005D11B6" w:rsidP="005D11B6">
      <w:pPr>
        <w:pStyle w:val="Subtitle"/>
        <w:jc w:val="both"/>
        <w:rPr>
          <w:i/>
          <w:lang w:val="fr-CA"/>
        </w:rPr>
      </w:pPr>
      <w:r w:rsidRPr="002D3CA9">
        <w:rPr>
          <w:i/>
          <w:lang w:val="fr-CA"/>
        </w:rPr>
        <w:t xml:space="preserve">La courbe du changement montre la transition possible des employés face aux changements apportés au milieu de travail. Chaque organisation doit aider ses employés à s’adapter aux changements mis en œuvre dans le milieu de travail. Il est toutefois possible que les employés se situent initialement à différentes étapes dans la courbe de changement. </w:t>
      </w:r>
      <w:r w:rsidRPr="005D11B6">
        <w:rPr>
          <w:i/>
          <w:lang w:val="fr-CA"/>
        </w:rPr>
        <w:t>Par conséquent, la réponse du gestionnaire à l’employé doit tenir compte du point de la courbe où l’employé se situe pour orienter la communication et les mesures à prendre.</w:t>
      </w:r>
    </w:p>
    <w:p w:rsidR="005D11B6" w:rsidRPr="005D11B6" w:rsidRDefault="009E0F93" w:rsidP="005D11B6">
      <w:pPr>
        <w:pStyle w:val="Title"/>
        <w:rPr>
          <w:sz w:val="32"/>
          <w:szCs w:val="32"/>
          <w:lang w:val="fr-CA"/>
        </w:rPr>
      </w:pPr>
      <w:r w:rsidRPr="005D11B6">
        <w:rPr>
          <w:sz w:val="32"/>
          <w:szCs w:val="32"/>
          <w:lang w:val="fr-CA"/>
        </w:rPr>
        <w:t>Comment réagir :</w:t>
      </w:r>
    </w:p>
    <w:p w:rsidR="0068771F" w:rsidRDefault="005D786B" w:rsidP="00F6009B">
      <w:pPr>
        <w:pStyle w:val="Heading1"/>
        <w:spacing w:before="0"/>
      </w:pPr>
      <w:r w:rsidRPr="005D11B6">
        <w:t>É</w:t>
      </w:r>
      <w:r w:rsidR="005D11B6">
        <w:t>TAPE</w:t>
      </w:r>
      <w:r w:rsidRPr="005D11B6">
        <w:t> 1 : D</w:t>
      </w:r>
      <w:r w:rsidR="005D11B6" w:rsidRPr="005D11B6">
        <w:t>ÉNI</w:t>
      </w:r>
      <w:r w:rsidRPr="005D11B6">
        <w:t xml:space="preserve"> – « Le changement ne me concerne pas. » ou « Ce n’est pas possible. »</w:t>
      </w:r>
    </w:p>
    <w:p w:rsidR="00F6009B" w:rsidRPr="00AE6EF5" w:rsidRDefault="00F6009B" w:rsidP="00F6009B">
      <w:pPr>
        <w:rPr>
          <w:rFonts w:cstheme="minorHAnsi"/>
        </w:rPr>
      </w:pPr>
      <w:r w:rsidRPr="00AE6EF5">
        <w:rPr>
          <w:rFonts w:cstheme="minorHAnsi"/>
        </w:rPr>
        <w:t xml:space="preserve">En tant que gestionnaire, vous pouvez aider vos employés à traverser l’étape du déni de diverses façons, notamment : </w:t>
      </w:r>
    </w:p>
    <w:p w:rsidR="00F6009B" w:rsidRPr="00F6009B" w:rsidRDefault="00AE6EF5" w:rsidP="00F6009B">
      <w:pPr>
        <w:pStyle w:val="ListParagraph"/>
        <w:numPr>
          <w:ilvl w:val="0"/>
          <w:numId w:val="25"/>
        </w:numPr>
        <w:rPr>
          <w:rFonts w:cs="Arial"/>
          <w:color w:val="C00000"/>
          <w:sz w:val="22"/>
          <w:szCs w:val="22"/>
        </w:rPr>
      </w:pPr>
      <w:r>
        <w:rPr>
          <w:sz w:val="22"/>
          <w:szCs w:val="22"/>
        </w:rPr>
        <w:t>Communiquez</w:t>
      </w:r>
      <w:r w:rsidR="00F6009B" w:rsidRPr="00F6009B">
        <w:rPr>
          <w:sz w:val="22"/>
          <w:szCs w:val="22"/>
        </w:rPr>
        <w:t xml:space="preserve"> souvent avec eux, en les écoutant e</w:t>
      </w:r>
      <w:r>
        <w:rPr>
          <w:sz w:val="22"/>
          <w:szCs w:val="22"/>
        </w:rPr>
        <w:t>t en leur posant des questions</w:t>
      </w:r>
    </w:p>
    <w:p w:rsidR="00F6009B" w:rsidRPr="00AE6EF5" w:rsidRDefault="00AE6EF5" w:rsidP="00F6009B">
      <w:pPr>
        <w:pStyle w:val="ListParagraph"/>
        <w:numPr>
          <w:ilvl w:val="0"/>
          <w:numId w:val="25"/>
        </w:numPr>
        <w:rPr>
          <w:rFonts w:cstheme="minorHAnsi"/>
          <w:color w:val="C00000"/>
          <w:sz w:val="22"/>
          <w:szCs w:val="22"/>
        </w:rPr>
      </w:pPr>
      <w:r>
        <w:rPr>
          <w:rFonts w:cstheme="minorHAnsi"/>
          <w:sz w:val="22"/>
          <w:szCs w:val="22"/>
        </w:rPr>
        <w:t>L</w:t>
      </w:r>
      <w:r w:rsidR="00F6009B" w:rsidRPr="00AE6EF5">
        <w:rPr>
          <w:rFonts w:cstheme="minorHAnsi"/>
          <w:sz w:val="22"/>
          <w:szCs w:val="22"/>
        </w:rPr>
        <w:t>es encourage</w:t>
      </w:r>
      <w:r>
        <w:rPr>
          <w:rFonts w:cstheme="minorHAnsi"/>
          <w:sz w:val="22"/>
          <w:szCs w:val="22"/>
        </w:rPr>
        <w:t>z</w:t>
      </w:r>
      <w:r w:rsidR="00F6009B" w:rsidRPr="00AE6EF5">
        <w:rPr>
          <w:rFonts w:cstheme="minorHAnsi"/>
          <w:sz w:val="22"/>
          <w:szCs w:val="22"/>
        </w:rPr>
        <w:t xml:space="preserve"> à prendre le temps d’assimiler l’i</w:t>
      </w:r>
      <w:r w:rsidRPr="00AE6EF5">
        <w:rPr>
          <w:rFonts w:cstheme="minorHAnsi"/>
          <w:sz w:val="22"/>
          <w:szCs w:val="22"/>
        </w:rPr>
        <w:t>nformation</w:t>
      </w:r>
    </w:p>
    <w:p w:rsidR="00AE6EF5" w:rsidRPr="00AE6EF5" w:rsidRDefault="00AE6EF5" w:rsidP="00AE6EF5">
      <w:pPr>
        <w:pStyle w:val="ListParagraph"/>
        <w:numPr>
          <w:ilvl w:val="0"/>
          <w:numId w:val="25"/>
        </w:numPr>
        <w:rPr>
          <w:rFonts w:cstheme="minorHAnsi"/>
          <w:b/>
          <w:color w:val="0070C0"/>
          <w:sz w:val="22"/>
          <w:szCs w:val="22"/>
        </w:rPr>
      </w:pPr>
      <w:r w:rsidRPr="00AE6EF5">
        <w:rPr>
          <w:rFonts w:cstheme="minorHAnsi"/>
          <w:sz w:val="22"/>
          <w:szCs w:val="22"/>
        </w:rPr>
        <w:lastRenderedPageBreak/>
        <w:t>Expliquez comment et pourquoi les divers changements se produisent.</w:t>
      </w:r>
    </w:p>
    <w:p w:rsidR="00AE6EF5" w:rsidRPr="00AE6EF5" w:rsidRDefault="00AE6EF5" w:rsidP="00AE6EF5">
      <w:pPr>
        <w:pStyle w:val="ListParagraph"/>
        <w:numPr>
          <w:ilvl w:val="0"/>
          <w:numId w:val="25"/>
        </w:numPr>
        <w:spacing w:line="276" w:lineRule="auto"/>
        <w:rPr>
          <w:rFonts w:eastAsia="Times New Roman" w:cstheme="minorHAnsi"/>
          <w:i/>
          <w:iCs/>
          <w:color w:val="FF0000"/>
          <w:sz w:val="22"/>
          <w:szCs w:val="22"/>
        </w:rPr>
      </w:pPr>
      <w:r w:rsidRPr="00AE6EF5">
        <w:rPr>
          <w:rFonts w:cstheme="minorHAnsi"/>
          <w:sz w:val="22"/>
          <w:szCs w:val="22"/>
        </w:rPr>
        <w:t>Communiquez le changement et mettez l’accent sur</w:t>
      </w:r>
      <w:r>
        <w:rPr>
          <w:rFonts w:cstheme="minorHAnsi"/>
          <w:sz w:val="22"/>
          <w:szCs w:val="22"/>
        </w:rPr>
        <w:t xml:space="preserve"> l’importance de la transition</w:t>
      </w:r>
    </w:p>
    <w:p w:rsidR="00F6009B" w:rsidRPr="00AE6EF5" w:rsidRDefault="00AE6EF5" w:rsidP="00AE6EF5">
      <w:pPr>
        <w:pStyle w:val="ListParagraph"/>
        <w:numPr>
          <w:ilvl w:val="0"/>
          <w:numId w:val="25"/>
        </w:numPr>
        <w:spacing w:line="276" w:lineRule="auto"/>
        <w:rPr>
          <w:rFonts w:eastAsia="Times New Roman" w:cstheme="minorHAnsi"/>
          <w:i/>
          <w:iCs/>
          <w:color w:val="FF0000"/>
          <w:sz w:val="22"/>
          <w:szCs w:val="22"/>
        </w:rPr>
      </w:pPr>
      <w:r>
        <w:rPr>
          <w:rFonts w:cstheme="minorHAnsi"/>
          <w:sz w:val="22"/>
          <w:szCs w:val="22"/>
        </w:rPr>
        <w:t> Leur indiquez</w:t>
      </w:r>
      <w:r w:rsidR="00F6009B" w:rsidRPr="00AE6EF5">
        <w:rPr>
          <w:rFonts w:cstheme="minorHAnsi"/>
          <w:sz w:val="22"/>
          <w:szCs w:val="22"/>
        </w:rPr>
        <w:t xml:space="preserve"> où obteni</w:t>
      </w:r>
      <w:r w:rsidRPr="00AE6EF5">
        <w:rPr>
          <w:rFonts w:cstheme="minorHAnsi"/>
          <w:sz w:val="22"/>
          <w:szCs w:val="22"/>
        </w:rPr>
        <w:t>r de plus amples renseignements</w:t>
      </w:r>
    </w:p>
    <w:p w:rsidR="0068771F" w:rsidRPr="002E2491" w:rsidRDefault="00AE6EF5" w:rsidP="00AE6EF5">
      <w:pPr>
        <w:pStyle w:val="Heading1"/>
        <w:rPr>
          <w:rFonts w:cs="Arial"/>
        </w:rPr>
      </w:pPr>
      <w:r w:rsidRPr="00AE6EF5">
        <w:rPr>
          <w:i w:val="0"/>
        </w:rPr>
        <w:t>ÉTAPE 2 : RÉSISTANCE</w:t>
      </w:r>
      <w:r>
        <w:t xml:space="preserve"> </w:t>
      </w:r>
      <w:r w:rsidR="0068771F">
        <w:t>– « Le changement est-il permanent? » ou « Je ne crois pas être en mesure de composer avec le changement. »</w:t>
      </w:r>
    </w:p>
    <w:p w:rsidR="00AE6EF5" w:rsidRPr="00AE6EF5" w:rsidRDefault="00AE6EF5" w:rsidP="00AE6EF5">
      <w:r w:rsidRPr="00AE6EF5">
        <w:t>Une fois que la réalité du changement est comprise, les employés ont tendance à commencer à craindre les répercussions du changement. Ils peuvent se sentir menacés ou en colère et même résister activement au changement ou protester contre celui-ci. Il s’agit de l’étape – ou du « point de basculement » – où les employés se sentent les plus vulnérables. Préparez-vous à soutenir vos employés pendant cette étape :</w:t>
      </w:r>
    </w:p>
    <w:p w:rsidR="00AE6EF5" w:rsidRPr="00AE6EF5" w:rsidRDefault="00AE6EF5" w:rsidP="00AE6EF5">
      <w:pPr>
        <w:pStyle w:val="ListParagraph"/>
        <w:numPr>
          <w:ilvl w:val="0"/>
          <w:numId w:val="26"/>
        </w:numPr>
        <w:rPr>
          <w:sz w:val="22"/>
          <w:szCs w:val="22"/>
        </w:rPr>
      </w:pPr>
      <w:r>
        <w:rPr>
          <w:sz w:val="22"/>
          <w:szCs w:val="22"/>
        </w:rPr>
        <w:t>Réfléchissez aux</w:t>
      </w:r>
      <w:r w:rsidRPr="00AE6EF5">
        <w:rPr>
          <w:sz w:val="22"/>
          <w:szCs w:val="22"/>
        </w:rPr>
        <w:t xml:space="preserve"> répercussions</w:t>
      </w:r>
      <w:r>
        <w:rPr>
          <w:sz w:val="22"/>
          <w:szCs w:val="22"/>
        </w:rPr>
        <w:t xml:space="preserve"> que le changement aura sur eux</w:t>
      </w:r>
    </w:p>
    <w:p w:rsidR="00AE6EF5" w:rsidRPr="00AE6EF5" w:rsidRDefault="00AE6EF5" w:rsidP="00AE6EF5">
      <w:pPr>
        <w:pStyle w:val="ListParagraph"/>
        <w:numPr>
          <w:ilvl w:val="0"/>
          <w:numId w:val="26"/>
        </w:numPr>
        <w:rPr>
          <w:sz w:val="22"/>
          <w:szCs w:val="22"/>
        </w:rPr>
      </w:pPr>
      <w:r>
        <w:rPr>
          <w:sz w:val="22"/>
          <w:szCs w:val="22"/>
        </w:rPr>
        <w:t>Tiens</w:t>
      </w:r>
      <w:r w:rsidRPr="00AE6EF5">
        <w:rPr>
          <w:sz w:val="22"/>
          <w:szCs w:val="22"/>
        </w:rPr>
        <w:t xml:space="preserve"> compt</w:t>
      </w:r>
      <w:r>
        <w:rPr>
          <w:sz w:val="22"/>
          <w:szCs w:val="22"/>
        </w:rPr>
        <w:t>e de leurs objections possibles</w:t>
      </w:r>
    </w:p>
    <w:p w:rsidR="00AE6EF5" w:rsidRPr="00AE6EF5" w:rsidRDefault="00AE6EF5" w:rsidP="00AE6EF5">
      <w:pPr>
        <w:pStyle w:val="ListParagraph"/>
        <w:numPr>
          <w:ilvl w:val="0"/>
          <w:numId w:val="27"/>
        </w:numPr>
        <w:rPr>
          <w:rFonts w:cstheme="minorHAnsi"/>
          <w:color w:val="000000" w:themeColor="text1"/>
          <w:sz w:val="22"/>
          <w:szCs w:val="22"/>
        </w:rPr>
      </w:pPr>
      <w:r>
        <w:rPr>
          <w:sz w:val="22"/>
          <w:szCs w:val="22"/>
        </w:rPr>
        <w:t>en recueillez</w:t>
      </w:r>
      <w:r w:rsidRPr="00AE6EF5">
        <w:rPr>
          <w:sz w:val="22"/>
          <w:szCs w:val="22"/>
        </w:rPr>
        <w:t xml:space="preserve"> des </w:t>
      </w:r>
      <w:r w:rsidRPr="00AE6EF5">
        <w:rPr>
          <w:rFonts w:cstheme="minorHAnsi"/>
          <w:color w:val="000000" w:themeColor="text1"/>
          <w:sz w:val="22"/>
          <w:szCs w:val="22"/>
        </w:rPr>
        <w:t>renseignements qui permettront de réduire au minimum et d’at</w:t>
      </w:r>
      <w:r>
        <w:rPr>
          <w:rFonts w:cstheme="minorHAnsi"/>
          <w:color w:val="000000" w:themeColor="text1"/>
          <w:sz w:val="22"/>
          <w:szCs w:val="22"/>
        </w:rPr>
        <w:t>ténuer les objections</w:t>
      </w:r>
    </w:p>
    <w:p w:rsidR="0068771F" w:rsidRPr="00AE6EF5" w:rsidRDefault="0068771F" w:rsidP="00AE6EF5">
      <w:pPr>
        <w:pStyle w:val="NoSpacing"/>
        <w:numPr>
          <w:ilvl w:val="0"/>
          <w:numId w:val="27"/>
        </w:numPr>
        <w:rPr>
          <w:rFonts w:cstheme="minorHAnsi"/>
          <w:color w:val="000000" w:themeColor="text1"/>
        </w:rPr>
      </w:pPr>
      <w:r w:rsidRPr="00AE6EF5">
        <w:rPr>
          <w:rFonts w:cstheme="minorHAnsi"/>
          <w:color w:val="000000" w:themeColor="text1"/>
        </w:rPr>
        <w:t>Indiquez claire</w:t>
      </w:r>
      <w:r w:rsidR="00AE6EF5">
        <w:rPr>
          <w:rFonts w:cstheme="minorHAnsi"/>
          <w:color w:val="000000" w:themeColor="text1"/>
        </w:rPr>
        <w:t>ment l’importance du changement</w:t>
      </w:r>
    </w:p>
    <w:p w:rsidR="0068771F" w:rsidRPr="00AE6EF5" w:rsidRDefault="0068771F" w:rsidP="00AE6EF5">
      <w:pPr>
        <w:pStyle w:val="NoSpacing"/>
        <w:numPr>
          <w:ilvl w:val="0"/>
          <w:numId w:val="27"/>
        </w:numPr>
        <w:rPr>
          <w:rFonts w:cstheme="minorHAnsi"/>
          <w:color w:val="000000" w:themeColor="text1"/>
        </w:rPr>
      </w:pPr>
      <w:r w:rsidRPr="00AE6EF5">
        <w:rPr>
          <w:rFonts w:cstheme="minorHAnsi"/>
          <w:color w:val="000000" w:themeColor="text1"/>
        </w:rPr>
        <w:t xml:space="preserve">Prenez des mesures concrètes pour atteindre les objectifs du </w:t>
      </w:r>
      <w:r w:rsidR="00AE6EF5">
        <w:rPr>
          <w:rFonts w:cstheme="minorHAnsi"/>
          <w:color w:val="000000" w:themeColor="text1"/>
        </w:rPr>
        <w:t>changement</w:t>
      </w:r>
    </w:p>
    <w:p w:rsidR="00237279" w:rsidRPr="00AE6EF5" w:rsidRDefault="0068771F" w:rsidP="00237279">
      <w:pPr>
        <w:pStyle w:val="NoSpacing"/>
        <w:numPr>
          <w:ilvl w:val="0"/>
          <w:numId w:val="27"/>
        </w:numPr>
        <w:rPr>
          <w:rFonts w:cstheme="minorHAnsi"/>
          <w:b/>
          <w:color w:val="000000" w:themeColor="text1"/>
          <w:sz w:val="20"/>
          <w:szCs w:val="48"/>
        </w:rPr>
      </w:pPr>
      <w:r w:rsidRPr="00AE6EF5">
        <w:rPr>
          <w:rFonts w:cstheme="minorHAnsi"/>
          <w:color w:val="000000" w:themeColor="text1"/>
        </w:rPr>
        <w:t xml:space="preserve">Indiquez clairement ce qui prend fin </w:t>
      </w:r>
      <w:r w:rsidR="00AE6EF5">
        <w:rPr>
          <w:rFonts w:cstheme="minorHAnsi"/>
          <w:color w:val="000000" w:themeColor="text1"/>
        </w:rPr>
        <w:t>et ce qui devrait se poursuivre</w:t>
      </w:r>
    </w:p>
    <w:p w:rsidR="0068771F" w:rsidRPr="002E2491" w:rsidRDefault="00AE6EF5" w:rsidP="00AE6EF5">
      <w:pPr>
        <w:pStyle w:val="Heading1"/>
        <w:rPr>
          <w:rFonts w:cs="Arial"/>
        </w:rPr>
      </w:pPr>
      <w:r w:rsidRPr="00AE6EF5">
        <w:rPr>
          <w:i w:val="0"/>
        </w:rPr>
        <w:t xml:space="preserve">ÉTAPE 3 : EXPLORATION </w:t>
      </w:r>
      <w:r w:rsidR="0068771F">
        <w:t>– « En quoi consiste exactement le changement? » ou « Je commence maintenant à comprendre. »</w:t>
      </w:r>
    </w:p>
    <w:p w:rsidR="00AE6EF5" w:rsidRPr="00AE6EF5" w:rsidRDefault="00AE6EF5" w:rsidP="00AE6EF5">
      <w:pPr>
        <w:rPr>
          <w:rFonts w:cstheme="minorHAnsi"/>
        </w:rPr>
      </w:pPr>
      <w:r w:rsidRPr="00AE6EF5">
        <w:rPr>
          <w:rFonts w:cstheme="minorHAnsi"/>
        </w:rPr>
        <w:t>Avec du soutien, les employés franchissent le point de basculement et cessent de résister au changement. Ils arrêtent de se concentrer sur ce qu’ils ont perdu et de s’accrocher à l’ancienne façon de faire les choses, et commencent à accepter le changement, à faire des essais, à explorer la signification du changement et à apprendre comment s’adapter à celui-ci. En tant que gestionnaire, vous pouvez soutenir vos employés à cette étape du processus de transition, notamment :</w:t>
      </w:r>
    </w:p>
    <w:p w:rsidR="00AB57AE" w:rsidRPr="00AE6EF5" w:rsidRDefault="00AE6EF5" w:rsidP="00AE6EF5">
      <w:pPr>
        <w:pStyle w:val="ListParagraph"/>
        <w:numPr>
          <w:ilvl w:val="0"/>
          <w:numId w:val="30"/>
        </w:numPr>
        <w:spacing w:line="259" w:lineRule="auto"/>
        <w:rPr>
          <w:rFonts w:cstheme="minorHAnsi"/>
          <w:color w:val="000000" w:themeColor="text1"/>
          <w:sz w:val="22"/>
          <w:szCs w:val="22"/>
        </w:rPr>
      </w:pPr>
      <w:r w:rsidRPr="00AE6EF5">
        <w:rPr>
          <w:rFonts w:cstheme="minorHAnsi"/>
          <w:color w:val="000000" w:themeColor="text1"/>
          <w:sz w:val="22"/>
          <w:szCs w:val="22"/>
        </w:rPr>
        <w:t>Leur fournissez des renseignements sur la formation et d’autres ressour</w:t>
      </w:r>
      <w:r>
        <w:rPr>
          <w:rFonts w:cstheme="minorHAnsi"/>
          <w:color w:val="000000" w:themeColor="text1"/>
          <w:sz w:val="22"/>
          <w:szCs w:val="22"/>
        </w:rPr>
        <w:t>ces se rapportant au changement</w:t>
      </w:r>
    </w:p>
    <w:p w:rsidR="00AB57AE" w:rsidRPr="00AE6EF5" w:rsidRDefault="00AB57AE" w:rsidP="00AE6EF5">
      <w:pPr>
        <w:pStyle w:val="NoSpacing"/>
        <w:numPr>
          <w:ilvl w:val="0"/>
          <w:numId w:val="30"/>
        </w:numPr>
        <w:rPr>
          <w:rFonts w:cstheme="minorHAnsi"/>
          <w:b/>
          <w:color w:val="000000" w:themeColor="text1"/>
        </w:rPr>
      </w:pPr>
      <w:r w:rsidRPr="00AE6EF5">
        <w:rPr>
          <w:rFonts w:cstheme="minorHAnsi"/>
          <w:color w:val="000000" w:themeColor="text1"/>
        </w:rPr>
        <w:t>Encouragez les emplo</w:t>
      </w:r>
      <w:r w:rsidR="00AE6EF5">
        <w:rPr>
          <w:rFonts w:cstheme="minorHAnsi"/>
          <w:color w:val="000000" w:themeColor="text1"/>
        </w:rPr>
        <w:t>yés à participer au changement</w:t>
      </w:r>
    </w:p>
    <w:p w:rsidR="00AB57AE" w:rsidRPr="00AE6EF5" w:rsidRDefault="00AB57AE" w:rsidP="00AE6EF5">
      <w:pPr>
        <w:pStyle w:val="NoSpacing"/>
        <w:numPr>
          <w:ilvl w:val="0"/>
          <w:numId w:val="30"/>
        </w:numPr>
        <w:rPr>
          <w:rFonts w:cstheme="minorHAnsi"/>
          <w:color w:val="000000" w:themeColor="text1"/>
        </w:rPr>
      </w:pPr>
      <w:r w:rsidRPr="00AE6EF5">
        <w:rPr>
          <w:rFonts w:cstheme="minorHAnsi"/>
          <w:color w:val="000000" w:themeColor="text1"/>
        </w:rPr>
        <w:t>Facilitez les discussions et organisez régulièrement des réunions</w:t>
      </w:r>
      <w:r w:rsidR="00AE6EF5">
        <w:rPr>
          <w:rFonts w:cstheme="minorHAnsi"/>
          <w:color w:val="000000" w:themeColor="text1"/>
        </w:rPr>
        <w:t xml:space="preserve"> pour tenir votre équipe à jour</w:t>
      </w:r>
    </w:p>
    <w:p w:rsidR="00AB57AE" w:rsidRPr="00AE6EF5" w:rsidRDefault="00AB57AE" w:rsidP="00AB57AE">
      <w:pPr>
        <w:pStyle w:val="NoSpacing"/>
        <w:numPr>
          <w:ilvl w:val="0"/>
          <w:numId w:val="30"/>
        </w:numPr>
        <w:rPr>
          <w:rFonts w:cstheme="minorHAnsi"/>
          <w:b/>
          <w:color w:val="000000" w:themeColor="text1"/>
        </w:rPr>
      </w:pPr>
      <w:r w:rsidRPr="00AE6EF5">
        <w:rPr>
          <w:rFonts w:cstheme="minorHAnsi"/>
          <w:color w:val="000000" w:themeColor="text1"/>
        </w:rPr>
        <w:t>Offrez des possibilités d’apprentissage et facilitez le trans</w:t>
      </w:r>
      <w:r w:rsidR="00AE6EF5">
        <w:rPr>
          <w:rFonts w:cstheme="minorHAnsi"/>
          <w:color w:val="000000" w:themeColor="text1"/>
        </w:rPr>
        <w:t>fert de nouvelles connaissances</w:t>
      </w:r>
    </w:p>
    <w:p w:rsidR="0068771F" w:rsidRPr="002E2491" w:rsidRDefault="00AE6EF5" w:rsidP="00AE6EF5">
      <w:pPr>
        <w:pStyle w:val="Heading1"/>
        <w:rPr>
          <w:rFonts w:cs="Arial"/>
        </w:rPr>
      </w:pPr>
      <w:r w:rsidRPr="00AE6EF5">
        <w:rPr>
          <w:i w:val="0"/>
        </w:rPr>
        <w:t>ÉTAPE 4 : ENGAGEMENT</w:t>
      </w:r>
      <w:r>
        <w:t xml:space="preserve"> </w:t>
      </w:r>
      <w:r w:rsidR="00AB57AE">
        <w:t>– « Il serait bon de collaborer. » ou « Essayons ceci… »</w:t>
      </w:r>
    </w:p>
    <w:p w:rsidR="00AE6EF5" w:rsidRPr="00AE6EF5" w:rsidRDefault="00AE6EF5" w:rsidP="00AE6EF5">
      <w:pPr>
        <w:rPr>
          <w:rFonts w:cstheme="minorHAnsi"/>
        </w:rPr>
      </w:pPr>
      <w:r w:rsidRPr="00AE6EF5">
        <w:rPr>
          <w:rFonts w:cstheme="minorHAnsi"/>
        </w:rPr>
        <w:t xml:space="preserve">À cette étape-ci, le changement est non seulement accepté, mais il est également adopté. Les employés ont adopté le changement, et les nouvelles façons de travailler commencent à devenir un réflexe. C’est ce que vous attendiez. Votre équipe commence à être productive et efficiente, et les effets positifs du changement sont évidents. À cette étape-ci, vous, votre équipe et l’ensemble de l’organisation commencez vraiment à tirer des avantages du changement. </w:t>
      </w:r>
    </w:p>
    <w:p w:rsidR="00AB57AE" w:rsidRPr="00AE6EF5" w:rsidRDefault="00AB57AE" w:rsidP="00AE6EF5">
      <w:pPr>
        <w:pStyle w:val="NoSpacing"/>
        <w:numPr>
          <w:ilvl w:val="0"/>
          <w:numId w:val="32"/>
        </w:numPr>
        <w:rPr>
          <w:rFonts w:cstheme="minorHAnsi"/>
          <w:i/>
          <w:iCs/>
        </w:rPr>
      </w:pPr>
      <w:r w:rsidRPr="00AE6EF5">
        <w:rPr>
          <w:rFonts w:cstheme="minorHAnsi"/>
        </w:rPr>
        <w:t>Créez des possibilités de</w:t>
      </w:r>
      <w:r w:rsidR="00AE6EF5">
        <w:rPr>
          <w:rFonts w:cstheme="minorHAnsi"/>
        </w:rPr>
        <w:t xml:space="preserve"> discussion et de collaboration</w:t>
      </w:r>
    </w:p>
    <w:p w:rsidR="00AB57AE" w:rsidRPr="00AE6EF5" w:rsidRDefault="00AB57AE" w:rsidP="00AE6EF5">
      <w:pPr>
        <w:pStyle w:val="NoSpacing"/>
        <w:numPr>
          <w:ilvl w:val="0"/>
          <w:numId w:val="32"/>
        </w:numPr>
        <w:rPr>
          <w:rFonts w:cstheme="minorHAnsi"/>
          <w:i/>
          <w:iCs/>
        </w:rPr>
      </w:pPr>
      <w:r w:rsidRPr="00AE6EF5">
        <w:rPr>
          <w:rFonts w:cstheme="minorHAnsi"/>
        </w:rPr>
        <w:t>Discutez et examinez des façons d’améli</w:t>
      </w:r>
      <w:r w:rsidR="00AE6EF5">
        <w:rPr>
          <w:rFonts w:cstheme="minorHAnsi"/>
        </w:rPr>
        <w:t>orer le processus de transition</w:t>
      </w:r>
    </w:p>
    <w:p w:rsidR="004B34CF" w:rsidRDefault="00AE6EF5" w:rsidP="00AE6EF5">
      <w:pPr>
        <w:pStyle w:val="ListParagraph"/>
        <w:numPr>
          <w:ilvl w:val="0"/>
          <w:numId w:val="32"/>
        </w:numPr>
        <w:tabs>
          <w:tab w:val="left" w:pos="1065"/>
        </w:tabs>
        <w:rPr>
          <w:rFonts w:cstheme="minorHAnsi"/>
          <w:sz w:val="22"/>
          <w:szCs w:val="22"/>
        </w:rPr>
      </w:pPr>
      <w:r>
        <w:rPr>
          <w:rFonts w:cstheme="minorHAnsi"/>
          <w:sz w:val="22"/>
          <w:szCs w:val="22"/>
        </w:rPr>
        <w:t>Célébrez l’atteinte de jalons</w:t>
      </w:r>
    </w:p>
    <w:p w:rsidR="00E17EA8" w:rsidRDefault="00E17EA8" w:rsidP="00E17EA8">
      <w:pPr>
        <w:tabs>
          <w:tab w:val="left" w:pos="1065"/>
        </w:tabs>
        <w:rPr>
          <w:rFonts w:cstheme="minorHAnsi"/>
        </w:rPr>
      </w:pPr>
    </w:p>
    <w:p w:rsidR="00E17EA8" w:rsidRDefault="00E17EA8" w:rsidP="00E17EA8">
      <w:pPr>
        <w:tabs>
          <w:tab w:val="left" w:pos="1065"/>
        </w:tabs>
        <w:rPr>
          <w:rFonts w:cstheme="minorHAnsi"/>
        </w:rPr>
      </w:pPr>
    </w:p>
    <w:p w:rsidR="00E17EA8" w:rsidRPr="00E17EA8" w:rsidRDefault="00E17EA8" w:rsidP="00E17EA8">
      <w:pPr>
        <w:pStyle w:val="Title"/>
        <w:rPr>
          <w:rFonts w:cs="Arial"/>
          <w:sz w:val="32"/>
          <w:szCs w:val="32"/>
        </w:rPr>
      </w:pPr>
      <w:r w:rsidRPr="00C42D82">
        <w:rPr>
          <w:noProof/>
          <w:lang w:eastAsia="en-CA"/>
        </w:rPr>
        <w:lastRenderedPageBreak/>
        <mc:AlternateContent>
          <mc:Choice Requires="wps">
            <w:drawing>
              <wp:anchor distT="0" distB="0" distL="114300" distR="114300" simplePos="0" relativeHeight="251695104" behindDoc="0" locked="0" layoutInCell="1" allowOverlap="1" wp14:anchorId="15D33CBC" wp14:editId="63CDBA88">
                <wp:simplePos x="0" y="0"/>
                <wp:positionH relativeFrom="column">
                  <wp:posOffset>2886587</wp:posOffset>
                </wp:positionH>
                <wp:positionV relativeFrom="paragraph">
                  <wp:posOffset>-1021807</wp:posOffset>
                </wp:positionV>
                <wp:extent cx="1504951" cy="4787597"/>
                <wp:effectExtent l="0" t="40958" r="54293" b="16192"/>
                <wp:wrapNone/>
                <wp:docPr id="25" name="Half Frame 25"/>
                <wp:cNvGraphicFramePr/>
                <a:graphic xmlns:a="http://schemas.openxmlformats.org/drawingml/2006/main">
                  <a:graphicData uri="http://schemas.microsoft.com/office/word/2010/wordprocessingShape">
                    <wps:wsp>
                      <wps:cNvSpPr/>
                      <wps:spPr>
                        <a:xfrm rot="16200000">
                          <a:off x="0" y="0"/>
                          <a:ext cx="1504951" cy="4787597"/>
                        </a:xfrm>
                        <a:prstGeom prst="halfFrame">
                          <a:avLst>
                            <a:gd name="adj1" fmla="val 0"/>
                            <a:gd name="adj2" fmla="val 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556EC" id="Half Frame 25" o:spid="_x0000_s1026" style="position:absolute;margin-left:227.3pt;margin-top:-80.45pt;width:118.5pt;height:377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4951,4787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" path="m,l1504951,r,l,,,4787597r,l,xe" fillcolor="black [3213]" strokecolor="black [3213]" strokeweight="1pt">
                <v:stroke joinstyle="miter"/>
                <v:path arrowok="t" o:connecttype="custom" o:connectlocs="0,0;1504951,0;1504951,0;0,0;0,4787597;0,4787597;0,0" o:connectangles="0,0,0,0,0,0,0"/>
              </v:shape>
            </w:pict>
          </mc:Fallback>
        </mc:AlternateContent>
      </w:r>
      <w:r w:rsidRPr="00E17EA8">
        <w:rPr>
          <w:sz w:val="32"/>
          <w:szCs w:val="32"/>
        </w:rPr>
        <w:t>Accélérer le changement</w:t>
      </w:r>
    </w:p>
    <w:p w:rsidR="00E17EA8" w:rsidRDefault="00E17EA8" w:rsidP="00E17EA8">
      <w:pPr>
        <w:pStyle w:val="Title"/>
        <w:rPr>
          <w:sz w:val="32"/>
        </w:rPr>
      </w:pPr>
    </w:p>
    <w:p w:rsidR="00E17EA8" w:rsidRPr="00C42D82" w:rsidRDefault="00E17EA8" w:rsidP="00E17EA8">
      <w:r>
        <w:rPr>
          <w:noProof/>
          <w:lang w:val="en-CA" w:eastAsia="en-CA"/>
        </w:rPr>
        <mc:AlternateContent>
          <mc:Choice Requires="wps">
            <w:drawing>
              <wp:anchor distT="0" distB="0" distL="114300" distR="114300" simplePos="0" relativeHeight="251692032" behindDoc="0" locked="0" layoutInCell="1" allowOverlap="1" wp14:anchorId="3AAEC20F" wp14:editId="5D577A43">
                <wp:simplePos x="0" y="0"/>
                <wp:positionH relativeFrom="column">
                  <wp:posOffset>3834951</wp:posOffset>
                </wp:positionH>
                <wp:positionV relativeFrom="paragraph">
                  <wp:posOffset>85045</wp:posOffset>
                </wp:positionV>
                <wp:extent cx="335135" cy="146496"/>
                <wp:effectExtent l="18098" t="952" r="45402" b="45403"/>
                <wp:wrapNone/>
                <wp:docPr id="39" name="Right Arrow 39"/>
                <wp:cNvGraphicFramePr/>
                <a:graphic xmlns:a="http://schemas.openxmlformats.org/drawingml/2006/main">
                  <a:graphicData uri="http://schemas.microsoft.com/office/word/2010/wordprocessingShape">
                    <wps:wsp>
                      <wps:cNvSpPr/>
                      <wps:spPr>
                        <a:xfrm rot="5400000">
                          <a:off x="0" y="0"/>
                          <a:ext cx="335135" cy="146496"/>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BD78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9" o:spid="_x0000_s1026" type="#_x0000_t13" style="position:absolute;margin-left:301.95pt;margin-top:6.7pt;width:26.4pt;height:11.5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" adj="16879" fillcolor="#c00000" strokecolor="#c00000" strokeweight="1pt"/>
            </w:pict>
          </mc:Fallback>
        </mc:AlternateContent>
      </w:r>
      <w:r w:rsidRPr="00C42D82">
        <w:rPr>
          <w:noProof/>
          <w:lang w:val="en-CA" w:eastAsia="en-CA"/>
        </w:rPr>
        <mc:AlternateContent>
          <mc:Choice Requires="wps">
            <w:drawing>
              <wp:anchor distT="0" distB="0" distL="114300" distR="114300" simplePos="0" relativeHeight="251681792" behindDoc="0" locked="0" layoutInCell="1" allowOverlap="1" wp14:anchorId="7FFA3ABF" wp14:editId="3DACAC7F">
                <wp:simplePos x="0" y="0"/>
                <wp:positionH relativeFrom="column">
                  <wp:posOffset>1189355</wp:posOffset>
                </wp:positionH>
                <wp:positionV relativeFrom="paragraph">
                  <wp:posOffset>82511</wp:posOffset>
                </wp:positionV>
                <wp:extent cx="108585" cy="83820"/>
                <wp:effectExtent l="19050" t="19050" r="43815" b="11430"/>
                <wp:wrapNone/>
                <wp:docPr id="29" name="Isosceles Triangle 29"/>
                <wp:cNvGraphicFramePr/>
                <a:graphic xmlns:a="http://schemas.openxmlformats.org/drawingml/2006/main">
                  <a:graphicData uri="http://schemas.microsoft.com/office/word/2010/wordprocessingShape">
                    <wps:wsp>
                      <wps:cNvSpPr/>
                      <wps:spPr>
                        <a:xfrm>
                          <a:off x="0" y="0"/>
                          <a:ext cx="108585" cy="8382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C3B56" id="Isosceles Triangle 29" o:spid="_x0000_s1026" type="#_x0000_t5" style="position:absolute;margin-left:93.65pt;margin-top:6.5pt;width:8.55pt;height: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" fillcolor="black [3213]" strokecolor="black [3213]" strokeweight="1pt"/>
            </w:pict>
          </mc:Fallback>
        </mc:AlternateContent>
      </w:r>
      <w:r w:rsidRPr="00C42D82">
        <w:rPr>
          <w:noProof/>
          <w:lang w:val="en-CA" w:eastAsia="en-CA"/>
        </w:rPr>
        <mc:AlternateContent>
          <mc:Choice Requires="wps">
            <w:drawing>
              <wp:anchor distT="0" distB="0" distL="114300" distR="114300" simplePos="0" relativeHeight="251689984" behindDoc="0" locked="0" layoutInCell="1" allowOverlap="1" wp14:anchorId="24624866" wp14:editId="698036BC">
                <wp:simplePos x="0" y="0"/>
                <wp:positionH relativeFrom="column">
                  <wp:posOffset>4374832</wp:posOffset>
                </wp:positionH>
                <wp:positionV relativeFrom="paragraph">
                  <wp:posOffset>26353</wp:posOffset>
                </wp:positionV>
                <wp:extent cx="106045" cy="92710"/>
                <wp:effectExtent l="44768" t="0" r="14922" b="53023"/>
                <wp:wrapNone/>
                <wp:docPr id="37" name="Isosceles Triangle 37"/>
                <wp:cNvGraphicFramePr/>
                <a:graphic xmlns:a="http://schemas.openxmlformats.org/drawingml/2006/main">
                  <a:graphicData uri="http://schemas.microsoft.com/office/word/2010/wordprocessingShape">
                    <wps:wsp>
                      <wps:cNvSpPr/>
                      <wps:spPr>
                        <a:xfrm rot="2845474">
                          <a:off x="0" y="0"/>
                          <a:ext cx="106045" cy="92710"/>
                        </a:xfrm>
                        <a:prstGeom prst="triangl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4280B" id="Isosceles Triangle 37" o:spid="_x0000_s1026" type="#_x0000_t5" style="position:absolute;margin-left:344.45pt;margin-top:2.1pt;width:8.35pt;height:7.3pt;rotation:3108016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" fillcolor="#c00000" strokecolor="#c00000" strokeweight="1pt"/>
            </w:pict>
          </mc:Fallback>
        </mc:AlternateContent>
      </w:r>
      <w:r w:rsidRPr="00C42D82">
        <w:rPr>
          <w:noProof/>
          <w:lang w:val="en-CA" w:eastAsia="en-CA"/>
        </w:rPr>
        <mc:AlternateContent>
          <mc:Choice Requires="wps">
            <w:drawing>
              <wp:anchor distT="0" distB="0" distL="114300" distR="114300" simplePos="0" relativeHeight="251688960" behindDoc="0" locked="0" layoutInCell="1" allowOverlap="1" wp14:anchorId="76C0C7A6" wp14:editId="5CB82716">
                <wp:simplePos x="0" y="0"/>
                <wp:positionH relativeFrom="column">
                  <wp:posOffset>1801341</wp:posOffset>
                </wp:positionH>
                <wp:positionV relativeFrom="paragraph">
                  <wp:posOffset>75953</wp:posOffset>
                </wp:positionV>
                <wp:extent cx="2620229" cy="825951"/>
                <wp:effectExtent l="0" t="0" r="27940" b="12700"/>
                <wp:wrapNone/>
                <wp:docPr id="36" name="Freeform 36"/>
                <wp:cNvGraphicFramePr/>
                <a:graphic xmlns:a="http://schemas.openxmlformats.org/drawingml/2006/main">
                  <a:graphicData uri="http://schemas.microsoft.com/office/word/2010/wordprocessingShape">
                    <wps:wsp>
                      <wps:cNvSpPr/>
                      <wps:spPr>
                        <a:xfrm>
                          <a:off x="0" y="0"/>
                          <a:ext cx="2620229" cy="825951"/>
                        </a:xfrm>
                        <a:custGeom>
                          <a:avLst/>
                          <a:gdLst>
                            <a:gd name="connsiteX0" fmla="*/ 0 w 2729778"/>
                            <a:gd name="connsiteY0" fmla="*/ 413518 h 1113631"/>
                            <a:gd name="connsiteX1" fmla="*/ 448464 w 2729778"/>
                            <a:gd name="connsiteY1" fmla="*/ 297034 h 1113631"/>
                            <a:gd name="connsiteX2" fmla="*/ 1089126 w 2729778"/>
                            <a:gd name="connsiteY2" fmla="*/ 1112423 h 1113631"/>
                            <a:gd name="connsiteX3" fmla="*/ 2597595 w 2729778"/>
                            <a:gd name="connsiteY3" fmla="*/ 87363 h 1113631"/>
                            <a:gd name="connsiteX4" fmla="*/ 2667485 w 2729778"/>
                            <a:gd name="connsiteY4" fmla="*/ 46594 h 1113631"/>
                            <a:gd name="connsiteX5" fmla="*/ 2725727 w 2729778"/>
                            <a:gd name="connsiteY5" fmla="*/ 0 h 1113631"/>
                            <a:gd name="connsiteX0" fmla="*/ 0 w 2725727"/>
                            <a:gd name="connsiteY0" fmla="*/ 416458 h 1159918"/>
                            <a:gd name="connsiteX1" fmla="*/ 448464 w 2725727"/>
                            <a:gd name="connsiteY1" fmla="*/ 299974 h 1159918"/>
                            <a:gd name="connsiteX2" fmla="*/ 1351628 w 2725727"/>
                            <a:gd name="connsiteY2" fmla="*/ 1158765 h 1159918"/>
                            <a:gd name="connsiteX3" fmla="*/ 2597595 w 2725727"/>
                            <a:gd name="connsiteY3" fmla="*/ 90303 h 1159918"/>
                            <a:gd name="connsiteX4" fmla="*/ 2667485 w 2725727"/>
                            <a:gd name="connsiteY4" fmla="*/ 49534 h 1159918"/>
                            <a:gd name="connsiteX5" fmla="*/ 2725727 w 2725727"/>
                            <a:gd name="connsiteY5" fmla="*/ 2940 h 1159918"/>
                            <a:gd name="connsiteX0" fmla="*/ 0 w 2725727"/>
                            <a:gd name="connsiteY0" fmla="*/ 413518 h 1063085"/>
                            <a:gd name="connsiteX1" fmla="*/ 448464 w 2725727"/>
                            <a:gd name="connsiteY1" fmla="*/ 297034 h 1063085"/>
                            <a:gd name="connsiteX2" fmla="*/ 1372628 w 2725727"/>
                            <a:gd name="connsiteY2" fmla="*/ 1061806 h 1063085"/>
                            <a:gd name="connsiteX3" fmla="*/ 2597595 w 2725727"/>
                            <a:gd name="connsiteY3" fmla="*/ 87363 h 1063085"/>
                            <a:gd name="connsiteX4" fmla="*/ 2667485 w 2725727"/>
                            <a:gd name="connsiteY4" fmla="*/ 46594 h 1063085"/>
                            <a:gd name="connsiteX5" fmla="*/ 2725727 w 2725727"/>
                            <a:gd name="connsiteY5" fmla="*/ 0 h 1063085"/>
                            <a:gd name="connsiteX0" fmla="*/ 0 w 2725727"/>
                            <a:gd name="connsiteY0" fmla="*/ 413518 h 1062027"/>
                            <a:gd name="connsiteX1" fmla="*/ 448464 w 2725727"/>
                            <a:gd name="connsiteY1" fmla="*/ 297034 h 1062027"/>
                            <a:gd name="connsiteX2" fmla="*/ 1372628 w 2725727"/>
                            <a:gd name="connsiteY2" fmla="*/ 1061806 h 1062027"/>
                            <a:gd name="connsiteX3" fmla="*/ 2597595 w 2725727"/>
                            <a:gd name="connsiteY3" fmla="*/ 87363 h 1062027"/>
                            <a:gd name="connsiteX4" fmla="*/ 2667485 w 2725727"/>
                            <a:gd name="connsiteY4" fmla="*/ 46594 h 1062027"/>
                            <a:gd name="connsiteX5" fmla="*/ 2725727 w 2725727"/>
                            <a:gd name="connsiteY5" fmla="*/ 0 h 1062027"/>
                            <a:gd name="connsiteX0" fmla="*/ 0 w 2725727"/>
                            <a:gd name="connsiteY0" fmla="*/ 413518 h 1061852"/>
                            <a:gd name="connsiteX1" fmla="*/ 469464 w 2725727"/>
                            <a:gd name="connsiteY1" fmla="*/ 130708 h 1061852"/>
                            <a:gd name="connsiteX2" fmla="*/ 1372628 w 2725727"/>
                            <a:gd name="connsiteY2" fmla="*/ 1061806 h 1061852"/>
                            <a:gd name="connsiteX3" fmla="*/ 2597595 w 2725727"/>
                            <a:gd name="connsiteY3" fmla="*/ 87363 h 1061852"/>
                            <a:gd name="connsiteX4" fmla="*/ 2667485 w 2725727"/>
                            <a:gd name="connsiteY4" fmla="*/ 46594 h 1061852"/>
                            <a:gd name="connsiteX5" fmla="*/ 2725727 w 2725727"/>
                            <a:gd name="connsiteY5" fmla="*/ 0 h 1061852"/>
                            <a:gd name="connsiteX0" fmla="*/ 0 w 2725727"/>
                            <a:gd name="connsiteY0" fmla="*/ 413518 h 1061854"/>
                            <a:gd name="connsiteX1" fmla="*/ 369715 w 2725727"/>
                            <a:gd name="connsiteY1" fmla="*/ 43880 h 1061854"/>
                            <a:gd name="connsiteX2" fmla="*/ 1372628 w 2725727"/>
                            <a:gd name="connsiteY2" fmla="*/ 1061806 h 1061854"/>
                            <a:gd name="connsiteX3" fmla="*/ 2597595 w 2725727"/>
                            <a:gd name="connsiteY3" fmla="*/ 87363 h 1061854"/>
                            <a:gd name="connsiteX4" fmla="*/ 2667485 w 2725727"/>
                            <a:gd name="connsiteY4" fmla="*/ 46594 h 1061854"/>
                            <a:gd name="connsiteX5" fmla="*/ 2725727 w 2725727"/>
                            <a:gd name="connsiteY5" fmla="*/ 0 h 1061854"/>
                            <a:gd name="connsiteX0" fmla="*/ 0 w 2725727"/>
                            <a:gd name="connsiteY0" fmla="*/ 413518 h 1061818"/>
                            <a:gd name="connsiteX1" fmla="*/ 427464 w 2725727"/>
                            <a:gd name="connsiteY1" fmla="*/ 65586 h 1061818"/>
                            <a:gd name="connsiteX2" fmla="*/ 1372628 w 2725727"/>
                            <a:gd name="connsiteY2" fmla="*/ 1061806 h 1061818"/>
                            <a:gd name="connsiteX3" fmla="*/ 2597595 w 2725727"/>
                            <a:gd name="connsiteY3" fmla="*/ 87363 h 1061818"/>
                            <a:gd name="connsiteX4" fmla="*/ 2667485 w 2725727"/>
                            <a:gd name="connsiteY4" fmla="*/ 46594 h 1061818"/>
                            <a:gd name="connsiteX5" fmla="*/ 2725727 w 2725727"/>
                            <a:gd name="connsiteY5" fmla="*/ 0 h 1061818"/>
                            <a:gd name="connsiteX0" fmla="*/ 0 w 2678477"/>
                            <a:gd name="connsiteY0" fmla="*/ 456930 h 1061818"/>
                            <a:gd name="connsiteX1" fmla="*/ 380214 w 2678477"/>
                            <a:gd name="connsiteY1" fmla="*/ 65586 h 1061818"/>
                            <a:gd name="connsiteX2" fmla="*/ 1325378 w 2678477"/>
                            <a:gd name="connsiteY2" fmla="*/ 1061806 h 1061818"/>
                            <a:gd name="connsiteX3" fmla="*/ 2550345 w 2678477"/>
                            <a:gd name="connsiteY3" fmla="*/ 87363 h 1061818"/>
                            <a:gd name="connsiteX4" fmla="*/ 2620235 w 2678477"/>
                            <a:gd name="connsiteY4" fmla="*/ 46594 h 1061818"/>
                            <a:gd name="connsiteX5" fmla="*/ 2678477 w 2678477"/>
                            <a:gd name="connsiteY5" fmla="*/ 0 h 1061818"/>
                            <a:gd name="connsiteX0" fmla="*/ 0 w 2678477"/>
                            <a:gd name="connsiteY0" fmla="*/ 456930 h 1061818"/>
                            <a:gd name="connsiteX1" fmla="*/ 380214 w 2678477"/>
                            <a:gd name="connsiteY1" fmla="*/ 65586 h 1061818"/>
                            <a:gd name="connsiteX2" fmla="*/ 1325378 w 2678477"/>
                            <a:gd name="connsiteY2" fmla="*/ 1061806 h 1061818"/>
                            <a:gd name="connsiteX3" fmla="*/ 2550345 w 2678477"/>
                            <a:gd name="connsiteY3" fmla="*/ 87363 h 1061818"/>
                            <a:gd name="connsiteX4" fmla="*/ 2620235 w 2678477"/>
                            <a:gd name="connsiteY4" fmla="*/ 46594 h 1061818"/>
                            <a:gd name="connsiteX5" fmla="*/ 2678477 w 2678477"/>
                            <a:gd name="connsiteY5" fmla="*/ 0 h 1061818"/>
                            <a:gd name="connsiteX0" fmla="*/ 0 w 2916172"/>
                            <a:gd name="connsiteY0" fmla="*/ 456930 h 1066145"/>
                            <a:gd name="connsiteX1" fmla="*/ 380214 w 2916172"/>
                            <a:gd name="connsiteY1" fmla="*/ 65586 h 1066145"/>
                            <a:gd name="connsiteX2" fmla="*/ 1325378 w 2916172"/>
                            <a:gd name="connsiteY2" fmla="*/ 1061806 h 1066145"/>
                            <a:gd name="connsiteX3" fmla="*/ 2854873 w 2916172"/>
                            <a:gd name="connsiteY3" fmla="*/ 412960 h 1066145"/>
                            <a:gd name="connsiteX4" fmla="*/ 2620235 w 2916172"/>
                            <a:gd name="connsiteY4" fmla="*/ 46594 h 1066145"/>
                            <a:gd name="connsiteX5" fmla="*/ 2678477 w 2916172"/>
                            <a:gd name="connsiteY5" fmla="*/ 0 h 1066145"/>
                            <a:gd name="connsiteX0" fmla="*/ 0 w 3312423"/>
                            <a:gd name="connsiteY0" fmla="*/ 456930 h 1078862"/>
                            <a:gd name="connsiteX1" fmla="*/ 380214 w 3312423"/>
                            <a:gd name="connsiteY1" fmla="*/ 65586 h 1078862"/>
                            <a:gd name="connsiteX2" fmla="*/ 1325378 w 3312423"/>
                            <a:gd name="connsiteY2" fmla="*/ 1061806 h 1078862"/>
                            <a:gd name="connsiteX3" fmla="*/ 2854873 w 3312423"/>
                            <a:gd name="connsiteY3" fmla="*/ 412960 h 1078862"/>
                            <a:gd name="connsiteX4" fmla="*/ 2620235 w 3312423"/>
                            <a:gd name="connsiteY4" fmla="*/ 46594 h 1078862"/>
                            <a:gd name="connsiteX5" fmla="*/ 2678477 w 3312423"/>
                            <a:gd name="connsiteY5" fmla="*/ 0 h 1078862"/>
                            <a:gd name="connsiteX0" fmla="*/ 0 w 3123385"/>
                            <a:gd name="connsiteY0" fmla="*/ 456930 h 1083516"/>
                            <a:gd name="connsiteX1" fmla="*/ 380214 w 3123385"/>
                            <a:gd name="connsiteY1" fmla="*/ 65586 h 1083516"/>
                            <a:gd name="connsiteX2" fmla="*/ 1325378 w 3123385"/>
                            <a:gd name="connsiteY2" fmla="*/ 1061806 h 1083516"/>
                            <a:gd name="connsiteX3" fmla="*/ 2618625 w 3123385"/>
                            <a:gd name="connsiteY3" fmla="*/ 441894 h 1083516"/>
                            <a:gd name="connsiteX4" fmla="*/ 2620235 w 3123385"/>
                            <a:gd name="connsiteY4" fmla="*/ 46594 h 1083516"/>
                            <a:gd name="connsiteX5" fmla="*/ 2678477 w 3123385"/>
                            <a:gd name="connsiteY5" fmla="*/ 0 h 1083516"/>
                            <a:gd name="connsiteX0" fmla="*/ 0 w 3111979"/>
                            <a:gd name="connsiteY0" fmla="*/ 478628 h 1105214"/>
                            <a:gd name="connsiteX1" fmla="*/ 380214 w 3111979"/>
                            <a:gd name="connsiteY1" fmla="*/ 87284 h 1105214"/>
                            <a:gd name="connsiteX2" fmla="*/ 1325378 w 3111979"/>
                            <a:gd name="connsiteY2" fmla="*/ 1083504 h 1105214"/>
                            <a:gd name="connsiteX3" fmla="*/ 2618625 w 3111979"/>
                            <a:gd name="connsiteY3" fmla="*/ 463592 h 1105214"/>
                            <a:gd name="connsiteX4" fmla="*/ 2620235 w 3111979"/>
                            <a:gd name="connsiteY4" fmla="*/ 68292 h 1105214"/>
                            <a:gd name="connsiteX5" fmla="*/ 2993459 w 3111979"/>
                            <a:gd name="connsiteY5" fmla="*/ 0 h 1105214"/>
                            <a:gd name="connsiteX0" fmla="*/ 0 w 2993459"/>
                            <a:gd name="connsiteY0" fmla="*/ 478628 h 1088430"/>
                            <a:gd name="connsiteX1" fmla="*/ 380214 w 2993459"/>
                            <a:gd name="connsiteY1" fmla="*/ 87284 h 1088430"/>
                            <a:gd name="connsiteX2" fmla="*/ 1325378 w 2993459"/>
                            <a:gd name="connsiteY2" fmla="*/ 1083504 h 1088430"/>
                            <a:gd name="connsiteX3" fmla="*/ 2618625 w 2993459"/>
                            <a:gd name="connsiteY3" fmla="*/ 463592 h 1088430"/>
                            <a:gd name="connsiteX4" fmla="*/ 2908972 w 2993459"/>
                            <a:gd name="connsiteY4" fmla="*/ 314300 h 1088430"/>
                            <a:gd name="connsiteX5" fmla="*/ 2993459 w 2993459"/>
                            <a:gd name="connsiteY5" fmla="*/ 0 h 1088430"/>
                            <a:gd name="connsiteX0" fmla="*/ 0 w 2993459"/>
                            <a:gd name="connsiteY0" fmla="*/ 478628 h 1088488"/>
                            <a:gd name="connsiteX1" fmla="*/ 380214 w 2993459"/>
                            <a:gd name="connsiteY1" fmla="*/ 87284 h 1088488"/>
                            <a:gd name="connsiteX2" fmla="*/ 1325378 w 2993459"/>
                            <a:gd name="connsiteY2" fmla="*/ 1083504 h 1088488"/>
                            <a:gd name="connsiteX3" fmla="*/ 2618625 w 2993459"/>
                            <a:gd name="connsiteY3" fmla="*/ 463592 h 1088488"/>
                            <a:gd name="connsiteX4" fmla="*/ 2772454 w 2993459"/>
                            <a:gd name="connsiteY4" fmla="*/ 270863 h 1088488"/>
                            <a:gd name="connsiteX5" fmla="*/ 2993459 w 2993459"/>
                            <a:gd name="connsiteY5" fmla="*/ 0 h 1088488"/>
                            <a:gd name="connsiteX0" fmla="*/ 0 w 2993459"/>
                            <a:gd name="connsiteY0" fmla="*/ 478628 h 1099647"/>
                            <a:gd name="connsiteX1" fmla="*/ 380214 w 2993459"/>
                            <a:gd name="connsiteY1" fmla="*/ 87284 h 1099647"/>
                            <a:gd name="connsiteX2" fmla="*/ 1325378 w 2993459"/>
                            <a:gd name="connsiteY2" fmla="*/ 1083504 h 1099647"/>
                            <a:gd name="connsiteX3" fmla="*/ 2224821 w 2993459"/>
                            <a:gd name="connsiteY3" fmla="*/ 673545 h 1099647"/>
                            <a:gd name="connsiteX4" fmla="*/ 2772454 w 2993459"/>
                            <a:gd name="connsiteY4" fmla="*/ 270863 h 1099647"/>
                            <a:gd name="connsiteX5" fmla="*/ 2993459 w 2993459"/>
                            <a:gd name="connsiteY5" fmla="*/ 0 h 1099647"/>
                            <a:gd name="connsiteX0" fmla="*/ 0 w 2993459"/>
                            <a:gd name="connsiteY0" fmla="*/ 478628 h 1100426"/>
                            <a:gd name="connsiteX1" fmla="*/ 380214 w 2993459"/>
                            <a:gd name="connsiteY1" fmla="*/ 87284 h 1100426"/>
                            <a:gd name="connsiteX2" fmla="*/ 1325378 w 2993459"/>
                            <a:gd name="connsiteY2" fmla="*/ 1083504 h 1100426"/>
                            <a:gd name="connsiteX3" fmla="*/ 2224821 w 2993459"/>
                            <a:gd name="connsiteY3" fmla="*/ 673545 h 1100426"/>
                            <a:gd name="connsiteX4" fmla="*/ 2772454 w 2993459"/>
                            <a:gd name="connsiteY4" fmla="*/ 270863 h 1100426"/>
                            <a:gd name="connsiteX5" fmla="*/ 2993459 w 2993459"/>
                            <a:gd name="connsiteY5" fmla="*/ 0 h 1100426"/>
                            <a:gd name="connsiteX0" fmla="*/ 0 w 2993459"/>
                            <a:gd name="connsiteY0" fmla="*/ 478628 h 1099771"/>
                            <a:gd name="connsiteX1" fmla="*/ 380214 w 2993459"/>
                            <a:gd name="connsiteY1" fmla="*/ 87284 h 1099771"/>
                            <a:gd name="connsiteX2" fmla="*/ 1325378 w 2993459"/>
                            <a:gd name="connsiteY2" fmla="*/ 1083504 h 1099771"/>
                            <a:gd name="connsiteX3" fmla="*/ 2224821 w 2993459"/>
                            <a:gd name="connsiteY3" fmla="*/ 673545 h 1099771"/>
                            <a:gd name="connsiteX4" fmla="*/ 2740950 w 2993459"/>
                            <a:gd name="connsiteY4" fmla="*/ 249141 h 1099771"/>
                            <a:gd name="connsiteX5" fmla="*/ 2993459 w 2993459"/>
                            <a:gd name="connsiteY5" fmla="*/ 0 h 1099771"/>
                            <a:gd name="connsiteX0" fmla="*/ 0 w 2993459"/>
                            <a:gd name="connsiteY0" fmla="*/ 478628 h 1099941"/>
                            <a:gd name="connsiteX1" fmla="*/ 380214 w 2993459"/>
                            <a:gd name="connsiteY1" fmla="*/ 87284 h 1099941"/>
                            <a:gd name="connsiteX2" fmla="*/ 1325378 w 2993459"/>
                            <a:gd name="connsiteY2" fmla="*/ 1083504 h 1099941"/>
                            <a:gd name="connsiteX3" fmla="*/ 2224821 w 2993459"/>
                            <a:gd name="connsiteY3" fmla="*/ 673545 h 1099941"/>
                            <a:gd name="connsiteX4" fmla="*/ 2688443 w 2993459"/>
                            <a:gd name="connsiteY4" fmla="*/ 220196 h 1099941"/>
                            <a:gd name="connsiteX5" fmla="*/ 2993459 w 2993459"/>
                            <a:gd name="connsiteY5" fmla="*/ 0 h 1099941"/>
                            <a:gd name="connsiteX0" fmla="*/ 0 w 2993459"/>
                            <a:gd name="connsiteY0" fmla="*/ 478628 h 1124146"/>
                            <a:gd name="connsiteX1" fmla="*/ 380214 w 2993459"/>
                            <a:gd name="connsiteY1" fmla="*/ 87284 h 1124146"/>
                            <a:gd name="connsiteX2" fmla="*/ 1325378 w 2993459"/>
                            <a:gd name="connsiteY2" fmla="*/ 1083504 h 1124146"/>
                            <a:gd name="connsiteX3" fmla="*/ 1983289 w 2993459"/>
                            <a:gd name="connsiteY3" fmla="*/ 861711 h 1124146"/>
                            <a:gd name="connsiteX4" fmla="*/ 2688443 w 2993459"/>
                            <a:gd name="connsiteY4" fmla="*/ 220196 h 1124146"/>
                            <a:gd name="connsiteX5" fmla="*/ 2993459 w 2993459"/>
                            <a:gd name="connsiteY5" fmla="*/ 0 h 1124146"/>
                            <a:gd name="connsiteX0" fmla="*/ 0 w 2993459"/>
                            <a:gd name="connsiteY0" fmla="*/ 478628 h 1108500"/>
                            <a:gd name="connsiteX1" fmla="*/ 380214 w 2993459"/>
                            <a:gd name="connsiteY1" fmla="*/ 87284 h 1108500"/>
                            <a:gd name="connsiteX2" fmla="*/ 1325378 w 2993459"/>
                            <a:gd name="connsiteY2" fmla="*/ 1083504 h 1108500"/>
                            <a:gd name="connsiteX3" fmla="*/ 1854905 w 2993459"/>
                            <a:gd name="connsiteY3" fmla="*/ 759286 h 1108500"/>
                            <a:gd name="connsiteX4" fmla="*/ 2688443 w 2993459"/>
                            <a:gd name="connsiteY4" fmla="*/ 220196 h 1108500"/>
                            <a:gd name="connsiteX5" fmla="*/ 2993459 w 2993459"/>
                            <a:gd name="connsiteY5" fmla="*/ 0 h 1108500"/>
                            <a:gd name="connsiteX0" fmla="*/ 0 w 2993459"/>
                            <a:gd name="connsiteY0" fmla="*/ 478628 h 1108500"/>
                            <a:gd name="connsiteX1" fmla="*/ 380214 w 2993459"/>
                            <a:gd name="connsiteY1" fmla="*/ 87284 h 1108500"/>
                            <a:gd name="connsiteX2" fmla="*/ 1325378 w 2993459"/>
                            <a:gd name="connsiteY2" fmla="*/ 1083504 h 1108500"/>
                            <a:gd name="connsiteX3" fmla="*/ 1854905 w 2993459"/>
                            <a:gd name="connsiteY3" fmla="*/ 759287 h 1108500"/>
                            <a:gd name="connsiteX4" fmla="*/ 2688443 w 2993459"/>
                            <a:gd name="connsiteY4" fmla="*/ 220196 h 1108500"/>
                            <a:gd name="connsiteX5" fmla="*/ 2993459 w 2993459"/>
                            <a:gd name="connsiteY5" fmla="*/ 0 h 1108500"/>
                            <a:gd name="connsiteX0" fmla="*/ 0 w 2993459"/>
                            <a:gd name="connsiteY0" fmla="*/ 478628 h 1138851"/>
                            <a:gd name="connsiteX1" fmla="*/ 380214 w 2993459"/>
                            <a:gd name="connsiteY1" fmla="*/ 87284 h 1138851"/>
                            <a:gd name="connsiteX2" fmla="*/ 1325378 w 2993459"/>
                            <a:gd name="connsiteY2" fmla="*/ 1083504 h 1138851"/>
                            <a:gd name="connsiteX3" fmla="*/ 1969775 w 2993459"/>
                            <a:gd name="connsiteY3" fmla="*/ 926909 h 1138851"/>
                            <a:gd name="connsiteX4" fmla="*/ 2688443 w 2993459"/>
                            <a:gd name="connsiteY4" fmla="*/ 220196 h 1138851"/>
                            <a:gd name="connsiteX5" fmla="*/ 2993459 w 2993459"/>
                            <a:gd name="connsiteY5" fmla="*/ 0 h 1138851"/>
                            <a:gd name="connsiteX0" fmla="*/ 0 w 2993459"/>
                            <a:gd name="connsiteY0" fmla="*/ 478628 h 1140455"/>
                            <a:gd name="connsiteX1" fmla="*/ 380214 w 2993459"/>
                            <a:gd name="connsiteY1" fmla="*/ 87284 h 1140455"/>
                            <a:gd name="connsiteX2" fmla="*/ 1325378 w 2993459"/>
                            <a:gd name="connsiteY2" fmla="*/ 1083504 h 1140455"/>
                            <a:gd name="connsiteX3" fmla="*/ 1969775 w 2993459"/>
                            <a:gd name="connsiteY3" fmla="*/ 926909 h 1140455"/>
                            <a:gd name="connsiteX4" fmla="*/ 2587087 w 2993459"/>
                            <a:gd name="connsiteY4" fmla="*/ 164303 h 1140455"/>
                            <a:gd name="connsiteX5" fmla="*/ 2993459 w 2993459"/>
                            <a:gd name="connsiteY5" fmla="*/ 0 h 1140455"/>
                            <a:gd name="connsiteX0" fmla="*/ 0 w 2858318"/>
                            <a:gd name="connsiteY0" fmla="*/ 646310 h 1308137"/>
                            <a:gd name="connsiteX1" fmla="*/ 380214 w 2858318"/>
                            <a:gd name="connsiteY1" fmla="*/ 254966 h 1308137"/>
                            <a:gd name="connsiteX2" fmla="*/ 1325378 w 2858318"/>
                            <a:gd name="connsiteY2" fmla="*/ 1251186 h 1308137"/>
                            <a:gd name="connsiteX3" fmla="*/ 1969775 w 2858318"/>
                            <a:gd name="connsiteY3" fmla="*/ 1094591 h 1308137"/>
                            <a:gd name="connsiteX4" fmla="*/ 2587087 w 2858318"/>
                            <a:gd name="connsiteY4" fmla="*/ 331985 h 1308137"/>
                            <a:gd name="connsiteX5" fmla="*/ 2858318 w 2858318"/>
                            <a:gd name="connsiteY5" fmla="*/ 0 h 1308137"/>
                            <a:gd name="connsiteX0" fmla="*/ 0 w 2858318"/>
                            <a:gd name="connsiteY0" fmla="*/ 646310 h 1382516"/>
                            <a:gd name="connsiteX1" fmla="*/ 380214 w 2858318"/>
                            <a:gd name="connsiteY1" fmla="*/ 254966 h 1382516"/>
                            <a:gd name="connsiteX2" fmla="*/ 1325378 w 2858318"/>
                            <a:gd name="connsiteY2" fmla="*/ 1251186 h 1382516"/>
                            <a:gd name="connsiteX3" fmla="*/ 1848126 w 2858318"/>
                            <a:gd name="connsiteY3" fmla="*/ 1271529 h 1382516"/>
                            <a:gd name="connsiteX4" fmla="*/ 2587087 w 2858318"/>
                            <a:gd name="connsiteY4" fmla="*/ 331985 h 1382516"/>
                            <a:gd name="connsiteX5" fmla="*/ 2858318 w 2858318"/>
                            <a:gd name="connsiteY5" fmla="*/ 0 h 1382516"/>
                            <a:gd name="connsiteX0" fmla="*/ 0 w 2885351"/>
                            <a:gd name="connsiteY0" fmla="*/ 554350 h 1290556"/>
                            <a:gd name="connsiteX1" fmla="*/ 380214 w 2885351"/>
                            <a:gd name="connsiteY1" fmla="*/ 163006 h 1290556"/>
                            <a:gd name="connsiteX2" fmla="*/ 1325378 w 2885351"/>
                            <a:gd name="connsiteY2" fmla="*/ 1159226 h 1290556"/>
                            <a:gd name="connsiteX3" fmla="*/ 1848126 w 2885351"/>
                            <a:gd name="connsiteY3" fmla="*/ 1179569 h 1290556"/>
                            <a:gd name="connsiteX4" fmla="*/ 2587087 w 2885351"/>
                            <a:gd name="connsiteY4" fmla="*/ 240025 h 1290556"/>
                            <a:gd name="connsiteX5" fmla="*/ 2885351 w 2885351"/>
                            <a:gd name="connsiteY5" fmla="*/ 0 h 1290556"/>
                            <a:gd name="connsiteX0" fmla="*/ 0 w 2885351"/>
                            <a:gd name="connsiteY0" fmla="*/ 554350 h 1292448"/>
                            <a:gd name="connsiteX1" fmla="*/ 164168 w 2885351"/>
                            <a:gd name="connsiteY1" fmla="*/ 131650 h 1292448"/>
                            <a:gd name="connsiteX2" fmla="*/ 1325378 w 2885351"/>
                            <a:gd name="connsiteY2" fmla="*/ 1159226 h 1292448"/>
                            <a:gd name="connsiteX3" fmla="*/ 1848126 w 2885351"/>
                            <a:gd name="connsiteY3" fmla="*/ 1179569 h 1292448"/>
                            <a:gd name="connsiteX4" fmla="*/ 2587087 w 2885351"/>
                            <a:gd name="connsiteY4" fmla="*/ 240025 h 1292448"/>
                            <a:gd name="connsiteX5" fmla="*/ 2885351 w 2885351"/>
                            <a:gd name="connsiteY5" fmla="*/ 0 h 1292448"/>
                            <a:gd name="connsiteX0" fmla="*/ 0 w 2885351"/>
                            <a:gd name="connsiteY0" fmla="*/ 554350 h 1197108"/>
                            <a:gd name="connsiteX1" fmla="*/ 164168 w 2885351"/>
                            <a:gd name="connsiteY1" fmla="*/ 131650 h 1197108"/>
                            <a:gd name="connsiteX2" fmla="*/ 762522 w 2885351"/>
                            <a:gd name="connsiteY2" fmla="*/ 798550 h 1197108"/>
                            <a:gd name="connsiteX3" fmla="*/ 1848126 w 2885351"/>
                            <a:gd name="connsiteY3" fmla="*/ 1179569 h 1197108"/>
                            <a:gd name="connsiteX4" fmla="*/ 2587087 w 2885351"/>
                            <a:gd name="connsiteY4" fmla="*/ 240025 h 1197108"/>
                            <a:gd name="connsiteX5" fmla="*/ 2885351 w 2885351"/>
                            <a:gd name="connsiteY5" fmla="*/ 0 h 1197108"/>
                            <a:gd name="connsiteX0" fmla="*/ 0 w 2885351"/>
                            <a:gd name="connsiteY0" fmla="*/ 554350 h 906763"/>
                            <a:gd name="connsiteX1" fmla="*/ 164168 w 2885351"/>
                            <a:gd name="connsiteY1" fmla="*/ 131650 h 906763"/>
                            <a:gd name="connsiteX2" fmla="*/ 762522 w 2885351"/>
                            <a:gd name="connsiteY2" fmla="*/ 798550 h 906763"/>
                            <a:gd name="connsiteX3" fmla="*/ 1234100 w 2885351"/>
                            <a:gd name="connsiteY3" fmla="*/ 850203 h 906763"/>
                            <a:gd name="connsiteX4" fmla="*/ 2587087 w 2885351"/>
                            <a:gd name="connsiteY4" fmla="*/ 240025 h 906763"/>
                            <a:gd name="connsiteX5" fmla="*/ 2885351 w 2885351"/>
                            <a:gd name="connsiteY5" fmla="*/ 0 h 906763"/>
                            <a:gd name="connsiteX0" fmla="*/ 0 w 2885351"/>
                            <a:gd name="connsiteY0" fmla="*/ 554350 h 892960"/>
                            <a:gd name="connsiteX1" fmla="*/ 164168 w 2885351"/>
                            <a:gd name="connsiteY1" fmla="*/ 131650 h 892960"/>
                            <a:gd name="connsiteX2" fmla="*/ 762522 w 2885351"/>
                            <a:gd name="connsiteY2" fmla="*/ 798550 h 892960"/>
                            <a:gd name="connsiteX3" fmla="*/ 1234100 w 2885351"/>
                            <a:gd name="connsiteY3" fmla="*/ 850203 h 892960"/>
                            <a:gd name="connsiteX4" fmla="*/ 1916208 w 2885351"/>
                            <a:gd name="connsiteY4" fmla="*/ 436130 h 892960"/>
                            <a:gd name="connsiteX5" fmla="*/ 2885351 w 2885351"/>
                            <a:gd name="connsiteY5" fmla="*/ 0 h 892960"/>
                            <a:gd name="connsiteX0" fmla="*/ 0 w 2362292"/>
                            <a:gd name="connsiteY0" fmla="*/ 688080 h 1026690"/>
                            <a:gd name="connsiteX1" fmla="*/ 164168 w 2362292"/>
                            <a:gd name="connsiteY1" fmla="*/ 265380 h 1026690"/>
                            <a:gd name="connsiteX2" fmla="*/ 762522 w 2362292"/>
                            <a:gd name="connsiteY2" fmla="*/ 932280 h 1026690"/>
                            <a:gd name="connsiteX3" fmla="*/ 1234100 w 2362292"/>
                            <a:gd name="connsiteY3" fmla="*/ 983933 h 1026690"/>
                            <a:gd name="connsiteX4" fmla="*/ 1916208 w 2362292"/>
                            <a:gd name="connsiteY4" fmla="*/ 569860 h 1026690"/>
                            <a:gd name="connsiteX5" fmla="*/ 2362292 w 2362292"/>
                            <a:gd name="connsiteY5" fmla="*/ 0 h 1026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62292" h="1026690">
                              <a:moveTo>
                                <a:pt x="0" y="688080"/>
                              </a:moveTo>
                              <a:cubicBezTo>
                                <a:pt x="28461" y="492006"/>
                                <a:pt x="37081" y="224680"/>
                                <a:pt x="164168" y="265380"/>
                              </a:cubicBezTo>
                              <a:cubicBezTo>
                                <a:pt x="291255" y="306080"/>
                                <a:pt x="584200" y="812521"/>
                                <a:pt x="762522" y="932280"/>
                              </a:cubicBezTo>
                              <a:cubicBezTo>
                                <a:pt x="940844" y="1052039"/>
                                <a:pt x="1041819" y="1044336"/>
                                <a:pt x="1234100" y="983933"/>
                              </a:cubicBezTo>
                              <a:cubicBezTo>
                                <a:pt x="1426381" y="923530"/>
                                <a:pt x="1728176" y="733849"/>
                                <a:pt x="1916208" y="569860"/>
                              </a:cubicBezTo>
                              <a:cubicBezTo>
                                <a:pt x="2104240" y="405871"/>
                                <a:pt x="2343848" y="16016"/>
                                <a:pt x="2362292" y="0"/>
                              </a:cubicBezTo>
                            </a:path>
                          </a:pathLst>
                        </a:cu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6CFA3" id="Freeform 36" o:spid="_x0000_s1026" style="position:absolute;margin-left:141.85pt;margin-top:6pt;width:206.3pt;height:6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2292,102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" path="m,688080c28461,492006,37081,224680,164168,265380v127087,40700,420032,547141,598354,666900c940844,1052039,1041819,1044336,1234100,983933v192281,-60403,494076,-250084,682108,-414073c2104240,405871,2343848,16016,2362292,e" filled="f" strokecolor="#c00000" strokeweight="1pt">
                <v:stroke joinstyle="miter"/>
                <v:path arrowok="t" o:connecttype="custom" o:connectlocs="0,553546;182093,213493;845781,750000;1368851,791554;2125437,458441;2620229,0" o:connectangles="0,0,0,0,0,0"/>
              </v:shape>
            </w:pict>
          </mc:Fallback>
        </mc:AlternateContent>
      </w:r>
      <w:r w:rsidRPr="00C42D82">
        <w:rPr>
          <w:noProof/>
          <w:lang w:val="en-CA" w:eastAsia="en-CA"/>
        </w:rPr>
        <mc:AlternateContent>
          <mc:Choice Requires="wps">
            <w:drawing>
              <wp:anchor distT="0" distB="0" distL="114300" distR="114300" simplePos="0" relativeHeight="251678720" behindDoc="0" locked="0" layoutInCell="1" allowOverlap="1" wp14:anchorId="1FC05388" wp14:editId="30514865">
                <wp:simplePos x="0" y="0"/>
                <wp:positionH relativeFrom="column">
                  <wp:posOffset>1823085</wp:posOffset>
                </wp:positionH>
                <wp:positionV relativeFrom="paragraph">
                  <wp:posOffset>204470</wp:posOffset>
                </wp:positionV>
                <wp:extent cx="3200400" cy="1038225"/>
                <wp:effectExtent l="0" t="0" r="19050" b="28575"/>
                <wp:wrapNone/>
                <wp:docPr id="26" name="Freeform 26"/>
                <wp:cNvGraphicFramePr/>
                <a:graphic xmlns:a="http://schemas.openxmlformats.org/drawingml/2006/main">
                  <a:graphicData uri="http://schemas.microsoft.com/office/word/2010/wordprocessingShape">
                    <wps:wsp>
                      <wps:cNvSpPr/>
                      <wps:spPr>
                        <a:xfrm>
                          <a:off x="0" y="0"/>
                          <a:ext cx="3200400" cy="1038225"/>
                        </a:xfrm>
                        <a:custGeom>
                          <a:avLst/>
                          <a:gdLst>
                            <a:gd name="connsiteX0" fmla="*/ 0 w 2729778"/>
                            <a:gd name="connsiteY0" fmla="*/ 413518 h 1113631"/>
                            <a:gd name="connsiteX1" fmla="*/ 448464 w 2729778"/>
                            <a:gd name="connsiteY1" fmla="*/ 297034 h 1113631"/>
                            <a:gd name="connsiteX2" fmla="*/ 1089126 w 2729778"/>
                            <a:gd name="connsiteY2" fmla="*/ 1112423 h 1113631"/>
                            <a:gd name="connsiteX3" fmla="*/ 2597595 w 2729778"/>
                            <a:gd name="connsiteY3" fmla="*/ 87363 h 1113631"/>
                            <a:gd name="connsiteX4" fmla="*/ 2667485 w 2729778"/>
                            <a:gd name="connsiteY4" fmla="*/ 46594 h 1113631"/>
                            <a:gd name="connsiteX5" fmla="*/ 2725727 w 2729778"/>
                            <a:gd name="connsiteY5" fmla="*/ 0 h 1113631"/>
                            <a:gd name="connsiteX0" fmla="*/ 0 w 2725727"/>
                            <a:gd name="connsiteY0" fmla="*/ 416458 h 1159918"/>
                            <a:gd name="connsiteX1" fmla="*/ 448464 w 2725727"/>
                            <a:gd name="connsiteY1" fmla="*/ 299974 h 1159918"/>
                            <a:gd name="connsiteX2" fmla="*/ 1351628 w 2725727"/>
                            <a:gd name="connsiteY2" fmla="*/ 1158765 h 1159918"/>
                            <a:gd name="connsiteX3" fmla="*/ 2597595 w 2725727"/>
                            <a:gd name="connsiteY3" fmla="*/ 90303 h 1159918"/>
                            <a:gd name="connsiteX4" fmla="*/ 2667485 w 2725727"/>
                            <a:gd name="connsiteY4" fmla="*/ 49534 h 1159918"/>
                            <a:gd name="connsiteX5" fmla="*/ 2725727 w 2725727"/>
                            <a:gd name="connsiteY5" fmla="*/ 2940 h 1159918"/>
                            <a:gd name="connsiteX0" fmla="*/ 0 w 2725727"/>
                            <a:gd name="connsiteY0" fmla="*/ 413518 h 1063085"/>
                            <a:gd name="connsiteX1" fmla="*/ 448464 w 2725727"/>
                            <a:gd name="connsiteY1" fmla="*/ 297034 h 1063085"/>
                            <a:gd name="connsiteX2" fmla="*/ 1372628 w 2725727"/>
                            <a:gd name="connsiteY2" fmla="*/ 1061806 h 1063085"/>
                            <a:gd name="connsiteX3" fmla="*/ 2597595 w 2725727"/>
                            <a:gd name="connsiteY3" fmla="*/ 87363 h 1063085"/>
                            <a:gd name="connsiteX4" fmla="*/ 2667485 w 2725727"/>
                            <a:gd name="connsiteY4" fmla="*/ 46594 h 1063085"/>
                            <a:gd name="connsiteX5" fmla="*/ 2725727 w 2725727"/>
                            <a:gd name="connsiteY5" fmla="*/ 0 h 1063085"/>
                            <a:gd name="connsiteX0" fmla="*/ 0 w 2725727"/>
                            <a:gd name="connsiteY0" fmla="*/ 413518 h 1062027"/>
                            <a:gd name="connsiteX1" fmla="*/ 448464 w 2725727"/>
                            <a:gd name="connsiteY1" fmla="*/ 297034 h 1062027"/>
                            <a:gd name="connsiteX2" fmla="*/ 1372628 w 2725727"/>
                            <a:gd name="connsiteY2" fmla="*/ 1061806 h 1062027"/>
                            <a:gd name="connsiteX3" fmla="*/ 2597595 w 2725727"/>
                            <a:gd name="connsiteY3" fmla="*/ 87363 h 1062027"/>
                            <a:gd name="connsiteX4" fmla="*/ 2667485 w 2725727"/>
                            <a:gd name="connsiteY4" fmla="*/ 46594 h 1062027"/>
                            <a:gd name="connsiteX5" fmla="*/ 2725727 w 2725727"/>
                            <a:gd name="connsiteY5" fmla="*/ 0 h 1062027"/>
                            <a:gd name="connsiteX0" fmla="*/ 0 w 2725727"/>
                            <a:gd name="connsiteY0" fmla="*/ 413518 h 1061852"/>
                            <a:gd name="connsiteX1" fmla="*/ 469464 w 2725727"/>
                            <a:gd name="connsiteY1" fmla="*/ 130708 h 1061852"/>
                            <a:gd name="connsiteX2" fmla="*/ 1372628 w 2725727"/>
                            <a:gd name="connsiteY2" fmla="*/ 1061806 h 1061852"/>
                            <a:gd name="connsiteX3" fmla="*/ 2597595 w 2725727"/>
                            <a:gd name="connsiteY3" fmla="*/ 87363 h 1061852"/>
                            <a:gd name="connsiteX4" fmla="*/ 2667485 w 2725727"/>
                            <a:gd name="connsiteY4" fmla="*/ 46594 h 1061852"/>
                            <a:gd name="connsiteX5" fmla="*/ 2725727 w 2725727"/>
                            <a:gd name="connsiteY5" fmla="*/ 0 h 1061852"/>
                            <a:gd name="connsiteX0" fmla="*/ 0 w 2725727"/>
                            <a:gd name="connsiteY0" fmla="*/ 413518 h 1061854"/>
                            <a:gd name="connsiteX1" fmla="*/ 369715 w 2725727"/>
                            <a:gd name="connsiteY1" fmla="*/ 43880 h 1061854"/>
                            <a:gd name="connsiteX2" fmla="*/ 1372628 w 2725727"/>
                            <a:gd name="connsiteY2" fmla="*/ 1061806 h 1061854"/>
                            <a:gd name="connsiteX3" fmla="*/ 2597595 w 2725727"/>
                            <a:gd name="connsiteY3" fmla="*/ 87363 h 1061854"/>
                            <a:gd name="connsiteX4" fmla="*/ 2667485 w 2725727"/>
                            <a:gd name="connsiteY4" fmla="*/ 46594 h 1061854"/>
                            <a:gd name="connsiteX5" fmla="*/ 2725727 w 2725727"/>
                            <a:gd name="connsiteY5" fmla="*/ 0 h 1061854"/>
                            <a:gd name="connsiteX0" fmla="*/ 0 w 2725727"/>
                            <a:gd name="connsiteY0" fmla="*/ 413518 h 1061818"/>
                            <a:gd name="connsiteX1" fmla="*/ 427464 w 2725727"/>
                            <a:gd name="connsiteY1" fmla="*/ 65586 h 1061818"/>
                            <a:gd name="connsiteX2" fmla="*/ 1372628 w 2725727"/>
                            <a:gd name="connsiteY2" fmla="*/ 1061806 h 1061818"/>
                            <a:gd name="connsiteX3" fmla="*/ 2597595 w 2725727"/>
                            <a:gd name="connsiteY3" fmla="*/ 87363 h 1061818"/>
                            <a:gd name="connsiteX4" fmla="*/ 2667485 w 2725727"/>
                            <a:gd name="connsiteY4" fmla="*/ 46594 h 1061818"/>
                            <a:gd name="connsiteX5" fmla="*/ 2725727 w 2725727"/>
                            <a:gd name="connsiteY5" fmla="*/ 0 h 1061818"/>
                            <a:gd name="connsiteX0" fmla="*/ 0 w 2678477"/>
                            <a:gd name="connsiteY0" fmla="*/ 456930 h 1061818"/>
                            <a:gd name="connsiteX1" fmla="*/ 380214 w 2678477"/>
                            <a:gd name="connsiteY1" fmla="*/ 65586 h 1061818"/>
                            <a:gd name="connsiteX2" fmla="*/ 1325378 w 2678477"/>
                            <a:gd name="connsiteY2" fmla="*/ 1061806 h 1061818"/>
                            <a:gd name="connsiteX3" fmla="*/ 2550345 w 2678477"/>
                            <a:gd name="connsiteY3" fmla="*/ 87363 h 1061818"/>
                            <a:gd name="connsiteX4" fmla="*/ 2620235 w 2678477"/>
                            <a:gd name="connsiteY4" fmla="*/ 46594 h 1061818"/>
                            <a:gd name="connsiteX5" fmla="*/ 2678477 w 2678477"/>
                            <a:gd name="connsiteY5" fmla="*/ 0 h 1061818"/>
                            <a:gd name="connsiteX0" fmla="*/ 0 w 2678477"/>
                            <a:gd name="connsiteY0" fmla="*/ 456930 h 1061818"/>
                            <a:gd name="connsiteX1" fmla="*/ 380214 w 2678477"/>
                            <a:gd name="connsiteY1" fmla="*/ 65586 h 1061818"/>
                            <a:gd name="connsiteX2" fmla="*/ 1325378 w 2678477"/>
                            <a:gd name="connsiteY2" fmla="*/ 1061806 h 1061818"/>
                            <a:gd name="connsiteX3" fmla="*/ 2550345 w 2678477"/>
                            <a:gd name="connsiteY3" fmla="*/ 87363 h 1061818"/>
                            <a:gd name="connsiteX4" fmla="*/ 2620235 w 2678477"/>
                            <a:gd name="connsiteY4" fmla="*/ 46594 h 1061818"/>
                            <a:gd name="connsiteX5" fmla="*/ 2678477 w 2678477"/>
                            <a:gd name="connsiteY5" fmla="*/ 0 h 1061818"/>
                            <a:gd name="connsiteX0" fmla="*/ 0 w 2916172"/>
                            <a:gd name="connsiteY0" fmla="*/ 456930 h 1066145"/>
                            <a:gd name="connsiteX1" fmla="*/ 380214 w 2916172"/>
                            <a:gd name="connsiteY1" fmla="*/ 65586 h 1066145"/>
                            <a:gd name="connsiteX2" fmla="*/ 1325378 w 2916172"/>
                            <a:gd name="connsiteY2" fmla="*/ 1061806 h 1066145"/>
                            <a:gd name="connsiteX3" fmla="*/ 2854873 w 2916172"/>
                            <a:gd name="connsiteY3" fmla="*/ 412960 h 1066145"/>
                            <a:gd name="connsiteX4" fmla="*/ 2620235 w 2916172"/>
                            <a:gd name="connsiteY4" fmla="*/ 46594 h 1066145"/>
                            <a:gd name="connsiteX5" fmla="*/ 2678477 w 2916172"/>
                            <a:gd name="connsiteY5" fmla="*/ 0 h 1066145"/>
                            <a:gd name="connsiteX0" fmla="*/ 0 w 3312423"/>
                            <a:gd name="connsiteY0" fmla="*/ 456930 h 1078862"/>
                            <a:gd name="connsiteX1" fmla="*/ 380214 w 3312423"/>
                            <a:gd name="connsiteY1" fmla="*/ 65586 h 1078862"/>
                            <a:gd name="connsiteX2" fmla="*/ 1325378 w 3312423"/>
                            <a:gd name="connsiteY2" fmla="*/ 1061806 h 1078862"/>
                            <a:gd name="connsiteX3" fmla="*/ 2854873 w 3312423"/>
                            <a:gd name="connsiteY3" fmla="*/ 412960 h 1078862"/>
                            <a:gd name="connsiteX4" fmla="*/ 2620235 w 3312423"/>
                            <a:gd name="connsiteY4" fmla="*/ 46594 h 1078862"/>
                            <a:gd name="connsiteX5" fmla="*/ 2678477 w 3312423"/>
                            <a:gd name="connsiteY5" fmla="*/ 0 h 1078862"/>
                            <a:gd name="connsiteX0" fmla="*/ 0 w 3123385"/>
                            <a:gd name="connsiteY0" fmla="*/ 456930 h 1083516"/>
                            <a:gd name="connsiteX1" fmla="*/ 380214 w 3123385"/>
                            <a:gd name="connsiteY1" fmla="*/ 65586 h 1083516"/>
                            <a:gd name="connsiteX2" fmla="*/ 1325378 w 3123385"/>
                            <a:gd name="connsiteY2" fmla="*/ 1061806 h 1083516"/>
                            <a:gd name="connsiteX3" fmla="*/ 2618625 w 3123385"/>
                            <a:gd name="connsiteY3" fmla="*/ 441894 h 1083516"/>
                            <a:gd name="connsiteX4" fmla="*/ 2620235 w 3123385"/>
                            <a:gd name="connsiteY4" fmla="*/ 46594 h 1083516"/>
                            <a:gd name="connsiteX5" fmla="*/ 2678477 w 3123385"/>
                            <a:gd name="connsiteY5" fmla="*/ 0 h 1083516"/>
                            <a:gd name="connsiteX0" fmla="*/ 0 w 3111979"/>
                            <a:gd name="connsiteY0" fmla="*/ 478628 h 1105214"/>
                            <a:gd name="connsiteX1" fmla="*/ 380214 w 3111979"/>
                            <a:gd name="connsiteY1" fmla="*/ 87284 h 1105214"/>
                            <a:gd name="connsiteX2" fmla="*/ 1325378 w 3111979"/>
                            <a:gd name="connsiteY2" fmla="*/ 1083504 h 1105214"/>
                            <a:gd name="connsiteX3" fmla="*/ 2618625 w 3111979"/>
                            <a:gd name="connsiteY3" fmla="*/ 463592 h 1105214"/>
                            <a:gd name="connsiteX4" fmla="*/ 2620235 w 3111979"/>
                            <a:gd name="connsiteY4" fmla="*/ 68292 h 1105214"/>
                            <a:gd name="connsiteX5" fmla="*/ 2993459 w 3111979"/>
                            <a:gd name="connsiteY5" fmla="*/ 0 h 1105214"/>
                            <a:gd name="connsiteX0" fmla="*/ 0 w 2993459"/>
                            <a:gd name="connsiteY0" fmla="*/ 478628 h 1088430"/>
                            <a:gd name="connsiteX1" fmla="*/ 380214 w 2993459"/>
                            <a:gd name="connsiteY1" fmla="*/ 87284 h 1088430"/>
                            <a:gd name="connsiteX2" fmla="*/ 1325378 w 2993459"/>
                            <a:gd name="connsiteY2" fmla="*/ 1083504 h 1088430"/>
                            <a:gd name="connsiteX3" fmla="*/ 2618625 w 2993459"/>
                            <a:gd name="connsiteY3" fmla="*/ 463592 h 1088430"/>
                            <a:gd name="connsiteX4" fmla="*/ 2908972 w 2993459"/>
                            <a:gd name="connsiteY4" fmla="*/ 314300 h 1088430"/>
                            <a:gd name="connsiteX5" fmla="*/ 2993459 w 2993459"/>
                            <a:gd name="connsiteY5" fmla="*/ 0 h 1088430"/>
                            <a:gd name="connsiteX0" fmla="*/ 0 w 2993459"/>
                            <a:gd name="connsiteY0" fmla="*/ 478628 h 1088488"/>
                            <a:gd name="connsiteX1" fmla="*/ 380214 w 2993459"/>
                            <a:gd name="connsiteY1" fmla="*/ 87284 h 1088488"/>
                            <a:gd name="connsiteX2" fmla="*/ 1325378 w 2993459"/>
                            <a:gd name="connsiteY2" fmla="*/ 1083504 h 1088488"/>
                            <a:gd name="connsiteX3" fmla="*/ 2618625 w 2993459"/>
                            <a:gd name="connsiteY3" fmla="*/ 463592 h 1088488"/>
                            <a:gd name="connsiteX4" fmla="*/ 2772454 w 2993459"/>
                            <a:gd name="connsiteY4" fmla="*/ 270863 h 1088488"/>
                            <a:gd name="connsiteX5" fmla="*/ 2993459 w 2993459"/>
                            <a:gd name="connsiteY5" fmla="*/ 0 h 1088488"/>
                            <a:gd name="connsiteX0" fmla="*/ 0 w 2993459"/>
                            <a:gd name="connsiteY0" fmla="*/ 478628 h 1099647"/>
                            <a:gd name="connsiteX1" fmla="*/ 380214 w 2993459"/>
                            <a:gd name="connsiteY1" fmla="*/ 87284 h 1099647"/>
                            <a:gd name="connsiteX2" fmla="*/ 1325378 w 2993459"/>
                            <a:gd name="connsiteY2" fmla="*/ 1083504 h 1099647"/>
                            <a:gd name="connsiteX3" fmla="*/ 2224821 w 2993459"/>
                            <a:gd name="connsiteY3" fmla="*/ 673545 h 1099647"/>
                            <a:gd name="connsiteX4" fmla="*/ 2772454 w 2993459"/>
                            <a:gd name="connsiteY4" fmla="*/ 270863 h 1099647"/>
                            <a:gd name="connsiteX5" fmla="*/ 2993459 w 2993459"/>
                            <a:gd name="connsiteY5" fmla="*/ 0 h 1099647"/>
                            <a:gd name="connsiteX0" fmla="*/ 0 w 2993459"/>
                            <a:gd name="connsiteY0" fmla="*/ 478628 h 1100426"/>
                            <a:gd name="connsiteX1" fmla="*/ 380214 w 2993459"/>
                            <a:gd name="connsiteY1" fmla="*/ 87284 h 1100426"/>
                            <a:gd name="connsiteX2" fmla="*/ 1325378 w 2993459"/>
                            <a:gd name="connsiteY2" fmla="*/ 1083504 h 1100426"/>
                            <a:gd name="connsiteX3" fmla="*/ 2224821 w 2993459"/>
                            <a:gd name="connsiteY3" fmla="*/ 673545 h 1100426"/>
                            <a:gd name="connsiteX4" fmla="*/ 2772454 w 2993459"/>
                            <a:gd name="connsiteY4" fmla="*/ 270863 h 1100426"/>
                            <a:gd name="connsiteX5" fmla="*/ 2993459 w 2993459"/>
                            <a:gd name="connsiteY5" fmla="*/ 0 h 1100426"/>
                            <a:gd name="connsiteX0" fmla="*/ 0 w 2993459"/>
                            <a:gd name="connsiteY0" fmla="*/ 478628 h 1099771"/>
                            <a:gd name="connsiteX1" fmla="*/ 380214 w 2993459"/>
                            <a:gd name="connsiteY1" fmla="*/ 87284 h 1099771"/>
                            <a:gd name="connsiteX2" fmla="*/ 1325378 w 2993459"/>
                            <a:gd name="connsiteY2" fmla="*/ 1083504 h 1099771"/>
                            <a:gd name="connsiteX3" fmla="*/ 2224821 w 2993459"/>
                            <a:gd name="connsiteY3" fmla="*/ 673545 h 1099771"/>
                            <a:gd name="connsiteX4" fmla="*/ 2740950 w 2993459"/>
                            <a:gd name="connsiteY4" fmla="*/ 249141 h 1099771"/>
                            <a:gd name="connsiteX5" fmla="*/ 2993459 w 2993459"/>
                            <a:gd name="connsiteY5" fmla="*/ 0 h 1099771"/>
                            <a:gd name="connsiteX0" fmla="*/ 0 w 2993459"/>
                            <a:gd name="connsiteY0" fmla="*/ 478628 h 1099941"/>
                            <a:gd name="connsiteX1" fmla="*/ 380214 w 2993459"/>
                            <a:gd name="connsiteY1" fmla="*/ 87284 h 1099941"/>
                            <a:gd name="connsiteX2" fmla="*/ 1325378 w 2993459"/>
                            <a:gd name="connsiteY2" fmla="*/ 1083504 h 1099941"/>
                            <a:gd name="connsiteX3" fmla="*/ 2224821 w 2993459"/>
                            <a:gd name="connsiteY3" fmla="*/ 673545 h 1099941"/>
                            <a:gd name="connsiteX4" fmla="*/ 2688443 w 2993459"/>
                            <a:gd name="connsiteY4" fmla="*/ 220196 h 1099941"/>
                            <a:gd name="connsiteX5" fmla="*/ 2993459 w 2993459"/>
                            <a:gd name="connsiteY5" fmla="*/ 0 h 1099941"/>
                            <a:gd name="connsiteX0" fmla="*/ 0 w 2993459"/>
                            <a:gd name="connsiteY0" fmla="*/ 478628 h 1124146"/>
                            <a:gd name="connsiteX1" fmla="*/ 380214 w 2993459"/>
                            <a:gd name="connsiteY1" fmla="*/ 87284 h 1124146"/>
                            <a:gd name="connsiteX2" fmla="*/ 1325378 w 2993459"/>
                            <a:gd name="connsiteY2" fmla="*/ 1083504 h 1124146"/>
                            <a:gd name="connsiteX3" fmla="*/ 1983289 w 2993459"/>
                            <a:gd name="connsiteY3" fmla="*/ 861711 h 1124146"/>
                            <a:gd name="connsiteX4" fmla="*/ 2688443 w 2993459"/>
                            <a:gd name="connsiteY4" fmla="*/ 220196 h 1124146"/>
                            <a:gd name="connsiteX5" fmla="*/ 2993459 w 2993459"/>
                            <a:gd name="connsiteY5" fmla="*/ 0 h 1124146"/>
                            <a:gd name="connsiteX0" fmla="*/ 0 w 2993459"/>
                            <a:gd name="connsiteY0" fmla="*/ 478628 h 1108500"/>
                            <a:gd name="connsiteX1" fmla="*/ 380214 w 2993459"/>
                            <a:gd name="connsiteY1" fmla="*/ 87284 h 1108500"/>
                            <a:gd name="connsiteX2" fmla="*/ 1325378 w 2993459"/>
                            <a:gd name="connsiteY2" fmla="*/ 1083504 h 1108500"/>
                            <a:gd name="connsiteX3" fmla="*/ 1854905 w 2993459"/>
                            <a:gd name="connsiteY3" fmla="*/ 759286 h 1108500"/>
                            <a:gd name="connsiteX4" fmla="*/ 2688443 w 2993459"/>
                            <a:gd name="connsiteY4" fmla="*/ 220196 h 1108500"/>
                            <a:gd name="connsiteX5" fmla="*/ 2993459 w 2993459"/>
                            <a:gd name="connsiteY5" fmla="*/ 0 h 1108500"/>
                            <a:gd name="connsiteX0" fmla="*/ 0 w 2993459"/>
                            <a:gd name="connsiteY0" fmla="*/ 478628 h 1108500"/>
                            <a:gd name="connsiteX1" fmla="*/ 380214 w 2993459"/>
                            <a:gd name="connsiteY1" fmla="*/ 87284 h 1108500"/>
                            <a:gd name="connsiteX2" fmla="*/ 1325378 w 2993459"/>
                            <a:gd name="connsiteY2" fmla="*/ 1083504 h 1108500"/>
                            <a:gd name="connsiteX3" fmla="*/ 1854905 w 2993459"/>
                            <a:gd name="connsiteY3" fmla="*/ 759287 h 1108500"/>
                            <a:gd name="connsiteX4" fmla="*/ 2688443 w 2993459"/>
                            <a:gd name="connsiteY4" fmla="*/ 220196 h 1108500"/>
                            <a:gd name="connsiteX5" fmla="*/ 2993459 w 2993459"/>
                            <a:gd name="connsiteY5" fmla="*/ 0 h 1108500"/>
                            <a:gd name="connsiteX0" fmla="*/ 0 w 2993459"/>
                            <a:gd name="connsiteY0" fmla="*/ 478628 h 1138851"/>
                            <a:gd name="connsiteX1" fmla="*/ 380214 w 2993459"/>
                            <a:gd name="connsiteY1" fmla="*/ 87284 h 1138851"/>
                            <a:gd name="connsiteX2" fmla="*/ 1325378 w 2993459"/>
                            <a:gd name="connsiteY2" fmla="*/ 1083504 h 1138851"/>
                            <a:gd name="connsiteX3" fmla="*/ 1969775 w 2993459"/>
                            <a:gd name="connsiteY3" fmla="*/ 926909 h 1138851"/>
                            <a:gd name="connsiteX4" fmla="*/ 2688443 w 2993459"/>
                            <a:gd name="connsiteY4" fmla="*/ 220196 h 1138851"/>
                            <a:gd name="connsiteX5" fmla="*/ 2993459 w 2993459"/>
                            <a:gd name="connsiteY5" fmla="*/ 0 h 1138851"/>
                            <a:gd name="connsiteX0" fmla="*/ 0 w 2993459"/>
                            <a:gd name="connsiteY0" fmla="*/ 478628 h 1140455"/>
                            <a:gd name="connsiteX1" fmla="*/ 380214 w 2993459"/>
                            <a:gd name="connsiteY1" fmla="*/ 87284 h 1140455"/>
                            <a:gd name="connsiteX2" fmla="*/ 1325378 w 2993459"/>
                            <a:gd name="connsiteY2" fmla="*/ 1083504 h 1140455"/>
                            <a:gd name="connsiteX3" fmla="*/ 1969775 w 2993459"/>
                            <a:gd name="connsiteY3" fmla="*/ 926909 h 1140455"/>
                            <a:gd name="connsiteX4" fmla="*/ 2587087 w 2993459"/>
                            <a:gd name="connsiteY4" fmla="*/ 164303 h 1140455"/>
                            <a:gd name="connsiteX5" fmla="*/ 2993459 w 2993459"/>
                            <a:gd name="connsiteY5" fmla="*/ 0 h 1140455"/>
                            <a:gd name="connsiteX0" fmla="*/ 0 w 2858318"/>
                            <a:gd name="connsiteY0" fmla="*/ 646310 h 1308137"/>
                            <a:gd name="connsiteX1" fmla="*/ 380214 w 2858318"/>
                            <a:gd name="connsiteY1" fmla="*/ 254966 h 1308137"/>
                            <a:gd name="connsiteX2" fmla="*/ 1325378 w 2858318"/>
                            <a:gd name="connsiteY2" fmla="*/ 1251186 h 1308137"/>
                            <a:gd name="connsiteX3" fmla="*/ 1969775 w 2858318"/>
                            <a:gd name="connsiteY3" fmla="*/ 1094591 h 1308137"/>
                            <a:gd name="connsiteX4" fmla="*/ 2587087 w 2858318"/>
                            <a:gd name="connsiteY4" fmla="*/ 331985 h 1308137"/>
                            <a:gd name="connsiteX5" fmla="*/ 2858318 w 2858318"/>
                            <a:gd name="connsiteY5" fmla="*/ 0 h 1308137"/>
                            <a:gd name="connsiteX0" fmla="*/ 0 w 2858318"/>
                            <a:gd name="connsiteY0" fmla="*/ 646310 h 1382516"/>
                            <a:gd name="connsiteX1" fmla="*/ 380214 w 2858318"/>
                            <a:gd name="connsiteY1" fmla="*/ 254966 h 1382516"/>
                            <a:gd name="connsiteX2" fmla="*/ 1325378 w 2858318"/>
                            <a:gd name="connsiteY2" fmla="*/ 1251186 h 1382516"/>
                            <a:gd name="connsiteX3" fmla="*/ 1848126 w 2858318"/>
                            <a:gd name="connsiteY3" fmla="*/ 1271529 h 1382516"/>
                            <a:gd name="connsiteX4" fmla="*/ 2587087 w 2858318"/>
                            <a:gd name="connsiteY4" fmla="*/ 331985 h 1382516"/>
                            <a:gd name="connsiteX5" fmla="*/ 2858318 w 2858318"/>
                            <a:gd name="connsiteY5" fmla="*/ 0 h 1382516"/>
                            <a:gd name="connsiteX0" fmla="*/ 0 w 2885351"/>
                            <a:gd name="connsiteY0" fmla="*/ 554350 h 1290556"/>
                            <a:gd name="connsiteX1" fmla="*/ 380214 w 2885351"/>
                            <a:gd name="connsiteY1" fmla="*/ 163006 h 1290556"/>
                            <a:gd name="connsiteX2" fmla="*/ 1325378 w 2885351"/>
                            <a:gd name="connsiteY2" fmla="*/ 1159226 h 1290556"/>
                            <a:gd name="connsiteX3" fmla="*/ 1848126 w 2885351"/>
                            <a:gd name="connsiteY3" fmla="*/ 1179569 h 1290556"/>
                            <a:gd name="connsiteX4" fmla="*/ 2587087 w 2885351"/>
                            <a:gd name="connsiteY4" fmla="*/ 240025 h 1290556"/>
                            <a:gd name="connsiteX5" fmla="*/ 2885351 w 2885351"/>
                            <a:gd name="connsiteY5" fmla="*/ 0 h 12905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885351" h="1290556">
                              <a:moveTo>
                                <a:pt x="0" y="554350"/>
                              </a:moveTo>
                              <a:cubicBezTo>
                                <a:pt x="28461" y="358276"/>
                                <a:pt x="159318" y="62193"/>
                                <a:pt x="380214" y="163006"/>
                              </a:cubicBezTo>
                              <a:cubicBezTo>
                                <a:pt x="601110" y="263819"/>
                                <a:pt x="1080726" y="989799"/>
                                <a:pt x="1325378" y="1159226"/>
                              </a:cubicBezTo>
                              <a:cubicBezTo>
                                <a:pt x="1570030" y="1328653"/>
                                <a:pt x="1637841" y="1332769"/>
                                <a:pt x="1848126" y="1179569"/>
                              </a:cubicBezTo>
                              <a:cubicBezTo>
                                <a:pt x="2058411" y="1026369"/>
                                <a:pt x="2414216" y="436620"/>
                                <a:pt x="2587087" y="240025"/>
                              </a:cubicBezTo>
                              <a:cubicBezTo>
                                <a:pt x="2759958" y="43430"/>
                                <a:pt x="2866907" y="16016"/>
                                <a:pt x="2885351" y="0"/>
                              </a:cubicBezTo>
                            </a:path>
                          </a:pathLst>
                        </a:cu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F1580" id="Freeform 26" o:spid="_x0000_s1026" style="position:absolute;margin-left:143.55pt;margin-top:16.1pt;width:252pt;height:8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5351,129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" path="m,554350c28461,358276,159318,62193,380214,163006v220896,100813,700512,826793,945164,996220c1570030,1328653,1637841,1332769,1848126,1179569v210285,-153200,566090,-742949,738961,-939544c2759958,43430,2866907,16016,2885351,e" filled="f" strokecolor="#388978 [2405]" strokeweight="1pt">
                <v:stroke joinstyle="miter"/>
                <v:path arrowok="t" o:connecttype="custom" o:connectlocs="0,445963;421729,131135;1470095,932573;2049921,948938;2869569,193095;3200400,0" o:connectangles="0,0,0,0,0,0"/>
              </v:shape>
            </w:pict>
          </mc:Fallback>
        </mc:AlternateContent>
      </w:r>
      <w:r w:rsidRPr="00C42D82">
        <w:rPr>
          <w:noProof/>
          <w:lang w:val="en-CA" w:eastAsia="en-CA"/>
        </w:rPr>
        <mc:AlternateContent>
          <mc:Choice Requires="wps">
            <w:drawing>
              <wp:anchor distT="0" distB="0" distL="114300" distR="114300" simplePos="0" relativeHeight="251679744" behindDoc="0" locked="0" layoutInCell="1" allowOverlap="1" wp14:anchorId="3953292D" wp14:editId="465F7F0F">
                <wp:simplePos x="0" y="0"/>
                <wp:positionH relativeFrom="column">
                  <wp:posOffset>5010785</wp:posOffset>
                </wp:positionH>
                <wp:positionV relativeFrom="paragraph">
                  <wp:posOffset>140335</wp:posOffset>
                </wp:positionV>
                <wp:extent cx="106045" cy="92710"/>
                <wp:effectExtent l="44768" t="0" r="0" b="33973"/>
                <wp:wrapNone/>
                <wp:docPr id="27" name="Isosceles Triangle 27"/>
                <wp:cNvGraphicFramePr/>
                <a:graphic xmlns:a="http://schemas.openxmlformats.org/drawingml/2006/main">
                  <a:graphicData uri="http://schemas.microsoft.com/office/word/2010/wordprocessingShape">
                    <wps:wsp>
                      <wps:cNvSpPr/>
                      <wps:spPr>
                        <a:xfrm rot="4150137">
                          <a:off x="0" y="0"/>
                          <a:ext cx="106045" cy="92710"/>
                        </a:xfrm>
                        <a:prstGeom prst="triangle">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C1D5C" id="Isosceles Triangle 27" o:spid="_x0000_s1026" type="#_x0000_t5" style="position:absolute;margin-left:394.55pt;margin-top:11.05pt;width:8.35pt;height:7.3pt;rotation:4533056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" fillcolor="#388978 [2405]" strokecolor="#388978 [2405]" strokeweight="1pt"/>
            </w:pict>
          </mc:Fallback>
        </mc:AlternateContent>
      </w:r>
      <w:r w:rsidRPr="00C42D82">
        <w:rPr>
          <w:noProof/>
          <w:lang w:val="en-CA" w:eastAsia="en-CA"/>
        </w:rPr>
        <mc:AlternateContent>
          <mc:Choice Requires="wps">
            <w:drawing>
              <wp:anchor distT="0" distB="0" distL="114300" distR="114300" simplePos="0" relativeHeight="251680768" behindDoc="0" locked="0" layoutInCell="1" allowOverlap="1" wp14:anchorId="589A48E0" wp14:editId="31EA9ED4">
                <wp:simplePos x="0" y="0"/>
                <wp:positionH relativeFrom="column">
                  <wp:posOffset>6011545</wp:posOffset>
                </wp:positionH>
                <wp:positionV relativeFrom="paragraph">
                  <wp:posOffset>1593850</wp:posOffset>
                </wp:positionV>
                <wp:extent cx="108585" cy="83820"/>
                <wp:effectExtent l="0" t="25717" r="37147" b="37148"/>
                <wp:wrapNone/>
                <wp:docPr id="28" name="Isosceles Triangle 28"/>
                <wp:cNvGraphicFramePr/>
                <a:graphic xmlns:a="http://schemas.openxmlformats.org/drawingml/2006/main">
                  <a:graphicData uri="http://schemas.microsoft.com/office/word/2010/wordprocessingShape">
                    <wps:wsp>
                      <wps:cNvSpPr/>
                      <wps:spPr>
                        <a:xfrm rot="5400000">
                          <a:off x="0" y="0"/>
                          <a:ext cx="108585" cy="8382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E2728" id="Isosceles Triangle 28" o:spid="_x0000_s1026" type="#_x0000_t5" style="position:absolute;margin-left:473.35pt;margin-top:125.5pt;width:8.55pt;height:6.6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" fillcolor="black [3213]" strokecolor="black [3213]" strokeweight="1pt"/>
            </w:pict>
          </mc:Fallback>
        </mc:AlternateContent>
      </w:r>
      <w:r w:rsidRPr="00C42D82">
        <w:rPr>
          <w:noProof/>
          <w:lang w:val="en-CA" w:eastAsia="en-CA"/>
        </w:rPr>
        <mc:AlternateContent>
          <mc:Choice Requires="wps">
            <w:drawing>
              <wp:anchor distT="0" distB="0" distL="114300" distR="114300" simplePos="0" relativeHeight="251682816" behindDoc="0" locked="0" layoutInCell="1" allowOverlap="1" wp14:anchorId="10DC029C" wp14:editId="635CDB1C">
                <wp:simplePos x="0" y="0"/>
                <wp:positionH relativeFrom="column">
                  <wp:posOffset>1486535</wp:posOffset>
                </wp:positionH>
                <wp:positionV relativeFrom="paragraph">
                  <wp:posOffset>670560</wp:posOffset>
                </wp:positionV>
                <wp:extent cx="563880" cy="264795"/>
                <wp:effectExtent l="0" t="0" r="0" b="1905"/>
                <wp:wrapNone/>
                <wp:docPr id="30" name="Text Box 30"/>
                <wp:cNvGraphicFramePr/>
                <a:graphic xmlns:a="http://schemas.openxmlformats.org/drawingml/2006/main">
                  <a:graphicData uri="http://schemas.microsoft.com/office/word/2010/wordprocessingShape">
                    <wps:wsp>
                      <wps:cNvSpPr txBox="1"/>
                      <wps:spPr>
                        <a:xfrm>
                          <a:off x="0" y="0"/>
                          <a:ext cx="563880"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7EA8" w:rsidRPr="001A2735" w:rsidRDefault="00E17EA8" w:rsidP="00E17EA8">
                            <w:pPr>
                              <w:rPr>
                                <w:color w:val="388978" w:themeColor="accent2" w:themeShade="BF"/>
                                <w:lang w:val="en-US"/>
                              </w:rPr>
                            </w:pPr>
                            <w:r>
                              <w:rPr>
                                <w:color w:val="388978" w:themeColor="accent2" w:themeShade="BF"/>
                                <w:lang w:val="en-US"/>
                              </w:rPr>
                              <w:t>Refus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C029C" id="Text Box 30" o:spid="_x0000_s1034" type="#_x0000_t202" style="position:absolute;margin-left:117.05pt;margin-top:52.8pt;width:44.4pt;height:2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" filled="f" stroked="f" strokeweight=".5pt">
                <v:textbox>
                  <w:txbxContent>
                    <w:p w:rsidR="00E17EA8" w:rsidRPr="001A2735" w:rsidRDefault="00E17EA8" w:rsidP="00E17EA8">
                      <w:pPr>
                        <w:rPr>
                          <w:color w:val="388978" w:themeColor="accent2" w:themeShade="BF"/>
                          <w:lang w:val="en-US"/>
                        </w:rPr>
                      </w:pPr>
                      <w:r>
                        <w:rPr>
                          <w:color w:val="388978" w:themeColor="accent2" w:themeShade="BF"/>
                          <w:lang w:val="en-US"/>
                        </w:rPr>
                        <w:t>Refus</w:t>
                      </w:r>
                    </w:p>
                  </w:txbxContent>
                </v:textbox>
              </v:shape>
            </w:pict>
          </mc:Fallback>
        </mc:AlternateContent>
      </w:r>
      <w:r w:rsidRPr="00C42D82">
        <w:rPr>
          <w:noProof/>
          <w:lang w:val="en-CA" w:eastAsia="en-CA"/>
        </w:rPr>
        <mc:AlternateContent>
          <mc:Choice Requires="wps">
            <w:drawing>
              <wp:anchor distT="0" distB="0" distL="114300" distR="114300" simplePos="0" relativeHeight="251683840" behindDoc="0" locked="0" layoutInCell="1" allowOverlap="1" wp14:anchorId="7C4EA31A" wp14:editId="6FD405CB">
                <wp:simplePos x="0" y="0"/>
                <wp:positionH relativeFrom="column">
                  <wp:posOffset>2110740</wp:posOffset>
                </wp:positionH>
                <wp:positionV relativeFrom="paragraph">
                  <wp:posOffset>850900</wp:posOffset>
                </wp:positionV>
                <wp:extent cx="819785" cy="2730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81978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7EA8" w:rsidRPr="001A2735" w:rsidRDefault="00E17EA8" w:rsidP="00E17EA8">
                            <w:pPr>
                              <w:rPr>
                                <w:color w:val="388978" w:themeColor="accent2" w:themeShade="BF"/>
                                <w:lang w:val="en-US"/>
                              </w:rPr>
                            </w:pPr>
                            <w:r w:rsidRPr="001A2735">
                              <w:rPr>
                                <w:color w:val="388978" w:themeColor="accent2" w:themeShade="BF"/>
                                <w:lang w:val="en-US"/>
                              </w:rPr>
                              <w:t>R</w:t>
                            </w:r>
                            <w:r w:rsidRPr="00E17EA8">
                              <w:rPr>
                                <w:color w:val="388978" w:themeColor="accent2" w:themeShade="BF"/>
                                <w:lang w:val="en-US"/>
                              </w:rPr>
                              <w:t>é</w:t>
                            </w:r>
                            <w:r w:rsidRPr="001A2735">
                              <w:rPr>
                                <w:color w:val="388978" w:themeColor="accent2" w:themeShade="BF"/>
                                <w:lang w:val="en-US"/>
                              </w:rPr>
                              <w:t>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EA31A" id="Text Box 31" o:spid="_x0000_s1035" type="#_x0000_t202" style="position:absolute;margin-left:166.2pt;margin-top:67pt;width:64.55pt;height: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" filled="f" stroked="f" strokeweight=".5pt">
                <v:textbox>
                  <w:txbxContent>
                    <w:p w:rsidR="00E17EA8" w:rsidRPr="001A2735" w:rsidRDefault="00E17EA8" w:rsidP="00E17EA8">
                      <w:pPr>
                        <w:rPr>
                          <w:color w:val="388978" w:themeColor="accent2" w:themeShade="BF"/>
                          <w:lang w:val="en-US"/>
                        </w:rPr>
                      </w:pPr>
                      <w:r w:rsidRPr="001A2735">
                        <w:rPr>
                          <w:color w:val="388978" w:themeColor="accent2" w:themeShade="BF"/>
                          <w:lang w:val="en-US"/>
                        </w:rPr>
                        <w:t>R</w:t>
                      </w:r>
                      <w:r w:rsidRPr="00E17EA8">
                        <w:rPr>
                          <w:color w:val="388978" w:themeColor="accent2" w:themeShade="BF"/>
                          <w:lang w:val="en-US"/>
                        </w:rPr>
                        <w:t>é</w:t>
                      </w:r>
                      <w:r w:rsidRPr="001A2735">
                        <w:rPr>
                          <w:color w:val="388978" w:themeColor="accent2" w:themeShade="BF"/>
                          <w:lang w:val="en-US"/>
                        </w:rPr>
                        <w:t>sistance</w:t>
                      </w:r>
                    </w:p>
                  </w:txbxContent>
                </v:textbox>
              </v:shape>
            </w:pict>
          </mc:Fallback>
        </mc:AlternateContent>
      </w:r>
      <w:r w:rsidRPr="00C42D82">
        <w:rPr>
          <w:noProof/>
          <w:lang w:val="en-CA" w:eastAsia="en-CA"/>
        </w:rPr>
        <mc:AlternateContent>
          <mc:Choice Requires="wps">
            <w:drawing>
              <wp:anchor distT="0" distB="0" distL="114300" distR="114300" simplePos="0" relativeHeight="251684864" behindDoc="0" locked="0" layoutInCell="1" allowOverlap="1" wp14:anchorId="33EF2592" wp14:editId="7881305F">
                <wp:simplePos x="0" y="0"/>
                <wp:positionH relativeFrom="column">
                  <wp:posOffset>4205605</wp:posOffset>
                </wp:positionH>
                <wp:positionV relativeFrom="paragraph">
                  <wp:posOffset>849630</wp:posOffset>
                </wp:positionV>
                <wp:extent cx="888365" cy="302260"/>
                <wp:effectExtent l="0" t="0" r="0" b="2540"/>
                <wp:wrapNone/>
                <wp:docPr id="32" name="Text Box 32"/>
                <wp:cNvGraphicFramePr/>
                <a:graphic xmlns:a="http://schemas.openxmlformats.org/drawingml/2006/main">
                  <a:graphicData uri="http://schemas.microsoft.com/office/word/2010/wordprocessingShape">
                    <wps:wsp>
                      <wps:cNvSpPr txBox="1"/>
                      <wps:spPr>
                        <a:xfrm>
                          <a:off x="0" y="0"/>
                          <a:ext cx="88836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7EA8" w:rsidRPr="001A2735" w:rsidRDefault="00E17EA8" w:rsidP="00E17EA8">
                            <w:pPr>
                              <w:rPr>
                                <w:color w:val="388978" w:themeColor="accent2" w:themeShade="BF"/>
                                <w:lang w:val="en-US"/>
                              </w:rPr>
                            </w:pPr>
                            <w:r w:rsidRPr="001A2735">
                              <w:rPr>
                                <w:color w:val="388978" w:themeColor="accent2" w:themeShade="BF"/>
                                <w:lang w:val="en-US"/>
                              </w:rPr>
                              <w:t>Exploration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F2592" id="Text Box 32" o:spid="_x0000_s1036" type="#_x0000_t202" style="position:absolute;margin-left:331.15pt;margin-top:66.9pt;width:69.95pt;height:2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" filled="f" stroked="f" strokeweight=".5pt">
                <v:textbox>
                  <w:txbxContent>
                    <w:p w:rsidR="00E17EA8" w:rsidRPr="001A2735" w:rsidRDefault="00E17EA8" w:rsidP="00E17EA8">
                      <w:pPr>
                        <w:rPr>
                          <w:color w:val="388978" w:themeColor="accent2" w:themeShade="BF"/>
                          <w:lang w:val="en-US"/>
                        </w:rPr>
                      </w:pPr>
                      <w:r w:rsidRPr="001A2735">
                        <w:rPr>
                          <w:color w:val="388978" w:themeColor="accent2" w:themeShade="BF"/>
                          <w:lang w:val="en-US"/>
                        </w:rPr>
                        <w:t>Exploration</w:t>
                      </w:r>
                    </w:p>
                  </w:txbxContent>
                </v:textbox>
              </v:shape>
            </w:pict>
          </mc:Fallback>
        </mc:AlternateContent>
      </w:r>
      <w:r w:rsidRPr="00C42D82">
        <w:rPr>
          <w:noProof/>
          <w:lang w:val="en-CA" w:eastAsia="en-CA"/>
        </w:rPr>
        <mc:AlternateContent>
          <mc:Choice Requires="wps">
            <w:drawing>
              <wp:anchor distT="0" distB="0" distL="114300" distR="114300" simplePos="0" relativeHeight="251685888" behindDoc="0" locked="0" layoutInCell="1" allowOverlap="1" wp14:anchorId="0F29A0A7" wp14:editId="4B04EF20">
                <wp:simplePos x="0" y="0"/>
                <wp:positionH relativeFrom="column">
                  <wp:posOffset>5067300</wp:posOffset>
                </wp:positionH>
                <wp:positionV relativeFrom="paragraph">
                  <wp:posOffset>269875</wp:posOffset>
                </wp:positionV>
                <wp:extent cx="979170" cy="30734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979170" cy="30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7EA8" w:rsidRPr="001A2735" w:rsidRDefault="00E17EA8" w:rsidP="00E17EA8">
                            <w:pPr>
                              <w:rPr>
                                <w:color w:val="388978" w:themeColor="accent2" w:themeShade="BF"/>
                                <w:lang w:val="en-US"/>
                              </w:rPr>
                            </w:pPr>
                            <w:r>
                              <w:rPr>
                                <w:color w:val="388978" w:themeColor="accent2" w:themeShade="BF"/>
                                <w:lang w:val="en-US"/>
                              </w:rPr>
                              <w:t>Enagement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9A0A7" id="Text Box 33" o:spid="_x0000_s1037" type="#_x0000_t202" style="position:absolute;margin-left:399pt;margin-top:21.25pt;width:77.1pt;height:2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" filled="f" stroked="f" strokeweight=".5pt">
                <v:textbox>
                  <w:txbxContent>
                    <w:p w:rsidR="00E17EA8" w:rsidRPr="001A2735" w:rsidRDefault="00E17EA8" w:rsidP="00E17EA8">
                      <w:pPr>
                        <w:rPr>
                          <w:color w:val="388978" w:themeColor="accent2" w:themeShade="BF"/>
                          <w:lang w:val="en-US"/>
                        </w:rPr>
                      </w:pPr>
                      <w:r>
                        <w:rPr>
                          <w:color w:val="388978" w:themeColor="accent2" w:themeShade="BF"/>
                          <w:lang w:val="en-US"/>
                        </w:rPr>
                        <w:t>Enagement</w:t>
                      </w:r>
                    </w:p>
                  </w:txbxContent>
                </v:textbox>
              </v:shape>
            </w:pict>
          </mc:Fallback>
        </mc:AlternateContent>
      </w:r>
    </w:p>
    <w:p w:rsidR="00E17EA8" w:rsidRDefault="00E17EA8" w:rsidP="00E17EA8">
      <w:r>
        <w:rPr>
          <w:noProof/>
          <w:lang w:val="en-CA" w:eastAsia="en-CA"/>
        </w:rPr>
        <mc:AlternateContent>
          <mc:Choice Requires="wps">
            <w:drawing>
              <wp:anchor distT="0" distB="0" distL="114300" distR="114300" simplePos="0" relativeHeight="251691008" behindDoc="0" locked="0" layoutInCell="1" allowOverlap="1" wp14:anchorId="17566AE8" wp14:editId="694FF64F">
                <wp:simplePos x="0" y="0"/>
                <wp:positionH relativeFrom="column">
                  <wp:posOffset>2659640</wp:posOffset>
                </wp:positionH>
                <wp:positionV relativeFrom="paragraph">
                  <wp:posOffset>921092</wp:posOffset>
                </wp:positionV>
                <wp:extent cx="335135" cy="146496"/>
                <wp:effectExtent l="0" t="20002" r="45402" b="26353"/>
                <wp:wrapNone/>
                <wp:docPr id="38" name="Right Arrow 38"/>
                <wp:cNvGraphicFramePr/>
                <a:graphic xmlns:a="http://schemas.openxmlformats.org/drawingml/2006/main">
                  <a:graphicData uri="http://schemas.microsoft.com/office/word/2010/wordprocessingShape">
                    <wps:wsp>
                      <wps:cNvSpPr/>
                      <wps:spPr>
                        <a:xfrm rot="16200000">
                          <a:off x="0" y="0"/>
                          <a:ext cx="335135" cy="146496"/>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BBE23" id="Right Arrow 38" o:spid="_x0000_s1026" type="#_x0000_t13" style="position:absolute;margin-left:209.4pt;margin-top:72.55pt;width:26.4pt;height:11.5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" adj="16879" fillcolor="#c00000" strokecolor="#c00000" strokeweight="1pt"/>
            </w:pict>
          </mc:Fallback>
        </mc:AlternateContent>
      </w:r>
      <w:r w:rsidRPr="00C42D82">
        <w:rPr>
          <w:noProof/>
          <w:lang w:val="en-CA" w:eastAsia="en-CA"/>
        </w:rPr>
        <mc:AlternateContent>
          <mc:Choice Requires="wps">
            <w:drawing>
              <wp:anchor distT="0" distB="0" distL="114300" distR="114300" simplePos="0" relativeHeight="251686912" behindDoc="0" locked="0" layoutInCell="1" allowOverlap="1" wp14:anchorId="3B0C4310" wp14:editId="6075911B">
                <wp:simplePos x="0" y="0"/>
                <wp:positionH relativeFrom="column">
                  <wp:posOffset>377824</wp:posOffset>
                </wp:positionH>
                <wp:positionV relativeFrom="paragraph">
                  <wp:posOffset>468226</wp:posOffset>
                </wp:positionV>
                <wp:extent cx="1475105" cy="276225"/>
                <wp:effectExtent l="0" t="0" r="635" b="0"/>
                <wp:wrapNone/>
                <wp:docPr id="34" name="Text Box 34"/>
                <wp:cNvGraphicFramePr/>
                <a:graphic xmlns:a="http://schemas.openxmlformats.org/drawingml/2006/main">
                  <a:graphicData uri="http://schemas.microsoft.com/office/word/2010/wordprocessingShape">
                    <wps:wsp>
                      <wps:cNvSpPr txBox="1"/>
                      <wps:spPr>
                        <a:xfrm rot="16200000">
                          <a:off x="0" y="0"/>
                          <a:ext cx="147510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7EA8" w:rsidRPr="001A2735" w:rsidRDefault="00E17EA8" w:rsidP="00E17EA8">
                            <w:pPr>
                              <w:jc w:val="right"/>
                              <w:rPr>
                                <w:i/>
                                <w:color w:val="000000" w:themeColor="text1"/>
                                <w:lang w:val="en-US"/>
                              </w:rPr>
                            </w:pPr>
                            <w:r>
                              <w:rPr>
                                <w:i/>
                                <w:color w:val="000000" w:themeColor="text1"/>
                                <w:lang w:val="en-US"/>
                              </w:rPr>
                              <w:t>Rendement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C4310" id="Text Box 34" o:spid="_x0000_s1038" type="#_x0000_t202" style="position:absolute;margin-left:29.75pt;margin-top:36.85pt;width:116.15pt;height:21.7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" filled="f" stroked="f" strokeweight=".5pt">
                <v:textbox>
                  <w:txbxContent>
                    <w:p w:rsidR="00E17EA8" w:rsidRPr="001A2735" w:rsidRDefault="00E17EA8" w:rsidP="00E17EA8">
                      <w:pPr>
                        <w:jc w:val="right"/>
                        <w:rPr>
                          <w:i/>
                          <w:color w:val="000000" w:themeColor="text1"/>
                          <w:lang w:val="en-US"/>
                        </w:rPr>
                      </w:pPr>
                      <w:r>
                        <w:rPr>
                          <w:i/>
                          <w:color w:val="000000" w:themeColor="text1"/>
                          <w:lang w:val="en-US"/>
                        </w:rPr>
                        <w:t>Rendement</w:t>
                      </w:r>
                    </w:p>
                  </w:txbxContent>
                </v:textbox>
              </v:shape>
            </w:pict>
          </mc:Fallback>
        </mc:AlternateContent>
      </w:r>
      <w:r w:rsidRPr="00C42D82">
        <w:rPr>
          <w:noProof/>
          <w:lang w:val="en-CA" w:eastAsia="en-CA"/>
        </w:rPr>
        <mc:AlternateContent>
          <mc:Choice Requires="wps">
            <w:drawing>
              <wp:anchor distT="0" distB="0" distL="114300" distR="114300" simplePos="0" relativeHeight="251687936" behindDoc="0" locked="0" layoutInCell="1" allowOverlap="1" wp14:anchorId="194C9FEA" wp14:editId="2B9F8516">
                <wp:simplePos x="0" y="0"/>
                <wp:positionH relativeFrom="column">
                  <wp:posOffset>4522383</wp:posOffset>
                </wp:positionH>
                <wp:positionV relativeFrom="paragraph">
                  <wp:posOffset>1329097</wp:posOffset>
                </wp:positionV>
                <wp:extent cx="1475654" cy="276378"/>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475654" cy="2763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7EA8" w:rsidRPr="001A2735" w:rsidRDefault="00E17EA8" w:rsidP="00E17EA8">
                            <w:pPr>
                              <w:jc w:val="right"/>
                              <w:rPr>
                                <w:i/>
                                <w:color w:val="000000" w:themeColor="text1"/>
                                <w:lang w:val="en-US"/>
                              </w:rPr>
                            </w:pPr>
                            <w:r>
                              <w:rPr>
                                <w:i/>
                                <w:color w:val="000000" w:themeColor="text1"/>
                                <w:lang w:val="en-US"/>
                              </w:rPr>
                              <w:t>Temps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9FEA" id="Text Box 35" o:spid="_x0000_s1039" type="#_x0000_t202" style="position:absolute;margin-left:356.1pt;margin-top:104.65pt;width:116.2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" filled="f" stroked="f" strokeweight=".5pt">
                <v:textbox>
                  <w:txbxContent>
                    <w:p w:rsidR="00E17EA8" w:rsidRPr="001A2735" w:rsidRDefault="00E17EA8" w:rsidP="00E17EA8">
                      <w:pPr>
                        <w:jc w:val="right"/>
                        <w:rPr>
                          <w:i/>
                          <w:color w:val="000000" w:themeColor="text1"/>
                          <w:lang w:val="en-US"/>
                        </w:rPr>
                      </w:pPr>
                      <w:r>
                        <w:rPr>
                          <w:i/>
                          <w:color w:val="000000" w:themeColor="text1"/>
                          <w:lang w:val="en-US"/>
                        </w:rPr>
                        <w:t>Temps</w:t>
                      </w:r>
                    </w:p>
                  </w:txbxContent>
                </v:textbox>
              </v:shape>
            </w:pict>
          </mc:Fallback>
        </mc:AlternateContent>
      </w:r>
    </w:p>
    <w:p w:rsidR="00E17EA8" w:rsidRPr="00C42D82" w:rsidRDefault="00E17EA8" w:rsidP="00E17EA8"/>
    <w:p w:rsidR="00E17EA8" w:rsidRPr="00C42D82" w:rsidRDefault="00E17EA8" w:rsidP="00E17EA8"/>
    <w:p w:rsidR="00E17EA8" w:rsidRPr="00C42D82" w:rsidRDefault="00E17EA8" w:rsidP="00E17EA8">
      <w:r w:rsidRPr="00C42D82">
        <w:rPr>
          <w:noProof/>
          <w:lang w:val="en-CA" w:eastAsia="en-CA"/>
        </w:rPr>
        <mc:AlternateContent>
          <mc:Choice Requires="wps">
            <w:drawing>
              <wp:anchor distT="0" distB="0" distL="114300" distR="114300" simplePos="0" relativeHeight="251693056" behindDoc="0" locked="0" layoutInCell="1" allowOverlap="1" wp14:anchorId="3BA91F19" wp14:editId="621AD939">
                <wp:simplePos x="0" y="0"/>
                <wp:positionH relativeFrom="column">
                  <wp:posOffset>1554454</wp:posOffset>
                </wp:positionH>
                <wp:positionV relativeFrom="paragraph">
                  <wp:posOffset>243069</wp:posOffset>
                </wp:positionV>
                <wp:extent cx="2606351" cy="302260"/>
                <wp:effectExtent l="0" t="0" r="0" b="2540"/>
                <wp:wrapNone/>
                <wp:docPr id="40" name="Text Box 40"/>
                <wp:cNvGraphicFramePr/>
                <a:graphic xmlns:a="http://schemas.openxmlformats.org/drawingml/2006/main">
                  <a:graphicData uri="http://schemas.microsoft.com/office/word/2010/wordprocessingShape">
                    <wps:wsp>
                      <wps:cNvSpPr txBox="1"/>
                      <wps:spPr>
                        <a:xfrm>
                          <a:off x="0" y="0"/>
                          <a:ext cx="2606351"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7EA8" w:rsidRPr="00C42D82" w:rsidRDefault="00E17EA8" w:rsidP="00E17EA8">
                            <w:pPr>
                              <w:jc w:val="center"/>
                              <w:rPr>
                                <w:color w:val="C00000"/>
                                <w:lang w:val="en-US"/>
                              </w:rPr>
                            </w:pPr>
                            <w:r w:rsidRPr="00E17EA8">
                              <w:rPr>
                                <w:color w:val="C00000"/>
                                <w:lang w:val="en-US"/>
                              </w:rPr>
                              <w:t>Réduction des conséquences défavorable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91F19" id="Text Box 40" o:spid="_x0000_s1040" type="#_x0000_t202" style="position:absolute;margin-left:122.4pt;margin-top:19.15pt;width:205.2pt;height:2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" filled="f" stroked="f" strokeweight=".5pt">
                <v:textbox>
                  <w:txbxContent>
                    <w:p w:rsidR="00E17EA8" w:rsidRPr="00C42D82" w:rsidRDefault="00E17EA8" w:rsidP="00E17EA8">
                      <w:pPr>
                        <w:jc w:val="center"/>
                        <w:rPr>
                          <w:color w:val="C00000"/>
                          <w:lang w:val="en-US"/>
                        </w:rPr>
                      </w:pPr>
                      <w:r w:rsidRPr="00E17EA8">
                        <w:rPr>
                          <w:color w:val="C00000"/>
                          <w:lang w:val="en-US"/>
                        </w:rPr>
                        <w:t>Réduction des conséquences défavorable</w:t>
                      </w:r>
                    </w:p>
                  </w:txbxContent>
                </v:textbox>
              </v:shape>
            </w:pict>
          </mc:Fallback>
        </mc:AlternateContent>
      </w:r>
    </w:p>
    <w:p w:rsidR="00E17EA8" w:rsidRPr="00C42D82" w:rsidRDefault="00E17EA8" w:rsidP="00E17EA8"/>
    <w:p w:rsidR="00E17EA8" w:rsidRDefault="00E17EA8" w:rsidP="00E17EA8">
      <w:pPr>
        <w:rPr>
          <w:rFonts w:ascii="Arial" w:hAnsi="Arial"/>
          <w:b/>
          <w:i/>
          <w:color w:val="0070C0"/>
          <w:sz w:val="24"/>
        </w:rPr>
      </w:pPr>
    </w:p>
    <w:p w:rsidR="00E17EA8" w:rsidRPr="002D3CA9" w:rsidRDefault="00E17EA8" w:rsidP="00E17EA8">
      <w:pPr>
        <w:pStyle w:val="Subtitle"/>
        <w:jc w:val="both"/>
        <w:rPr>
          <w:rFonts w:cs="Arial"/>
          <w:i/>
          <w:lang w:val="fr-CA"/>
        </w:rPr>
      </w:pPr>
      <w:r w:rsidRPr="002D3CA9">
        <w:rPr>
          <w:i/>
          <w:lang w:val="fr-CA"/>
        </w:rPr>
        <w:t>En gérant le changement, vous pouvez réduire au minimum les répercussions négatives du changement et accélérer le rythme d’adaptation. Vous pouvez utiliser votre connaissance de la courbe du changement pour obtenir les renseignements, l’orientation et l’aide dont vous avez besoin, selon l’endroit où vous vous trouvez sur la courbe. Cela vous permettra d’accélérer le changement et d’accroître les chances de réussite.</w:t>
      </w:r>
    </w:p>
    <w:p w:rsidR="00E17EA8" w:rsidRPr="00E17EA8" w:rsidRDefault="00E17EA8" w:rsidP="00E17EA8">
      <w:pPr>
        <w:tabs>
          <w:tab w:val="left" w:pos="1065"/>
        </w:tabs>
        <w:rPr>
          <w:rFonts w:cstheme="minorHAnsi"/>
        </w:rPr>
      </w:pPr>
    </w:p>
    <w:sectPr w:rsidR="00E17EA8" w:rsidRPr="00E17EA8" w:rsidSect="005D11B6">
      <w:headerReference w:type="default" r:id="rId8"/>
      <w:footerReference w:type="even" r:id="rId9"/>
      <w:footerReference w:type="default" r:id="rId10"/>
      <w:pgSz w:w="12240" w:h="15840"/>
      <w:pgMar w:top="510" w:right="510" w:bottom="510" w:left="510" w:header="70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029" w:rsidRDefault="004F0029">
      <w:pPr>
        <w:spacing w:after="0" w:line="240" w:lineRule="auto"/>
      </w:pPr>
      <w:r>
        <w:separator/>
      </w:r>
    </w:p>
  </w:endnote>
  <w:endnote w:type="continuationSeparator" w:id="0">
    <w:p w:rsidR="004F0029" w:rsidRDefault="004F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CE3" w:rsidRDefault="00367541" w:rsidP="00003A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0CE3" w:rsidRDefault="004F0029" w:rsidP="00003A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825979"/>
      <w:docPartObj>
        <w:docPartGallery w:val="Page Numbers (Bottom of Page)"/>
        <w:docPartUnique/>
      </w:docPartObj>
    </w:sdtPr>
    <w:sdtEndPr>
      <w:rPr>
        <w:rFonts w:asciiTheme="majorHAnsi" w:hAnsiTheme="majorHAnsi"/>
        <w:i/>
        <w:sz w:val="20"/>
        <w:szCs w:val="20"/>
      </w:rPr>
    </w:sdtEndPr>
    <w:sdtContent>
      <w:sdt>
        <w:sdtPr>
          <w:rPr>
            <w:rFonts w:asciiTheme="majorHAnsi" w:hAnsiTheme="majorHAnsi"/>
            <w:i/>
            <w:sz w:val="20"/>
            <w:szCs w:val="20"/>
          </w:rPr>
          <w:id w:val="-74745175"/>
          <w:docPartObj>
            <w:docPartGallery w:val="Page Numbers (Top of Page)"/>
            <w:docPartUnique/>
          </w:docPartObj>
        </w:sdtPr>
        <w:sdtEndPr/>
        <w:sdtContent>
          <w:p w:rsidR="005D11B6" w:rsidRPr="003E0F0C" w:rsidRDefault="005D11B6" w:rsidP="00154DC5">
            <w:pPr>
              <w:pStyle w:val="Footer"/>
              <w:rPr>
                <w:sz w:val="21"/>
              </w:rPr>
            </w:pPr>
          </w:p>
          <w:tbl>
            <w:tblPr>
              <w:tblW w:w="5000" w:type="pct"/>
              <w:jc w:val="right"/>
              <w:tblCellMar>
                <w:top w:w="115" w:type="dxa"/>
                <w:left w:w="115" w:type="dxa"/>
                <w:bottom w:w="115" w:type="dxa"/>
                <w:right w:w="115" w:type="dxa"/>
              </w:tblCellMar>
              <w:tblLook w:val="04A0" w:firstRow="1" w:lastRow="0" w:firstColumn="1" w:lastColumn="0" w:noHBand="0" w:noVBand="1"/>
            </w:tblPr>
            <w:tblGrid>
              <w:gridCol w:w="10659"/>
              <w:gridCol w:w="561"/>
            </w:tblGrid>
            <w:tr w:rsidR="005D11B6" w:rsidTr="007F5843">
              <w:trPr>
                <w:jc w:val="right"/>
              </w:trPr>
              <w:tc>
                <w:tcPr>
                  <w:tcW w:w="4795" w:type="dxa"/>
                  <w:tcBorders>
                    <w:right w:val="single" w:sz="6" w:space="0" w:color="auto"/>
                  </w:tcBorders>
                  <w:vAlign w:val="center"/>
                </w:tcPr>
                <w:p w:rsidR="005D11B6" w:rsidRPr="00BB0361" w:rsidRDefault="005D11B6" w:rsidP="005D11B6">
                  <w:pPr>
                    <w:pStyle w:val="Header"/>
                    <w:rPr>
                      <w:caps/>
                      <w:color w:val="000000" w:themeColor="text1"/>
                    </w:rPr>
                  </w:pPr>
                  <w:r w:rsidRPr="00BB0361">
                    <w:rPr>
                      <w:caps/>
                      <w:color w:val="000000" w:themeColor="text1"/>
                    </w:rPr>
                    <w:t xml:space="preserve">Centre d'expertise </w:t>
                  </w:r>
                  <w:r>
                    <w:rPr>
                      <w:caps/>
                      <w:color w:val="000000" w:themeColor="text1"/>
                    </w:rPr>
                    <w:t>national de la gestion du changement en</w:t>
                  </w:r>
                  <w:r w:rsidRPr="00BB0361">
                    <w:rPr>
                      <w:caps/>
                      <w:color w:val="000000" w:themeColor="text1"/>
                    </w:rPr>
                    <w:t xml:space="preserve"> milieu de travail</w:t>
                  </w:r>
                  <w:r>
                    <w:rPr>
                      <w:caps/>
                      <w:color w:val="000000" w:themeColor="text1"/>
                    </w:rPr>
                    <w:t xml:space="preserve"> </w:t>
                  </w:r>
                  <w:r w:rsidRPr="00BB0361">
                    <w:rPr>
                      <w:caps/>
                      <w:color w:val="000000" w:themeColor="text1"/>
                    </w:rPr>
                    <w:t>–</w:t>
                  </w:r>
                  <w:r>
                    <w:rPr>
                      <w:caps/>
                      <w:color w:val="000000" w:themeColor="text1"/>
                    </w:rPr>
                    <w:t xml:space="preserve"> </w:t>
                  </w:r>
                  <w:r w:rsidRPr="00BB0361">
                    <w:rPr>
                      <w:caps/>
                      <w:color w:val="000000" w:themeColor="text1"/>
                    </w:rPr>
                    <w:t>jan</w:t>
                  </w:r>
                  <w:r>
                    <w:rPr>
                      <w:caps/>
                      <w:color w:val="000000" w:themeColor="text1"/>
                    </w:rPr>
                    <w:t>vier</w:t>
                  </w:r>
                  <w:r w:rsidRPr="00BB0361">
                    <w:rPr>
                      <w:caps/>
                      <w:color w:val="000000" w:themeColor="text1"/>
                    </w:rPr>
                    <w:t xml:space="preserve"> 2020</w:t>
                  </w:r>
                </w:p>
              </w:tc>
              <w:tc>
                <w:tcPr>
                  <w:tcW w:w="250" w:type="pct"/>
                  <w:tcBorders>
                    <w:left w:val="single" w:sz="6" w:space="0" w:color="auto"/>
                  </w:tcBorders>
                  <w:shd w:val="clear" w:color="auto" w:fill="auto"/>
                  <w:vAlign w:val="center"/>
                </w:tcPr>
                <w:p w:rsidR="005D11B6" w:rsidRDefault="005D11B6" w:rsidP="005D11B6">
                  <w:pPr>
                    <w:pStyle w:val="Footer"/>
                    <w:jc w:val="center"/>
                    <w:rPr>
                      <w:color w:val="FFFFFF" w:themeColor="background1"/>
                    </w:rPr>
                  </w:pPr>
                  <w:r w:rsidRPr="00C12CEC">
                    <w:rPr>
                      <w:color w:val="000000" w:themeColor="text1"/>
                    </w:rPr>
                    <w:fldChar w:fldCharType="begin"/>
                  </w:r>
                  <w:r w:rsidRPr="00C12CEC">
                    <w:rPr>
                      <w:color w:val="000000" w:themeColor="text1"/>
                    </w:rPr>
                    <w:instrText xml:space="preserve"> PAGE   \* MERGEFORMAT </w:instrText>
                  </w:r>
                  <w:r w:rsidRPr="00C12CEC">
                    <w:rPr>
                      <w:color w:val="000000" w:themeColor="text1"/>
                    </w:rPr>
                    <w:fldChar w:fldCharType="separate"/>
                  </w:r>
                  <w:r w:rsidR="00E142CB">
                    <w:rPr>
                      <w:noProof/>
                      <w:color w:val="000000" w:themeColor="text1"/>
                    </w:rPr>
                    <w:t>1</w:t>
                  </w:r>
                  <w:r w:rsidRPr="00C12CEC">
                    <w:rPr>
                      <w:noProof/>
                      <w:color w:val="000000" w:themeColor="text1"/>
                    </w:rPr>
                    <w:fldChar w:fldCharType="end"/>
                  </w:r>
                </w:p>
              </w:tc>
            </w:tr>
          </w:tbl>
          <w:p w:rsidR="00D273BF" w:rsidRPr="00CB3A2A" w:rsidRDefault="004F0029" w:rsidP="000514CA">
            <w:pPr>
              <w:pStyle w:val="Footer"/>
              <w:rPr>
                <w:rFonts w:asciiTheme="majorHAnsi" w:hAnsiTheme="majorHAnsi"/>
                <w:i/>
                <w:sz w:val="20"/>
                <w:szCs w:val="20"/>
              </w:rPr>
            </w:pPr>
          </w:p>
        </w:sdtContent>
      </w:sdt>
    </w:sdtContent>
  </w:sdt>
  <w:p w:rsidR="005B0CE3" w:rsidRPr="00CB3A2A" w:rsidRDefault="004F0029" w:rsidP="000514CA">
    <w:pPr>
      <w:pStyle w:val="Footer"/>
      <w:rPr>
        <w:rFonts w:asciiTheme="majorHAnsi" w:hAnsiTheme="majorHAnsi"/>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029" w:rsidRDefault="004F0029">
      <w:pPr>
        <w:spacing w:after="0" w:line="240" w:lineRule="auto"/>
      </w:pPr>
      <w:r>
        <w:separator/>
      </w:r>
    </w:p>
  </w:footnote>
  <w:footnote w:type="continuationSeparator" w:id="0">
    <w:p w:rsidR="004F0029" w:rsidRDefault="004F0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69D" w:rsidRDefault="005D11B6" w:rsidP="005D11B6">
    <w:pPr>
      <w:pStyle w:val="Header"/>
      <w:jc w:val="center"/>
    </w:pPr>
    <w:r>
      <w:rPr>
        <w:noProof/>
        <w:lang w:val="en-CA" w:eastAsia="en-CA"/>
      </w:rPr>
      <w:drawing>
        <wp:inline distT="0" distB="0" distL="0" distR="0" wp14:anchorId="71E96EB2" wp14:editId="23489FD1">
          <wp:extent cx="7064458" cy="768835"/>
          <wp:effectExtent l="0" t="0" r="3175" b="0"/>
          <wp:docPr id="2" name="Picture 2" descr="C:\Users\tabakovi\AppData\Local\Microsoft\Windows\INetCache\Content.Word\Change Management Banner - Fre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bakovi\AppData\Local\Microsoft\Windows\INetCache\Content.Word\Change Management Banner - Fre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1078" cy="778262"/>
                  </a:xfrm>
                  <a:prstGeom prst="rect">
                    <a:avLst/>
                  </a:prstGeom>
                  <a:noFill/>
                  <a:ln>
                    <a:noFill/>
                  </a:ln>
                </pic:spPr>
              </pic:pic>
            </a:graphicData>
          </a:graphic>
        </wp:inline>
      </w:drawing>
    </w:r>
  </w:p>
  <w:p w:rsidR="005D11B6" w:rsidRPr="00154DC5" w:rsidRDefault="005D11B6" w:rsidP="005D11B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75E"/>
    <w:multiLevelType w:val="hybridMultilevel"/>
    <w:tmpl w:val="80C477E6"/>
    <w:lvl w:ilvl="0" w:tplc="4B265D6C">
      <w:start w:val="1"/>
      <w:numFmt w:val="bullet"/>
      <w:lvlText w:val=""/>
      <w:lvlJc w:val="left"/>
      <w:pPr>
        <w:ind w:left="643" w:hanging="360"/>
      </w:pPr>
      <w:rPr>
        <w:rFonts w:ascii="Wingdings" w:hAnsi="Wingdings" w:hint="default"/>
        <w:color w:val="auto"/>
        <w:sz w:val="20"/>
      </w:rPr>
    </w:lvl>
    <w:lvl w:ilvl="1" w:tplc="10090003" w:tentative="1">
      <w:start w:val="1"/>
      <w:numFmt w:val="bullet"/>
      <w:lvlText w:val="o"/>
      <w:lvlJc w:val="left"/>
      <w:pPr>
        <w:ind w:left="1363" w:hanging="360"/>
      </w:pPr>
      <w:rPr>
        <w:rFonts w:ascii="Courier New" w:hAnsi="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1" w15:restartNumberingAfterBreak="0">
    <w:nsid w:val="041A7809"/>
    <w:multiLevelType w:val="hybridMultilevel"/>
    <w:tmpl w:val="19F8C996"/>
    <w:lvl w:ilvl="0" w:tplc="F44CBA6E">
      <w:start w:val="1"/>
      <w:numFmt w:val="bullet"/>
      <w:lvlText w:val=""/>
      <w:lvlJc w:val="left"/>
      <w:pPr>
        <w:ind w:left="1440" w:hanging="360"/>
      </w:pPr>
      <w:rPr>
        <w:rFonts w:ascii="Wingdings" w:hAnsi="Wingdings" w:hint="default"/>
        <w:color w:val="0070C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4F9744A"/>
    <w:multiLevelType w:val="hybridMultilevel"/>
    <w:tmpl w:val="2A22C83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C94D28"/>
    <w:multiLevelType w:val="hybridMultilevel"/>
    <w:tmpl w:val="60947ACA"/>
    <w:lvl w:ilvl="0" w:tplc="463C039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D7603E"/>
    <w:multiLevelType w:val="hybridMultilevel"/>
    <w:tmpl w:val="D174010E"/>
    <w:lvl w:ilvl="0" w:tplc="463C039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2B477C"/>
    <w:multiLevelType w:val="hybridMultilevel"/>
    <w:tmpl w:val="45984494"/>
    <w:lvl w:ilvl="0" w:tplc="4B265D6C">
      <w:start w:val="1"/>
      <w:numFmt w:val="bullet"/>
      <w:lvlText w:val=""/>
      <w:lvlJc w:val="left"/>
      <w:pPr>
        <w:ind w:left="720" w:hanging="360"/>
      </w:pPr>
      <w:rPr>
        <w:rFonts w:ascii="Wingdings" w:hAnsi="Wingdings" w:hint="default"/>
        <w:color w:val="auto"/>
        <w:sz w:val="20"/>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510989"/>
    <w:multiLevelType w:val="hybridMultilevel"/>
    <w:tmpl w:val="F6B40654"/>
    <w:lvl w:ilvl="0" w:tplc="463C039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761847"/>
    <w:multiLevelType w:val="hybridMultilevel"/>
    <w:tmpl w:val="B5F4D32E"/>
    <w:lvl w:ilvl="0" w:tplc="114C08FE">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D9030B"/>
    <w:multiLevelType w:val="hybridMultilevel"/>
    <w:tmpl w:val="DBBC470C"/>
    <w:lvl w:ilvl="0" w:tplc="10090001">
      <w:start w:val="1"/>
      <w:numFmt w:val="bullet"/>
      <w:lvlText w:val=""/>
      <w:lvlJc w:val="left"/>
      <w:pPr>
        <w:ind w:left="654" w:hanging="360"/>
      </w:pPr>
      <w:rPr>
        <w:rFonts w:ascii="Symbol" w:hAnsi="Symbol" w:hint="default"/>
      </w:rPr>
    </w:lvl>
    <w:lvl w:ilvl="1" w:tplc="10090003" w:tentative="1">
      <w:start w:val="1"/>
      <w:numFmt w:val="bullet"/>
      <w:lvlText w:val="o"/>
      <w:lvlJc w:val="left"/>
      <w:pPr>
        <w:ind w:left="1374" w:hanging="360"/>
      </w:pPr>
      <w:rPr>
        <w:rFonts w:ascii="Courier New" w:hAnsi="Courier New" w:cs="Courier New" w:hint="default"/>
      </w:rPr>
    </w:lvl>
    <w:lvl w:ilvl="2" w:tplc="10090005" w:tentative="1">
      <w:start w:val="1"/>
      <w:numFmt w:val="bullet"/>
      <w:lvlText w:val=""/>
      <w:lvlJc w:val="left"/>
      <w:pPr>
        <w:ind w:left="2094" w:hanging="360"/>
      </w:pPr>
      <w:rPr>
        <w:rFonts w:ascii="Wingdings" w:hAnsi="Wingdings" w:hint="default"/>
      </w:rPr>
    </w:lvl>
    <w:lvl w:ilvl="3" w:tplc="10090001" w:tentative="1">
      <w:start w:val="1"/>
      <w:numFmt w:val="bullet"/>
      <w:lvlText w:val=""/>
      <w:lvlJc w:val="left"/>
      <w:pPr>
        <w:ind w:left="2814" w:hanging="360"/>
      </w:pPr>
      <w:rPr>
        <w:rFonts w:ascii="Symbol" w:hAnsi="Symbol" w:hint="default"/>
      </w:rPr>
    </w:lvl>
    <w:lvl w:ilvl="4" w:tplc="10090003" w:tentative="1">
      <w:start w:val="1"/>
      <w:numFmt w:val="bullet"/>
      <w:lvlText w:val="o"/>
      <w:lvlJc w:val="left"/>
      <w:pPr>
        <w:ind w:left="3534" w:hanging="360"/>
      </w:pPr>
      <w:rPr>
        <w:rFonts w:ascii="Courier New" w:hAnsi="Courier New" w:cs="Courier New" w:hint="default"/>
      </w:rPr>
    </w:lvl>
    <w:lvl w:ilvl="5" w:tplc="10090005" w:tentative="1">
      <w:start w:val="1"/>
      <w:numFmt w:val="bullet"/>
      <w:lvlText w:val=""/>
      <w:lvlJc w:val="left"/>
      <w:pPr>
        <w:ind w:left="4254" w:hanging="360"/>
      </w:pPr>
      <w:rPr>
        <w:rFonts w:ascii="Wingdings" w:hAnsi="Wingdings" w:hint="default"/>
      </w:rPr>
    </w:lvl>
    <w:lvl w:ilvl="6" w:tplc="10090001" w:tentative="1">
      <w:start w:val="1"/>
      <w:numFmt w:val="bullet"/>
      <w:lvlText w:val=""/>
      <w:lvlJc w:val="left"/>
      <w:pPr>
        <w:ind w:left="4974" w:hanging="360"/>
      </w:pPr>
      <w:rPr>
        <w:rFonts w:ascii="Symbol" w:hAnsi="Symbol" w:hint="default"/>
      </w:rPr>
    </w:lvl>
    <w:lvl w:ilvl="7" w:tplc="10090003" w:tentative="1">
      <w:start w:val="1"/>
      <w:numFmt w:val="bullet"/>
      <w:lvlText w:val="o"/>
      <w:lvlJc w:val="left"/>
      <w:pPr>
        <w:ind w:left="5694" w:hanging="360"/>
      </w:pPr>
      <w:rPr>
        <w:rFonts w:ascii="Courier New" w:hAnsi="Courier New" w:cs="Courier New" w:hint="default"/>
      </w:rPr>
    </w:lvl>
    <w:lvl w:ilvl="8" w:tplc="10090005" w:tentative="1">
      <w:start w:val="1"/>
      <w:numFmt w:val="bullet"/>
      <w:lvlText w:val=""/>
      <w:lvlJc w:val="left"/>
      <w:pPr>
        <w:ind w:left="6414" w:hanging="360"/>
      </w:pPr>
      <w:rPr>
        <w:rFonts w:ascii="Wingdings" w:hAnsi="Wingdings" w:hint="default"/>
      </w:rPr>
    </w:lvl>
  </w:abstractNum>
  <w:abstractNum w:abstractNumId="9" w15:restartNumberingAfterBreak="0">
    <w:nsid w:val="169C206B"/>
    <w:multiLevelType w:val="hybridMultilevel"/>
    <w:tmpl w:val="B8727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FA58E7"/>
    <w:multiLevelType w:val="hybridMultilevel"/>
    <w:tmpl w:val="D09A38D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A767F2"/>
    <w:multiLevelType w:val="hybridMultilevel"/>
    <w:tmpl w:val="F3BCF840"/>
    <w:lvl w:ilvl="0" w:tplc="463C039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482106"/>
    <w:multiLevelType w:val="hybridMultilevel"/>
    <w:tmpl w:val="E28E1E30"/>
    <w:lvl w:ilvl="0" w:tplc="463C039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5B6028"/>
    <w:multiLevelType w:val="hybridMultilevel"/>
    <w:tmpl w:val="6938E97E"/>
    <w:lvl w:ilvl="0" w:tplc="3A8CA0CC">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16C42DD"/>
    <w:multiLevelType w:val="hybridMultilevel"/>
    <w:tmpl w:val="B458366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4346D9C"/>
    <w:multiLevelType w:val="hybridMultilevel"/>
    <w:tmpl w:val="84CAC56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214A59"/>
    <w:multiLevelType w:val="hybridMultilevel"/>
    <w:tmpl w:val="EB1AE418"/>
    <w:lvl w:ilvl="0" w:tplc="3A8CA0CC">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22D0C8E"/>
    <w:multiLevelType w:val="hybridMultilevel"/>
    <w:tmpl w:val="B6AC7792"/>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8" w15:restartNumberingAfterBreak="0">
    <w:nsid w:val="446E7DEB"/>
    <w:multiLevelType w:val="hybridMultilevel"/>
    <w:tmpl w:val="F9FC052C"/>
    <w:lvl w:ilvl="0" w:tplc="C5F2605C">
      <w:start w:val="1"/>
      <w:numFmt w:val="bullet"/>
      <w:lvlText w:val=""/>
      <w:lvlJc w:val="left"/>
      <w:pPr>
        <w:ind w:left="720" w:hanging="360"/>
      </w:pPr>
      <w:rPr>
        <w:rFonts w:ascii="Symbol" w:hAnsi="Symbol" w:hint="default"/>
        <w:color w:val="auto"/>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478620A"/>
    <w:multiLevelType w:val="hybridMultilevel"/>
    <w:tmpl w:val="6968363E"/>
    <w:lvl w:ilvl="0" w:tplc="3A8CA0CC">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7B47D2"/>
    <w:multiLevelType w:val="hybridMultilevel"/>
    <w:tmpl w:val="0E6CC7C6"/>
    <w:lvl w:ilvl="0" w:tplc="463C039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D5A302B"/>
    <w:multiLevelType w:val="hybridMultilevel"/>
    <w:tmpl w:val="4FF626FA"/>
    <w:lvl w:ilvl="0" w:tplc="10090001">
      <w:start w:val="1"/>
      <w:numFmt w:val="bullet"/>
      <w:lvlText w:val=""/>
      <w:lvlJc w:val="left"/>
      <w:pPr>
        <w:ind w:left="654" w:hanging="360"/>
      </w:pPr>
      <w:rPr>
        <w:rFonts w:ascii="Symbol" w:hAnsi="Symbol" w:hint="default"/>
      </w:rPr>
    </w:lvl>
    <w:lvl w:ilvl="1" w:tplc="10090003" w:tentative="1">
      <w:start w:val="1"/>
      <w:numFmt w:val="bullet"/>
      <w:lvlText w:val="o"/>
      <w:lvlJc w:val="left"/>
      <w:pPr>
        <w:ind w:left="1374" w:hanging="360"/>
      </w:pPr>
      <w:rPr>
        <w:rFonts w:ascii="Courier New" w:hAnsi="Courier New" w:cs="Courier New" w:hint="default"/>
      </w:rPr>
    </w:lvl>
    <w:lvl w:ilvl="2" w:tplc="10090005" w:tentative="1">
      <w:start w:val="1"/>
      <w:numFmt w:val="bullet"/>
      <w:lvlText w:val=""/>
      <w:lvlJc w:val="left"/>
      <w:pPr>
        <w:ind w:left="2094" w:hanging="360"/>
      </w:pPr>
      <w:rPr>
        <w:rFonts w:ascii="Wingdings" w:hAnsi="Wingdings" w:hint="default"/>
      </w:rPr>
    </w:lvl>
    <w:lvl w:ilvl="3" w:tplc="10090001" w:tentative="1">
      <w:start w:val="1"/>
      <w:numFmt w:val="bullet"/>
      <w:lvlText w:val=""/>
      <w:lvlJc w:val="left"/>
      <w:pPr>
        <w:ind w:left="2814" w:hanging="360"/>
      </w:pPr>
      <w:rPr>
        <w:rFonts w:ascii="Symbol" w:hAnsi="Symbol" w:hint="default"/>
      </w:rPr>
    </w:lvl>
    <w:lvl w:ilvl="4" w:tplc="10090003" w:tentative="1">
      <w:start w:val="1"/>
      <w:numFmt w:val="bullet"/>
      <w:lvlText w:val="o"/>
      <w:lvlJc w:val="left"/>
      <w:pPr>
        <w:ind w:left="3534" w:hanging="360"/>
      </w:pPr>
      <w:rPr>
        <w:rFonts w:ascii="Courier New" w:hAnsi="Courier New" w:cs="Courier New" w:hint="default"/>
      </w:rPr>
    </w:lvl>
    <w:lvl w:ilvl="5" w:tplc="10090005" w:tentative="1">
      <w:start w:val="1"/>
      <w:numFmt w:val="bullet"/>
      <w:lvlText w:val=""/>
      <w:lvlJc w:val="left"/>
      <w:pPr>
        <w:ind w:left="4254" w:hanging="360"/>
      </w:pPr>
      <w:rPr>
        <w:rFonts w:ascii="Wingdings" w:hAnsi="Wingdings" w:hint="default"/>
      </w:rPr>
    </w:lvl>
    <w:lvl w:ilvl="6" w:tplc="10090001" w:tentative="1">
      <w:start w:val="1"/>
      <w:numFmt w:val="bullet"/>
      <w:lvlText w:val=""/>
      <w:lvlJc w:val="left"/>
      <w:pPr>
        <w:ind w:left="4974" w:hanging="360"/>
      </w:pPr>
      <w:rPr>
        <w:rFonts w:ascii="Symbol" w:hAnsi="Symbol" w:hint="default"/>
      </w:rPr>
    </w:lvl>
    <w:lvl w:ilvl="7" w:tplc="10090003" w:tentative="1">
      <w:start w:val="1"/>
      <w:numFmt w:val="bullet"/>
      <w:lvlText w:val="o"/>
      <w:lvlJc w:val="left"/>
      <w:pPr>
        <w:ind w:left="5694" w:hanging="360"/>
      </w:pPr>
      <w:rPr>
        <w:rFonts w:ascii="Courier New" w:hAnsi="Courier New" w:cs="Courier New" w:hint="default"/>
      </w:rPr>
    </w:lvl>
    <w:lvl w:ilvl="8" w:tplc="10090005" w:tentative="1">
      <w:start w:val="1"/>
      <w:numFmt w:val="bullet"/>
      <w:lvlText w:val=""/>
      <w:lvlJc w:val="left"/>
      <w:pPr>
        <w:ind w:left="6414" w:hanging="360"/>
      </w:pPr>
      <w:rPr>
        <w:rFonts w:ascii="Wingdings" w:hAnsi="Wingdings" w:hint="default"/>
      </w:rPr>
    </w:lvl>
  </w:abstractNum>
  <w:abstractNum w:abstractNumId="22" w15:restartNumberingAfterBreak="0">
    <w:nsid w:val="4EF85148"/>
    <w:multiLevelType w:val="hybridMultilevel"/>
    <w:tmpl w:val="D7C65DF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43076FA"/>
    <w:multiLevelType w:val="hybridMultilevel"/>
    <w:tmpl w:val="40BCFE60"/>
    <w:lvl w:ilvl="0" w:tplc="10090001">
      <w:start w:val="1"/>
      <w:numFmt w:val="bullet"/>
      <w:lvlText w:val=""/>
      <w:lvlJc w:val="left"/>
      <w:pPr>
        <w:ind w:left="654" w:hanging="360"/>
      </w:pPr>
      <w:rPr>
        <w:rFonts w:ascii="Symbol" w:hAnsi="Symbol" w:hint="default"/>
      </w:rPr>
    </w:lvl>
    <w:lvl w:ilvl="1" w:tplc="10090003" w:tentative="1">
      <w:start w:val="1"/>
      <w:numFmt w:val="bullet"/>
      <w:lvlText w:val="o"/>
      <w:lvlJc w:val="left"/>
      <w:pPr>
        <w:ind w:left="1374" w:hanging="360"/>
      </w:pPr>
      <w:rPr>
        <w:rFonts w:ascii="Courier New" w:hAnsi="Courier New" w:cs="Courier New" w:hint="default"/>
      </w:rPr>
    </w:lvl>
    <w:lvl w:ilvl="2" w:tplc="10090005" w:tentative="1">
      <w:start w:val="1"/>
      <w:numFmt w:val="bullet"/>
      <w:lvlText w:val=""/>
      <w:lvlJc w:val="left"/>
      <w:pPr>
        <w:ind w:left="2094" w:hanging="360"/>
      </w:pPr>
      <w:rPr>
        <w:rFonts w:ascii="Wingdings" w:hAnsi="Wingdings" w:hint="default"/>
      </w:rPr>
    </w:lvl>
    <w:lvl w:ilvl="3" w:tplc="10090001" w:tentative="1">
      <w:start w:val="1"/>
      <w:numFmt w:val="bullet"/>
      <w:lvlText w:val=""/>
      <w:lvlJc w:val="left"/>
      <w:pPr>
        <w:ind w:left="2814" w:hanging="360"/>
      </w:pPr>
      <w:rPr>
        <w:rFonts w:ascii="Symbol" w:hAnsi="Symbol" w:hint="default"/>
      </w:rPr>
    </w:lvl>
    <w:lvl w:ilvl="4" w:tplc="10090003" w:tentative="1">
      <w:start w:val="1"/>
      <w:numFmt w:val="bullet"/>
      <w:lvlText w:val="o"/>
      <w:lvlJc w:val="left"/>
      <w:pPr>
        <w:ind w:left="3534" w:hanging="360"/>
      </w:pPr>
      <w:rPr>
        <w:rFonts w:ascii="Courier New" w:hAnsi="Courier New" w:cs="Courier New" w:hint="default"/>
      </w:rPr>
    </w:lvl>
    <w:lvl w:ilvl="5" w:tplc="10090005" w:tentative="1">
      <w:start w:val="1"/>
      <w:numFmt w:val="bullet"/>
      <w:lvlText w:val=""/>
      <w:lvlJc w:val="left"/>
      <w:pPr>
        <w:ind w:left="4254" w:hanging="360"/>
      </w:pPr>
      <w:rPr>
        <w:rFonts w:ascii="Wingdings" w:hAnsi="Wingdings" w:hint="default"/>
      </w:rPr>
    </w:lvl>
    <w:lvl w:ilvl="6" w:tplc="10090001" w:tentative="1">
      <w:start w:val="1"/>
      <w:numFmt w:val="bullet"/>
      <w:lvlText w:val=""/>
      <w:lvlJc w:val="left"/>
      <w:pPr>
        <w:ind w:left="4974" w:hanging="360"/>
      </w:pPr>
      <w:rPr>
        <w:rFonts w:ascii="Symbol" w:hAnsi="Symbol" w:hint="default"/>
      </w:rPr>
    </w:lvl>
    <w:lvl w:ilvl="7" w:tplc="10090003" w:tentative="1">
      <w:start w:val="1"/>
      <w:numFmt w:val="bullet"/>
      <w:lvlText w:val="o"/>
      <w:lvlJc w:val="left"/>
      <w:pPr>
        <w:ind w:left="5694" w:hanging="360"/>
      </w:pPr>
      <w:rPr>
        <w:rFonts w:ascii="Courier New" w:hAnsi="Courier New" w:cs="Courier New" w:hint="default"/>
      </w:rPr>
    </w:lvl>
    <w:lvl w:ilvl="8" w:tplc="10090005" w:tentative="1">
      <w:start w:val="1"/>
      <w:numFmt w:val="bullet"/>
      <w:lvlText w:val=""/>
      <w:lvlJc w:val="left"/>
      <w:pPr>
        <w:ind w:left="6414" w:hanging="360"/>
      </w:pPr>
      <w:rPr>
        <w:rFonts w:ascii="Wingdings" w:hAnsi="Wingdings" w:hint="default"/>
      </w:rPr>
    </w:lvl>
  </w:abstractNum>
  <w:abstractNum w:abstractNumId="24" w15:restartNumberingAfterBreak="0">
    <w:nsid w:val="5B1510C4"/>
    <w:multiLevelType w:val="hybridMultilevel"/>
    <w:tmpl w:val="594E89B6"/>
    <w:lvl w:ilvl="0" w:tplc="10090001">
      <w:start w:val="1"/>
      <w:numFmt w:val="bullet"/>
      <w:lvlText w:val=""/>
      <w:lvlJc w:val="left"/>
      <w:pPr>
        <w:ind w:left="678" w:hanging="360"/>
      </w:pPr>
      <w:rPr>
        <w:rFonts w:ascii="Symbol" w:hAnsi="Symbol" w:hint="default"/>
      </w:rPr>
    </w:lvl>
    <w:lvl w:ilvl="1" w:tplc="10090003">
      <w:start w:val="1"/>
      <w:numFmt w:val="bullet"/>
      <w:lvlText w:val="o"/>
      <w:lvlJc w:val="left"/>
      <w:pPr>
        <w:ind w:left="1387"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137472D"/>
    <w:multiLevelType w:val="hybridMultilevel"/>
    <w:tmpl w:val="86503FAC"/>
    <w:lvl w:ilvl="0" w:tplc="10090001">
      <w:start w:val="1"/>
      <w:numFmt w:val="bullet"/>
      <w:lvlText w:val=""/>
      <w:lvlJc w:val="left"/>
      <w:pPr>
        <w:ind w:left="654" w:hanging="360"/>
      </w:pPr>
      <w:rPr>
        <w:rFonts w:ascii="Symbol" w:hAnsi="Symbol" w:hint="default"/>
      </w:rPr>
    </w:lvl>
    <w:lvl w:ilvl="1" w:tplc="10090003" w:tentative="1">
      <w:start w:val="1"/>
      <w:numFmt w:val="bullet"/>
      <w:lvlText w:val="o"/>
      <w:lvlJc w:val="left"/>
      <w:pPr>
        <w:ind w:left="1374" w:hanging="360"/>
      </w:pPr>
      <w:rPr>
        <w:rFonts w:ascii="Courier New" w:hAnsi="Courier New" w:cs="Courier New" w:hint="default"/>
      </w:rPr>
    </w:lvl>
    <w:lvl w:ilvl="2" w:tplc="10090005" w:tentative="1">
      <w:start w:val="1"/>
      <w:numFmt w:val="bullet"/>
      <w:lvlText w:val=""/>
      <w:lvlJc w:val="left"/>
      <w:pPr>
        <w:ind w:left="2094" w:hanging="360"/>
      </w:pPr>
      <w:rPr>
        <w:rFonts w:ascii="Wingdings" w:hAnsi="Wingdings" w:hint="default"/>
      </w:rPr>
    </w:lvl>
    <w:lvl w:ilvl="3" w:tplc="10090001" w:tentative="1">
      <w:start w:val="1"/>
      <w:numFmt w:val="bullet"/>
      <w:lvlText w:val=""/>
      <w:lvlJc w:val="left"/>
      <w:pPr>
        <w:ind w:left="2814" w:hanging="360"/>
      </w:pPr>
      <w:rPr>
        <w:rFonts w:ascii="Symbol" w:hAnsi="Symbol" w:hint="default"/>
      </w:rPr>
    </w:lvl>
    <w:lvl w:ilvl="4" w:tplc="10090003" w:tentative="1">
      <w:start w:val="1"/>
      <w:numFmt w:val="bullet"/>
      <w:lvlText w:val="o"/>
      <w:lvlJc w:val="left"/>
      <w:pPr>
        <w:ind w:left="3534" w:hanging="360"/>
      </w:pPr>
      <w:rPr>
        <w:rFonts w:ascii="Courier New" w:hAnsi="Courier New" w:cs="Courier New" w:hint="default"/>
      </w:rPr>
    </w:lvl>
    <w:lvl w:ilvl="5" w:tplc="10090005" w:tentative="1">
      <w:start w:val="1"/>
      <w:numFmt w:val="bullet"/>
      <w:lvlText w:val=""/>
      <w:lvlJc w:val="left"/>
      <w:pPr>
        <w:ind w:left="4254" w:hanging="360"/>
      </w:pPr>
      <w:rPr>
        <w:rFonts w:ascii="Wingdings" w:hAnsi="Wingdings" w:hint="default"/>
      </w:rPr>
    </w:lvl>
    <w:lvl w:ilvl="6" w:tplc="10090001" w:tentative="1">
      <w:start w:val="1"/>
      <w:numFmt w:val="bullet"/>
      <w:lvlText w:val=""/>
      <w:lvlJc w:val="left"/>
      <w:pPr>
        <w:ind w:left="4974" w:hanging="360"/>
      </w:pPr>
      <w:rPr>
        <w:rFonts w:ascii="Symbol" w:hAnsi="Symbol" w:hint="default"/>
      </w:rPr>
    </w:lvl>
    <w:lvl w:ilvl="7" w:tplc="10090003" w:tentative="1">
      <w:start w:val="1"/>
      <w:numFmt w:val="bullet"/>
      <w:lvlText w:val="o"/>
      <w:lvlJc w:val="left"/>
      <w:pPr>
        <w:ind w:left="5694" w:hanging="360"/>
      </w:pPr>
      <w:rPr>
        <w:rFonts w:ascii="Courier New" w:hAnsi="Courier New" w:cs="Courier New" w:hint="default"/>
      </w:rPr>
    </w:lvl>
    <w:lvl w:ilvl="8" w:tplc="10090005" w:tentative="1">
      <w:start w:val="1"/>
      <w:numFmt w:val="bullet"/>
      <w:lvlText w:val=""/>
      <w:lvlJc w:val="left"/>
      <w:pPr>
        <w:ind w:left="6414" w:hanging="360"/>
      </w:pPr>
      <w:rPr>
        <w:rFonts w:ascii="Wingdings" w:hAnsi="Wingdings" w:hint="default"/>
      </w:rPr>
    </w:lvl>
  </w:abstractNum>
  <w:abstractNum w:abstractNumId="26" w15:restartNumberingAfterBreak="0">
    <w:nsid w:val="63EA442F"/>
    <w:multiLevelType w:val="hybridMultilevel"/>
    <w:tmpl w:val="1C88DC90"/>
    <w:lvl w:ilvl="0" w:tplc="10090001">
      <w:start w:val="1"/>
      <w:numFmt w:val="bullet"/>
      <w:lvlText w:val=""/>
      <w:lvlJc w:val="left"/>
      <w:pPr>
        <w:ind w:left="654" w:hanging="360"/>
      </w:pPr>
      <w:rPr>
        <w:rFonts w:ascii="Symbol" w:hAnsi="Symbol" w:hint="default"/>
      </w:rPr>
    </w:lvl>
    <w:lvl w:ilvl="1" w:tplc="10090003" w:tentative="1">
      <w:start w:val="1"/>
      <w:numFmt w:val="bullet"/>
      <w:lvlText w:val="o"/>
      <w:lvlJc w:val="left"/>
      <w:pPr>
        <w:ind w:left="1374" w:hanging="360"/>
      </w:pPr>
      <w:rPr>
        <w:rFonts w:ascii="Courier New" w:hAnsi="Courier New" w:cs="Courier New" w:hint="default"/>
      </w:rPr>
    </w:lvl>
    <w:lvl w:ilvl="2" w:tplc="10090005" w:tentative="1">
      <w:start w:val="1"/>
      <w:numFmt w:val="bullet"/>
      <w:lvlText w:val=""/>
      <w:lvlJc w:val="left"/>
      <w:pPr>
        <w:ind w:left="2094" w:hanging="360"/>
      </w:pPr>
      <w:rPr>
        <w:rFonts w:ascii="Wingdings" w:hAnsi="Wingdings" w:hint="default"/>
      </w:rPr>
    </w:lvl>
    <w:lvl w:ilvl="3" w:tplc="10090001" w:tentative="1">
      <w:start w:val="1"/>
      <w:numFmt w:val="bullet"/>
      <w:lvlText w:val=""/>
      <w:lvlJc w:val="left"/>
      <w:pPr>
        <w:ind w:left="2814" w:hanging="360"/>
      </w:pPr>
      <w:rPr>
        <w:rFonts w:ascii="Symbol" w:hAnsi="Symbol" w:hint="default"/>
      </w:rPr>
    </w:lvl>
    <w:lvl w:ilvl="4" w:tplc="10090003" w:tentative="1">
      <w:start w:val="1"/>
      <w:numFmt w:val="bullet"/>
      <w:lvlText w:val="o"/>
      <w:lvlJc w:val="left"/>
      <w:pPr>
        <w:ind w:left="3534" w:hanging="360"/>
      </w:pPr>
      <w:rPr>
        <w:rFonts w:ascii="Courier New" w:hAnsi="Courier New" w:cs="Courier New" w:hint="default"/>
      </w:rPr>
    </w:lvl>
    <w:lvl w:ilvl="5" w:tplc="10090005" w:tentative="1">
      <w:start w:val="1"/>
      <w:numFmt w:val="bullet"/>
      <w:lvlText w:val=""/>
      <w:lvlJc w:val="left"/>
      <w:pPr>
        <w:ind w:left="4254" w:hanging="360"/>
      </w:pPr>
      <w:rPr>
        <w:rFonts w:ascii="Wingdings" w:hAnsi="Wingdings" w:hint="default"/>
      </w:rPr>
    </w:lvl>
    <w:lvl w:ilvl="6" w:tplc="10090001" w:tentative="1">
      <w:start w:val="1"/>
      <w:numFmt w:val="bullet"/>
      <w:lvlText w:val=""/>
      <w:lvlJc w:val="left"/>
      <w:pPr>
        <w:ind w:left="4974" w:hanging="360"/>
      </w:pPr>
      <w:rPr>
        <w:rFonts w:ascii="Symbol" w:hAnsi="Symbol" w:hint="default"/>
      </w:rPr>
    </w:lvl>
    <w:lvl w:ilvl="7" w:tplc="10090003" w:tentative="1">
      <w:start w:val="1"/>
      <w:numFmt w:val="bullet"/>
      <w:lvlText w:val="o"/>
      <w:lvlJc w:val="left"/>
      <w:pPr>
        <w:ind w:left="5694" w:hanging="360"/>
      </w:pPr>
      <w:rPr>
        <w:rFonts w:ascii="Courier New" w:hAnsi="Courier New" w:cs="Courier New" w:hint="default"/>
      </w:rPr>
    </w:lvl>
    <w:lvl w:ilvl="8" w:tplc="10090005" w:tentative="1">
      <w:start w:val="1"/>
      <w:numFmt w:val="bullet"/>
      <w:lvlText w:val=""/>
      <w:lvlJc w:val="left"/>
      <w:pPr>
        <w:ind w:left="6414" w:hanging="360"/>
      </w:pPr>
      <w:rPr>
        <w:rFonts w:ascii="Wingdings" w:hAnsi="Wingdings" w:hint="default"/>
      </w:rPr>
    </w:lvl>
  </w:abstractNum>
  <w:abstractNum w:abstractNumId="27" w15:restartNumberingAfterBreak="0">
    <w:nsid w:val="65EA1FCC"/>
    <w:multiLevelType w:val="hybridMultilevel"/>
    <w:tmpl w:val="060A013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162736"/>
    <w:multiLevelType w:val="hybridMultilevel"/>
    <w:tmpl w:val="4F667848"/>
    <w:lvl w:ilvl="0" w:tplc="05D88178">
      <w:start w:val="1"/>
      <w:numFmt w:val="bullet"/>
      <w:lvlText w:val=""/>
      <w:lvlJc w:val="left"/>
      <w:pPr>
        <w:ind w:left="1494" w:hanging="360"/>
      </w:pPr>
      <w:rPr>
        <w:rFonts w:ascii="Wingdings" w:hAnsi="Wingdings" w:hint="default"/>
        <w:color w:val="0070C0"/>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9" w15:restartNumberingAfterBreak="0">
    <w:nsid w:val="663558AD"/>
    <w:multiLevelType w:val="hybridMultilevel"/>
    <w:tmpl w:val="81A2AE54"/>
    <w:lvl w:ilvl="0" w:tplc="10090001">
      <w:start w:val="1"/>
      <w:numFmt w:val="bullet"/>
      <w:lvlText w:val=""/>
      <w:lvlJc w:val="left"/>
      <w:pPr>
        <w:ind w:left="678" w:hanging="360"/>
      </w:pPr>
      <w:rPr>
        <w:rFonts w:ascii="Symbol" w:hAnsi="Symbol" w:hint="default"/>
      </w:rPr>
    </w:lvl>
    <w:lvl w:ilvl="1" w:tplc="10090003" w:tentative="1">
      <w:start w:val="1"/>
      <w:numFmt w:val="bullet"/>
      <w:lvlText w:val="o"/>
      <w:lvlJc w:val="left"/>
      <w:pPr>
        <w:ind w:left="1398" w:hanging="360"/>
      </w:pPr>
      <w:rPr>
        <w:rFonts w:ascii="Courier New" w:hAnsi="Courier New" w:cs="Courier New" w:hint="default"/>
      </w:rPr>
    </w:lvl>
    <w:lvl w:ilvl="2" w:tplc="10090005" w:tentative="1">
      <w:start w:val="1"/>
      <w:numFmt w:val="bullet"/>
      <w:lvlText w:val=""/>
      <w:lvlJc w:val="left"/>
      <w:pPr>
        <w:ind w:left="2118" w:hanging="360"/>
      </w:pPr>
      <w:rPr>
        <w:rFonts w:ascii="Wingdings" w:hAnsi="Wingdings" w:hint="default"/>
      </w:rPr>
    </w:lvl>
    <w:lvl w:ilvl="3" w:tplc="10090001" w:tentative="1">
      <w:start w:val="1"/>
      <w:numFmt w:val="bullet"/>
      <w:lvlText w:val=""/>
      <w:lvlJc w:val="left"/>
      <w:pPr>
        <w:ind w:left="2838" w:hanging="360"/>
      </w:pPr>
      <w:rPr>
        <w:rFonts w:ascii="Symbol" w:hAnsi="Symbol" w:hint="default"/>
      </w:rPr>
    </w:lvl>
    <w:lvl w:ilvl="4" w:tplc="10090003" w:tentative="1">
      <w:start w:val="1"/>
      <w:numFmt w:val="bullet"/>
      <w:lvlText w:val="o"/>
      <w:lvlJc w:val="left"/>
      <w:pPr>
        <w:ind w:left="3558" w:hanging="360"/>
      </w:pPr>
      <w:rPr>
        <w:rFonts w:ascii="Courier New" w:hAnsi="Courier New" w:cs="Courier New" w:hint="default"/>
      </w:rPr>
    </w:lvl>
    <w:lvl w:ilvl="5" w:tplc="10090005" w:tentative="1">
      <w:start w:val="1"/>
      <w:numFmt w:val="bullet"/>
      <w:lvlText w:val=""/>
      <w:lvlJc w:val="left"/>
      <w:pPr>
        <w:ind w:left="4278" w:hanging="360"/>
      </w:pPr>
      <w:rPr>
        <w:rFonts w:ascii="Wingdings" w:hAnsi="Wingdings" w:hint="default"/>
      </w:rPr>
    </w:lvl>
    <w:lvl w:ilvl="6" w:tplc="10090001" w:tentative="1">
      <w:start w:val="1"/>
      <w:numFmt w:val="bullet"/>
      <w:lvlText w:val=""/>
      <w:lvlJc w:val="left"/>
      <w:pPr>
        <w:ind w:left="4998" w:hanging="360"/>
      </w:pPr>
      <w:rPr>
        <w:rFonts w:ascii="Symbol" w:hAnsi="Symbol" w:hint="default"/>
      </w:rPr>
    </w:lvl>
    <w:lvl w:ilvl="7" w:tplc="10090003" w:tentative="1">
      <w:start w:val="1"/>
      <w:numFmt w:val="bullet"/>
      <w:lvlText w:val="o"/>
      <w:lvlJc w:val="left"/>
      <w:pPr>
        <w:ind w:left="5718" w:hanging="360"/>
      </w:pPr>
      <w:rPr>
        <w:rFonts w:ascii="Courier New" w:hAnsi="Courier New" w:cs="Courier New" w:hint="default"/>
      </w:rPr>
    </w:lvl>
    <w:lvl w:ilvl="8" w:tplc="10090005" w:tentative="1">
      <w:start w:val="1"/>
      <w:numFmt w:val="bullet"/>
      <w:lvlText w:val=""/>
      <w:lvlJc w:val="left"/>
      <w:pPr>
        <w:ind w:left="6438" w:hanging="360"/>
      </w:pPr>
      <w:rPr>
        <w:rFonts w:ascii="Wingdings" w:hAnsi="Wingdings" w:hint="default"/>
      </w:rPr>
    </w:lvl>
  </w:abstractNum>
  <w:abstractNum w:abstractNumId="30" w15:restartNumberingAfterBreak="0">
    <w:nsid w:val="6FD92955"/>
    <w:multiLevelType w:val="hybridMultilevel"/>
    <w:tmpl w:val="9C781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01A6B01"/>
    <w:multiLevelType w:val="hybridMultilevel"/>
    <w:tmpl w:val="082025DE"/>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num w:numId="1">
    <w:abstractNumId w:val="14"/>
  </w:num>
  <w:num w:numId="2">
    <w:abstractNumId w:val="26"/>
  </w:num>
  <w:num w:numId="3">
    <w:abstractNumId w:val="8"/>
  </w:num>
  <w:num w:numId="4">
    <w:abstractNumId w:val="23"/>
  </w:num>
  <w:num w:numId="5">
    <w:abstractNumId w:val="21"/>
  </w:num>
  <w:num w:numId="6">
    <w:abstractNumId w:val="25"/>
  </w:num>
  <w:num w:numId="7">
    <w:abstractNumId w:val="24"/>
  </w:num>
  <w:num w:numId="8">
    <w:abstractNumId w:val="29"/>
  </w:num>
  <w:num w:numId="9">
    <w:abstractNumId w:val="9"/>
  </w:num>
  <w:num w:numId="10">
    <w:abstractNumId w:val="0"/>
  </w:num>
  <w:num w:numId="11">
    <w:abstractNumId w:val="5"/>
  </w:num>
  <w:num w:numId="12">
    <w:abstractNumId w:val="30"/>
  </w:num>
  <w:num w:numId="13">
    <w:abstractNumId w:val="10"/>
  </w:num>
  <w:num w:numId="14">
    <w:abstractNumId w:val="12"/>
  </w:num>
  <w:num w:numId="15">
    <w:abstractNumId w:val="4"/>
  </w:num>
  <w:num w:numId="16">
    <w:abstractNumId w:val="20"/>
  </w:num>
  <w:num w:numId="17">
    <w:abstractNumId w:val="11"/>
  </w:num>
  <w:num w:numId="18">
    <w:abstractNumId w:val="6"/>
  </w:num>
  <w:num w:numId="19">
    <w:abstractNumId w:val="3"/>
  </w:num>
  <w:num w:numId="20">
    <w:abstractNumId w:val="18"/>
  </w:num>
  <w:num w:numId="21">
    <w:abstractNumId w:val="17"/>
  </w:num>
  <w:num w:numId="22">
    <w:abstractNumId w:val="31"/>
  </w:num>
  <w:num w:numId="23">
    <w:abstractNumId w:val="1"/>
  </w:num>
  <w:num w:numId="24">
    <w:abstractNumId w:val="19"/>
  </w:num>
  <w:num w:numId="25">
    <w:abstractNumId w:val="13"/>
  </w:num>
  <w:num w:numId="26">
    <w:abstractNumId w:val="16"/>
  </w:num>
  <w:num w:numId="27">
    <w:abstractNumId w:val="15"/>
  </w:num>
  <w:num w:numId="28">
    <w:abstractNumId w:val="28"/>
  </w:num>
  <w:num w:numId="29">
    <w:abstractNumId w:val="7"/>
  </w:num>
  <w:num w:numId="30">
    <w:abstractNumId w:val="2"/>
  </w:num>
  <w:num w:numId="31">
    <w:abstractNumId w:val="2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E4"/>
    <w:rsid w:val="00082C72"/>
    <w:rsid w:val="001447AA"/>
    <w:rsid w:val="00154DC5"/>
    <w:rsid w:val="0017746B"/>
    <w:rsid w:val="001B1825"/>
    <w:rsid w:val="001C18F6"/>
    <w:rsid w:val="00237279"/>
    <w:rsid w:val="002617A7"/>
    <w:rsid w:val="002D3CA9"/>
    <w:rsid w:val="002E2491"/>
    <w:rsid w:val="002E7BCB"/>
    <w:rsid w:val="003034A4"/>
    <w:rsid w:val="00334A0B"/>
    <w:rsid w:val="00367541"/>
    <w:rsid w:val="003A0669"/>
    <w:rsid w:val="003D0F26"/>
    <w:rsid w:val="003E68CB"/>
    <w:rsid w:val="004955BF"/>
    <w:rsid w:val="004B30E3"/>
    <w:rsid w:val="004B34CF"/>
    <w:rsid w:val="004F0029"/>
    <w:rsid w:val="004F044D"/>
    <w:rsid w:val="004F4CD7"/>
    <w:rsid w:val="005029AF"/>
    <w:rsid w:val="00591062"/>
    <w:rsid w:val="005C2F09"/>
    <w:rsid w:val="005D11B6"/>
    <w:rsid w:val="005D786B"/>
    <w:rsid w:val="00610A7F"/>
    <w:rsid w:val="006623DE"/>
    <w:rsid w:val="00665618"/>
    <w:rsid w:val="0068361C"/>
    <w:rsid w:val="0068771F"/>
    <w:rsid w:val="00753F85"/>
    <w:rsid w:val="007A55BC"/>
    <w:rsid w:val="007B4C2B"/>
    <w:rsid w:val="007C074B"/>
    <w:rsid w:val="008300EE"/>
    <w:rsid w:val="008D0240"/>
    <w:rsid w:val="00937C35"/>
    <w:rsid w:val="0096373E"/>
    <w:rsid w:val="009638D8"/>
    <w:rsid w:val="00987FE5"/>
    <w:rsid w:val="009E0AC3"/>
    <w:rsid w:val="009E0F93"/>
    <w:rsid w:val="00A15044"/>
    <w:rsid w:val="00A55952"/>
    <w:rsid w:val="00AA2518"/>
    <w:rsid w:val="00AB57AE"/>
    <w:rsid w:val="00AE6EF5"/>
    <w:rsid w:val="00C241E9"/>
    <w:rsid w:val="00C55C36"/>
    <w:rsid w:val="00C84884"/>
    <w:rsid w:val="00CA6A8A"/>
    <w:rsid w:val="00D238EF"/>
    <w:rsid w:val="00DD4EE4"/>
    <w:rsid w:val="00E142CB"/>
    <w:rsid w:val="00E14BD5"/>
    <w:rsid w:val="00E17EA8"/>
    <w:rsid w:val="00E34B63"/>
    <w:rsid w:val="00E45E1F"/>
    <w:rsid w:val="00EB23E5"/>
    <w:rsid w:val="00ED3AA8"/>
    <w:rsid w:val="00F039C3"/>
    <w:rsid w:val="00F6009B"/>
    <w:rsid w:val="00FB3F87"/>
    <w:rsid w:val="00FD1EAF"/>
    <w:rsid w:val="00FE1C2D"/>
    <w:rsid w:val="00FE584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19D5AD-A982-40A0-8E1C-CD55A6CA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7279"/>
    <w:pPr>
      <w:pBdr>
        <w:top w:val="single" w:sz="8" w:space="0" w:color="4CB6A0" w:themeColor="accent2"/>
        <w:left w:val="single" w:sz="8" w:space="0" w:color="4CB6A0" w:themeColor="accent2"/>
        <w:bottom w:val="single" w:sz="8" w:space="0" w:color="4CB6A0" w:themeColor="accent2"/>
        <w:right w:val="single" w:sz="8" w:space="0" w:color="4CB6A0" w:themeColor="accent2"/>
      </w:pBdr>
      <w:shd w:val="clear" w:color="auto" w:fill="DBF0EB" w:themeFill="accent2" w:themeFillTint="33"/>
      <w:spacing w:before="480" w:after="100" w:line="269" w:lineRule="auto"/>
      <w:contextualSpacing/>
      <w:outlineLvl w:val="0"/>
    </w:pPr>
    <w:rPr>
      <w:rFonts w:asciiTheme="majorHAnsi" w:eastAsiaTheme="majorEastAsia" w:hAnsiTheme="majorHAnsi" w:cstheme="majorBidi"/>
      <w:b/>
      <w:bCs/>
      <w:i/>
      <w:iCs/>
      <w:color w:val="255B4F"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E4"/>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4B34CF"/>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4B34CF"/>
    <w:rPr>
      <w:rFonts w:eastAsiaTheme="minorEastAsia"/>
      <w:sz w:val="24"/>
      <w:szCs w:val="24"/>
      <w:lang w:val="fr-CA"/>
    </w:rPr>
  </w:style>
  <w:style w:type="paragraph" w:styleId="Footer">
    <w:name w:val="footer"/>
    <w:basedOn w:val="Normal"/>
    <w:link w:val="FooterChar"/>
    <w:uiPriority w:val="99"/>
    <w:unhideWhenUsed/>
    <w:rsid w:val="004B34CF"/>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4B34CF"/>
    <w:rPr>
      <w:rFonts w:eastAsiaTheme="minorEastAsia"/>
      <w:sz w:val="24"/>
      <w:szCs w:val="24"/>
      <w:lang w:val="fr-CA"/>
    </w:rPr>
  </w:style>
  <w:style w:type="table" w:styleId="TableGrid">
    <w:name w:val="Table Grid"/>
    <w:basedOn w:val="TableNormal"/>
    <w:uiPriority w:val="59"/>
    <w:rsid w:val="004B34C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B34CF"/>
  </w:style>
  <w:style w:type="character" w:customStyle="1" w:styleId="Heading1Char">
    <w:name w:val="Heading 1 Char"/>
    <w:basedOn w:val="DefaultParagraphFont"/>
    <w:link w:val="Heading1"/>
    <w:uiPriority w:val="9"/>
    <w:rsid w:val="00237279"/>
    <w:rPr>
      <w:rFonts w:asciiTheme="majorHAnsi" w:eastAsiaTheme="majorEastAsia" w:hAnsiTheme="majorHAnsi" w:cstheme="majorBidi"/>
      <w:b/>
      <w:bCs/>
      <w:i/>
      <w:iCs/>
      <w:color w:val="255B4F" w:themeColor="accent2" w:themeShade="7F"/>
      <w:shd w:val="clear" w:color="auto" w:fill="DBF0EB" w:themeFill="accent2" w:themeFillTint="33"/>
    </w:rPr>
  </w:style>
  <w:style w:type="paragraph" w:styleId="IntenseQuote">
    <w:name w:val="Intense Quote"/>
    <w:basedOn w:val="Normal"/>
    <w:next w:val="Normal"/>
    <w:link w:val="IntenseQuoteChar"/>
    <w:uiPriority w:val="30"/>
    <w:qFormat/>
    <w:rsid w:val="005D786B"/>
    <w:pPr>
      <w:pBdr>
        <w:top w:val="single" w:sz="4" w:space="10" w:color="A8CE75" w:themeColor="accent1"/>
        <w:bottom w:val="single" w:sz="4" w:space="10" w:color="A8CE75" w:themeColor="accent1"/>
      </w:pBdr>
      <w:spacing w:before="360" w:after="360"/>
      <w:ind w:left="864" w:right="864"/>
      <w:jc w:val="center"/>
    </w:pPr>
    <w:rPr>
      <w:i/>
      <w:iCs/>
      <w:color w:val="A8CE75" w:themeColor="accent1"/>
    </w:rPr>
  </w:style>
  <w:style w:type="character" w:customStyle="1" w:styleId="IntenseQuoteChar">
    <w:name w:val="Intense Quote Char"/>
    <w:basedOn w:val="DefaultParagraphFont"/>
    <w:link w:val="IntenseQuote"/>
    <w:uiPriority w:val="30"/>
    <w:rsid w:val="005D786B"/>
    <w:rPr>
      <w:i/>
      <w:iCs/>
      <w:color w:val="A8CE75" w:themeColor="accent1"/>
    </w:rPr>
  </w:style>
  <w:style w:type="paragraph" w:styleId="NoSpacing">
    <w:name w:val="No Spacing"/>
    <w:uiPriority w:val="1"/>
    <w:qFormat/>
    <w:rsid w:val="0068771F"/>
    <w:pPr>
      <w:spacing w:after="0" w:line="240" w:lineRule="auto"/>
    </w:pPr>
  </w:style>
  <w:style w:type="character" w:styleId="Hyperlink">
    <w:name w:val="Hyperlink"/>
    <w:basedOn w:val="DefaultParagraphFont"/>
    <w:uiPriority w:val="99"/>
    <w:unhideWhenUsed/>
    <w:rsid w:val="00154DC5"/>
    <w:rPr>
      <w:color w:val="0563C1" w:themeColor="hyperlink"/>
      <w:u w:val="single"/>
    </w:rPr>
  </w:style>
  <w:style w:type="paragraph" w:styleId="Subtitle">
    <w:name w:val="Subtitle"/>
    <w:basedOn w:val="Normal"/>
    <w:next w:val="Normal"/>
    <w:link w:val="SubtitleChar"/>
    <w:uiPriority w:val="11"/>
    <w:qFormat/>
    <w:rsid w:val="005D11B6"/>
    <w:pPr>
      <w:numPr>
        <w:ilvl w:val="1"/>
      </w:numPr>
    </w:pPr>
    <w:rPr>
      <w:rFonts w:eastAsiaTheme="minorEastAsia"/>
      <w:color w:val="5A5A5A" w:themeColor="text1" w:themeTint="A5"/>
      <w:spacing w:val="15"/>
      <w:lang w:val="en-CA"/>
    </w:rPr>
  </w:style>
  <w:style w:type="character" w:customStyle="1" w:styleId="SubtitleChar">
    <w:name w:val="Subtitle Char"/>
    <w:basedOn w:val="DefaultParagraphFont"/>
    <w:link w:val="Subtitle"/>
    <w:uiPriority w:val="11"/>
    <w:rsid w:val="005D11B6"/>
    <w:rPr>
      <w:rFonts w:eastAsiaTheme="minorEastAsia"/>
      <w:color w:val="5A5A5A" w:themeColor="text1" w:themeTint="A5"/>
      <w:spacing w:val="15"/>
      <w:lang w:val="en-CA"/>
    </w:rPr>
  </w:style>
  <w:style w:type="paragraph" w:styleId="Title">
    <w:name w:val="Title"/>
    <w:basedOn w:val="Normal"/>
    <w:next w:val="Normal"/>
    <w:link w:val="TitleChar"/>
    <w:uiPriority w:val="10"/>
    <w:qFormat/>
    <w:rsid w:val="005D11B6"/>
    <w:pPr>
      <w:spacing w:after="0" w:line="240" w:lineRule="auto"/>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5D11B6"/>
    <w:rPr>
      <w:rFonts w:asciiTheme="majorHAnsi" w:eastAsiaTheme="majorEastAsia" w:hAnsiTheme="majorHAnsi" w:cstheme="majorBidi"/>
      <w:spacing w:val="-10"/>
      <w:kern w:val="28"/>
      <w:sz w:val="56"/>
      <w:szCs w:val="5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Grinfeld</dc:creator>
  <cp:keywords/>
  <dc:description/>
  <cp:lastModifiedBy>Irma Tabakovic</cp:lastModifiedBy>
  <cp:revision>2</cp:revision>
  <dcterms:created xsi:type="dcterms:W3CDTF">2020-02-10T20:14:00Z</dcterms:created>
  <dcterms:modified xsi:type="dcterms:W3CDTF">2020-02-10T20:14:00Z</dcterms:modified>
</cp:coreProperties>
</file>