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D00D" w14:textId="409EAC1E" w:rsidR="005122CE" w:rsidRDefault="00720A11" w:rsidP="005122CE">
      <w:pPr>
        <w:rPr>
          <w:rFonts w:ascii="Arial" w:hAnsi="Arial" w:cs="Arial"/>
          <w:sz w:val="24"/>
          <w:szCs w:val="24"/>
        </w:rPr>
      </w:pPr>
      <w:r w:rsidRPr="00456ABA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3DD93C" wp14:editId="62255C28">
                <wp:simplePos x="0" y="0"/>
                <wp:positionH relativeFrom="margin">
                  <wp:posOffset>166688</wp:posOffset>
                </wp:positionH>
                <wp:positionV relativeFrom="paragraph">
                  <wp:posOffset>109220</wp:posOffset>
                </wp:positionV>
                <wp:extent cx="5643563" cy="771525"/>
                <wp:effectExtent l="0" t="0" r="14605" b="28575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563" cy="771525"/>
                          <a:chOff x="2509375" y="-571709"/>
                          <a:chExt cx="5735026" cy="72411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509375" y="-571709"/>
                            <a:ext cx="5735026" cy="724115"/>
                          </a:xfrm>
                          <a:prstGeom prst="rect">
                            <a:avLst/>
                          </a:prstGeom>
                          <a:solidFill>
                            <a:srgbClr val="043F2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73076" y="-475949"/>
                            <a:ext cx="2097479" cy="600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4C0CF" id="Group 5" o:spid="_x0000_s1026" style="position:absolute;margin-left:13.15pt;margin-top:8.6pt;width:444.4pt;height:60.75pt;z-index:251659264;mso-position-horizontal-relative:margin;mso-width-relative:margin;mso-height-relative:margin" coordorigin="25093,-5717" coordsize="57350,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">
                <v:rect id="Rectangle 8" o:spid="_x0000_s1027" style="position:absolute;left:25093;top:-5717;width:57351;height: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" fillcolor="#043f29" strokecolor="#1f3763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5730;top:-4759;width:20975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5E2DF43B" w14:textId="1007D2D6" w:rsidR="00720A11" w:rsidRDefault="00720A11" w:rsidP="005122CE">
      <w:pPr>
        <w:rPr>
          <w:rFonts w:ascii="Arial" w:hAnsi="Arial" w:cs="Arial"/>
          <w:sz w:val="24"/>
          <w:szCs w:val="24"/>
        </w:rPr>
      </w:pPr>
    </w:p>
    <w:p w14:paraId="17300508" w14:textId="283DBA9B" w:rsidR="00720A11" w:rsidRDefault="00720A11" w:rsidP="005122CE">
      <w:pPr>
        <w:rPr>
          <w:rFonts w:ascii="Arial" w:hAnsi="Arial" w:cs="Arial"/>
          <w:sz w:val="24"/>
          <w:szCs w:val="24"/>
        </w:rPr>
      </w:pPr>
    </w:p>
    <w:p w14:paraId="632C96B6" w14:textId="77777777" w:rsidR="00720A11" w:rsidRDefault="00720A11" w:rsidP="005122CE">
      <w:pPr>
        <w:rPr>
          <w:rFonts w:ascii="Arial" w:hAnsi="Arial" w:cs="Arial"/>
          <w:sz w:val="24"/>
          <w:szCs w:val="24"/>
        </w:rPr>
      </w:pPr>
    </w:p>
    <w:p w14:paraId="6F38F5A9" w14:textId="00FD1247" w:rsidR="005122CE" w:rsidRPr="00720A11" w:rsidRDefault="00720A11" w:rsidP="005122C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720A11">
        <w:rPr>
          <w:rFonts w:ascii="Arial" w:hAnsi="Arial" w:cs="Arial"/>
          <w:b/>
          <w:bCs/>
          <w:sz w:val="24"/>
          <w:szCs w:val="24"/>
          <w:lang w:val="fr-CA"/>
        </w:rPr>
        <w:t>LE FONDS DE RENFORCEMENT DES CAPACITÉS DES ORGANISMES DE RÉGLEMENTATION</w:t>
      </w:r>
    </w:p>
    <w:p w14:paraId="63C37988" w14:textId="0DEF1324" w:rsidR="005122CE" w:rsidRPr="005122CE" w:rsidRDefault="00720A11" w:rsidP="005122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0A11">
        <w:rPr>
          <w:rFonts w:ascii="Arial" w:hAnsi="Arial" w:cs="Arial"/>
          <w:b/>
          <w:bCs/>
          <w:sz w:val="24"/>
          <w:szCs w:val="24"/>
        </w:rPr>
        <w:t>MODÈLE DE PROPOSITION</w:t>
      </w:r>
    </w:p>
    <w:tbl>
      <w:tblPr>
        <w:tblStyle w:val="TableGrid"/>
        <w:tblW w:w="5001" w:type="pct"/>
        <w:tblInd w:w="0" w:type="dxa"/>
        <w:tblLook w:val="04A0" w:firstRow="1" w:lastRow="0" w:firstColumn="1" w:lastColumn="0" w:noHBand="0" w:noVBand="1"/>
      </w:tblPr>
      <w:tblGrid>
        <w:gridCol w:w="1750"/>
        <w:gridCol w:w="794"/>
        <w:gridCol w:w="428"/>
        <w:gridCol w:w="1702"/>
        <w:gridCol w:w="2924"/>
        <w:gridCol w:w="1754"/>
      </w:tblGrid>
      <w:tr w:rsidR="005122CE" w:rsidRPr="00B96035" w14:paraId="523AD781" w14:textId="77777777" w:rsidTr="00332AA8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548E8" w14:textId="16D3DF29" w:rsidR="005122CE" w:rsidRPr="00B96035" w:rsidRDefault="00332AA8" w:rsidP="004448D0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b/>
                <w:sz w:val="24"/>
                <w:szCs w:val="24"/>
                <w:lang w:val="fr-CA" w:eastAsia="en-CA"/>
              </w:rPr>
              <w:t>Renseignements sur le demandeur</w:t>
            </w:r>
          </w:p>
        </w:tc>
      </w:tr>
      <w:tr w:rsidR="00332AA8" w:rsidRPr="00B96035" w14:paraId="07176B24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A4701" w14:textId="30E7FFF6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Ministère ou organisme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4B8" w14:textId="77777777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332AA8" w:rsidRPr="00B96035" w14:paraId="69D8F803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604D1" w14:textId="4973CF0D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Titre de la proposition 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D5E" w14:textId="77777777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332AA8" w:rsidRPr="00332AA8" w14:paraId="569A7073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F1DAD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Personne-ressource du projet </w:t>
            </w:r>
          </w:p>
          <w:p w14:paraId="3D3273F1" w14:textId="0AE25695" w:rsidR="00332AA8" w:rsidRPr="00332AA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(nom et titre)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DE8" w14:textId="77777777" w:rsidR="00332AA8" w:rsidRPr="00332AA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</w:tc>
      </w:tr>
      <w:tr w:rsidR="00332AA8" w:rsidRPr="00B96035" w14:paraId="3146E529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8DD71" w14:textId="7BF81C00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Courriel 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6F3" w14:textId="77777777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332AA8" w:rsidRPr="00B96035" w14:paraId="6E960C86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2282B" w14:textId="40F49355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Numéro de téléphone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E08" w14:textId="77777777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332AA8" w:rsidRPr="00332AA8" w14:paraId="31E50C0C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BE83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Proposition approuvée par</w:t>
            </w:r>
          </w:p>
          <w:p w14:paraId="6C2CF2FC" w14:textId="050095AA" w:rsidR="00332AA8" w:rsidRPr="00332AA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(nom et titre) 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060" w14:textId="77777777" w:rsidR="00332AA8" w:rsidRPr="00332AA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332AA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 </w:t>
            </w:r>
          </w:p>
        </w:tc>
      </w:tr>
      <w:tr w:rsidR="00332AA8" w:rsidRPr="00B96035" w14:paraId="2B727AC5" w14:textId="77777777" w:rsidTr="00332AA8"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BF28A" w14:textId="2B908905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Date de présentation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B3A" w14:textId="77777777" w:rsidR="00332AA8" w:rsidRPr="00B96035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2F44D2C6" w14:textId="77777777" w:rsidTr="00332AA8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4CB36" w14:textId="72E67BF3" w:rsidR="005122CE" w:rsidRPr="00B96035" w:rsidRDefault="00332AA8" w:rsidP="004448D0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7A53F8">
              <w:rPr>
                <w:rFonts w:ascii="Arial" w:eastAsia="Times New Roman" w:hAnsi="Arial" w:cs="Arial"/>
                <w:b/>
                <w:sz w:val="24"/>
                <w:szCs w:val="24"/>
                <w:lang w:val="fr-CA" w:eastAsia="en-CA"/>
              </w:rPr>
              <w:t>Renseignements sur la proposition</w:t>
            </w:r>
          </w:p>
        </w:tc>
      </w:tr>
      <w:tr w:rsidR="005122CE" w:rsidRPr="00332AA8" w14:paraId="2B495A5D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6CEF1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40523DE8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Sommaire de projet</w:t>
            </w:r>
          </w:p>
          <w:p w14:paraId="2E1DCF70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(max.</w:t>
            </w:r>
            <w:r w:rsidRPr="00052503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 xml:space="preserve"> </w:t>
            </w:r>
            <w:r w:rsidRPr="007A53F8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2 phrases ou 50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mots)</w:t>
            </w:r>
          </w:p>
          <w:p w14:paraId="774BA016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</w:tc>
      </w:tr>
      <w:tr w:rsidR="005122CE" w:rsidRPr="00332AA8" w14:paraId="2AD1D7E7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6AB1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3535D807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6DAD4235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</w:tc>
      </w:tr>
      <w:tr w:rsidR="005122CE" w:rsidRPr="00B96035" w14:paraId="47B45B1C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47B14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332AA8">
              <w:rPr>
                <w:lang w:val="fr-CA"/>
              </w:rPr>
              <w:br w:type="page"/>
            </w:r>
          </w:p>
          <w:p w14:paraId="6AE5CADC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 1 : Contexte</w:t>
            </w:r>
          </w:p>
          <w:p w14:paraId="0CA43723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Décrire le contexte de votre proposition, notamment :</w:t>
            </w:r>
          </w:p>
          <w:p w14:paraId="12E3EBB2" w14:textId="77777777" w:rsidR="00332AA8" w:rsidRPr="007A53F8" w:rsidRDefault="00332AA8" w:rsidP="00332A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l’environnement réglementaire actuel;</w:t>
            </w:r>
          </w:p>
          <w:p w14:paraId="4CD5C50F" w14:textId="77777777" w:rsidR="00332AA8" w:rsidRPr="007A53F8" w:rsidRDefault="00332AA8" w:rsidP="00332A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le problème ou la question que vous cherchez à régler;</w:t>
            </w:r>
          </w:p>
          <w:p w14:paraId="3FF5AF89" w14:textId="77777777" w:rsidR="00332AA8" w:rsidRPr="007A53F8" w:rsidRDefault="00332AA8" w:rsidP="00332AA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où l’organisme de réglementation éprouve déjà des problèmes de capacité.</w:t>
            </w:r>
          </w:p>
          <w:p w14:paraId="4F5BE180" w14:textId="77777777" w:rsidR="00332AA8" w:rsidRPr="00052503" w:rsidRDefault="00332AA8" w:rsidP="00332AA8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12E6D753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>(max.</w:t>
            </w:r>
            <w:r w:rsidRPr="00052503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 xml:space="preserve"> </w:t>
            </w:r>
            <w:r w:rsidRPr="007A53F8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>150 mots)</w:t>
            </w:r>
          </w:p>
          <w:p w14:paraId="67411AF7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69B7557E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11CB" w14:textId="77777777" w:rsidR="005122CE" w:rsidRDefault="005122CE" w:rsidP="004448D0">
            <w:pPr>
              <w:contextualSpacing/>
            </w:pPr>
          </w:p>
          <w:p w14:paraId="4CBF80A7" w14:textId="23533279" w:rsidR="005122CE" w:rsidRDefault="005122CE" w:rsidP="004448D0">
            <w:pPr>
              <w:contextualSpacing/>
            </w:pPr>
          </w:p>
        </w:tc>
      </w:tr>
      <w:tr w:rsidR="005122CE" w:rsidRPr="00B96035" w14:paraId="190F3AA7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79FE9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lastRenderedPageBreak/>
              <w:tab/>
            </w:r>
          </w:p>
          <w:p w14:paraId="16F6542A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: Présentation du projet</w:t>
            </w:r>
          </w:p>
          <w:p w14:paraId="0307977E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Donner un aperçu des activités de projet proposées et de l’approche de mise en œuvre.</w:t>
            </w:r>
          </w:p>
          <w:p w14:paraId="554B7425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  <w:p w14:paraId="4AB39233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(max.</w:t>
            </w:r>
            <w:r w:rsidRPr="00052503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200 mots)</w:t>
            </w:r>
          </w:p>
          <w:p w14:paraId="7A0B2820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535AE71B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E936" w14:textId="77777777" w:rsidR="005122CE" w:rsidRDefault="005122CE" w:rsidP="004448D0">
            <w:pPr>
              <w:contextualSpacing/>
            </w:pPr>
          </w:p>
          <w:p w14:paraId="4684C6EF" w14:textId="77777777" w:rsidR="005122CE" w:rsidRDefault="005122CE" w:rsidP="004448D0">
            <w:pPr>
              <w:contextualSpacing/>
            </w:pPr>
          </w:p>
          <w:p w14:paraId="6ED0A4A6" w14:textId="77777777" w:rsidR="005122CE" w:rsidRDefault="005122CE" w:rsidP="004448D0">
            <w:pPr>
              <w:contextualSpacing/>
            </w:pPr>
          </w:p>
          <w:p w14:paraId="55496EBD" w14:textId="77777777" w:rsidR="005122CE" w:rsidRDefault="005122CE" w:rsidP="004448D0">
            <w:pPr>
              <w:contextualSpacing/>
            </w:pPr>
          </w:p>
          <w:p w14:paraId="7D2A1B01" w14:textId="77777777" w:rsidR="005122CE" w:rsidRDefault="005122CE" w:rsidP="004448D0">
            <w:pPr>
              <w:contextualSpacing/>
            </w:pPr>
          </w:p>
        </w:tc>
      </w:tr>
      <w:tr w:rsidR="005122CE" w:rsidRPr="00B96035" w14:paraId="23063374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0C675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0C337995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 3 : Objectifs</w:t>
            </w:r>
          </w:p>
          <w:p w14:paraId="2DCC0C0B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Décrire les objectifs à court et à long terme du projet. </w:t>
            </w:r>
          </w:p>
          <w:p w14:paraId="07F6BD58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  <w:p w14:paraId="1FCA870D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(max.</w:t>
            </w:r>
            <w:r w:rsidRPr="00052503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100 mots)</w:t>
            </w:r>
          </w:p>
          <w:p w14:paraId="1DB77B69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5570E0B6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77B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E55F852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3242514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CAF2816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6A1BA32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0257ABC5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8A12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557C3E4B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: Partenaires</w:t>
            </w:r>
          </w:p>
          <w:p w14:paraId="1A6EA6AE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Identifier les partenaires potentiels du projet (au sein du gouvernement ou à l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’</w:t>
            </w: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extérieur).</w:t>
            </w:r>
          </w:p>
          <w:p w14:paraId="21FD161D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  <w:p w14:paraId="05461328" w14:textId="77777777" w:rsidR="00332AA8" w:rsidRPr="00052503" w:rsidRDefault="00332AA8" w:rsidP="00332AA8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(max.</w:t>
            </w:r>
            <w:r w:rsidRPr="00052503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50 mots)</w:t>
            </w:r>
          </w:p>
          <w:p w14:paraId="02729F58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1345B6AE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4BE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11DDB9E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17F1497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332AA8" w14:paraId="55C31496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DF22C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2E99BA43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 5 : Risque/atténuation</w:t>
            </w:r>
          </w:p>
          <w:p w14:paraId="5A8B5595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Identifier les risques prévus et les stratégies d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’</w:t>
            </w: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atténuation à l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’</w:t>
            </w: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aide du tableau ci-dessous.</w:t>
            </w: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</w:p>
          <w:p w14:paraId="060A5748" w14:textId="77777777" w:rsidR="005122CE" w:rsidRPr="00332AA8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</w:p>
        </w:tc>
      </w:tr>
      <w:tr w:rsidR="00332AA8" w:rsidRPr="00B17CD2" w14:paraId="23A05DC7" w14:textId="77777777" w:rsidTr="00332AA8">
        <w:tc>
          <w:tcPr>
            <w:tcW w:w="936" w:type="pct"/>
            <w:shd w:val="clear" w:color="auto" w:fill="E7E6E6" w:themeFill="background2"/>
            <w:vAlign w:val="center"/>
          </w:tcPr>
          <w:p w14:paraId="37F99782" w14:textId="5A758C8A" w:rsidR="00332AA8" w:rsidRPr="00B17CD2" w:rsidRDefault="00332AA8" w:rsidP="00332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Risque</w:t>
            </w:r>
          </w:p>
        </w:tc>
        <w:tc>
          <w:tcPr>
            <w:tcW w:w="1563" w:type="pct"/>
            <w:gridSpan w:val="3"/>
            <w:shd w:val="clear" w:color="auto" w:fill="E7E6E6" w:themeFill="background2"/>
            <w:vAlign w:val="center"/>
          </w:tcPr>
          <w:p w14:paraId="7D3627F8" w14:textId="34E5A40D" w:rsidR="00332AA8" w:rsidRPr="00B17CD2" w:rsidRDefault="00332AA8" w:rsidP="00332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Probabilité (élevée/moyenne/faible)</w:t>
            </w:r>
          </w:p>
        </w:tc>
        <w:tc>
          <w:tcPr>
            <w:tcW w:w="1563" w:type="pct"/>
            <w:shd w:val="clear" w:color="auto" w:fill="E7E6E6" w:themeFill="background2"/>
            <w:vAlign w:val="center"/>
          </w:tcPr>
          <w:p w14:paraId="21A85BD1" w14:textId="0D2CC885" w:rsidR="00332AA8" w:rsidRPr="00B17CD2" w:rsidRDefault="00332AA8" w:rsidP="00332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Incidence (élevée/moyenne/faible)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14:paraId="52D72B2E" w14:textId="6BD6F846" w:rsidR="00332AA8" w:rsidRPr="00B17CD2" w:rsidRDefault="00332AA8" w:rsidP="00332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Atténuation prévue</w:t>
            </w:r>
          </w:p>
        </w:tc>
      </w:tr>
      <w:tr w:rsidR="005122CE" w14:paraId="598EE542" w14:textId="77777777" w:rsidTr="00332AA8">
        <w:tc>
          <w:tcPr>
            <w:tcW w:w="936" w:type="pct"/>
          </w:tcPr>
          <w:p w14:paraId="5A3A5B81" w14:textId="77777777" w:rsidR="005122CE" w:rsidRDefault="005122CE" w:rsidP="004448D0"/>
        </w:tc>
        <w:tc>
          <w:tcPr>
            <w:tcW w:w="1563" w:type="pct"/>
            <w:gridSpan w:val="3"/>
          </w:tcPr>
          <w:p w14:paraId="0BD55742" w14:textId="77777777" w:rsidR="005122CE" w:rsidRDefault="005122CE" w:rsidP="004448D0"/>
        </w:tc>
        <w:tc>
          <w:tcPr>
            <w:tcW w:w="1563" w:type="pct"/>
          </w:tcPr>
          <w:p w14:paraId="128127F7" w14:textId="77777777" w:rsidR="005122CE" w:rsidRDefault="005122CE" w:rsidP="004448D0"/>
        </w:tc>
        <w:tc>
          <w:tcPr>
            <w:tcW w:w="938" w:type="pct"/>
          </w:tcPr>
          <w:p w14:paraId="7FE6EFEA" w14:textId="77777777" w:rsidR="005122CE" w:rsidRDefault="005122CE" w:rsidP="004448D0"/>
        </w:tc>
      </w:tr>
      <w:tr w:rsidR="005122CE" w14:paraId="052C4301" w14:textId="77777777" w:rsidTr="00332AA8">
        <w:tc>
          <w:tcPr>
            <w:tcW w:w="936" w:type="pct"/>
          </w:tcPr>
          <w:p w14:paraId="59FDFB8D" w14:textId="77777777" w:rsidR="005122CE" w:rsidRDefault="005122CE" w:rsidP="004448D0"/>
        </w:tc>
        <w:tc>
          <w:tcPr>
            <w:tcW w:w="1563" w:type="pct"/>
            <w:gridSpan w:val="3"/>
          </w:tcPr>
          <w:p w14:paraId="7FA8439C" w14:textId="77777777" w:rsidR="005122CE" w:rsidRDefault="005122CE" w:rsidP="004448D0"/>
        </w:tc>
        <w:tc>
          <w:tcPr>
            <w:tcW w:w="1563" w:type="pct"/>
          </w:tcPr>
          <w:p w14:paraId="7536AD62" w14:textId="77777777" w:rsidR="005122CE" w:rsidRDefault="005122CE" w:rsidP="004448D0"/>
        </w:tc>
        <w:tc>
          <w:tcPr>
            <w:tcW w:w="938" w:type="pct"/>
          </w:tcPr>
          <w:p w14:paraId="4DA6703A" w14:textId="77777777" w:rsidR="005122CE" w:rsidRDefault="005122CE" w:rsidP="004448D0"/>
        </w:tc>
      </w:tr>
      <w:tr w:rsidR="005122CE" w14:paraId="6113D49B" w14:textId="77777777" w:rsidTr="00332AA8">
        <w:tc>
          <w:tcPr>
            <w:tcW w:w="936" w:type="pct"/>
          </w:tcPr>
          <w:p w14:paraId="0E13405A" w14:textId="77777777" w:rsidR="005122CE" w:rsidRDefault="005122CE" w:rsidP="004448D0"/>
        </w:tc>
        <w:tc>
          <w:tcPr>
            <w:tcW w:w="1563" w:type="pct"/>
            <w:gridSpan w:val="3"/>
          </w:tcPr>
          <w:p w14:paraId="13987F03" w14:textId="77777777" w:rsidR="005122CE" w:rsidRDefault="005122CE" w:rsidP="004448D0"/>
        </w:tc>
        <w:tc>
          <w:tcPr>
            <w:tcW w:w="1563" w:type="pct"/>
          </w:tcPr>
          <w:p w14:paraId="5C4D400C" w14:textId="77777777" w:rsidR="005122CE" w:rsidRDefault="005122CE" w:rsidP="004448D0"/>
        </w:tc>
        <w:tc>
          <w:tcPr>
            <w:tcW w:w="938" w:type="pct"/>
          </w:tcPr>
          <w:p w14:paraId="1A9F01C6" w14:textId="77777777" w:rsidR="005122CE" w:rsidRDefault="005122CE" w:rsidP="004448D0"/>
        </w:tc>
      </w:tr>
      <w:tr w:rsidR="005122CE" w14:paraId="0AB42C38" w14:textId="77777777" w:rsidTr="00332AA8">
        <w:tc>
          <w:tcPr>
            <w:tcW w:w="936" w:type="pct"/>
          </w:tcPr>
          <w:p w14:paraId="50D029AE" w14:textId="77777777" w:rsidR="005122CE" w:rsidRDefault="005122CE" w:rsidP="004448D0"/>
        </w:tc>
        <w:tc>
          <w:tcPr>
            <w:tcW w:w="1563" w:type="pct"/>
            <w:gridSpan w:val="3"/>
          </w:tcPr>
          <w:p w14:paraId="5CDBDD36" w14:textId="77777777" w:rsidR="005122CE" w:rsidRDefault="005122CE" w:rsidP="004448D0"/>
        </w:tc>
        <w:tc>
          <w:tcPr>
            <w:tcW w:w="1563" w:type="pct"/>
          </w:tcPr>
          <w:p w14:paraId="79C25B1F" w14:textId="77777777" w:rsidR="005122CE" w:rsidRDefault="005122CE" w:rsidP="004448D0">
            <w:bookmarkStart w:id="0" w:name="_GoBack"/>
            <w:bookmarkEnd w:id="0"/>
          </w:p>
        </w:tc>
        <w:tc>
          <w:tcPr>
            <w:tcW w:w="938" w:type="pct"/>
          </w:tcPr>
          <w:p w14:paraId="302EB3CA" w14:textId="77777777" w:rsidR="005122CE" w:rsidRDefault="005122CE" w:rsidP="004448D0"/>
        </w:tc>
      </w:tr>
      <w:tr w:rsidR="00332AA8" w14:paraId="39FA3323" w14:textId="77777777" w:rsidTr="00332AA8">
        <w:tc>
          <w:tcPr>
            <w:tcW w:w="936" w:type="pct"/>
          </w:tcPr>
          <w:p w14:paraId="2B3FD9D4" w14:textId="77777777" w:rsidR="00332AA8" w:rsidRDefault="00332AA8" w:rsidP="004448D0"/>
        </w:tc>
        <w:tc>
          <w:tcPr>
            <w:tcW w:w="1563" w:type="pct"/>
            <w:gridSpan w:val="3"/>
          </w:tcPr>
          <w:p w14:paraId="4B9454E9" w14:textId="77777777" w:rsidR="00332AA8" w:rsidRDefault="00332AA8" w:rsidP="004448D0"/>
        </w:tc>
        <w:tc>
          <w:tcPr>
            <w:tcW w:w="1563" w:type="pct"/>
          </w:tcPr>
          <w:p w14:paraId="148A3FA5" w14:textId="77777777" w:rsidR="00332AA8" w:rsidRDefault="00332AA8" w:rsidP="004448D0"/>
        </w:tc>
        <w:tc>
          <w:tcPr>
            <w:tcW w:w="938" w:type="pct"/>
          </w:tcPr>
          <w:p w14:paraId="16B85DFB" w14:textId="77777777" w:rsidR="00332AA8" w:rsidRDefault="00332AA8" w:rsidP="004448D0"/>
        </w:tc>
      </w:tr>
      <w:tr w:rsidR="005122CE" w:rsidRPr="00B96035" w14:paraId="1B6D5DE8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CF013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7DA2CE95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 6 : Compétitivité</w:t>
            </w:r>
          </w:p>
          <w:p w14:paraId="69DC277B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Décrire comment la proposition appuierait l’examen ou l’incorporation d’un ou de plusieurs des éléments suivants dans un régime de réglementation :</w:t>
            </w:r>
          </w:p>
          <w:p w14:paraId="3DE3958A" w14:textId="77777777" w:rsidR="00332AA8" w:rsidRPr="00052503" w:rsidRDefault="00332AA8" w:rsidP="00332A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compétitivité des coûts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;</w:t>
            </w:r>
          </w:p>
          <w:p w14:paraId="5EECB2A3" w14:textId="77777777" w:rsidR="00332AA8" w:rsidRPr="00052503" w:rsidRDefault="00332AA8" w:rsidP="00332A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compétitivité internationale;</w:t>
            </w:r>
          </w:p>
          <w:p w14:paraId="398DF972" w14:textId="77777777" w:rsidR="00332AA8" w:rsidRPr="00052503" w:rsidRDefault="00332AA8" w:rsidP="00332A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innovation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;</w:t>
            </w:r>
          </w:p>
          <w:p w14:paraId="16A76947" w14:textId="77777777" w:rsidR="00332AA8" w:rsidRPr="007A53F8" w:rsidRDefault="00332AA8" w:rsidP="00332A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réduction au minimum du fardeau réglementaire.</w:t>
            </w:r>
          </w:p>
          <w:p w14:paraId="2F7E7A9F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</w:pPr>
          </w:p>
          <w:p w14:paraId="2232F796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>(max.</w:t>
            </w:r>
            <w:r w:rsidRPr="00052503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 xml:space="preserve"> </w:t>
            </w:r>
            <w:r w:rsidRPr="007A53F8">
              <w:rPr>
                <w:rFonts w:ascii="Arial" w:eastAsia="Times New Roman" w:hAnsi="Arial" w:cs="Arial"/>
                <w:i/>
                <w:sz w:val="24"/>
                <w:szCs w:val="24"/>
                <w:lang w:val="fr-CA" w:eastAsia="en-CA"/>
              </w:rPr>
              <w:t>100 mots)</w:t>
            </w:r>
          </w:p>
          <w:p w14:paraId="07D898DF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</w:tc>
      </w:tr>
      <w:tr w:rsidR="005122CE" w:rsidRPr="00B96035" w14:paraId="53BD59BE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E4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8B77F4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29AB278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12570A47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8B80D" w14:textId="77777777" w:rsidR="005122CE" w:rsidRPr="00332AA8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1ACB8F27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Point 7 : Incidence</w:t>
            </w:r>
          </w:p>
          <w:p w14:paraId="0E3F8D09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Décrivez comment cette proposition pourrait avoir des avantages durables pour la capacité réglementaire de votre ministère ou pour la conception/l’administration de votre régime de réglementation.</w:t>
            </w:r>
            <w:r w:rsidRPr="00052503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 xml:space="preserve"> </w:t>
            </w: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Cela inclut, par exemple</w:t>
            </w: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:</w:t>
            </w:r>
          </w:p>
          <w:p w14:paraId="371238C9" w14:textId="77777777" w:rsidR="00332AA8" w:rsidRPr="007A53F8" w:rsidRDefault="00332AA8" w:rsidP="00332AA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l’extensibilité;</w:t>
            </w:r>
          </w:p>
          <w:p w14:paraId="5119386E" w14:textId="77777777" w:rsidR="00332AA8" w:rsidRPr="007A53F8" w:rsidRDefault="00332AA8" w:rsidP="00332AA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l’horizontalité;</w:t>
            </w:r>
          </w:p>
          <w:p w14:paraId="4F96C3C1" w14:textId="77777777" w:rsidR="00332AA8" w:rsidRPr="00052503" w:rsidRDefault="00332AA8" w:rsidP="00332AA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  <w:t>l’harmonisation avec des priorités ou une stratégie de l’industrie plus vastes.</w:t>
            </w:r>
          </w:p>
          <w:p w14:paraId="65E09D40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</w:pPr>
          </w:p>
          <w:p w14:paraId="74FD8DCB" w14:textId="77777777" w:rsidR="00332AA8" w:rsidRPr="00052503" w:rsidRDefault="00332AA8" w:rsidP="00332AA8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(max.</w:t>
            </w:r>
            <w:r w:rsidRPr="00052503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 xml:space="preserve"> </w:t>
            </w:r>
            <w:r w:rsidRPr="007A53F8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 w:eastAsia="en-CA"/>
              </w:rPr>
              <w:t>100 mots)</w:t>
            </w:r>
          </w:p>
          <w:p w14:paraId="6475B2BE" w14:textId="77777777" w:rsidR="005122CE" w:rsidRPr="00406769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2E18A58D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04CF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DAC412C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44D21DB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45762D28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A5B1C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347E869" w14:textId="77777777" w:rsidR="00332AA8" w:rsidRPr="00052503" w:rsidRDefault="00332AA8" w:rsidP="00332AA8">
            <w:pP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Point 8 : Financement</w:t>
            </w:r>
            <w:r w:rsidRPr="00052503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</w:p>
          <w:p w14:paraId="0216F308" w14:textId="77777777" w:rsidR="005122CE" w:rsidRPr="00B96035" w:rsidRDefault="005122CE" w:rsidP="004448D0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332AA8" w:rsidRPr="00332AA8" w14:paraId="19E04009" w14:textId="77777777" w:rsidTr="00332AA8">
        <w:trPr>
          <w:trHeight w:val="253"/>
        </w:trPr>
        <w:tc>
          <w:tcPr>
            <w:tcW w:w="1589" w:type="pct"/>
            <w:gridSpan w:val="3"/>
            <w:shd w:val="clear" w:color="auto" w:fill="E7E6E6" w:themeFill="background2"/>
            <w:vAlign w:val="center"/>
          </w:tcPr>
          <w:p w14:paraId="61AF3AA9" w14:textId="6A70BB86" w:rsidR="00332AA8" w:rsidRPr="00332AA8" w:rsidRDefault="00332AA8" w:rsidP="00332AA8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Total de la demande de financement du CIR pour 2021-2022 :</w:t>
            </w:r>
          </w:p>
        </w:tc>
        <w:tc>
          <w:tcPr>
            <w:tcW w:w="3411" w:type="pct"/>
            <w:gridSpan w:val="3"/>
          </w:tcPr>
          <w:p w14:paraId="01D6FE6B" w14:textId="77777777" w:rsidR="00332AA8" w:rsidRPr="00052503" w:rsidRDefault="00332AA8" w:rsidP="00332AA8">
            <w:pPr>
              <w:rPr>
                <w:lang w:val="fr-CA"/>
              </w:rPr>
            </w:pPr>
          </w:p>
          <w:p w14:paraId="7E443633" w14:textId="77777777" w:rsidR="00332AA8" w:rsidRPr="00332AA8" w:rsidRDefault="00332AA8" w:rsidP="00332AA8">
            <w:pPr>
              <w:rPr>
                <w:lang w:val="fr-CA"/>
              </w:rPr>
            </w:pPr>
          </w:p>
        </w:tc>
      </w:tr>
      <w:tr w:rsidR="00332AA8" w14:paraId="1193B9DB" w14:textId="77777777" w:rsidTr="00332AA8">
        <w:trPr>
          <w:trHeight w:val="253"/>
        </w:trPr>
        <w:tc>
          <w:tcPr>
            <w:tcW w:w="1589" w:type="pct"/>
            <w:gridSpan w:val="3"/>
            <w:shd w:val="clear" w:color="auto" w:fill="E7E6E6" w:themeFill="background2"/>
            <w:vAlign w:val="center"/>
          </w:tcPr>
          <w:p w14:paraId="4B055656" w14:textId="630E414D" w:rsidR="00332AA8" w:rsidRPr="00332AA8" w:rsidRDefault="00332AA8" w:rsidP="00332AA8">
            <w:pP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Répartition approximative du financement par ressource, activité ou produit livrable :</w:t>
            </w:r>
          </w:p>
        </w:tc>
        <w:tc>
          <w:tcPr>
            <w:tcW w:w="3411" w:type="pct"/>
            <w:gridSpan w:val="3"/>
          </w:tcPr>
          <w:p w14:paraId="60437690" w14:textId="77777777" w:rsidR="00332AA8" w:rsidRPr="007A53F8" w:rsidRDefault="00332AA8" w:rsidP="00332AA8">
            <w:pPr>
              <w:contextualSpacing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Exemple de texte</w:t>
            </w:r>
          </w:p>
          <w:p w14:paraId="17286D7F" w14:textId="77777777" w:rsidR="00332AA8" w:rsidRPr="007A53F8" w:rsidRDefault="00332AA8" w:rsidP="00332AA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000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$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 </w:t>
            </w: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: contrat de services consultatifs</w:t>
            </w:r>
          </w:p>
          <w:p w14:paraId="04FD6C4B" w14:textId="77777777" w:rsidR="00332AA8" w:rsidRPr="00052503" w:rsidRDefault="00332AA8" w:rsidP="00332AA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40 000 $ : 0,5 ETP pour l’analyse des données</w:t>
            </w:r>
          </w:p>
          <w:p w14:paraId="31547EDD" w14:textId="093033D8" w:rsidR="00332AA8" w:rsidRPr="00C01F3E" w:rsidRDefault="00332AA8" w:rsidP="00332AA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40 000 $ : 2 tours de table</w:t>
            </w:r>
          </w:p>
        </w:tc>
      </w:tr>
      <w:tr w:rsidR="00332AA8" w:rsidRPr="00332AA8" w14:paraId="12FB16AC" w14:textId="77777777" w:rsidTr="00332AA8">
        <w:trPr>
          <w:trHeight w:val="506"/>
        </w:trPr>
        <w:tc>
          <w:tcPr>
            <w:tcW w:w="1589" w:type="pct"/>
            <w:gridSpan w:val="3"/>
            <w:shd w:val="clear" w:color="auto" w:fill="E7E6E6" w:themeFill="background2"/>
            <w:vAlign w:val="center"/>
          </w:tcPr>
          <w:p w14:paraId="6B4DCAAB" w14:textId="04D48ABF" w:rsidR="00332AA8" w:rsidRPr="00332AA8" w:rsidRDefault="00332AA8" w:rsidP="00332AA8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7A53F8">
              <w:rPr>
                <w:rFonts w:ascii="Arial" w:hAnsi="Arial" w:cs="Arial"/>
                <w:b/>
                <w:bCs/>
                <w:lang w:val="fr-CA"/>
              </w:rPr>
              <w:t>Contribution ministérielle (le cas échéant)</w:t>
            </w:r>
            <w:r>
              <w:rPr>
                <w:rFonts w:ascii="Arial" w:hAnsi="Arial" w:cs="Arial"/>
                <w:b/>
                <w:bCs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</w:tc>
        <w:tc>
          <w:tcPr>
            <w:tcW w:w="3411" w:type="pct"/>
            <w:gridSpan w:val="3"/>
          </w:tcPr>
          <w:p w14:paraId="2264E03C" w14:textId="77777777" w:rsidR="00332AA8" w:rsidRPr="00332AA8" w:rsidRDefault="00332AA8" w:rsidP="00332AA8">
            <w:pPr>
              <w:rPr>
                <w:lang w:val="fr-CA"/>
              </w:rPr>
            </w:pPr>
          </w:p>
        </w:tc>
      </w:tr>
      <w:tr w:rsidR="00332AA8" w:rsidRPr="00332AA8" w14:paraId="30D12C13" w14:textId="77777777" w:rsidTr="00332AA8">
        <w:trPr>
          <w:trHeight w:val="760"/>
        </w:trPr>
        <w:tc>
          <w:tcPr>
            <w:tcW w:w="1589" w:type="pct"/>
            <w:gridSpan w:val="3"/>
            <w:shd w:val="clear" w:color="auto" w:fill="E7E6E6" w:themeFill="background2"/>
            <w:vAlign w:val="center"/>
          </w:tcPr>
          <w:p w14:paraId="45A172CA" w14:textId="43F72CCA" w:rsidR="00332AA8" w:rsidRPr="00332AA8" w:rsidRDefault="00332AA8" w:rsidP="00332AA8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7A53F8">
              <w:rPr>
                <w:rFonts w:ascii="Arial" w:hAnsi="Arial" w:cs="Arial"/>
                <w:b/>
                <w:bCs/>
                <w:lang w:val="fr-CA"/>
              </w:rPr>
              <w:t>Toute autre source de financement pour ce projet (confirmée ou prévue)</w:t>
            </w:r>
            <w:r>
              <w:rPr>
                <w:rFonts w:ascii="Arial" w:hAnsi="Arial" w:cs="Arial"/>
                <w:b/>
                <w:bCs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</w:tc>
        <w:tc>
          <w:tcPr>
            <w:tcW w:w="3411" w:type="pct"/>
            <w:gridSpan w:val="3"/>
          </w:tcPr>
          <w:p w14:paraId="0AAE04FD" w14:textId="77777777" w:rsidR="00332AA8" w:rsidRPr="007A53F8" w:rsidRDefault="00332AA8" w:rsidP="00332AA8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 w:rsidRPr="007A53F8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Exemple de texte</w:t>
            </w:r>
          </w:p>
          <w:p w14:paraId="51021B47" w14:textId="77777777" w:rsidR="00332AA8" w:rsidRPr="00052503" w:rsidRDefault="00332AA8" w:rsidP="00332AA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 w:rsidRPr="003363F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En discussions avec un groupe d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’</w:t>
            </w:r>
            <w:r w:rsidRPr="003363F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intervenants afin d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’</w:t>
            </w:r>
            <w:r w:rsidRPr="003363F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harmoniser le financement du CIR</w:t>
            </w:r>
          </w:p>
          <w:p w14:paraId="5C3D256A" w14:textId="58DD4391" w:rsidR="00332AA8" w:rsidRPr="00332AA8" w:rsidRDefault="00332AA8" w:rsidP="00332AA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</w:pPr>
            <w:r w:rsidRPr="001E3CF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lastRenderedPageBreak/>
              <w:t>Le budget prévoit demander un financement de 500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 </w:t>
            </w:r>
            <w:r w:rsidRPr="001E3CF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000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 </w:t>
            </w:r>
            <w:r w:rsidRPr="001E3CF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>$ pour les futures étapes</w:t>
            </w:r>
            <w:r w:rsidRPr="0005250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fr-CA" w:eastAsia="en-CA"/>
              </w:rPr>
              <w:t xml:space="preserve"> </w:t>
            </w:r>
          </w:p>
        </w:tc>
      </w:tr>
      <w:tr w:rsidR="005122CE" w14:paraId="634AD615" w14:textId="77777777" w:rsidTr="00332AA8">
        <w:trPr>
          <w:trHeight w:val="253"/>
        </w:trPr>
        <w:tc>
          <w:tcPr>
            <w:tcW w:w="1589" w:type="pct"/>
            <w:gridSpan w:val="3"/>
            <w:shd w:val="clear" w:color="auto" w:fill="E7E6E6" w:themeFill="background2"/>
            <w:vAlign w:val="center"/>
          </w:tcPr>
          <w:p w14:paraId="6394A333" w14:textId="28D2623B" w:rsidR="005122CE" w:rsidRPr="00113F47" w:rsidRDefault="00332AA8" w:rsidP="004448D0">
            <w:pPr>
              <w:rPr>
                <w:rFonts w:ascii="Arial" w:hAnsi="Arial" w:cs="Arial"/>
                <w:b/>
                <w:bCs/>
              </w:rPr>
            </w:pPr>
            <w:r w:rsidRPr="007A53F8">
              <w:rPr>
                <w:rFonts w:ascii="Arial" w:hAnsi="Arial" w:cs="Arial"/>
                <w:b/>
                <w:bCs/>
                <w:lang w:val="fr-CA"/>
              </w:rPr>
              <w:lastRenderedPageBreak/>
              <w:t>Coût total du projet</w:t>
            </w:r>
            <w:r>
              <w:rPr>
                <w:rFonts w:ascii="Arial" w:hAnsi="Arial" w:cs="Arial"/>
                <w:b/>
                <w:bCs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lang w:val="fr-CA"/>
              </w:rPr>
              <w:t>:</w:t>
            </w:r>
          </w:p>
        </w:tc>
        <w:tc>
          <w:tcPr>
            <w:tcW w:w="3411" w:type="pct"/>
            <w:gridSpan w:val="3"/>
          </w:tcPr>
          <w:p w14:paraId="5845D49C" w14:textId="77777777" w:rsidR="005122CE" w:rsidRDefault="005122CE" w:rsidP="004448D0"/>
          <w:p w14:paraId="09FA52E5" w14:textId="77777777" w:rsidR="005122CE" w:rsidRDefault="005122CE" w:rsidP="004448D0"/>
        </w:tc>
      </w:tr>
      <w:tr w:rsidR="00A410B4" w:rsidRPr="00332AA8" w14:paraId="02955C23" w14:textId="77777777" w:rsidTr="00332AA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19FCD" w14:textId="77777777" w:rsidR="00A410B4" w:rsidRPr="00332AA8" w:rsidRDefault="00A410B4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484A08C5" w14:textId="77777777" w:rsidR="00332AA8" w:rsidRPr="00052503" w:rsidRDefault="00332AA8" w:rsidP="00332AA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1EB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Point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271EB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  <w:lang w:val="fr-CA"/>
              </w:rPr>
              <w:t> </w:t>
            </w:r>
            <w:r w:rsidRPr="00271EB5">
              <w:rPr>
                <w:rFonts w:ascii="Arial" w:hAnsi="Arial" w:cs="Arial"/>
                <w:bCs/>
                <w:sz w:val="24"/>
                <w:szCs w:val="24"/>
                <w:lang w:val="fr-CA"/>
              </w:rPr>
              <w:t>: Décrire le plan de projet proposé, conformément au modèle ci-dessous.</w:t>
            </w:r>
            <w:r w:rsidRPr="0005250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Le modèle peut être ajusté de façon à correspondre au mieux à votre projet proposé.</w:t>
            </w:r>
            <w:r w:rsidRPr="0005250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14:paraId="67BE176B" w14:textId="77777777" w:rsidR="00A410B4" w:rsidRPr="00332AA8" w:rsidRDefault="00A410B4" w:rsidP="004448D0">
            <w:pPr>
              <w:tabs>
                <w:tab w:val="left" w:pos="1365"/>
              </w:tabs>
              <w:rPr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71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2621"/>
        <w:gridCol w:w="2502"/>
        <w:gridCol w:w="917"/>
        <w:gridCol w:w="906"/>
      </w:tblGrid>
      <w:tr w:rsidR="00332AA8" w:rsidRPr="00BF1F4A" w14:paraId="0185D8BD" w14:textId="77777777" w:rsidTr="00332AA8"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C9E0C51" w14:textId="0CDC4EFE" w:rsidR="00332AA8" w:rsidRPr="00BF1F4A" w:rsidRDefault="00332AA8" w:rsidP="00332A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Annex_B:_Proposal"/>
            <w:bookmarkEnd w:id="1"/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Tâche du projet</w:t>
            </w:r>
          </w:p>
        </w:tc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364B5F43" w14:textId="772CC022" w:rsidR="00332AA8" w:rsidRPr="00BF1F4A" w:rsidRDefault="00332AA8" w:rsidP="00332A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Produits livrables</w:t>
            </w:r>
          </w:p>
        </w:tc>
        <w:tc>
          <w:tcPr>
            <w:tcW w:w="2502" w:type="dxa"/>
            <w:shd w:val="clear" w:color="auto" w:fill="A6A6A6" w:themeFill="background1" w:themeFillShade="A6"/>
            <w:vAlign w:val="center"/>
          </w:tcPr>
          <w:p w14:paraId="04924D08" w14:textId="7AEB5F8E" w:rsidR="00332AA8" w:rsidRPr="00BF1F4A" w:rsidRDefault="00332AA8" w:rsidP="00332A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Responsabilisation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A1EE84" w14:textId="360559F6" w:rsidR="00332AA8" w:rsidRPr="00BF1F4A" w:rsidRDefault="00332AA8" w:rsidP="00332A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Date de début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E482A27" w14:textId="1FB7D021" w:rsidR="00332AA8" w:rsidRPr="00BF1F4A" w:rsidRDefault="00332AA8" w:rsidP="00332A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Date de fin</w:t>
            </w:r>
          </w:p>
        </w:tc>
      </w:tr>
      <w:tr w:rsidR="00332AA8" w:rsidRPr="00BF1F4A" w14:paraId="2EBC3F32" w14:textId="77777777" w:rsidTr="005B2115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5C7D35AA" w14:textId="77777777" w:rsidR="00332AA8" w:rsidRPr="007A53F8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Étape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  <w:p w14:paraId="38860C3F" w14:textId="4A80B4E4" w:rsidR="00332AA8" w:rsidRPr="00332AA8" w:rsidRDefault="00332AA8" w:rsidP="00332AA8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[insérer une brève description de cette étape.</w:t>
            </w:r>
            <w:r w:rsidRPr="00052503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Exemple : Contrat avec l’université pour élaborer du matériel de formation pour les organismes de réglementation]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9909156" w14:textId="463174E1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A245421" w14:textId="0F81C6A6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</w:tr>
      <w:tr w:rsidR="005B2115" w:rsidRPr="00BF1F4A" w14:paraId="20BAEA9A" w14:textId="77777777" w:rsidTr="005B2115">
        <w:trPr>
          <w:trHeight w:val="281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06D12667" w14:textId="68054E7C" w:rsidR="005B2115" w:rsidRPr="00BF1F4A" w:rsidRDefault="00332AA8" w:rsidP="005B21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Jalons associés à l’étape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1</w:t>
            </w:r>
          </w:p>
        </w:tc>
      </w:tr>
      <w:tr w:rsidR="00332AA8" w:rsidRPr="00BF1F4A" w14:paraId="01F891A3" w14:textId="77777777" w:rsidTr="00332AA8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3DC6DDBA" w14:textId="7DBE9AF2" w:rsidR="00332AA8" w:rsidRPr="00332AA8" w:rsidRDefault="00332AA8" w:rsidP="00332AA8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[Insérer la description du jalon.</w:t>
            </w:r>
            <w:r w:rsidRPr="00052503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Par exemple : organiser un atelier avec les organismes de réglementation pour obtenir des commentaires sur les ébauches de documents]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13502DD" w14:textId="2456AF6C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[Exemple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: Résumé des entrées]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9BB870B" w14:textId="5B2342DC" w:rsidR="00332AA8" w:rsidRPr="00332AA8" w:rsidRDefault="00332AA8" w:rsidP="00332AA8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[Exemple : ministère du projet, en coopération avec l’entrepreneur]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871A8" w14:textId="1D5A5CB6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[Ex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. </w:t>
            </w: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: 06/20]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D30DF" w14:textId="4F88725A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[Ex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. </w:t>
            </w: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: 09/20]</w:t>
            </w:r>
          </w:p>
        </w:tc>
      </w:tr>
      <w:tr w:rsidR="00332AA8" w:rsidRPr="00BF1F4A" w14:paraId="19BB3731" w14:textId="77777777" w:rsidTr="00332AA8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37F7DDA7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AFF156E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6E5EB8F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ABB8C" w14:textId="607E9A10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9A13B" w14:textId="53D228F6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</w:tr>
      <w:tr w:rsidR="00332AA8" w:rsidRPr="00BF1F4A" w14:paraId="13FFFC6B" w14:textId="77777777" w:rsidTr="005B2115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3D47197F" w14:textId="77777777" w:rsidR="00332AA8" w:rsidRPr="007A53F8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Étape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  <w:p w14:paraId="61F08890" w14:textId="6BA9FAB8" w:rsidR="00332AA8" w:rsidRPr="00332AA8" w:rsidRDefault="00332AA8" w:rsidP="00332AA8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 xml:space="preserve">[insérer une brève description de cette étape.]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B3EEE0" w14:textId="09E4B7B3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8DFFD2A" w14:textId="00227720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</w:tr>
      <w:tr w:rsidR="005B2115" w:rsidRPr="00BF1F4A" w14:paraId="6D05754E" w14:textId="77777777" w:rsidTr="005B2115">
        <w:trPr>
          <w:trHeight w:val="262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5E834546" w14:textId="58C941D3" w:rsidR="005B2115" w:rsidRPr="00BF1F4A" w:rsidRDefault="00332AA8" w:rsidP="005B21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Jalons associés à l’étape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2</w:t>
            </w:r>
          </w:p>
        </w:tc>
      </w:tr>
      <w:tr w:rsidR="00332AA8" w:rsidRPr="00BF1F4A" w14:paraId="0605E1DD" w14:textId="77777777" w:rsidTr="00332AA8">
        <w:trPr>
          <w:trHeight w:val="262"/>
        </w:trPr>
        <w:tc>
          <w:tcPr>
            <w:tcW w:w="0" w:type="auto"/>
            <w:shd w:val="clear" w:color="auto" w:fill="auto"/>
            <w:vAlign w:val="center"/>
          </w:tcPr>
          <w:p w14:paraId="05721A3D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5655507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B7BB03B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24943B" w14:textId="295CFF25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7A29A" w14:textId="0CA45F82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</w:tr>
      <w:tr w:rsidR="00332AA8" w:rsidRPr="00BF1F4A" w14:paraId="3C5910A0" w14:textId="77777777" w:rsidTr="00332AA8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2AB68EB0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88CC0A4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AC73118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30D35" w14:textId="64BB999D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E7987" w14:textId="1D7D91AF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</w:tr>
      <w:tr w:rsidR="00332AA8" w:rsidRPr="00BF1F4A" w14:paraId="333C872F" w14:textId="77777777" w:rsidTr="005B2115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51D8E6E1" w14:textId="77777777" w:rsidR="00332AA8" w:rsidRPr="00052503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Étape 3 : (veuillez insérer une description de cette étape)</w:t>
            </w:r>
          </w:p>
          <w:p w14:paraId="026B435B" w14:textId="091E1EFB" w:rsidR="00332AA8" w:rsidRPr="00332AA8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7A53F8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[insérer une brève description de cette étape.]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8039927" w14:textId="3D044CF4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D17559E" w14:textId="1819E794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(m/a)</w:t>
            </w:r>
          </w:p>
        </w:tc>
      </w:tr>
      <w:tr w:rsidR="00332AA8" w:rsidRPr="00BF1F4A" w14:paraId="0753429E" w14:textId="77777777" w:rsidTr="005B2115">
        <w:trPr>
          <w:trHeight w:val="281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341AE86C" w14:textId="6C68E816" w:rsidR="00332AA8" w:rsidRPr="00BF1F4A" w:rsidRDefault="00332AA8" w:rsidP="00332AA8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Jalons associés à l’étape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7A53F8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3</w:t>
            </w:r>
          </w:p>
        </w:tc>
      </w:tr>
      <w:tr w:rsidR="00332AA8" w:rsidRPr="00BF1F4A" w14:paraId="0D0F854B" w14:textId="77777777" w:rsidTr="00332AA8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202F5089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523166E5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C4531D6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95C5FF" w14:textId="34CBD718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986A7" w14:textId="3817036E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</w:tr>
      <w:tr w:rsidR="00332AA8" w:rsidRPr="00BF1F4A" w14:paraId="02F9A9D6" w14:textId="77777777" w:rsidTr="00332AA8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277952CF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46A8A64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64C0B33" w14:textId="77777777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567A85" w14:textId="111C0448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715BB" w14:textId="0948845D" w:rsidR="00332AA8" w:rsidRPr="00BF1F4A" w:rsidRDefault="00332AA8" w:rsidP="00332AA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A53F8">
              <w:rPr>
                <w:rFonts w:ascii="Arial" w:hAnsi="Arial" w:cs="Arial"/>
                <w:sz w:val="24"/>
                <w:szCs w:val="24"/>
                <w:lang w:val="fr-CA"/>
              </w:rPr>
              <w:t>(m/a)</w:t>
            </w:r>
          </w:p>
        </w:tc>
      </w:tr>
    </w:tbl>
    <w:p w14:paraId="696A11D8" w14:textId="2716634A" w:rsidR="00732B23" w:rsidRPr="005122CE" w:rsidRDefault="00332AA8" w:rsidP="00A410B4"/>
    <w:sectPr w:rsidR="00732B23" w:rsidRPr="005122CE" w:rsidSect="00A41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0D0C" w14:textId="77777777" w:rsidR="005122CE" w:rsidRDefault="005122CE" w:rsidP="005122CE">
      <w:pPr>
        <w:spacing w:after="0" w:line="240" w:lineRule="auto"/>
      </w:pPr>
      <w:r>
        <w:separator/>
      </w:r>
    </w:p>
  </w:endnote>
  <w:endnote w:type="continuationSeparator" w:id="0">
    <w:p w14:paraId="0F329AC0" w14:textId="77777777" w:rsidR="005122CE" w:rsidRDefault="005122CE" w:rsidP="0051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4A21" w14:textId="77777777" w:rsidR="00332AA8" w:rsidRDefault="00332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894932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E2365" w14:textId="498EA4FA" w:rsidR="00170104" w:rsidRPr="00170104" w:rsidRDefault="00A410B4">
            <w:pPr>
              <w:pStyle w:val="Footer"/>
              <w:jc w:val="center"/>
              <w:rPr>
                <w:rFonts w:ascii="Arial" w:hAnsi="Arial" w:cs="Arial"/>
              </w:rPr>
            </w:pPr>
            <w:r w:rsidRPr="00170104">
              <w:rPr>
                <w:rFonts w:ascii="Arial" w:hAnsi="Arial" w:cs="Arial"/>
              </w:rPr>
              <w:t xml:space="preserve">Page 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01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70104">
              <w:rPr>
                <w:rFonts w:ascii="Arial" w:hAnsi="Arial" w:cs="Arial"/>
                <w:b/>
                <w:bCs/>
                <w:noProof/>
              </w:rPr>
              <w:t>2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0104">
              <w:rPr>
                <w:rFonts w:ascii="Arial" w:hAnsi="Arial" w:cs="Arial"/>
              </w:rPr>
              <w:t xml:space="preserve"> </w:t>
            </w:r>
            <w:r w:rsidR="005B2115">
              <w:rPr>
                <w:rFonts w:ascii="Arial" w:hAnsi="Arial" w:cs="Arial"/>
              </w:rPr>
              <w:t>de</w:t>
            </w:r>
            <w:r w:rsidRPr="00170104">
              <w:rPr>
                <w:rFonts w:ascii="Arial" w:hAnsi="Arial" w:cs="Arial"/>
              </w:rPr>
              <w:t xml:space="preserve"> 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01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70104">
              <w:rPr>
                <w:rFonts w:ascii="Arial" w:hAnsi="Arial" w:cs="Arial"/>
                <w:b/>
                <w:bCs/>
                <w:noProof/>
              </w:rPr>
              <w:t>2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0AE0F" w14:textId="77777777" w:rsidR="00170104" w:rsidRPr="00170104" w:rsidRDefault="00332AA8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B2FA" w14:textId="77777777" w:rsidR="00332AA8" w:rsidRDefault="0033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81E9" w14:textId="77777777" w:rsidR="005122CE" w:rsidRDefault="005122CE" w:rsidP="005122CE">
      <w:pPr>
        <w:spacing w:after="0" w:line="240" w:lineRule="auto"/>
      </w:pPr>
      <w:r>
        <w:separator/>
      </w:r>
    </w:p>
  </w:footnote>
  <w:footnote w:type="continuationSeparator" w:id="0">
    <w:p w14:paraId="1C8150A4" w14:textId="77777777" w:rsidR="005122CE" w:rsidRDefault="005122CE" w:rsidP="0051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1A63" w14:textId="77777777" w:rsidR="00332AA8" w:rsidRDefault="00332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B854" w14:textId="77777777" w:rsidR="00720A11" w:rsidRDefault="00720A11">
    <w:pPr>
      <w:pStyle w:val="Header"/>
      <w:rPr>
        <w:noProof/>
      </w:rPr>
    </w:pPr>
  </w:p>
  <w:p w14:paraId="588CC1D4" w14:textId="5A6708CA" w:rsidR="003F1181" w:rsidRDefault="005122CE">
    <w:pPr>
      <w:pStyle w:val="Header"/>
    </w:pPr>
    <w:r>
      <w:rPr>
        <w:noProof/>
      </w:rPr>
      <w:drawing>
        <wp:inline distT="0" distB="0" distL="0" distR="0" wp14:anchorId="54147473" wp14:editId="2CB94288">
          <wp:extent cx="390525" cy="3667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_e_Black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515" b="17194"/>
                  <a:stretch/>
                </pic:blipFill>
                <pic:spPr bwMode="auto">
                  <a:xfrm>
                    <a:off x="0" y="0"/>
                    <a:ext cx="412240" cy="387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0A11">
      <w:rPr>
        <w:noProof/>
      </w:rPr>
      <w:drawing>
        <wp:inline distT="0" distB="0" distL="0" distR="0" wp14:anchorId="0063F028" wp14:editId="1500CDDB">
          <wp:extent cx="1464060" cy="26638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_e_Black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0" t="18314" r="2321" b="21428"/>
                  <a:stretch/>
                </pic:blipFill>
                <pic:spPr bwMode="auto">
                  <a:xfrm>
                    <a:off x="0" y="0"/>
                    <a:ext cx="1548225" cy="281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C92618" w14:textId="77777777" w:rsidR="00720A11" w:rsidRDefault="00720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E45" w14:textId="77777777" w:rsidR="00332AA8" w:rsidRDefault="0033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0F8C"/>
    <w:multiLevelType w:val="hybridMultilevel"/>
    <w:tmpl w:val="3B98B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F17"/>
    <w:multiLevelType w:val="hybridMultilevel"/>
    <w:tmpl w:val="30C68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D5E"/>
    <w:multiLevelType w:val="hybridMultilevel"/>
    <w:tmpl w:val="72A0C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368"/>
    <w:multiLevelType w:val="hybridMultilevel"/>
    <w:tmpl w:val="4B9E5D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7A3781"/>
    <w:multiLevelType w:val="hybridMultilevel"/>
    <w:tmpl w:val="3166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942C7"/>
    <w:multiLevelType w:val="hybridMultilevel"/>
    <w:tmpl w:val="0C58D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CE"/>
    <w:rsid w:val="00332AA8"/>
    <w:rsid w:val="003A7F02"/>
    <w:rsid w:val="005122CE"/>
    <w:rsid w:val="005B2115"/>
    <w:rsid w:val="00720A11"/>
    <w:rsid w:val="008263E3"/>
    <w:rsid w:val="00A2563F"/>
    <w:rsid w:val="00A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E8BCF9"/>
  <w15:chartTrackingRefBased/>
  <w15:docId w15:val="{8A7BF13C-71B8-40D2-A75C-73C0FA0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2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CE"/>
  </w:style>
  <w:style w:type="paragraph" w:styleId="Footer">
    <w:name w:val="footer"/>
    <w:basedOn w:val="Normal"/>
    <w:link w:val="FooterChar"/>
    <w:uiPriority w:val="99"/>
    <w:unhideWhenUsed/>
    <w:rsid w:val="005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CE"/>
  </w:style>
  <w:style w:type="paragraph" w:styleId="ListParagraph">
    <w:name w:val="List Paragraph"/>
    <w:basedOn w:val="Normal"/>
    <w:uiPriority w:val="34"/>
    <w:qFormat/>
    <w:rsid w:val="005122C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546</Words>
  <Characters>3047</Characters>
  <Application>Microsoft Office Word</Application>
  <DocSecurity>0</DocSecurity>
  <Lines>244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Dyck, Jessica</dc:creator>
  <cp:keywords/>
  <dc:description/>
  <cp:lastModifiedBy>Dyck, Jessica</cp:lastModifiedBy>
  <cp:revision>5</cp:revision>
  <dcterms:created xsi:type="dcterms:W3CDTF">2020-12-07T18:35:00Z</dcterms:created>
  <dcterms:modified xsi:type="dcterms:W3CDTF">2020-12-07T18:53:00Z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JESSDYCK@tbs-sct.gc.ca</vt:lpwstr>
  </property>
  <property fmtid="{D5CDD505-2E9C-101B-9397-08002B2CF9AE}" pid="5" name="MSIP_Label_dd4203d7-225b-41a9-8c54-a31e0ceca5df_SetDate">
    <vt:lpwstr>2020-12-03T17:12:58.2803813Z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ea07a896-7de0-4864-ba0c-fceba45de65e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JESSDYCK@tbs-sct.gc.ca</vt:lpwstr>
  </property>
  <property fmtid="{D5CDD505-2E9C-101B-9397-08002B2CF9AE}" pid="13" name="MSIP_Label_3515d617-256d-4284-aedb-1064be1c4b48_SetDate">
    <vt:lpwstr>2020-12-03T17:12:58.2803813Z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ea07a896-7de0-4864-ba0c-fceba45de65e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