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32D6" w14:textId="7F9B0505" w:rsidR="00B22321" w:rsidRDefault="00B22321" w:rsidP="0047350A">
      <w:pPr>
        <w:jc w:val="center"/>
      </w:pPr>
      <w:bookmarkStart w:id="0" w:name="_GoBack"/>
      <w:bookmarkEnd w:id="0"/>
    </w:p>
    <w:p w14:paraId="791C8361" w14:textId="55E91619" w:rsidR="00B22321" w:rsidRPr="00C722F5" w:rsidRDefault="00B22321" w:rsidP="0047350A">
      <w:pPr>
        <w:jc w:val="center"/>
        <w:rPr>
          <w:sz w:val="24"/>
        </w:rPr>
      </w:pPr>
    </w:p>
    <w:p w14:paraId="01337F44" w14:textId="43C755AC" w:rsidR="00C722F5" w:rsidRPr="004A1E0E" w:rsidRDefault="00E12B0C" w:rsidP="000A04CD">
      <w:pPr>
        <w:pStyle w:val="IntenseQuote"/>
        <w:rPr>
          <w:b/>
          <w:sz w:val="32"/>
          <w:lang w:val="fr-FR"/>
        </w:rPr>
      </w:pPr>
      <w:r w:rsidRPr="004A1E0E">
        <w:rPr>
          <w:b/>
          <w:sz w:val="32"/>
          <w:lang w:val="fr-FR"/>
        </w:rPr>
        <w:t>GC Collaboration Microsoft Teams</w:t>
      </w:r>
    </w:p>
    <w:p w14:paraId="2D343E71" w14:textId="34FA1461" w:rsidR="00B22321" w:rsidRPr="004A1E0E" w:rsidRDefault="00E12B0C" w:rsidP="00C43915">
      <w:pPr>
        <w:pStyle w:val="IntenseQuote"/>
        <w:rPr>
          <w:b/>
          <w:sz w:val="32"/>
          <w:lang w:val="fr-FR"/>
        </w:rPr>
      </w:pPr>
      <w:r w:rsidRPr="004A1E0E">
        <w:rPr>
          <w:b/>
          <w:sz w:val="32"/>
          <w:lang w:val="fr-FR"/>
        </w:rPr>
        <w:t>Guide d’Installation pour les appareils iOS</w:t>
      </w:r>
    </w:p>
    <w:p w14:paraId="32B1F00B" w14:textId="6F52ADCF" w:rsidR="00B22321" w:rsidRPr="00E12B0C" w:rsidRDefault="00B22321" w:rsidP="0047350A">
      <w:pPr>
        <w:jc w:val="center"/>
        <w:rPr>
          <w:lang w:val="fr-CA"/>
        </w:rPr>
      </w:pPr>
    </w:p>
    <w:p w14:paraId="51E2D9E8" w14:textId="77777777" w:rsidR="00B22321" w:rsidRPr="00E12B0C" w:rsidRDefault="00B22321" w:rsidP="0047350A">
      <w:pPr>
        <w:jc w:val="center"/>
        <w:rPr>
          <w:lang w:val="fr-CA"/>
        </w:rPr>
        <w:sectPr w:rsidR="00B22321" w:rsidRPr="00E12B0C" w:rsidSect="00B22321">
          <w:pgSz w:w="12240" w:h="15840"/>
          <w:pgMar w:top="720" w:right="720" w:bottom="720" w:left="720" w:header="708" w:footer="708" w:gutter="0"/>
          <w:cols w:sep="1" w:space="706"/>
          <w:docGrid w:linePitch="360"/>
        </w:sectPr>
      </w:pPr>
    </w:p>
    <w:p w14:paraId="446CCB2F" w14:textId="77777777" w:rsidR="00181EE9" w:rsidRPr="00E12B0C" w:rsidRDefault="00181EE9" w:rsidP="0047350A">
      <w:pPr>
        <w:jc w:val="center"/>
        <w:rPr>
          <w:noProof/>
          <w:lang w:val="fr-CA" w:eastAsia="en-CA"/>
        </w:rPr>
      </w:pPr>
    </w:p>
    <w:p w14:paraId="5BD62AAA" w14:textId="7A485834" w:rsidR="00573324" w:rsidRPr="00E12B0C" w:rsidRDefault="00181EE9" w:rsidP="0047350A">
      <w:pPr>
        <w:jc w:val="center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9744" behindDoc="1" locked="0" layoutInCell="1" allowOverlap="1" wp14:anchorId="743BB170" wp14:editId="32C073AD">
            <wp:simplePos x="0" y="0"/>
            <wp:positionH relativeFrom="column">
              <wp:posOffset>474345</wp:posOffset>
            </wp:positionH>
            <wp:positionV relativeFrom="paragraph">
              <wp:posOffset>1270</wp:posOffset>
            </wp:positionV>
            <wp:extent cx="2243455" cy="1236345"/>
            <wp:effectExtent l="0" t="0" r="444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57"/>
                    <a:stretch/>
                  </pic:blipFill>
                  <pic:spPr bwMode="auto">
                    <a:xfrm>
                      <a:off x="0" y="0"/>
                      <a:ext cx="2243455" cy="123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09CC01" w14:textId="57268643" w:rsidR="0047350A" w:rsidRPr="00E12B0C" w:rsidRDefault="0047350A" w:rsidP="0047350A">
      <w:pPr>
        <w:jc w:val="center"/>
        <w:rPr>
          <w:lang w:val="fr-CA"/>
        </w:rPr>
      </w:pPr>
    </w:p>
    <w:p w14:paraId="2024EECE" w14:textId="77777777" w:rsidR="00181EE9" w:rsidRPr="00E12B0C" w:rsidRDefault="00181EE9" w:rsidP="0047350A">
      <w:pPr>
        <w:jc w:val="center"/>
        <w:rPr>
          <w:lang w:val="fr-CA"/>
        </w:rPr>
      </w:pPr>
    </w:p>
    <w:p w14:paraId="07DA0DDF" w14:textId="77777777" w:rsidR="00181EE9" w:rsidRPr="00E12B0C" w:rsidRDefault="00181EE9" w:rsidP="0047350A">
      <w:pPr>
        <w:jc w:val="center"/>
        <w:rPr>
          <w:lang w:val="fr-CA"/>
        </w:rPr>
      </w:pPr>
    </w:p>
    <w:p w14:paraId="04303F59" w14:textId="65D5FD25" w:rsidR="00324E4E" w:rsidRPr="00E12B0C" w:rsidRDefault="00181EE9" w:rsidP="0047350A">
      <w:pPr>
        <w:jc w:val="center"/>
        <w:rPr>
          <w:noProof/>
          <w:lang w:val="fr-CA" w:eastAsia="en-CA"/>
        </w:rPr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BF7A" wp14:editId="14650C34">
                <wp:simplePos x="0" y="0"/>
                <wp:positionH relativeFrom="column">
                  <wp:posOffset>866140</wp:posOffset>
                </wp:positionH>
                <wp:positionV relativeFrom="paragraph">
                  <wp:posOffset>260894</wp:posOffset>
                </wp:positionV>
                <wp:extent cx="1506583" cy="638175"/>
                <wp:effectExtent l="19050" t="1905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583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E9BDA" id="Rectangle 3" o:spid="_x0000_s1026" style="position:absolute;margin-left:68.2pt;margin-top:20.55pt;width:118.6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" filled="f" strokecolor="red" strokeweight="3pt"/>
            </w:pict>
          </mc:Fallback>
        </mc:AlternateContent>
      </w:r>
    </w:p>
    <w:p w14:paraId="56913428" w14:textId="0E4E1DB2" w:rsidR="00181EE9" w:rsidRDefault="00181EE9" w:rsidP="0047350A">
      <w:pPr>
        <w:jc w:val="center"/>
      </w:pPr>
      <w:r>
        <w:rPr>
          <w:noProof/>
          <w:lang w:eastAsia="en-CA"/>
        </w:rPr>
        <w:drawing>
          <wp:inline distT="0" distB="0" distL="0" distR="0" wp14:anchorId="7FEFCF23" wp14:editId="54EA9F71">
            <wp:extent cx="1349375" cy="2158947"/>
            <wp:effectExtent l="19050" t="19050" r="22225" b="133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31" cy="2253114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293B12" w14:textId="77777777" w:rsidR="00A2712A" w:rsidRDefault="00A2712A" w:rsidP="00F17BA9">
      <w:pPr>
        <w:jc w:val="center"/>
      </w:pPr>
    </w:p>
    <w:p w14:paraId="74D713AE" w14:textId="605B3998" w:rsidR="00A2712A" w:rsidRDefault="00005EA4" w:rsidP="00F17BA9">
      <w:pPr>
        <w:jc w:val="center"/>
      </w:pPr>
      <w:r>
        <w:rPr>
          <w:noProof/>
          <w:lang w:eastAsia="en-CA"/>
        </w:rPr>
        <w:drawing>
          <wp:inline distT="0" distB="0" distL="0" distR="0" wp14:anchorId="26BD75FB" wp14:editId="32EB4F05">
            <wp:extent cx="1157787" cy="1852459"/>
            <wp:effectExtent l="19050" t="19050" r="23495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76" cy="18719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A025F7" w14:textId="4783567D" w:rsidR="00897AC0" w:rsidRPr="00462CA4" w:rsidRDefault="00B22321" w:rsidP="00897AC0">
      <w:pPr>
        <w:jc w:val="center"/>
        <w:rPr>
          <w:b/>
          <w:i/>
        </w:rPr>
      </w:pPr>
      <w:r>
        <w:rPr>
          <w:b/>
          <w:i/>
          <w:color w:val="0070C0"/>
          <w:sz w:val="28"/>
        </w:rPr>
        <w:br w:type="column"/>
      </w:r>
      <w:r w:rsidR="00E12B0C" w:rsidRPr="00E12B0C">
        <w:rPr>
          <w:b/>
          <w:i/>
          <w:color w:val="0070C0"/>
          <w:sz w:val="28"/>
        </w:rPr>
        <w:t>Étape 1  - Téléchargez Teams</w:t>
      </w:r>
    </w:p>
    <w:p w14:paraId="57DD4D72" w14:textId="725DAB80" w:rsidR="00897AC0" w:rsidRPr="00E12B0C" w:rsidRDefault="00E12B0C" w:rsidP="00E12B0C">
      <w:pPr>
        <w:pStyle w:val="ListParagraph"/>
        <w:numPr>
          <w:ilvl w:val="0"/>
          <w:numId w:val="2"/>
        </w:numPr>
        <w:rPr>
          <w:lang w:val="fr-CA"/>
        </w:rPr>
      </w:pPr>
      <w:r w:rsidRPr="00E12B0C">
        <w:rPr>
          <w:lang w:val="fr-CA"/>
        </w:rPr>
        <w:t>Ouvrez l’App Store sur votre iPhone ou tablette</w:t>
      </w:r>
    </w:p>
    <w:p w14:paraId="5FF0EAA6" w14:textId="225DAEA8" w:rsidR="00897AC0" w:rsidRDefault="004E629B" w:rsidP="004E629B">
      <w:pPr>
        <w:pStyle w:val="ListParagraph"/>
        <w:numPr>
          <w:ilvl w:val="0"/>
          <w:numId w:val="2"/>
        </w:numPr>
      </w:pPr>
      <w:proofErr w:type="spellStart"/>
      <w:r w:rsidRPr="004E629B">
        <w:t>Recherchez</w:t>
      </w:r>
      <w:proofErr w:type="spellEnd"/>
      <w:r w:rsidRPr="004E629B">
        <w:t xml:space="preserve">  « Microsoft Teams »</w:t>
      </w:r>
    </w:p>
    <w:p w14:paraId="3866D326" w14:textId="77777777" w:rsidR="00897AC0" w:rsidRDefault="00897AC0" w:rsidP="00897AC0">
      <w:pPr>
        <w:rPr>
          <w:b/>
          <w:i/>
        </w:rPr>
      </w:pPr>
    </w:p>
    <w:p w14:paraId="5BBF2169" w14:textId="77777777" w:rsidR="00897AC0" w:rsidRDefault="00897AC0" w:rsidP="00897AC0">
      <w:pPr>
        <w:rPr>
          <w:b/>
          <w:i/>
        </w:rPr>
      </w:pPr>
    </w:p>
    <w:p w14:paraId="4E71935C" w14:textId="4421D6EE" w:rsidR="00897AC0" w:rsidRPr="00E12B0C" w:rsidRDefault="00E12B0C" w:rsidP="00897AC0">
      <w:pPr>
        <w:rPr>
          <w:lang w:val="fr-CA"/>
        </w:rPr>
      </w:pPr>
      <w:r w:rsidRPr="00E12B0C">
        <w:rPr>
          <w:b/>
          <w:lang w:val="fr-CA"/>
        </w:rPr>
        <w:t xml:space="preserve">Remarque: </w:t>
      </w:r>
      <w:r w:rsidRPr="00E12B0C">
        <w:rPr>
          <w:lang w:val="fr-CA"/>
        </w:rPr>
        <w:t>avant l'installation, assurez-vous que vous avez trouvé la bonne application (voir l'icône dans l'image de l'écran du gauche)</w:t>
      </w:r>
    </w:p>
    <w:p w14:paraId="762EFE92" w14:textId="4C0CA551" w:rsidR="00897AC0" w:rsidRPr="00E12B0C" w:rsidRDefault="00E12B0C" w:rsidP="00897AC0">
      <w:pPr>
        <w:rPr>
          <w:lang w:val="fr-CA"/>
        </w:rPr>
      </w:pPr>
      <w:r w:rsidRPr="00E12B0C">
        <w:rPr>
          <w:lang w:val="fr-CA"/>
        </w:rPr>
        <w:t>cliquez sur l'icône « allez chercher » pour Installer</w:t>
      </w:r>
    </w:p>
    <w:p w14:paraId="7C263CCF" w14:textId="420DE94A" w:rsidR="00B22321" w:rsidRPr="006C55CB" w:rsidRDefault="004A1E0E" w:rsidP="00897AC0">
      <w:pPr>
        <w:rPr>
          <w:lang w:val="fr-CA"/>
        </w:rPr>
      </w:pPr>
      <w:r>
        <w:rPr>
          <w:lang w:val="fr-CA"/>
        </w:rPr>
        <w:t>Ap</w:t>
      </w:r>
      <w:r w:rsidR="006C55CB" w:rsidRPr="006C55CB">
        <w:rPr>
          <w:lang w:val="fr-CA"/>
        </w:rPr>
        <w:t>rès l'Installation, cliquez sur Ouvrir et assurez-vous que l'icône Teams appara</w:t>
      </w:r>
      <w:r>
        <w:rPr>
          <w:lang w:val="fr-CA"/>
        </w:rPr>
        <w:t>ît sur votre télé</w:t>
      </w:r>
      <w:r w:rsidR="006C55CB" w:rsidRPr="006C55CB">
        <w:rPr>
          <w:lang w:val="fr-CA"/>
        </w:rPr>
        <w:t>phone ou tablette</w:t>
      </w:r>
    </w:p>
    <w:p w14:paraId="02517474" w14:textId="58135257" w:rsidR="00897AC0" w:rsidRDefault="00897AC0" w:rsidP="00897AC0">
      <w:pPr>
        <w:jc w:val="center"/>
      </w:pPr>
      <w:r>
        <w:rPr>
          <w:noProof/>
          <w:lang w:eastAsia="en-CA"/>
        </w:rPr>
        <w:drawing>
          <wp:inline distT="0" distB="0" distL="0" distR="0" wp14:anchorId="784AC292" wp14:editId="67175B9D">
            <wp:extent cx="933450" cy="865344"/>
            <wp:effectExtent l="0" t="0" r="0" b="0"/>
            <wp:docPr id="1" name="Picture 1" descr="C:\Users\hopwoodc\AppData\Local\Microsoft\Windows\INetCache\Content.MSO\ED0DB8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woodc\AppData\Local\Microsoft\Windows\INetCache\Content.MSO\ED0DB82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49" cy="8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8D71" w14:textId="27E67CCB" w:rsidR="00B22321" w:rsidRDefault="00B22321" w:rsidP="00B22321">
      <w:pPr>
        <w:jc w:val="center"/>
      </w:pPr>
    </w:p>
    <w:p w14:paraId="1D3A1333" w14:textId="77777777" w:rsidR="00B22321" w:rsidRDefault="00B22321" w:rsidP="00B22321"/>
    <w:p w14:paraId="448F6182" w14:textId="2132BCC0" w:rsidR="00005EA4" w:rsidRPr="00462CA4" w:rsidRDefault="00E12B0C" w:rsidP="00005EA4">
      <w:pPr>
        <w:jc w:val="center"/>
        <w:rPr>
          <w:b/>
          <w:i/>
          <w:color w:val="0070C0"/>
          <w:sz w:val="28"/>
        </w:rPr>
      </w:pPr>
      <w:proofErr w:type="spellStart"/>
      <w:r w:rsidRPr="00E12B0C">
        <w:rPr>
          <w:b/>
          <w:i/>
          <w:color w:val="0070C0"/>
          <w:sz w:val="28"/>
        </w:rPr>
        <w:t>Étape</w:t>
      </w:r>
      <w:proofErr w:type="spellEnd"/>
      <w:r w:rsidRPr="00E12B0C">
        <w:rPr>
          <w:b/>
          <w:i/>
          <w:color w:val="0070C0"/>
          <w:sz w:val="28"/>
        </w:rPr>
        <w:t xml:space="preserve"> 2 – </w:t>
      </w:r>
      <w:proofErr w:type="spellStart"/>
      <w:r w:rsidRPr="00E12B0C">
        <w:rPr>
          <w:b/>
          <w:i/>
          <w:color w:val="0070C0"/>
          <w:sz w:val="28"/>
        </w:rPr>
        <w:t>Connectez</w:t>
      </w:r>
      <w:proofErr w:type="spellEnd"/>
      <w:r w:rsidRPr="00E12B0C">
        <w:rPr>
          <w:b/>
          <w:i/>
          <w:color w:val="0070C0"/>
          <w:sz w:val="28"/>
        </w:rPr>
        <w:t xml:space="preserve"> sur Teams</w:t>
      </w:r>
    </w:p>
    <w:p w14:paraId="4B9C9EE1" w14:textId="0980EE53" w:rsidR="00005EA4" w:rsidRPr="00E077D3" w:rsidRDefault="00E077D3" w:rsidP="00E077D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ascii="Arial" w:hAnsi="Arial" w:cs="Arial"/>
          <w:color w:val="222222"/>
          <w:lang w:val="fr-FR"/>
        </w:rPr>
        <w:t xml:space="preserve">Lancez l'application Teams, </w:t>
      </w:r>
      <w:r w:rsidRPr="00E077D3">
        <w:rPr>
          <w:rFonts w:ascii="Arial" w:hAnsi="Arial" w:cs="Arial"/>
          <w:color w:val="222222"/>
          <w:lang w:val="fr-FR"/>
        </w:rPr>
        <w:t xml:space="preserve">Un page pour vous </w:t>
      </w:r>
      <w:r w:rsidR="004A1E0E" w:rsidRPr="00E077D3">
        <w:rPr>
          <w:rFonts w:ascii="Arial" w:hAnsi="Arial" w:cs="Arial"/>
          <w:color w:val="222222"/>
          <w:lang w:val="fr-FR"/>
        </w:rPr>
        <w:t>enregistrer</w:t>
      </w:r>
      <w:r w:rsidR="004A1E0E">
        <w:rPr>
          <w:rFonts w:ascii="Arial" w:hAnsi="Arial" w:cs="Arial"/>
          <w:color w:val="222222"/>
          <w:lang w:val="fr-FR"/>
        </w:rPr>
        <w:t xml:space="preserve"> s’a</w:t>
      </w:r>
      <w:r w:rsidRPr="00E077D3">
        <w:rPr>
          <w:rFonts w:ascii="Arial" w:hAnsi="Arial" w:cs="Arial"/>
          <w:color w:val="222222"/>
          <w:lang w:val="fr-FR"/>
        </w:rPr>
        <w:t>ffichera</w:t>
      </w:r>
    </w:p>
    <w:p w14:paraId="5287F1BB" w14:textId="366F6149" w:rsidR="00005EA4" w:rsidRPr="00E077D3" w:rsidRDefault="00E077D3" w:rsidP="00E077D3">
      <w:pPr>
        <w:pStyle w:val="ListParagraph"/>
        <w:numPr>
          <w:ilvl w:val="0"/>
          <w:numId w:val="1"/>
        </w:numPr>
        <w:rPr>
          <w:lang w:val="fr-CA"/>
        </w:rPr>
      </w:pPr>
      <w:r w:rsidRPr="00E077D3">
        <w:rPr>
          <w:lang w:val="fr-CA"/>
        </w:rPr>
        <w:t>Connectez avec le nom d’utilisateur @gccollaboration.ca et le mot de passe qui vous a été fourni</w:t>
      </w:r>
      <w:r>
        <w:rPr>
          <w:lang w:val="fr-CA"/>
        </w:rPr>
        <w:t>.</w:t>
      </w:r>
      <w:r w:rsidR="00816CF2" w:rsidRPr="00E077D3">
        <w:rPr>
          <w:lang w:val="fr-CA"/>
        </w:rPr>
        <w:t xml:space="preserve"> </w:t>
      </w:r>
    </w:p>
    <w:p w14:paraId="57FF5BC6" w14:textId="77777777" w:rsidR="00B22321" w:rsidRPr="00E077D3" w:rsidRDefault="00B22321" w:rsidP="00B22321">
      <w:pPr>
        <w:jc w:val="center"/>
        <w:rPr>
          <w:b/>
          <w:i/>
          <w:color w:val="0070C0"/>
          <w:sz w:val="28"/>
          <w:lang w:val="fr-CA"/>
        </w:rPr>
      </w:pPr>
    </w:p>
    <w:p w14:paraId="65CA08A4" w14:textId="0E09E03A" w:rsidR="00C8485B" w:rsidRPr="00E077D3" w:rsidRDefault="00324E4E" w:rsidP="00F17BA9">
      <w:pPr>
        <w:jc w:val="center"/>
        <w:rPr>
          <w:lang w:val="fr-CA"/>
        </w:rPr>
      </w:pPr>
      <w:r w:rsidRPr="00E077D3">
        <w:rPr>
          <w:lang w:val="fr-CA"/>
        </w:rPr>
        <w:br/>
      </w:r>
    </w:p>
    <w:p w14:paraId="1AC4E2AA" w14:textId="0B2C90B1" w:rsidR="00630F80" w:rsidRPr="00E077D3" w:rsidRDefault="00630F80" w:rsidP="00F17BA9">
      <w:pPr>
        <w:jc w:val="center"/>
        <w:rPr>
          <w:lang w:val="fr-CA"/>
        </w:rPr>
      </w:pPr>
    </w:p>
    <w:p w14:paraId="227E6777" w14:textId="0B86B18D" w:rsidR="007557DD" w:rsidRPr="00E077D3" w:rsidRDefault="007557DD" w:rsidP="00F17BA9">
      <w:pPr>
        <w:jc w:val="center"/>
        <w:rPr>
          <w:noProof/>
          <w:lang w:val="fr-CA"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80768" behindDoc="0" locked="0" layoutInCell="1" allowOverlap="1" wp14:anchorId="6AB0679C" wp14:editId="6F993BF7">
            <wp:simplePos x="0" y="0"/>
            <wp:positionH relativeFrom="column">
              <wp:posOffset>1118779</wp:posOffset>
            </wp:positionH>
            <wp:positionV relativeFrom="paragraph">
              <wp:posOffset>20320</wp:posOffset>
            </wp:positionV>
            <wp:extent cx="1150920" cy="1045028"/>
            <wp:effectExtent l="19050" t="19050" r="11430" b="222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7" t="29721" r="13035" b="28330"/>
                    <a:stretch/>
                  </pic:blipFill>
                  <pic:spPr bwMode="auto">
                    <a:xfrm>
                      <a:off x="0" y="0"/>
                      <a:ext cx="1150920" cy="10450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638DA6" w14:textId="2E78D3A7" w:rsidR="007557DD" w:rsidRPr="00E077D3" w:rsidRDefault="007557DD" w:rsidP="00F17BA9">
      <w:pPr>
        <w:jc w:val="center"/>
        <w:rPr>
          <w:lang w:val="fr-CA"/>
        </w:rPr>
      </w:pPr>
    </w:p>
    <w:p w14:paraId="1ED60FEA" w14:textId="475E6648" w:rsidR="00B22321" w:rsidRPr="00E077D3" w:rsidRDefault="00B22321" w:rsidP="00F17BA9">
      <w:pPr>
        <w:jc w:val="center"/>
        <w:rPr>
          <w:lang w:val="fr-CA"/>
        </w:rPr>
      </w:pPr>
    </w:p>
    <w:p w14:paraId="78259656" w14:textId="1F121BB7" w:rsidR="00837BB1" w:rsidRPr="00E077D3" w:rsidRDefault="00837BB1" w:rsidP="00005EA4">
      <w:pPr>
        <w:jc w:val="center"/>
        <w:rPr>
          <w:noProof/>
          <w:lang w:val="fr-CA" w:eastAsia="en-CA"/>
        </w:rPr>
      </w:pPr>
    </w:p>
    <w:p w14:paraId="14BDF374" w14:textId="77777777" w:rsidR="00424027" w:rsidRPr="00E077D3" w:rsidRDefault="00424027" w:rsidP="00005EA4">
      <w:pPr>
        <w:jc w:val="center"/>
        <w:rPr>
          <w:noProof/>
          <w:lang w:val="fr-CA" w:eastAsia="en-CA"/>
        </w:rPr>
      </w:pPr>
    </w:p>
    <w:p w14:paraId="71485B4F" w14:textId="2F93E47C" w:rsidR="00B22321" w:rsidRDefault="00837BB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79BC" wp14:editId="1A883443">
                <wp:simplePos x="0" y="0"/>
                <wp:positionH relativeFrom="column">
                  <wp:posOffset>510185</wp:posOffset>
                </wp:positionH>
                <wp:positionV relativeFrom="paragraph">
                  <wp:posOffset>620255</wp:posOffset>
                </wp:positionV>
                <wp:extent cx="1114425" cy="5334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E7D1" id="Rectangle 7" o:spid="_x0000_s1026" style="position:absolute;margin-left:40.15pt;margin-top:48.85pt;width:8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BE74560" wp14:editId="78F4599D">
            <wp:extent cx="2123268" cy="1499114"/>
            <wp:effectExtent l="19050" t="19050" r="10795" b="254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71"/>
                    <a:stretch/>
                  </pic:blipFill>
                  <pic:spPr bwMode="auto">
                    <a:xfrm>
                      <a:off x="0" y="0"/>
                      <a:ext cx="2149049" cy="15173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ABB29" w14:textId="2FC276BA" w:rsidR="00837BB1" w:rsidRDefault="00837BB1" w:rsidP="00005EA4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51FDCE8B" wp14:editId="37781CC3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2192020" cy="1547495"/>
            <wp:effectExtent l="19050" t="19050" r="17780" b="1460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71"/>
                    <a:stretch/>
                  </pic:blipFill>
                  <pic:spPr bwMode="auto">
                    <a:xfrm>
                      <a:off x="0" y="0"/>
                      <a:ext cx="2192020" cy="1547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453F4" w14:textId="6AC604BE" w:rsidR="00B22321" w:rsidRDefault="00B22321" w:rsidP="00005EA4">
      <w:pPr>
        <w:jc w:val="center"/>
      </w:pPr>
    </w:p>
    <w:p w14:paraId="079EA283" w14:textId="03BF3A96" w:rsidR="00005EA4" w:rsidRDefault="009F30C1" w:rsidP="00462CA4">
      <w:pPr>
        <w:jc w:val="center"/>
        <w:rPr>
          <w:noProof/>
          <w:lang w:eastAsia="en-CA"/>
        </w:rPr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54125" wp14:editId="023668F9">
                <wp:simplePos x="0" y="0"/>
                <wp:positionH relativeFrom="column">
                  <wp:posOffset>472698</wp:posOffset>
                </wp:positionH>
                <wp:positionV relativeFrom="paragraph">
                  <wp:posOffset>30029</wp:posOffset>
                </wp:positionV>
                <wp:extent cx="1441343" cy="348712"/>
                <wp:effectExtent l="19050" t="19050" r="2603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343" cy="3487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12E2" id="Rectangle 8" o:spid="_x0000_s1026" style="position:absolute;margin-left:37.2pt;margin-top:2.35pt;width:113.5pt;height:2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" filled="f" strokecolor="red" strokeweight="3pt"/>
            </w:pict>
          </mc:Fallback>
        </mc:AlternateContent>
      </w:r>
    </w:p>
    <w:p w14:paraId="5D552B09" w14:textId="45CF9515" w:rsidR="00837BB1" w:rsidRDefault="009F30C1" w:rsidP="00462CA4">
      <w:pPr>
        <w:jc w:val="center"/>
        <w:rPr>
          <w:noProof/>
          <w:lang w:eastAsia="en-CA"/>
        </w:rPr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6578C6" wp14:editId="012019F7">
                <wp:simplePos x="0" y="0"/>
                <wp:positionH relativeFrom="column">
                  <wp:posOffset>891152</wp:posOffset>
                </wp:positionH>
                <wp:positionV relativeFrom="paragraph">
                  <wp:posOffset>123985</wp:posOffset>
                </wp:positionV>
                <wp:extent cx="449310" cy="751184"/>
                <wp:effectExtent l="38100" t="38100" r="27305" b="114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310" cy="7511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6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70.15pt;margin-top:9.75pt;width:35.4pt;height:59.1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</w:p>
    <w:p w14:paraId="56AEF73C" w14:textId="267A8867" w:rsidR="00837BB1" w:rsidRDefault="00837BB1" w:rsidP="00462CA4">
      <w:pPr>
        <w:jc w:val="center"/>
        <w:rPr>
          <w:noProof/>
          <w:lang w:eastAsia="en-CA"/>
        </w:rPr>
      </w:pPr>
    </w:p>
    <w:p w14:paraId="6DFE7B7E" w14:textId="4326FC1C" w:rsidR="00837BB1" w:rsidRDefault="009F30C1" w:rsidP="00462CA4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6F0BF71B" wp14:editId="37BEE655">
            <wp:simplePos x="0" y="0"/>
            <wp:positionH relativeFrom="column">
              <wp:posOffset>907415</wp:posOffset>
            </wp:positionH>
            <wp:positionV relativeFrom="paragraph">
              <wp:posOffset>287666</wp:posOffset>
            </wp:positionV>
            <wp:extent cx="1331595" cy="782320"/>
            <wp:effectExtent l="19050" t="19050" r="20955" b="177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7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4" b="6468"/>
                    <a:stretch/>
                  </pic:blipFill>
                  <pic:spPr bwMode="auto">
                    <a:xfrm>
                      <a:off x="0" y="0"/>
                      <a:ext cx="1331595" cy="782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767DD2" w14:textId="7C577B6D" w:rsidR="00837BB1" w:rsidRDefault="009F30C1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4ACAE" wp14:editId="4DE87FC4">
                <wp:simplePos x="0" y="0"/>
                <wp:positionH relativeFrom="column">
                  <wp:posOffset>867657</wp:posOffset>
                </wp:positionH>
                <wp:positionV relativeFrom="paragraph">
                  <wp:posOffset>79870</wp:posOffset>
                </wp:positionV>
                <wp:extent cx="883188" cy="363865"/>
                <wp:effectExtent l="19050" t="19050" r="1270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188" cy="363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E1A3" id="Rectangle 16" o:spid="_x0000_s1026" style="position:absolute;margin-left:68.3pt;margin-top:6.3pt;width:69.55pt;height:2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" filled="f" strokecolor="red" strokeweight="3pt"/>
            </w:pict>
          </mc:Fallback>
        </mc:AlternateContent>
      </w:r>
    </w:p>
    <w:p w14:paraId="65684246" w14:textId="4B949B2E" w:rsidR="00426F70" w:rsidRDefault="00426F70" w:rsidP="00480364"/>
    <w:p w14:paraId="113746EE" w14:textId="77777777" w:rsidR="00424027" w:rsidRDefault="00424027" w:rsidP="006D578E">
      <w:pPr>
        <w:jc w:val="center"/>
      </w:pPr>
    </w:p>
    <w:p w14:paraId="351D9973" w14:textId="77777777" w:rsidR="00424027" w:rsidRDefault="00424027" w:rsidP="006D578E">
      <w:pPr>
        <w:jc w:val="center"/>
      </w:pPr>
    </w:p>
    <w:p w14:paraId="247003C6" w14:textId="10A8C1C0" w:rsidR="006D578E" w:rsidRDefault="009F30C1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4A885" wp14:editId="6161AE97">
                <wp:simplePos x="0" y="0"/>
                <wp:positionH relativeFrom="column">
                  <wp:posOffset>789951</wp:posOffset>
                </wp:positionH>
                <wp:positionV relativeFrom="paragraph">
                  <wp:posOffset>849081</wp:posOffset>
                </wp:positionV>
                <wp:extent cx="1433593" cy="438150"/>
                <wp:effectExtent l="19050" t="19050" r="1460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593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5396" id="Rectangle 33" o:spid="_x0000_s1026" style="position:absolute;margin-left:62.2pt;margin-top:66.85pt;width:112.9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" filled="f" strokecolor="red" strokeweight="3pt"/>
            </w:pict>
          </mc:Fallback>
        </mc:AlternateContent>
      </w:r>
      <w:r w:rsidRPr="00426F70"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 wp14:anchorId="0B7FE2A3" wp14:editId="5EB17689">
            <wp:simplePos x="0" y="0"/>
            <wp:positionH relativeFrom="column">
              <wp:posOffset>820808</wp:posOffset>
            </wp:positionH>
            <wp:positionV relativeFrom="paragraph">
              <wp:posOffset>285868</wp:posOffset>
            </wp:positionV>
            <wp:extent cx="1378585" cy="2206625"/>
            <wp:effectExtent l="19050" t="19050" r="12065" b="222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pwoodc\Pictures\Saved Pictures\Android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206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04530" w14:textId="23FD2E98" w:rsidR="00480364" w:rsidRDefault="00480364" w:rsidP="006D578E">
      <w:pPr>
        <w:jc w:val="center"/>
      </w:pPr>
    </w:p>
    <w:p w14:paraId="709ABCE4" w14:textId="77777777" w:rsidR="00C270D8" w:rsidRPr="00D43CBE" w:rsidRDefault="00935F6C" w:rsidP="00C270D8">
      <w:pPr>
        <w:jc w:val="center"/>
        <w:rPr>
          <w:b/>
          <w:lang w:val="fr-CA"/>
        </w:rPr>
      </w:pPr>
      <w:r>
        <w:br w:type="column"/>
      </w:r>
      <w:r w:rsidR="00C270D8" w:rsidRPr="00D43CBE">
        <w:rPr>
          <w:b/>
          <w:i/>
          <w:color w:val="0070C0"/>
          <w:sz w:val="28"/>
          <w:lang w:val="fr-CA"/>
        </w:rPr>
        <w:t>Étape 3 - Vérification de sécurité supplémentaire</w:t>
      </w:r>
    </w:p>
    <w:p w14:paraId="7B4D7694" w14:textId="77777777" w:rsidR="00C270D8" w:rsidRPr="00D43CBE" w:rsidRDefault="00C270D8" w:rsidP="00C270D8">
      <w:pPr>
        <w:pStyle w:val="ListParagraph"/>
        <w:numPr>
          <w:ilvl w:val="0"/>
          <w:numId w:val="5"/>
        </w:numPr>
        <w:rPr>
          <w:lang w:val="fr-CA"/>
        </w:rPr>
      </w:pPr>
      <w:r w:rsidRPr="00D43CBE">
        <w:rPr>
          <w:lang w:val="fr-CA"/>
        </w:rPr>
        <w:t>Vous serez maintenant redirigé vers une page qui dit "plus d'informations requises"</w:t>
      </w:r>
    </w:p>
    <w:p w14:paraId="65CB006D" w14:textId="77777777" w:rsidR="00C270D8" w:rsidRDefault="00C270D8" w:rsidP="00C270D8">
      <w:pPr>
        <w:pStyle w:val="ListParagraph"/>
        <w:numPr>
          <w:ilvl w:val="0"/>
          <w:numId w:val="1"/>
        </w:numPr>
      </w:pPr>
      <w:proofErr w:type="spellStart"/>
      <w:r w:rsidRPr="00D43CBE">
        <w:t>Cliquez</w:t>
      </w:r>
      <w:proofErr w:type="spellEnd"/>
      <w:r w:rsidRPr="00D43CBE">
        <w:t xml:space="preserve"> sur </w:t>
      </w:r>
      <w:proofErr w:type="spellStart"/>
      <w:r w:rsidRPr="00D43CBE">
        <w:rPr>
          <w:color w:val="0070C0"/>
          <w:u w:val="single"/>
        </w:rPr>
        <w:t>Suivant</w:t>
      </w:r>
      <w:proofErr w:type="spellEnd"/>
      <w:r w:rsidRPr="00D43CBE">
        <w:t xml:space="preserve"> </w:t>
      </w:r>
      <w:r w:rsidRPr="00A2712A">
        <w:rPr>
          <w:color w:val="0070C0"/>
          <w:u w:val="single"/>
        </w:rPr>
        <w:t xml:space="preserve"> </w:t>
      </w:r>
    </w:p>
    <w:p w14:paraId="37DC4EC2" w14:textId="77777777" w:rsidR="00C270D8" w:rsidRDefault="00C270D8" w:rsidP="00C270D8">
      <w:pPr>
        <w:rPr>
          <w:b/>
          <w:i/>
          <w:color w:val="0070C0"/>
          <w:sz w:val="28"/>
        </w:rPr>
      </w:pPr>
    </w:p>
    <w:p w14:paraId="19C6374E" w14:textId="77777777" w:rsidR="00C270D8" w:rsidRPr="00D43CBE" w:rsidRDefault="00C270D8" w:rsidP="00C270D8">
      <w:pPr>
        <w:pStyle w:val="ListParagraph"/>
        <w:numPr>
          <w:ilvl w:val="0"/>
          <w:numId w:val="3"/>
        </w:numPr>
        <w:spacing w:after="0"/>
        <w:ind w:left="360"/>
        <w:rPr>
          <w:lang w:val="fr-CA"/>
        </w:rPr>
      </w:pPr>
      <w:r w:rsidRPr="00D43CBE">
        <w:rPr>
          <w:lang w:val="fr-CA"/>
        </w:rPr>
        <w:t>Votre numéro de téléphone sera utilisé pour fournir un deuxième niveau de sécurité</w:t>
      </w:r>
    </w:p>
    <w:p w14:paraId="6444621B" w14:textId="77777777" w:rsidR="00C270D8" w:rsidRDefault="00C270D8" w:rsidP="00C270D8">
      <w:pPr>
        <w:pStyle w:val="ListParagraph"/>
        <w:numPr>
          <w:ilvl w:val="0"/>
          <w:numId w:val="3"/>
        </w:numPr>
        <w:spacing w:after="0"/>
        <w:ind w:left="360"/>
      </w:pPr>
      <w:proofErr w:type="spellStart"/>
      <w:r w:rsidRPr="00D43CBE">
        <w:t>Sélectionnez</w:t>
      </w:r>
      <w:proofErr w:type="spellEnd"/>
      <w:r w:rsidRPr="00D43CBE">
        <w:t xml:space="preserve"> «</w:t>
      </w:r>
      <w:proofErr w:type="spellStart"/>
      <w:r w:rsidRPr="00D43CBE">
        <w:t>Téléphone</w:t>
      </w:r>
      <w:proofErr w:type="spellEnd"/>
      <w:r w:rsidRPr="00D43CBE">
        <w:t xml:space="preserve"> </w:t>
      </w:r>
      <w:proofErr w:type="spellStart"/>
      <w:r w:rsidRPr="00D43CBE">
        <w:t>d'authentification</w:t>
      </w:r>
      <w:proofErr w:type="spellEnd"/>
      <w:r w:rsidRPr="00D43CBE">
        <w:t xml:space="preserve">» </w:t>
      </w:r>
      <w:r>
        <w:t xml:space="preserve"> </w:t>
      </w:r>
    </w:p>
    <w:p w14:paraId="2E749D8C" w14:textId="77777777" w:rsidR="00C270D8" w:rsidRPr="007F3EA1" w:rsidRDefault="00C270D8" w:rsidP="00C270D8">
      <w:pPr>
        <w:pStyle w:val="ListParagraph"/>
        <w:numPr>
          <w:ilvl w:val="0"/>
          <w:numId w:val="3"/>
        </w:numPr>
        <w:spacing w:after="0"/>
        <w:ind w:left="360"/>
        <w:rPr>
          <w:lang w:val="fr-CA"/>
        </w:rPr>
      </w:pPr>
      <w:r w:rsidRPr="007F3EA1">
        <w:rPr>
          <w:lang w:val="fr-CA"/>
        </w:rPr>
        <w:t xml:space="preserve">Sélectionnez ensuite </w:t>
      </w:r>
      <w:r w:rsidRPr="00994C50">
        <w:rPr>
          <w:b/>
          <w:color w:val="0070C0"/>
          <w:lang w:val="fr-CA"/>
        </w:rPr>
        <w:t>Canada</w:t>
      </w:r>
      <w:r w:rsidRPr="007F3EA1">
        <w:rPr>
          <w:lang w:val="fr-CA"/>
        </w:rPr>
        <w:t xml:space="preserve"> sous «Sélectionnez votre pays ou région» </w:t>
      </w:r>
    </w:p>
    <w:p w14:paraId="4ACCC160" w14:textId="77777777" w:rsidR="00C270D8" w:rsidRPr="007F3EA1" w:rsidRDefault="00C270D8" w:rsidP="00C270D8">
      <w:pPr>
        <w:pStyle w:val="ListParagraph"/>
        <w:numPr>
          <w:ilvl w:val="0"/>
          <w:numId w:val="3"/>
        </w:numPr>
        <w:spacing w:after="0"/>
        <w:ind w:left="360"/>
        <w:rPr>
          <w:lang w:val="fr-CA"/>
        </w:rPr>
      </w:pPr>
      <w:r w:rsidRPr="007F3EA1">
        <w:rPr>
          <w:lang w:val="fr-CA"/>
        </w:rPr>
        <w:t xml:space="preserve">Entrez votre </w:t>
      </w:r>
      <w:r w:rsidRPr="00994C50">
        <w:rPr>
          <w:b/>
          <w:color w:val="0070C0"/>
          <w:lang w:val="fr-CA"/>
        </w:rPr>
        <w:t>numéro de téléphone mobile</w:t>
      </w:r>
      <w:r w:rsidRPr="007F3EA1">
        <w:rPr>
          <w:lang w:val="fr-CA"/>
        </w:rPr>
        <w:t xml:space="preserve"> (il peut s'agir du même téléphone sur lequel vous installez l'application ou d'un téléphone portable personnel)</w:t>
      </w:r>
    </w:p>
    <w:p w14:paraId="2C235E96" w14:textId="079805A4" w:rsidR="00C270D8" w:rsidRPr="007F3EA1" w:rsidRDefault="00C270D8" w:rsidP="00C270D8">
      <w:pPr>
        <w:pStyle w:val="ListParagraph"/>
        <w:numPr>
          <w:ilvl w:val="0"/>
          <w:numId w:val="3"/>
        </w:numPr>
        <w:spacing w:after="0"/>
        <w:ind w:left="360"/>
        <w:rPr>
          <w:lang w:val="fr-CA"/>
        </w:rPr>
      </w:pPr>
      <w:r w:rsidRPr="007F3EA1">
        <w:rPr>
          <w:lang w:val="fr-CA"/>
        </w:rPr>
        <w:t xml:space="preserve">Assurez-vous de </w:t>
      </w:r>
      <w:r w:rsidRPr="00994C50">
        <w:rPr>
          <w:b/>
          <w:color w:val="0070C0"/>
          <w:lang w:val="fr-CA"/>
        </w:rPr>
        <w:t>sélectionner</w:t>
      </w:r>
      <w:r w:rsidRPr="007F3EA1">
        <w:rPr>
          <w:lang w:val="fr-CA"/>
        </w:rPr>
        <w:t xml:space="preserve"> «Envoyez-moi un code par la messagerie text</w:t>
      </w:r>
      <w:r w:rsidR="002F3D44">
        <w:rPr>
          <w:lang w:val="fr-CA"/>
        </w:rPr>
        <w:t>e</w:t>
      </w:r>
      <w:r w:rsidRPr="007F3EA1">
        <w:rPr>
          <w:lang w:val="fr-CA"/>
        </w:rPr>
        <w:t>»</w:t>
      </w:r>
    </w:p>
    <w:p w14:paraId="63F06ABF" w14:textId="77777777" w:rsidR="00C270D8" w:rsidRDefault="00C270D8" w:rsidP="00C270D8">
      <w:pPr>
        <w:pStyle w:val="ListParagraph"/>
        <w:numPr>
          <w:ilvl w:val="0"/>
          <w:numId w:val="3"/>
        </w:numPr>
        <w:ind w:left="360"/>
      </w:pPr>
      <w:proofErr w:type="spellStart"/>
      <w:r w:rsidRPr="00D43CBE">
        <w:t>Cliquez</w:t>
      </w:r>
      <w:proofErr w:type="spellEnd"/>
      <w:r w:rsidRPr="00D43CBE">
        <w:t xml:space="preserve"> sur </w:t>
      </w:r>
      <w:proofErr w:type="spellStart"/>
      <w:r w:rsidRPr="00D43CBE">
        <w:rPr>
          <w:color w:val="0070C0"/>
          <w:u w:val="single"/>
        </w:rPr>
        <w:t>Suivant</w:t>
      </w:r>
      <w:proofErr w:type="spellEnd"/>
      <w:r>
        <w:rPr>
          <w:color w:val="0070C0"/>
          <w:u w:val="single"/>
        </w:rPr>
        <w:t>.</w:t>
      </w:r>
      <w:r w:rsidRPr="00D43CBE">
        <w:t xml:space="preserve"> </w:t>
      </w:r>
      <w:r w:rsidRPr="00A2712A">
        <w:rPr>
          <w:color w:val="0070C0"/>
          <w:u w:val="single"/>
        </w:rPr>
        <w:t xml:space="preserve"> </w:t>
      </w:r>
    </w:p>
    <w:p w14:paraId="193BFB74" w14:textId="77777777" w:rsidR="00C270D8" w:rsidRPr="007F3EA1" w:rsidRDefault="00C270D8" w:rsidP="00C270D8">
      <w:pPr>
        <w:pStyle w:val="ListParagraph"/>
        <w:numPr>
          <w:ilvl w:val="0"/>
          <w:numId w:val="3"/>
        </w:numPr>
        <w:spacing w:after="0"/>
        <w:ind w:left="360"/>
        <w:rPr>
          <w:lang w:val="fr-CA"/>
        </w:rPr>
      </w:pPr>
      <w:r w:rsidRPr="007F3EA1">
        <w:rPr>
          <w:lang w:val="fr-CA"/>
        </w:rPr>
        <w:t>Vous verrez un message indiquant «Étape 2: Nous avons envoyé par messagerie texte à »  un SMS à» et le numéro de téléphone que vous avez entré apparaîtra. Vous devez maintenant vérifier les messages texte de votre téléphone pour obtenir le code</w:t>
      </w:r>
    </w:p>
    <w:p w14:paraId="2D2A515B" w14:textId="77777777" w:rsidR="00C270D8" w:rsidRPr="008F18F5" w:rsidRDefault="00C270D8" w:rsidP="00C270D8">
      <w:pPr>
        <w:pStyle w:val="ListParagraph"/>
        <w:numPr>
          <w:ilvl w:val="0"/>
          <w:numId w:val="3"/>
        </w:numPr>
        <w:spacing w:after="0"/>
        <w:ind w:left="360"/>
        <w:rPr>
          <w:lang w:val="fr-CA"/>
        </w:rPr>
      </w:pPr>
      <w:r w:rsidRPr="008F18F5">
        <w:rPr>
          <w:lang w:val="fr-CA"/>
        </w:rPr>
        <w:t xml:space="preserve">Entrez le code que vous avez reçu dans votre messagerie texte et cliquez sur </w:t>
      </w:r>
      <w:r w:rsidRPr="00994C50">
        <w:rPr>
          <w:color w:val="0070C0"/>
          <w:u w:val="single"/>
          <w:lang w:val="fr-CA"/>
        </w:rPr>
        <w:t>Vérifier</w:t>
      </w:r>
      <w:r>
        <w:rPr>
          <w:lang w:val="fr-CA"/>
        </w:rPr>
        <w:t>.</w:t>
      </w:r>
    </w:p>
    <w:p w14:paraId="4B7FDD16" w14:textId="77777777" w:rsidR="00C270D8" w:rsidRPr="008F18F5" w:rsidRDefault="00C270D8" w:rsidP="00C270D8">
      <w:pPr>
        <w:rPr>
          <w:lang w:val="fr-CA"/>
        </w:rPr>
      </w:pPr>
    </w:p>
    <w:p w14:paraId="03516458" w14:textId="77777777" w:rsidR="00C270D8" w:rsidRPr="008F18F5" w:rsidRDefault="00C270D8" w:rsidP="00C270D8">
      <w:pPr>
        <w:rPr>
          <w:lang w:val="fr-CA"/>
        </w:rPr>
      </w:pPr>
    </w:p>
    <w:p w14:paraId="64834528" w14:textId="77777777" w:rsidR="00C270D8" w:rsidRPr="008F18F5" w:rsidRDefault="00C270D8" w:rsidP="00C270D8">
      <w:pPr>
        <w:rPr>
          <w:lang w:val="fr-CA"/>
        </w:rPr>
      </w:pPr>
    </w:p>
    <w:p w14:paraId="1B00EA6D" w14:textId="77777777" w:rsidR="00C270D8" w:rsidRPr="000657F1" w:rsidRDefault="00C270D8" w:rsidP="00C270D8">
      <w:pPr>
        <w:pStyle w:val="ListParagraph"/>
        <w:numPr>
          <w:ilvl w:val="0"/>
          <w:numId w:val="6"/>
        </w:numPr>
        <w:rPr>
          <w:lang w:val="fr-CA"/>
        </w:rPr>
      </w:pPr>
      <w:r w:rsidRPr="000657F1">
        <w:rPr>
          <w:lang w:val="fr-CA"/>
        </w:rPr>
        <w:t xml:space="preserve">Vous recevrez un message confirmant votre numéro de téléphone et votre adresse courriel. C'est au cas où vous auriez besoin de récupérer votre compte à un moment donné </w:t>
      </w:r>
    </w:p>
    <w:p w14:paraId="0D2E0861" w14:textId="77777777" w:rsidR="00C270D8" w:rsidRPr="000657F1" w:rsidRDefault="00C270D8" w:rsidP="00C270D8">
      <w:pPr>
        <w:pStyle w:val="ListParagraph"/>
        <w:numPr>
          <w:ilvl w:val="0"/>
          <w:numId w:val="6"/>
        </w:numPr>
        <w:rPr>
          <w:lang w:val="fr-CA"/>
        </w:rPr>
      </w:pPr>
      <w:r w:rsidRPr="000657F1">
        <w:rPr>
          <w:lang w:val="fr-CA"/>
        </w:rPr>
        <w:t>Vous devez vérifier votre numéro de téléphone</w:t>
      </w:r>
    </w:p>
    <w:p w14:paraId="3A042E3B" w14:textId="77777777" w:rsidR="00C270D8" w:rsidRPr="000657F1" w:rsidRDefault="00C270D8" w:rsidP="00C270D8">
      <w:pPr>
        <w:pStyle w:val="ListParagraph"/>
        <w:numPr>
          <w:ilvl w:val="0"/>
          <w:numId w:val="6"/>
        </w:numPr>
        <w:rPr>
          <w:lang w:val="fr-CA"/>
        </w:rPr>
      </w:pPr>
      <w:r w:rsidRPr="000657F1">
        <w:rPr>
          <w:lang w:val="fr-CA"/>
        </w:rPr>
        <w:t>Vous pouvez également modifier votre adresse courriel si vous préférez recevoir les informations de récupération de compte à une adresse courriel différente de celle que vous utilisez pour Teams.</w:t>
      </w:r>
    </w:p>
    <w:p w14:paraId="4D6E61BA" w14:textId="77777777" w:rsidR="00C270D8" w:rsidRPr="000657F1" w:rsidRDefault="00C270D8" w:rsidP="00C270D8">
      <w:pPr>
        <w:rPr>
          <w:lang w:val="fr-CA"/>
        </w:rPr>
      </w:pPr>
    </w:p>
    <w:p w14:paraId="1EA803AD" w14:textId="77777777" w:rsidR="00C270D8" w:rsidRPr="000657F1" w:rsidRDefault="00C270D8" w:rsidP="00C270D8">
      <w:pPr>
        <w:rPr>
          <w:lang w:val="fr-CA"/>
        </w:rPr>
      </w:pPr>
    </w:p>
    <w:p w14:paraId="2EA1B4ED" w14:textId="77777777" w:rsidR="00C270D8" w:rsidRPr="000948A4" w:rsidRDefault="00C270D8" w:rsidP="00C270D8">
      <w:pPr>
        <w:rPr>
          <w:lang w:val="fr-CA"/>
        </w:rPr>
      </w:pPr>
      <w:r w:rsidRPr="000948A4">
        <w:rPr>
          <w:lang w:val="fr-CA"/>
        </w:rPr>
        <w:t xml:space="preserve">Lorsque vous voyez "Vérification réussie!" cliquez sur </w:t>
      </w:r>
      <w:r w:rsidRPr="00994C50">
        <w:rPr>
          <w:color w:val="0070C0"/>
          <w:u w:val="single"/>
          <w:lang w:val="fr-CA"/>
        </w:rPr>
        <w:t>Terminé</w:t>
      </w:r>
      <w:r w:rsidRPr="000948A4">
        <w:rPr>
          <w:lang w:val="fr-CA"/>
        </w:rPr>
        <w:t xml:space="preserve"> "</w:t>
      </w:r>
    </w:p>
    <w:p w14:paraId="42EE6940" w14:textId="79D1619D" w:rsidR="00426F70" w:rsidRPr="00C270D8" w:rsidRDefault="00426F70" w:rsidP="00C270D8">
      <w:pPr>
        <w:jc w:val="center"/>
        <w:rPr>
          <w:lang w:val="fr-CA"/>
        </w:rPr>
      </w:pPr>
    </w:p>
    <w:p w14:paraId="2EEC3F71" w14:textId="384AA5BF" w:rsidR="00426F70" w:rsidRPr="00C270D8" w:rsidRDefault="00426F70" w:rsidP="00F17BA9">
      <w:pPr>
        <w:rPr>
          <w:lang w:val="fr-CA"/>
        </w:rPr>
      </w:pPr>
    </w:p>
    <w:p w14:paraId="68B2ACBD" w14:textId="79BAD784" w:rsidR="00522D4F" w:rsidRPr="00C270D8" w:rsidRDefault="00522D4F" w:rsidP="00480364">
      <w:pPr>
        <w:jc w:val="center"/>
        <w:rPr>
          <w:noProof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93056" behindDoc="0" locked="0" layoutInCell="1" allowOverlap="1" wp14:anchorId="2999C5DF" wp14:editId="0951B4D8">
            <wp:simplePos x="0" y="0"/>
            <wp:positionH relativeFrom="column">
              <wp:posOffset>1193165</wp:posOffset>
            </wp:positionH>
            <wp:positionV relativeFrom="paragraph">
              <wp:posOffset>7620</wp:posOffset>
            </wp:positionV>
            <wp:extent cx="1084580" cy="1275715"/>
            <wp:effectExtent l="0" t="0" r="127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t="23424" r="12936" b="22166"/>
                    <a:stretch/>
                  </pic:blipFill>
                  <pic:spPr bwMode="auto">
                    <a:xfrm>
                      <a:off x="0" y="0"/>
                      <a:ext cx="108458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E0F16" w14:textId="65661CC4" w:rsidR="008A7853" w:rsidRPr="00C270D8" w:rsidRDefault="008A7853" w:rsidP="00480364">
      <w:pPr>
        <w:jc w:val="center"/>
        <w:rPr>
          <w:noProof/>
          <w:lang w:val="fr-CA" w:eastAsia="en-CA"/>
        </w:rPr>
      </w:pPr>
    </w:p>
    <w:p w14:paraId="78836098" w14:textId="0FEAE448" w:rsidR="00005EA4" w:rsidRPr="00C270D8" w:rsidRDefault="00522D4F" w:rsidP="00480364">
      <w:pPr>
        <w:rPr>
          <w:noProof/>
          <w:lang w:val="fr-CA" w:eastAsia="en-CA"/>
        </w:rPr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B2E0D" wp14:editId="654FEE10">
                <wp:simplePos x="0" y="0"/>
                <wp:positionH relativeFrom="column">
                  <wp:posOffset>1146563</wp:posOffset>
                </wp:positionH>
                <wp:positionV relativeFrom="paragraph">
                  <wp:posOffset>32644</wp:posOffset>
                </wp:positionV>
                <wp:extent cx="1185147" cy="612183"/>
                <wp:effectExtent l="19050" t="19050" r="1524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47" cy="6121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B0CB" id="Rectangle 20" o:spid="_x0000_s1026" style="position:absolute;margin-left:90.3pt;margin-top:2.55pt;width:93.3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" filled="f" strokecolor="red" strokeweight="3pt"/>
            </w:pict>
          </mc:Fallback>
        </mc:AlternateContent>
      </w:r>
    </w:p>
    <w:p w14:paraId="29EC4B86" w14:textId="38EDD322" w:rsidR="00480364" w:rsidRPr="00C270D8" w:rsidRDefault="00480364" w:rsidP="00480364">
      <w:pPr>
        <w:rPr>
          <w:noProof/>
          <w:lang w:val="fr-CA" w:eastAsia="en-CA"/>
        </w:rPr>
      </w:pPr>
    </w:p>
    <w:p w14:paraId="16C99140" w14:textId="77777777" w:rsidR="00522D4F" w:rsidRPr="00C270D8" w:rsidRDefault="00522D4F" w:rsidP="00480364">
      <w:pPr>
        <w:rPr>
          <w:noProof/>
          <w:lang w:val="fr-CA" w:eastAsia="en-CA"/>
        </w:rPr>
      </w:pPr>
    </w:p>
    <w:p w14:paraId="149CFA6D" w14:textId="673BF18E" w:rsidR="00005EA4" w:rsidRPr="00C270D8" w:rsidRDefault="00005EA4" w:rsidP="00462CA4">
      <w:pPr>
        <w:jc w:val="center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95104" behindDoc="0" locked="0" layoutInCell="1" allowOverlap="1" wp14:anchorId="12CFA694" wp14:editId="276727A0">
            <wp:simplePos x="0" y="0"/>
            <wp:positionH relativeFrom="column">
              <wp:posOffset>929640</wp:posOffset>
            </wp:positionH>
            <wp:positionV relativeFrom="paragraph">
              <wp:posOffset>12700</wp:posOffset>
            </wp:positionV>
            <wp:extent cx="1332230" cy="2132330"/>
            <wp:effectExtent l="19050" t="19050" r="20320" b="203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132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F1A4AC4" w14:textId="5793E539" w:rsidR="00005EA4" w:rsidRPr="00C270D8" w:rsidRDefault="00005EA4" w:rsidP="00462CA4">
      <w:pPr>
        <w:jc w:val="center"/>
        <w:rPr>
          <w:lang w:val="fr-CA"/>
        </w:rPr>
      </w:pPr>
    </w:p>
    <w:p w14:paraId="5FCD9C10" w14:textId="1322A242" w:rsidR="0077217B" w:rsidRPr="00C270D8" w:rsidRDefault="0077217B" w:rsidP="00462CA4">
      <w:pPr>
        <w:jc w:val="center"/>
        <w:rPr>
          <w:lang w:val="fr-CA"/>
        </w:rPr>
      </w:pPr>
    </w:p>
    <w:p w14:paraId="1F095049" w14:textId="2C6DD7B2" w:rsidR="0077217B" w:rsidRPr="00C270D8" w:rsidRDefault="0077217B" w:rsidP="00462CA4">
      <w:pPr>
        <w:jc w:val="center"/>
        <w:rPr>
          <w:lang w:val="fr-CA"/>
        </w:rPr>
      </w:pPr>
    </w:p>
    <w:p w14:paraId="1E6A8CB5" w14:textId="77777777" w:rsidR="00B5017D" w:rsidRPr="00C270D8" w:rsidRDefault="00B5017D" w:rsidP="00462CA4">
      <w:pPr>
        <w:jc w:val="center"/>
        <w:rPr>
          <w:lang w:val="fr-CA"/>
        </w:rPr>
      </w:pPr>
    </w:p>
    <w:p w14:paraId="60EBDBB7" w14:textId="49E90AF8" w:rsidR="00B5017D" w:rsidRPr="00C270D8" w:rsidRDefault="00B5017D" w:rsidP="00462CA4">
      <w:pPr>
        <w:jc w:val="center"/>
        <w:rPr>
          <w:lang w:val="fr-CA"/>
        </w:rPr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75B489" wp14:editId="15DCA0B0">
                <wp:simplePos x="0" y="0"/>
                <wp:positionH relativeFrom="column">
                  <wp:posOffset>906522</wp:posOffset>
                </wp:positionH>
                <wp:positionV relativeFrom="paragraph">
                  <wp:posOffset>200596</wp:posOffset>
                </wp:positionV>
                <wp:extent cx="1343025" cy="505008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50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AD12" id="Rectangle 21" o:spid="_x0000_s1026" style="position:absolute;margin-left:71.4pt;margin-top:15.8pt;width:105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" filled="f" strokecolor="red" strokeweight="3pt"/>
            </w:pict>
          </mc:Fallback>
        </mc:AlternateContent>
      </w:r>
    </w:p>
    <w:p w14:paraId="15D3903C" w14:textId="00CA0970" w:rsidR="00B5017D" w:rsidRPr="00C270D8" w:rsidRDefault="00B5017D" w:rsidP="00462CA4">
      <w:pPr>
        <w:jc w:val="center"/>
        <w:rPr>
          <w:lang w:val="fr-CA"/>
        </w:rPr>
      </w:pPr>
    </w:p>
    <w:p w14:paraId="701A9B8C" w14:textId="66DB40FE" w:rsidR="00B5017D" w:rsidRPr="00C270D8" w:rsidRDefault="00B5017D" w:rsidP="00462CA4">
      <w:pPr>
        <w:jc w:val="center"/>
        <w:rPr>
          <w:lang w:val="fr-CA"/>
        </w:rPr>
      </w:pPr>
    </w:p>
    <w:p w14:paraId="667FEB18" w14:textId="3BE529CE" w:rsidR="0077217B" w:rsidRPr="00C270D8" w:rsidRDefault="0077217B" w:rsidP="00462CA4">
      <w:pPr>
        <w:jc w:val="center"/>
        <w:rPr>
          <w:lang w:val="fr-CA"/>
        </w:rPr>
      </w:pPr>
    </w:p>
    <w:p w14:paraId="6181AA90" w14:textId="77777777" w:rsidR="00E219C3" w:rsidRPr="00C270D8" w:rsidRDefault="00E219C3" w:rsidP="00462CA4">
      <w:pPr>
        <w:jc w:val="center"/>
        <w:rPr>
          <w:lang w:val="fr-CA"/>
        </w:rPr>
      </w:pPr>
    </w:p>
    <w:p w14:paraId="18403EF7" w14:textId="27DB4686" w:rsidR="00E219C3" w:rsidRPr="00C270D8" w:rsidRDefault="00E219C3" w:rsidP="00462CA4">
      <w:pPr>
        <w:jc w:val="center"/>
        <w:rPr>
          <w:lang w:val="fr-CA"/>
        </w:rPr>
      </w:pPr>
    </w:p>
    <w:p w14:paraId="326437E7" w14:textId="77777777" w:rsidR="00E219C3" w:rsidRPr="00C270D8" w:rsidRDefault="00E219C3" w:rsidP="0077217B">
      <w:pPr>
        <w:rPr>
          <w:noProof/>
          <w:lang w:val="fr-CA" w:eastAsia="en-CA"/>
        </w:rPr>
      </w:pPr>
    </w:p>
    <w:p w14:paraId="19C75768" w14:textId="77777777" w:rsidR="00E219C3" w:rsidRPr="00C270D8" w:rsidRDefault="00E219C3" w:rsidP="0077217B">
      <w:pPr>
        <w:rPr>
          <w:noProof/>
          <w:lang w:val="fr-CA" w:eastAsia="en-CA"/>
        </w:rPr>
      </w:pPr>
    </w:p>
    <w:p w14:paraId="0ECAC4C2" w14:textId="49C15ADB" w:rsidR="0087039A" w:rsidRDefault="00E219C3" w:rsidP="0077217B">
      <w:r w:rsidRPr="006C0212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ECC9071" wp14:editId="02BD1BD5">
            <wp:simplePos x="0" y="0"/>
            <wp:positionH relativeFrom="column">
              <wp:posOffset>1168647</wp:posOffset>
            </wp:positionH>
            <wp:positionV relativeFrom="paragraph">
              <wp:posOffset>28446</wp:posOffset>
            </wp:positionV>
            <wp:extent cx="946785" cy="1514475"/>
            <wp:effectExtent l="19050" t="19050" r="24765" b="28575"/>
            <wp:wrapThrough wrapText="bothSides">
              <wp:wrapPolygon edited="0">
                <wp:start x="-435" y="-272"/>
                <wp:lineTo x="-435" y="21736"/>
                <wp:lineTo x="21730" y="21736"/>
                <wp:lineTo x="21730" y="-272"/>
                <wp:lineTo x="-435" y="-272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pwoodc\Pictures\Saved Pictures\Screenshot 2020-03-19 at 3.17.33 P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514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212"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06CE21C7" wp14:editId="4F549D20">
            <wp:simplePos x="0" y="0"/>
            <wp:positionH relativeFrom="column">
              <wp:posOffset>2285171</wp:posOffset>
            </wp:positionH>
            <wp:positionV relativeFrom="paragraph">
              <wp:posOffset>29264</wp:posOffset>
            </wp:positionV>
            <wp:extent cx="942975" cy="1508760"/>
            <wp:effectExtent l="19050" t="19050" r="28575" b="15240"/>
            <wp:wrapThrough wrapText="bothSides">
              <wp:wrapPolygon edited="0">
                <wp:start x="-436" y="-273"/>
                <wp:lineTo x="-436" y="21545"/>
                <wp:lineTo x="21818" y="21545"/>
                <wp:lineTo x="21818" y="-273"/>
                <wp:lineTo x="-436" y="-273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pwoodc\Pictures\Saved Pictures\IMG_223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087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7B" w:rsidRPr="0077217B">
        <w:rPr>
          <w:noProof/>
          <w:lang w:eastAsia="en-CA"/>
        </w:rPr>
        <w:drawing>
          <wp:inline distT="0" distB="0" distL="0" distR="0" wp14:anchorId="450DEE2D" wp14:editId="4FC014F5">
            <wp:extent cx="959908" cy="1535852"/>
            <wp:effectExtent l="19050" t="19050" r="12065" b="266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pwoodc\Pictures\Saved Pictures\IMG_223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8" cy="15358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8B64B4" w14:textId="39F528D7" w:rsidR="00005EA4" w:rsidRDefault="00005EA4" w:rsidP="0077217B"/>
    <w:p w14:paraId="49CFDEC3" w14:textId="52B87B6A" w:rsidR="0077217B" w:rsidRDefault="0077217B" w:rsidP="0077217B">
      <w:pPr>
        <w:jc w:val="center"/>
      </w:pPr>
    </w:p>
    <w:p w14:paraId="5C9BA559" w14:textId="77777777" w:rsidR="00C270D8" w:rsidRPr="00F302D7" w:rsidRDefault="00480364" w:rsidP="00C270D8">
      <w:pPr>
        <w:jc w:val="center"/>
        <w:rPr>
          <w:b/>
          <w:i/>
          <w:color w:val="0070C0"/>
          <w:sz w:val="28"/>
          <w:lang w:val="fr-CA"/>
        </w:rPr>
      </w:pPr>
      <w:r w:rsidRPr="00C270D8">
        <w:rPr>
          <w:b/>
          <w:i/>
          <w:color w:val="0070C0"/>
          <w:sz w:val="28"/>
          <w:lang w:val="fr-CA"/>
        </w:rPr>
        <w:br w:type="column"/>
      </w:r>
      <w:r w:rsidR="00C270D8" w:rsidRPr="00F302D7">
        <w:rPr>
          <w:b/>
          <w:i/>
          <w:color w:val="0070C0"/>
          <w:sz w:val="28"/>
          <w:lang w:val="fr-CA"/>
        </w:rPr>
        <w:t>Étape 4 - Mettez à jour votre mot de passe</w:t>
      </w:r>
    </w:p>
    <w:p w14:paraId="5A232045" w14:textId="77777777" w:rsidR="00C270D8" w:rsidRPr="00F302D7" w:rsidRDefault="00C270D8" w:rsidP="00C270D8">
      <w:pPr>
        <w:rPr>
          <w:lang w:val="fr-CA"/>
        </w:rPr>
      </w:pPr>
      <w:r w:rsidRPr="00F302D7">
        <w:rPr>
          <w:lang w:val="fr-CA"/>
        </w:rPr>
        <w:t xml:space="preserve">Vous devez maintenant mettre à jour votre mot de passe.  </w:t>
      </w:r>
    </w:p>
    <w:p w14:paraId="1099E836" w14:textId="77777777" w:rsidR="00C270D8" w:rsidRPr="00862139" w:rsidRDefault="00C270D8" w:rsidP="00C270D8">
      <w:pPr>
        <w:rPr>
          <w:lang w:val="fr-CA"/>
        </w:rPr>
      </w:pPr>
      <w:r w:rsidRPr="00355328">
        <w:rPr>
          <w:lang w:val="fr-CA"/>
        </w:rPr>
        <w:t xml:space="preserve">Entrez votre mot de </w:t>
      </w:r>
      <w:r w:rsidRPr="00994C50">
        <w:rPr>
          <w:b/>
          <w:color w:val="0070C0"/>
          <w:lang w:val="fr-CA"/>
        </w:rPr>
        <w:t>passe actuel</w:t>
      </w:r>
      <w:r w:rsidRPr="00355328">
        <w:rPr>
          <w:lang w:val="fr-CA"/>
        </w:rPr>
        <w:t xml:space="preserve">, puis entrez votre </w:t>
      </w:r>
      <w:r w:rsidRPr="00994C50">
        <w:rPr>
          <w:b/>
          <w:color w:val="0070C0"/>
          <w:lang w:val="fr-CA"/>
        </w:rPr>
        <w:t>nouveau mot de passe</w:t>
      </w:r>
      <w:r w:rsidRPr="00355328">
        <w:rPr>
          <w:lang w:val="fr-CA"/>
        </w:rPr>
        <w:t xml:space="preserve">. </w:t>
      </w:r>
      <w:r w:rsidRPr="00862139">
        <w:rPr>
          <w:lang w:val="fr-CA"/>
        </w:rPr>
        <w:t>Cliquez sur "Connexion".</w:t>
      </w:r>
    </w:p>
    <w:p w14:paraId="7B6E1DBB" w14:textId="77777777" w:rsidR="00C270D8" w:rsidRPr="00862139" w:rsidRDefault="00C270D8" w:rsidP="00C270D8">
      <w:pPr>
        <w:jc w:val="center"/>
        <w:rPr>
          <w:b/>
          <w:lang w:val="fr-CA"/>
        </w:rPr>
      </w:pPr>
      <w:r w:rsidRPr="00862139">
        <w:rPr>
          <w:b/>
          <w:i/>
          <w:color w:val="0070C0"/>
          <w:sz w:val="28"/>
          <w:lang w:val="fr-CA"/>
        </w:rPr>
        <w:t>Utilisant Teams</w:t>
      </w:r>
    </w:p>
    <w:p w14:paraId="4A777F07" w14:textId="77777777" w:rsidR="00C270D8" w:rsidRPr="00862139" w:rsidRDefault="00C270D8" w:rsidP="00C270D8">
      <w:pPr>
        <w:rPr>
          <w:lang w:val="fr-CA"/>
        </w:rPr>
      </w:pPr>
      <w:r w:rsidRPr="00862139">
        <w:rPr>
          <w:lang w:val="fr-CA"/>
        </w:rPr>
        <w:t>Vous êtes maintenant prêt à utiliser Teams.</w:t>
      </w:r>
    </w:p>
    <w:p w14:paraId="6550FF31" w14:textId="77777777" w:rsidR="00C270D8" w:rsidRPr="00BD53D5" w:rsidRDefault="00C270D8" w:rsidP="00C270D8">
      <w:pPr>
        <w:rPr>
          <w:lang w:val="fr-CA"/>
        </w:rPr>
      </w:pPr>
      <w:r w:rsidRPr="00BD53D5">
        <w:rPr>
          <w:b/>
          <w:i/>
          <w:lang w:val="fr-CA"/>
        </w:rPr>
        <w:t>REMARQUE</w:t>
      </w:r>
      <w:r w:rsidRPr="00BD53D5">
        <w:rPr>
          <w:i/>
          <w:lang w:val="fr-CA"/>
        </w:rPr>
        <w:t xml:space="preserve">: </w:t>
      </w:r>
      <w:r w:rsidRPr="00BD53D5">
        <w:rPr>
          <w:lang w:val="fr-CA"/>
        </w:rPr>
        <w:t>la plupart des fonctions Teams sont actuellement désactivées. Vous êtes limité à participer à une conversation de groupe clavardage , une vidéoconférence ou une réunion d'audioconférence.</w:t>
      </w:r>
    </w:p>
    <w:p w14:paraId="6F5AD7DC" w14:textId="77777777" w:rsidR="00C270D8" w:rsidRPr="00AA3CD1" w:rsidRDefault="00C270D8" w:rsidP="00C270D8">
      <w:pPr>
        <w:rPr>
          <w:lang w:val="fr-CA"/>
        </w:rPr>
      </w:pPr>
      <w:r w:rsidRPr="00AA3CD1">
        <w:rPr>
          <w:lang w:val="fr-CA"/>
        </w:rPr>
        <w:t xml:space="preserve">Utilisez le menu en bas de votre écran d'accueil pour choisir ce que vous voulez faire – </w:t>
      </w:r>
      <w:r w:rsidRPr="00994C50">
        <w:rPr>
          <w:b/>
          <w:color w:val="0070C0"/>
          <w:lang w:val="fr-CA"/>
        </w:rPr>
        <w:t>Clavardage</w:t>
      </w:r>
      <w:r w:rsidRPr="00AA3CD1">
        <w:rPr>
          <w:lang w:val="fr-CA"/>
        </w:rPr>
        <w:t xml:space="preserve"> , </w:t>
      </w:r>
      <w:r w:rsidRPr="00994C50">
        <w:rPr>
          <w:b/>
          <w:color w:val="0070C0"/>
          <w:lang w:val="fr-CA"/>
        </w:rPr>
        <w:t>Calendrier</w:t>
      </w:r>
      <w:r w:rsidRPr="00AA3CD1">
        <w:rPr>
          <w:lang w:val="fr-CA"/>
        </w:rPr>
        <w:t xml:space="preserve">, </w:t>
      </w:r>
      <w:r w:rsidRPr="00994C50">
        <w:rPr>
          <w:b/>
          <w:color w:val="0070C0"/>
          <w:lang w:val="fr-CA"/>
        </w:rPr>
        <w:t>Appels</w:t>
      </w:r>
      <w:r w:rsidRPr="00AA3CD1">
        <w:rPr>
          <w:lang w:val="fr-CA"/>
        </w:rPr>
        <w:t>.</w:t>
      </w:r>
    </w:p>
    <w:p w14:paraId="0B1803B1" w14:textId="77777777" w:rsidR="00C270D8" w:rsidRPr="00C11C21" w:rsidRDefault="00C270D8" w:rsidP="00C270D8">
      <w:pPr>
        <w:spacing w:after="0"/>
        <w:rPr>
          <w:lang w:val="fr-CA"/>
        </w:rPr>
      </w:pPr>
      <w:r w:rsidRPr="00C11C21">
        <w:rPr>
          <w:lang w:val="fr-CA"/>
        </w:rPr>
        <w:t>Voici quelques informations utiles sur l'utilisation de Microsoft Teams sur votre ordinateur personnel Windows ou Mac:</w:t>
      </w:r>
    </w:p>
    <w:p w14:paraId="33525F04" w14:textId="77777777" w:rsidR="00C270D8" w:rsidRPr="00C11C21" w:rsidRDefault="0042020B" w:rsidP="00C270D8">
      <w:pPr>
        <w:spacing w:after="0"/>
        <w:rPr>
          <w:lang w:val="fr-CA"/>
        </w:rPr>
      </w:pPr>
      <w:hyperlink r:id="rId22" w:history="1">
        <w:r w:rsidR="00C270D8" w:rsidRPr="00C11C21">
          <w:rPr>
            <w:rStyle w:val="Hyperlink"/>
            <w:lang w:val="fr-CA"/>
          </w:rPr>
          <w:t>https://support.office.com/fr-fr/article/formation-vid%c3%a9o-microsoft-teams-4f108e54-240b-4351-8084-b1089f0d21d7?ui=fr-FR&amp;rs=fr-FR&amp;ad=FR</w:t>
        </w:r>
      </w:hyperlink>
    </w:p>
    <w:p w14:paraId="7A13DB64" w14:textId="77777777" w:rsidR="00C270D8" w:rsidRPr="00DD778D" w:rsidRDefault="00C270D8" w:rsidP="00C270D8">
      <w:pPr>
        <w:spacing w:before="120" w:after="0"/>
        <w:rPr>
          <w:lang w:val="fr-CA"/>
        </w:rPr>
      </w:pPr>
      <w:r w:rsidRPr="00DD778D">
        <w:rPr>
          <w:b/>
          <w:lang w:val="fr-CA"/>
        </w:rPr>
        <w:t>REMARQUE</w:t>
      </w:r>
      <w:r w:rsidRPr="00DD778D">
        <w:rPr>
          <w:lang w:val="fr-CA"/>
        </w:rPr>
        <w:t>: Certaines des fonctionnalités présentées dans le matériel de formation ne peuvent pas être identiques ou disponibles sur les appareils mobiles. Nous vous recommandons de suivre la formation ci-dessus même si vous prévoyez d'utiliser Teams sur un appareil mobile uniquement.</w:t>
      </w:r>
    </w:p>
    <w:p w14:paraId="66D47B58" w14:textId="6739B3F6" w:rsidR="00C270D8" w:rsidRPr="0090515C" w:rsidRDefault="00B90A51" w:rsidP="00C270D8">
      <w:pPr>
        <w:spacing w:after="0"/>
        <w:jc w:val="center"/>
        <w:rPr>
          <w:b/>
          <w:i/>
          <w:color w:val="0070C0"/>
          <w:sz w:val="28"/>
          <w:lang w:val="fr-CA"/>
        </w:rPr>
      </w:pPr>
      <w:r>
        <w:rPr>
          <w:b/>
          <w:i/>
          <w:color w:val="0070C0"/>
          <w:sz w:val="28"/>
          <w:lang w:val="fr-CA"/>
        </w:rPr>
        <w:t>Clavardage</w:t>
      </w:r>
    </w:p>
    <w:p w14:paraId="008CCE17" w14:textId="64ED033A" w:rsidR="00C270D8" w:rsidRPr="0090515C" w:rsidRDefault="00C270D8" w:rsidP="00C270D8">
      <w:pPr>
        <w:rPr>
          <w:lang w:val="fr-CA"/>
        </w:rPr>
      </w:pPr>
      <w:r w:rsidRPr="00EC3B9A">
        <w:rPr>
          <w:rStyle w:val="Strong"/>
          <w:noProof/>
          <w:lang w:eastAsia="en-CA"/>
        </w:rPr>
        <w:drawing>
          <wp:anchor distT="0" distB="0" distL="114300" distR="114300" simplePos="0" relativeHeight="251698176" behindDoc="0" locked="0" layoutInCell="1" allowOverlap="1" wp14:anchorId="03B19C59" wp14:editId="4FC7A28D">
            <wp:simplePos x="0" y="0"/>
            <wp:positionH relativeFrom="column">
              <wp:posOffset>1395095</wp:posOffset>
            </wp:positionH>
            <wp:positionV relativeFrom="paragraph">
              <wp:posOffset>675005</wp:posOffset>
            </wp:positionV>
            <wp:extent cx="361315" cy="320521"/>
            <wp:effectExtent l="0" t="0" r="635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2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A51">
        <w:rPr>
          <w:lang w:val="fr-CA"/>
        </w:rPr>
        <w:t>Clavardage</w:t>
      </w:r>
      <w:r w:rsidRPr="0090515C">
        <w:rPr>
          <w:lang w:val="fr-CA"/>
        </w:rPr>
        <w:t xml:space="preserve"> est similaire à Skype pour l’entreprise. Vous pouvez créer une seule conversation ou des discussions de groupe en appuyant sur l'icône du stylo (composer) en haut à droite</w:t>
      </w:r>
    </w:p>
    <w:p w14:paraId="34CB0A25" w14:textId="77777777" w:rsidR="00C270D8" w:rsidRPr="00C270D8" w:rsidRDefault="00C270D8" w:rsidP="00C270D8">
      <w:pPr>
        <w:spacing w:after="0"/>
        <w:jc w:val="center"/>
        <w:rPr>
          <w:b/>
          <w:bCs/>
          <w:lang w:val="fr-CA"/>
        </w:rPr>
      </w:pPr>
    </w:p>
    <w:p w14:paraId="6C50F359" w14:textId="77777777" w:rsidR="00C270D8" w:rsidRPr="00260E5B" w:rsidRDefault="00C270D8" w:rsidP="00C270D8">
      <w:pPr>
        <w:spacing w:after="0"/>
        <w:jc w:val="center"/>
        <w:rPr>
          <w:b/>
          <w:i/>
          <w:color w:val="0070C0"/>
          <w:sz w:val="28"/>
          <w:lang w:val="fr-CA"/>
        </w:rPr>
      </w:pPr>
      <w:r w:rsidRPr="00260E5B">
        <w:rPr>
          <w:b/>
          <w:i/>
          <w:color w:val="0070C0"/>
          <w:sz w:val="28"/>
          <w:lang w:val="fr-CA"/>
        </w:rPr>
        <w:t>Calendrier</w:t>
      </w:r>
    </w:p>
    <w:p w14:paraId="789494BA" w14:textId="77777777" w:rsidR="00C270D8" w:rsidRPr="00260E5B" w:rsidRDefault="00C270D8" w:rsidP="00C270D8">
      <w:pPr>
        <w:spacing w:after="0"/>
        <w:rPr>
          <w:lang w:val="fr-CA"/>
        </w:rPr>
      </w:pPr>
      <w:r w:rsidRPr="00260E5B">
        <w:rPr>
          <w:lang w:val="fr-CA"/>
        </w:rPr>
        <w:t xml:space="preserve">Vous pouvez planifier une réunion en accédant à votre calendrier et en appuyant sur l'icône de calendrier en haut à droite pour définir la date et inviter des participants. Les participants recevront une invitation par courriel avec un lien pour lancer la vidéo / audio conférence. </w:t>
      </w:r>
    </w:p>
    <w:p w14:paraId="771AA1AC" w14:textId="77777777" w:rsidR="00C270D8" w:rsidRPr="00260E5B" w:rsidRDefault="00C270D8" w:rsidP="00C270D8">
      <w:pPr>
        <w:spacing w:after="0"/>
        <w:jc w:val="center"/>
        <w:rPr>
          <w:b/>
          <w:i/>
          <w:color w:val="0070C0"/>
          <w:sz w:val="28"/>
          <w:lang w:val="fr-CA"/>
        </w:rPr>
      </w:pPr>
      <w:r w:rsidRPr="00260E5B">
        <w:rPr>
          <w:b/>
          <w:i/>
          <w:color w:val="0070C0"/>
          <w:sz w:val="28"/>
          <w:lang w:val="fr-CA"/>
        </w:rPr>
        <w:t>Appels</w:t>
      </w:r>
    </w:p>
    <w:p w14:paraId="1E9F2338" w14:textId="38B3D91C" w:rsidR="00637BBD" w:rsidRPr="00C270D8" w:rsidRDefault="00C270D8" w:rsidP="00C270D8">
      <w:pPr>
        <w:rPr>
          <w:lang w:val="fr-CA"/>
        </w:rPr>
      </w:pPr>
      <w:r w:rsidRPr="00260E5B">
        <w:rPr>
          <w:lang w:val="fr-CA"/>
        </w:rPr>
        <w:t>Vous pouvez appeler un collègue en allant sur l'onglet d'appel et en recherchant la personne que vous souhaitez joindre.</w:t>
      </w:r>
    </w:p>
    <w:sectPr w:rsidR="00637BBD" w:rsidRPr="00C270D8" w:rsidSect="00B22321">
      <w:type w:val="continuous"/>
      <w:pgSz w:w="12240" w:h="15840"/>
      <w:pgMar w:top="720" w:right="720" w:bottom="720" w:left="720" w:header="708" w:footer="708" w:gutter="0"/>
      <w:cols w:num="2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467"/>
    <w:multiLevelType w:val="hybridMultilevel"/>
    <w:tmpl w:val="2B34DF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93F13"/>
    <w:multiLevelType w:val="hybridMultilevel"/>
    <w:tmpl w:val="120CA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8D1"/>
    <w:multiLevelType w:val="hybridMultilevel"/>
    <w:tmpl w:val="939E7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B2D08"/>
    <w:multiLevelType w:val="hybridMultilevel"/>
    <w:tmpl w:val="9F38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5EE"/>
    <w:multiLevelType w:val="hybridMultilevel"/>
    <w:tmpl w:val="B24A4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310AA"/>
    <w:multiLevelType w:val="hybridMultilevel"/>
    <w:tmpl w:val="04FEF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5EA4"/>
    <w:rsid w:val="00096CB3"/>
    <w:rsid w:val="000A0203"/>
    <w:rsid w:val="000A04CD"/>
    <w:rsid w:val="000F2656"/>
    <w:rsid w:val="00176E38"/>
    <w:rsid w:val="0018044E"/>
    <w:rsid w:val="00181EE9"/>
    <w:rsid w:val="00182DE1"/>
    <w:rsid w:val="00190A4F"/>
    <w:rsid w:val="001B7619"/>
    <w:rsid w:val="002157BE"/>
    <w:rsid w:val="002218EE"/>
    <w:rsid w:val="002245CF"/>
    <w:rsid w:val="002B4EE1"/>
    <w:rsid w:val="002B5E71"/>
    <w:rsid w:val="002F0992"/>
    <w:rsid w:val="002F3D44"/>
    <w:rsid w:val="00302288"/>
    <w:rsid w:val="00324E4E"/>
    <w:rsid w:val="00363DFC"/>
    <w:rsid w:val="003E4FE1"/>
    <w:rsid w:val="003F349A"/>
    <w:rsid w:val="0042020B"/>
    <w:rsid w:val="00424027"/>
    <w:rsid w:val="00426F70"/>
    <w:rsid w:val="00462CA4"/>
    <w:rsid w:val="0047350A"/>
    <w:rsid w:val="00480364"/>
    <w:rsid w:val="004A1E0E"/>
    <w:rsid w:val="004C31B9"/>
    <w:rsid w:val="004C7959"/>
    <w:rsid w:val="004E629B"/>
    <w:rsid w:val="00513D52"/>
    <w:rsid w:val="00522D4F"/>
    <w:rsid w:val="00587499"/>
    <w:rsid w:val="00590697"/>
    <w:rsid w:val="00614CED"/>
    <w:rsid w:val="00630F80"/>
    <w:rsid w:val="00637BBD"/>
    <w:rsid w:val="006A5DD7"/>
    <w:rsid w:val="006C0212"/>
    <w:rsid w:val="006C55CB"/>
    <w:rsid w:val="006D578E"/>
    <w:rsid w:val="00710DAA"/>
    <w:rsid w:val="007557DD"/>
    <w:rsid w:val="0077217B"/>
    <w:rsid w:val="007C4F02"/>
    <w:rsid w:val="00810791"/>
    <w:rsid w:val="008127FF"/>
    <w:rsid w:val="008152C8"/>
    <w:rsid w:val="00816CF2"/>
    <w:rsid w:val="00835735"/>
    <w:rsid w:val="00837BB1"/>
    <w:rsid w:val="0084206C"/>
    <w:rsid w:val="0087039A"/>
    <w:rsid w:val="00897AC0"/>
    <w:rsid w:val="008A7853"/>
    <w:rsid w:val="009233E9"/>
    <w:rsid w:val="00935F6C"/>
    <w:rsid w:val="00993CFA"/>
    <w:rsid w:val="009F30C1"/>
    <w:rsid w:val="00A2712A"/>
    <w:rsid w:val="00A673F4"/>
    <w:rsid w:val="00AB50CA"/>
    <w:rsid w:val="00AF644E"/>
    <w:rsid w:val="00B22321"/>
    <w:rsid w:val="00B5017D"/>
    <w:rsid w:val="00B90A51"/>
    <w:rsid w:val="00B90F7D"/>
    <w:rsid w:val="00BF2F5E"/>
    <w:rsid w:val="00C270D8"/>
    <w:rsid w:val="00C43915"/>
    <w:rsid w:val="00C722F5"/>
    <w:rsid w:val="00C8485B"/>
    <w:rsid w:val="00C84B49"/>
    <w:rsid w:val="00CC2E12"/>
    <w:rsid w:val="00D5370C"/>
    <w:rsid w:val="00DC3179"/>
    <w:rsid w:val="00E02CE1"/>
    <w:rsid w:val="00E03E98"/>
    <w:rsid w:val="00E077D3"/>
    <w:rsid w:val="00E12B0C"/>
    <w:rsid w:val="00E219C3"/>
    <w:rsid w:val="00E47FDA"/>
    <w:rsid w:val="00E53EAA"/>
    <w:rsid w:val="00EA6EE1"/>
    <w:rsid w:val="00EC3B9A"/>
    <w:rsid w:val="00F17BA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7E7"/>
  <w15:chartTrackingRefBased/>
  <w15:docId w15:val="{BB9C9598-847B-46FB-9CD1-A614AF3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B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959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A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D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D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DF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1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support.office.com/fr-fr/article/formation-vid%c3%a9o-microsoft-teams-4f108e54-240b-4351-8084-b1089f0d21d7?ui=fr-FR&amp;rs=fr-FR&amp;ad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2FEF65AC0AA48860CCD00BF8B435F" ma:contentTypeVersion="10" ma:contentTypeDescription="Create a new document." ma:contentTypeScope="" ma:versionID="019ec688cbc2b968c7b138113999d830">
  <xsd:schema xmlns:xsd="http://www.w3.org/2001/XMLSchema" xmlns:xs="http://www.w3.org/2001/XMLSchema" xmlns:p="http://schemas.microsoft.com/office/2006/metadata/properties" xmlns:ns3="d1f6cf9f-dfb5-4cf2-ba1e-92a0221d3d68" xmlns:ns4="78ff52c4-7541-493e-8fbd-4fb1196e3af3" targetNamespace="http://schemas.microsoft.com/office/2006/metadata/properties" ma:root="true" ma:fieldsID="5742c424ad5292f714ba401a1fcd4623" ns3:_="" ns4:_="">
    <xsd:import namespace="d1f6cf9f-dfb5-4cf2-ba1e-92a0221d3d68"/>
    <xsd:import namespace="78ff52c4-7541-493e-8fbd-4fb1196e3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cf9f-dfb5-4cf2-ba1e-92a0221d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f52c4-7541-493e-8fbd-4fb1196e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58660-442F-4F9F-9949-72AAA51F7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4E74E-1C75-4CF4-9D91-DE45DD746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D7111-2A4E-493E-9213-93E122AA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6cf9f-dfb5-4cf2-ba1e-92a0221d3d68"/>
    <ds:schemaRef ds:uri="78ff52c4-7541-493e-8fbd-4fb1196e3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Peladeau, Eric</dc:creator>
  <cp:keywords/>
  <dc:description/>
  <cp:lastModifiedBy>Jeffrey Outram</cp:lastModifiedBy>
  <cp:revision>2</cp:revision>
  <dcterms:created xsi:type="dcterms:W3CDTF">2020-03-25T14:04:00Z</dcterms:created>
  <dcterms:modified xsi:type="dcterms:W3CDTF">2020-03-25T14:04:00Z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0x010100ED52FEF65AC0AA48860CCD00BF8B435F</vt:lpwstr>
  </property>
  <property fmtid="{D5CDD505-2E9C-101B-9397-08002B2CF9AE}" pid="3" name="_AdHocReviewCycleID">
    <vt:i4>-1227029024</vt:i4>
  </property>
  <property fmtid="{D5CDD505-2E9C-101B-9397-08002B2CF9AE}" pid="4" name="_NewReviewCycle">
    <vt:lpwstr/>
  </property>
  <property fmtid="{D5CDD505-2E9C-101B-9397-08002B2CF9AE}" pid="5" name="_EmailSubject">
    <vt:lpwstr>Android French</vt:lpwstr>
  </property>
  <property fmtid="{D5CDD505-2E9C-101B-9397-08002B2CF9AE}" pid="6" name="_AuthorEmail">
    <vt:lpwstr>thaddeus.thomas@canada.ca</vt:lpwstr>
  </property>
  <property fmtid="{D5CDD505-2E9C-101B-9397-08002B2CF9AE}" pid="7" name="_AuthorEmailDisplayName">
    <vt:lpwstr>Thomas, Thaddeus (SSC/SPC)</vt:lpwstr>
  </property>
  <property fmtid="{D5CDD505-2E9C-101B-9397-08002B2CF9AE}" pid="8" name="_PreviousAdHocReviewCycleID">
    <vt:i4>1983356863</vt:i4>
  </property>
  <property fmtid="{D5CDD505-2E9C-101B-9397-08002B2CF9AE}" pid="9" name="_ReviewingToolsShownOnce">
    <vt:lpwstr/>
  </property>
</Properties>
</file>