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F8BDB" w14:textId="77777777" w:rsidR="00701CA9" w:rsidRDefault="00A36018">
      <w:r w:rsidRPr="001C21B1">
        <w:rPr>
          <w:noProof/>
          <w:lang w:eastAsia="en-CA"/>
        </w:rPr>
        <w:drawing>
          <wp:inline distT="0" distB="0" distL="0" distR="0" wp14:anchorId="703341D8" wp14:editId="7971E3FE">
            <wp:extent cx="3676650" cy="190500"/>
            <wp:effectExtent l="0" t="0" r="0" b="0"/>
            <wp:docPr id="1" name="Picture 1" descr="Treasury Board of Canada Secretar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asury Board of Canada Secretari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511E6" w14:textId="77777777" w:rsidR="00A36018" w:rsidRDefault="00A36018"/>
    <w:p w14:paraId="419C6704" w14:textId="77777777" w:rsidR="00E34DDA" w:rsidRDefault="00E34DDA" w:rsidP="00E8153E">
      <w:pPr>
        <w:jc w:val="center"/>
        <w:rPr>
          <w:b/>
          <w:sz w:val="28"/>
          <w:szCs w:val="28"/>
        </w:rPr>
      </w:pPr>
    </w:p>
    <w:p w14:paraId="2828E2B7" w14:textId="77777777" w:rsidR="00077969" w:rsidRDefault="00077969" w:rsidP="00E8153E">
      <w:pPr>
        <w:jc w:val="center"/>
        <w:rPr>
          <w:b/>
          <w:sz w:val="28"/>
          <w:szCs w:val="28"/>
        </w:rPr>
      </w:pPr>
      <w:r w:rsidRPr="00077969">
        <w:rPr>
          <w:b/>
          <w:sz w:val="28"/>
          <w:szCs w:val="28"/>
        </w:rPr>
        <w:t xml:space="preserve">STUDENT CONFIRMATION OF FULL-TIME STATUS IN A RECOGNIZED ACADEMIC INSTITUTION / </w:t>
      </w:r>
    </w:p>
    <w:p w14:paraId="438E4D4A" w14:textId="77777777" w:rsidR="00E8153E" w:rsidRDefault="00E8153E" w:rsidP="00077969">
      <w:pPr>
        <w:jc w:val="center"/>
        <w:rPr>
          <w:b/>
          <w:sz w:val="28"/>
          <w:szCs w:val="28"/>
          <w:lang w:val="fr-CA"/>
        </w:rPr>
      </w:pPr>
      <w:r w:rsidRPr="00077969">
        <w:rPr>
          <w:b/>
          <w:sz w:val="28"/>
          <w:szCs w:val="28"/>
          <w:lang w:val="fr-CA"/>
        </w:rPr>
        <w:t>ATTESTATION D’ÉTUDES À TEMPS PLEIN PAR L’ÉTUDIANT(E) DANS UN ÉTABLISSEMENT RECONNU</w:t>
      </w:r>
    </w:p>
    <w:p w14:paraId="593EDD66" w14:textId="77777777" w:rsidR="00D122CA" w:rsidRDefault="00FA5980" w:rsidP="00FA5980">
      <w:r w:rsidRPr="00FA5980">
        <w:rPr>
          <w:bCs/>
          <w:sz w:val="24"/>
          <w:szCs w:val="24"/>
        </w:rPr>
        <w:t>This form is to b</w:t>
      </w:r>
      <w:r>
        <w:rPr>
          <w:bCs/>
          <w:sz w:val="24"/>
          <w:szCs w:val="24"/>
        </w:rPr>
        <w:t>e used when a student can</w:t>
      </w:r>
      <w:bookmarkStart w:id="0" w:name="_GoBack"/>
      <w:bookmarkEnd w:id="0"/>
      <w:r>
        <w:rPr>
          <w:bCs/>
          <w:sz w:val="24"/>
          <w:szCs w:val="24"/>
        </w:rPr>
        <w:t xml:space="preserve">not provide </w:t>
      </w:r>
      <w:r w:rsidR="008571C9">
        <w:rPr>
          <w:bCs/>
          <w:sz w:val="24"/>
          <w:szCs w:val="24"/>
        </w:rPr>
        <w:t>proof of registration at the time of hire</w:t>
      </w:r>
      <w:r w:rsidR="00933167">
        <w:rPr>
          <w:bCs/>
          <w:sz w:val="24"/>
          <w:szCs w:val="24"/>
        </w:rPr>
        <w:t xml:space="preserve"> due to the ongoing COVID-19 pandemic (i.e. registration delayed, unable to access registration documents, etc.)</w:t>
      </w:r>
      <w:r w:rsidR="00F90A52">
        <w:rPr>
          <w:bCs/>
          <w:sz w:val="24"/>
          <w:szCs w:val="24"/>
        </w:rPr>
        <w:t>. Once completed, this form should be included in the staffing file.</w:t>
      </w:r>
      <w:r w:rsidR="00D122CA" w:rsidRPr="00D122CA">
        <w:t xml:space="preserve"> </w:t>
      </w:r>
    </w:p>
    <w:p w14:paraId="4537DC4F" w14:textId="14606712" w:rsidR="00E34DDA" w:rsidRPr="00D122CA" w:rsidRDefault="00D122CA" w:rsidP="00FA5980">
      <w:pPr>
        <w:rPr>
          <w:bCs/>
          <w:sz w:val="24"/>
          <w:szCs w:val="24"/>
          <w:lang w:val="fr-CA"/>
        </w:rPr>
      </w:pPr>
      <w:r w:rsidRPr="00D122CA">
        <w:rPr>
          <w:bCs/>
          <w:sz w:val="24"/>
          <w:szCs w:val="24"/>
          <w:lang w:val="fr-CA"/>
        </w:rPr>
        <w:t xml:space="preserve">Ce formulaire doit être utilisé lorsqu’un étudiant n’est pas en mesure de fournir une preuve d’inscription au moment de l’embauche en raison de la pandémie de la COVID-19 (p. ex., inscription </w:t>
      </w:r>
      <w:r w:rsidR="009A5ACE">
        <w:rPr>
          <w:bCs/>
          <w:sz w:val="24"/>
          <w:szCs w:val="24"/>
          <w:lang w:val="fr-CA"/>
        </w:rPr>
        <w:t>retardée</w:t>
      </w:r>
      <w:r w:rsidRPr="00D122CA">
        <w:rPr>
          <w:bCs/>
          <w:sz w:val="24"/>
          <w:szCs w:val="24"/>
          <w:lang w:val="fr-CA"/>
        </w:rPr>
        <w:t>, impossible d’accéder aux documents d’inscriptions, etc.). Lorsque rempli, ce formulaire devrait être inclus dans le dossier de dotation.</w:t>
      </w: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4950"/>
        <w:gridCol w:w="4860"/>
      </w:tblGrid>
      <w:tr w:rsidR="00A36018" w:rsidRPr="009C4615" w14:paraId="6B2CF6AE" w14:textId="77777777" w:rsidTr="00257770">
        <w:tc>
          <w:tcPr>
            <w:tcW w:w="9810" w:type="dxa"/>
            <w:gridSpan w:val="2"/>
            <w:shd w:val="clear" w:color="auto" w:fill="8EAADB" w:themeFill="accent5" w:themeFillTint="99"/>
          </w:tcPr>
          <w:p w14:paraId="0B0BA708" w14:textId="77777777" w:rsidR="00077969" w:rsidRPr="00D122CA" w:rsidRDefault="00077969" w:rsidP="00077969">
            <w:pPr>
              <w:rPr>
                <w:sz w:val="10"/>
                <w:szCs w:val="10"/>
                <w:lang w:val="fr-CA"/>
              </w:rPr>
            </w:pPr>
          </w:p>
          <w:p w14:paraId="591399B3" w14:textId="77777777" w:rsidR="00A36018" w:rsidRPr="00077969" w:rsidRDefault="00077969" w:rsidP="00077969">
            <w:pPr>
              <w:rPr>
                <w:b/>
                <w:lang w:val="fr-CA"/>
              </w:rPr>
            </w:pPr>
            <w:r w:rsidRPr="00077969">
              <w:rPr>
                <w:b/>
                <w:lang w:val="fr-CA"/>
              </w:rPr>
              <w:t xml:space="preserve">INFORMATION ON THE STUDENT / </w:t>
            </w:r>
            <w:r w:rsidR="00A36018" w:rsidRPr="00077969">
              <w:rPr>
                <w:b/>
                <w:lang w:val="fr-CA"/>
              </w:rPr>
              <w:t>RENSEIGNEMENTS SUR L’ÉTUDIANT (E)</w:t>
            </w:r>
          </w:p>
          <w:p w14:paraId="5FFC3FEB" w14:textId="77777777" w:rsidR="00077969" w:rsidRPr="00077969" w:rsidRDefault="00077969" w:rsidP="00077969">
            <w:pPr>
              <w:rPr>
                <w:sz w:val="10"/>
                <w:szCs w:val="10"/>
                <w:lang w:val="fr-CA"/>
              </w:rPr>
            </w:pPr>
          </w:p>
        </w:tc>
      </w:tr>
      <w:tr w:rsidR="00A36018" w:rsidRPr="009C4615" w14:paraId="2480A31D" w14:textId="77777777" w:rsidTr="003052A9">
        <w:trPr>
          <w:trHeight w:val="467"/>
        </w:trPr>
        <w:tc>
          <w:tcPr>
            <w:tcW w:w="4950" w:type="dxa"/>
            <w:vAlign w:val="center"/>
          </w:tcPr>
          <w:p w14:paraId="37006906" w14:textId="77777777" w:rsidR="00A36018" w:rsidRPr="00BF69C0" w:rsidRDefault="00077969" w:rsidP="00A36018">
            <w:pPr>
              <w:rPr>
                <w:b/>
                <w:lang w:val="fr-CA"/>
              </w:rPr>
            </w:pPr>
            <w:proofErr w:type="spellStart"/>
            <w:r w:rsidRPr="00BF69C0">
              <w:rPr>
                <w:b/>
                <w:lang w:val="fr-CA"/>
              </w:rPr>
              <w:t>Surname</w:t>
            </w:r>
            <w:proofErr w:type="spellEnd"/>
            <w:r w:rsidRPr="00BF69C0">
              <w:rPr>
                <w:b/>
                <w:lang w:val="fr-CA"/>
              </w:rPr>
              <w:t xml:space="preserve"> / </w:t>
            </w:r>
            <w:r w:rsidR="00A36018" w:rsidRPr="00BF69C0">
              <w:rPr>
                <w:b/>
                <w:lang w:val="fr-CA"/>
              </w:rPr>
              <w:t>Nom</w:t>
            </w:r>
          </w:p>
          <w:sdt>
            <w:sdtPr>
              <w:id w:val="552049402"/>
              <w:placeholder>
                <w:docPart w:val="64028B24E0724C1D86D1E9EC662EA877"/>
              </w:placeholder>
              <w:showingPlcHdr/>
              <w:text/>
            </w:sdtPr>
            <w:sdtEndPr/>
            <w:sdtContent>
              <w:p w14:paraId="25C9CFBE" w14:textId="77777777" w:rsidR="00A36018" w:rsidRPr="00095AA4" w:rsidRDefault="00095AA4" w:rsidP="00095AA4">
                <w:pPr>
                  <w:spacing w:line="360" w:lineRule="auto"/>
                  <w:rPr>
                    <w:lang w:val="fr-CA"/>
                  </w:rPr>
                </w:pPr>
                <w:r w:rsidRPr="00095AA4">
                  <w:rPr>
                    <w:rStyle w:val="PlaceholderText"/>
                    <w:lang w:val="fr-CA"/>
                  </w:rPr>
                  <w:t>E</w:t>
                </w:r>
                <w:r w:rsidR="00A36018" w:rsidRPr="00095AA4">
                  <w:rPr>
                    <w:rStyle w:val="PlaceholderText"/>
                    <w:lang w:val="fr-CA"/>
                  </w:rPr>
                  <w:t>nter text</w:t>
                </w:r>
                <w:r w:rsidRPr="00095AA4">
                  <w:rPr>
                    <w:rStyle w:val="PlaceholderText"/>
                    <w:lang w:val="fr-CA"/>
                  </w:rPr>
                  <w:t xml:space="preserve"> / Insérer le texte ici</w:t>
                </w:r>
                <w:r w:rsidR="00A36018" w:rsidRPr="00095AA4">
                  <w:rPr>
                    <w:rStyle w:val="PlaceholderText"/>
                    <w:lang w:val="fr-CA"/>
                  </w:rPr>
                  <w:t>.</w:t>
                </w:r>
              </w:p>
            </w:sdtContent>
          </w:sdt>
        </w:tc>
        <w:tc>
          <w:tcPr>
            <w:tcW w:w="4860" w:type="dxa"/>
            <w:vAlign w:val="center"/>
          </w:tcPr>
          <w:p w14:paraId="4A336737" w14:textId="77777777" w:rsidR="00A36018" w:rsidRPr="00BF69C0" w:rsidRDefault="00077969" w:rsidP="00A36018">
            <w:pPr>
              <w:rPr>
                <w:b/>
                <w:lang w:val="fr-CA"/>
              </w:rPr>
            </w:pPr>
            <w:proofErr w:type="spellStart"/>
            <w:r w:rsidRPr="00BF69C0">
              <w:rPr>
                <w:b/>
                <w:lang w:val="fr-CA"/>
              </w:rPr>
              <w:t>Given</w:t>
            </w:r>
            <w:proofErr w:type="spellEnd"/>
            <w:r w:rsidRPr="00BF69C0">
              <w:rPr>
                <w:b/>
                <w:lang w:val="fr-CA"/>
              </w:rPr>
              <w:t xml:space="preserve"> Name / </w:t>
            </w:r>
            <w:r w:rsidR="00A36018" w:rsidRPr="00BF69C0">
              <w:rPr>
                <w:b/>
                <w:lang w:val="fr-CA"/>
              </w:rPr>
              <w:t>Prénom</w:t>
            </w:r>
          </w:p>
          <w:sdt>
            <w:sdtPr>
              <w:id w:val="-556387377"/>
              <w:placeholder>
                <w:docPart w:val="3B65AC3FF73E4305A970188536BB7128"/>
              </w:placeholder>
              <w:showingPlcHdr/>
              <w:text/>
            </w:sdtPr>
            <w:sdtEndPr/>
            <w:sdtContent>
              <w:p w14:paraId="310B95DA" w14:textId="77777777" w:rsidR="00A36018" w:rsidRPr="00095AA4" w:rsidRDefault="00095AA4" w:rsidP="00A36018">
                <w:pPr>
                  <w:spacing w:line="360" w:lineRule="auto"/>
                  <w:rPr>
                    <w:lang w:val="fr-CA"/>
                  </w:rPr>
                </w:pPr>
                <w:r w:rsidRPr="00095AA4">
                  <w:rPr>
                    <w:rStyle w:val="PlaceholderText"/>
                    <w:lang w:val="fr-CA"/>
                  </w:rPr>
                  <w:t>Enter text / Insérer le texte ici</w:t>
                </w:r>
                <w:r w:rsidR="00A36018" w:rsidRPr="00095AA4">
                  <w:rPr>
                    <w:rStyle w:val="PlaceholderText"/>
                    <w:lang w:val="fr-CA"/>
                  </w:rPr>
                  <w:t>.</w:t>
                </w:r>
              </w:p>
            </w:sdtContent>
          </w:sdt>
        </w:tc>
      </w:tr>
      <w:tr w:rsidR="00A36018" w:rsidRPr="009C4615" w14:paraId="53324A04" w14:textId="77777777" w:rsidTr="003052A9">
        <w:trPr>
          <w:trHeight w:val="512"/>
        </w:trPr>
        <w:tc>
          <w:tcPr>
            <w:tcW w:w="9810" w:type="dxa"/>
            <w:gridSpan w:val="2"/>
            <w:vAlign w:val="center"/>
          </w:tcPr>
          <w:p w14:paraId="75FE5DFB" w14:textId="77777777" w:rsidR="00077969" w:rsidRDefault="00077969" w:rsidP="00A3601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Name of the Academic Institution / </w:t>
            </w:r>
            <w:proofErr w:type="spellStart"/>
            <w:r w:rsidR="00A36018" w:rsidRPr="00077969">
              <w:rPr>
                <w:b/>
              </w:rPr>
              <w:t>Établissement</w:t>
            </w:r>
            <w:proofErr w:type="spellEnd"/>
            <w:r w:rsidR="00A36018" w:rsidRPr="00077969">
              <w:rPr>
                <w:b/>
              </w:rPr>
              <w:t xml:space="preserve"> </w:t>
            </w:r>
            <w:proofErr w:type="spellStart"/>
            <w:proofErr w:type="gramStart"/>
            <w:r w:rsidR="00A36018" w:rsidRPr="00077969">
              <w:rPr>
                <w:b/>
              </w:rPr>
              <w:t>d’enseignement</w:t>
            </w:r>
            <w:proofErr w:type="spellEnd"/>
            <w:r w:rsidR="00A36018" w:rsidRPr="00077969">
              <w:rPr>
                <w:b/>
              </w:rPr>
              <w:t xml:space="preserve"> :</w:t>
            </w:r>
            <w:proofErr w:type="gramEnd"/>
          </w:p>
          <w:p w14:paraId="3A686D34" w14:textId="77777777" w:rsidR="00A36018" w:rsidRPr="00095AA4" w:rsidRDefault="00A36018" w:rsidP="00077969">
            <w:pPr>
              <w:rPr>
                <w:lang w:val="fr-CA"/>
              </w:rPr>
            </w:pPr>
            <w:r>
              <w:t xml:space="preserve"> </w:t>
            </w:r>
            <w:sdt>
              <w:sdtPr>
                <w:id w:val="-438682753"/>
                <w:placeholder>
                  <w:docPart w:val="27ED93FB75954EBCA356C8C7E2463666"/>
                </w:placeholder>
                <w:showingPlcHdr/>
                <w:text/>
              </w:sdtPr>
              <w:sdtEndPr/>
              <w:sdtContent>
                <w:r w:rsidR="00095AA4" w:rsidRPr="00095AA4">
                  <w:rPr>
                    <w:rStyle w:val="PlaceholderText"/>
                    <w:lang w:val="fr-CA"/>
                  </w:rPr>
                  <w:t>Enter text / Insérer le texte ici</w:t>
                </w:r>
                <w:r w:rsidRPr="00095AA4">
                  <w:rPr>
                    <w:rStyle w:val="PlaceholderText"/>
                    <w:lang w:val="fr-CA"/>
                  </w:rPr>
                  <w:t>.</w:t>
                </w:r>
              </w:sdtContent>
            </w:sdt>
          </w:p>
        </w:tc>
      </w:tr>
      <w:tr w:rsidR="00A36018" w:rsidRPr="009C4615" w14:paraId="7866E981" w14:textId="77777777" w:rsidTr="003052A9">
        <w:trPr>
          <w:trHeight w:val="530"/>
        </w:trPr>
        <w:tc>
          <w:tcPr>
            <w:tcW w:w="9810" w:type="dxa"/>
            <w:gridSpan w:val="2"/>
            <w:vAlign w:val="center"/>
          </w:tcPr>
          <w:p w14:paraId="4B4E6B65" w14:textId="77777777" w:rsidR="00077969" w:rsidRDefault="00077969" w:rsidP="00A3601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Program of study / </w:t>
            </w:r>
            <w:r w:rsidR="00A36018" w:rsidRPr="00077969">
              <w:rPr>
                <w:b/>
              </w:rPr>
              <w:t xml:space="preserve">Programme </w:t>
            </w:r>
            <w:proofErr w:type="spellStart"/>
            <w:proofErr w:type="gramStart"/>
            <w:r w:rsidR="00A36018" w:rsidRPr="00077969">
              <w:rPr>
                <w:b/>
              </w:rPr>
              <w:t>d’études</w:t>
            </w:r>
            <w:proofErr w:type="spellEnd"/>
            <w:r w:rsidR="00A36018" w:rsidRPr="00077969">
              <w:rPr>
                <w:b/>
              </w:rPr>
              <w:t xml:space="preserve"> :</w:t>
            </w:r>
            <w:proofErr w:type="gramEnd"/>
          </w:p>
          <w:p w14:paraId="1A7AE9C5" w14:textId="77777777" w:rsidR="00A36018" w:rsidRPr="00095AA4" w:rsidRDefault="00A36018" w:rsidP="00077969">
            <w:pPr>
              <w:rPr>
                <w:lang w:val="fr-CA"/>
              </w:rPr>
            </w:pPr>
            <w:r>
              <w:t xml:space="preserve"> </w:t>
            </w:r>
            <w:sdt>
              <w:sdtPr>
                <w:id w:val="-687905471"/>
                <w:placeholder>
                  <w:docPart w:val="F4912CEA14E84B34875255B783A66E5D"/>
                </w:placeholder>
                <w:showingPlcHdr/>
                <w:text/>
              </w:sdtPr>
              <w:sdtEndPr/>
              <w:sdtContent>
                <w:r w:rsidR="00095AA4" w:rsidRPr="00095AA4">
                  <w:rPr>
                    <w:rStyle w:val="PlaceholderText"/>
                    <w:lang w:val="fr-CA"/>
                  </w:rPr>
                  <w:t>Enter text / Insérer le texte ici</w:t>
                </w:r>
                <w:r w:rsidRPr="00095AA4">
                  <w:rPr>
                    <w:rStyle w:val="PlaceholderText"/>
                    <w:lang w:val="fr-CA"/>
                  </w:rPr>
                  <w:t>.</w:t>
                </w:r>
              </w:sdtContent>
            </w:sdt>
          </w:p>
        </w:tc>
      </w:tr>
    </w:tbl>
    <w:p w14:paraId="1F18E9E2" w14:textId="77777777" w:rsidR="00A36018" w:rsidRPr="00095AA4" w:rsidRDefault="00A36018">
      <w:pPr>
        <w:rPr>
          <w:lang w:val="fr-CA"/>
        </w:rPr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4905"/>
        <w:gridCol w:w="4905"/>
      </w:tblGrid>
      <w:tr w:rsidR="00077969" w14:paraId="662A7C73" w14:textId="77777777" w:rsidTr="00257770">
        <w:tc>
          <w:tcPr>
            <w:tcW w:w="4905" w:type="dxa"/>
            <w:shd w:val="clear" w:color="auto" w:fill="8EAADB" w:themeFill="accent5" w:themeFillTint="99"/>
          </w:tcPr>
          <w:p w14:paraId="19D14BDC" w14:textId="77777777" w:rsidR="00077969" w:rsidRPr="00095AA4" w:rsidRDefault="00077969" w:rsidP="00077969">
            <w:pPr>
              <w:jc w:val="center"/>
              <w:rPr>
                <w:sz w:val="10"/>
                <w:szCs w:val="10"/>
                <w:lang w:val="fr-CA"/>
              </w:rPr>
            </w:pPr>
          </w:p>
          <w:p w14:paraId="0D57F8B6" w14:textId="77777777" w:rsidR="00077969" w:rsidRPr="00077969" w:rsidRDefault="00077969" w:rsidP="00077969">
            <w:pPr>
              <w:jc w:val="center"/>
              <w:rPr>
                <w:b/>
              </w:rPr>
            </w:pPr>
            <w:r w:rsidRPr="00077969">
              <w:rPr>
                <w:b/>
              </w:rPr>
              <w:t>ATTESTATION OF THE STUDENT</w:t>
            </w:r>
          </w:p>
        </w:tc>
        <w:tc>
          <w:tcPr>
            <w:tcW w:w="4905" w:type="dxa"/>
            <w:shd w:val="clear" w:color="auto" w:fill="8EAADB" w:themeFill="accent5" w:themeFillTint="99"/>
          </w:tcPr>
          <w:p w14:paraId="02ED2408" w14:textId="77777777" w:rsidR="00077969" w:rsidRPr="00077969" w:rsidRDefault="00077969" w:rsidP="00077969">
            <w:pPr>
              <w:jc w:val="center"/>
              <w:rPr>
                <w:sz w:val="10"/>
                <w:szCs w:val="10"/>
              </w:rPr>
            </w:pPr>
          </w:p>
          <w:p w14:paraId="5E8BE613" w14:textId="77777777" w:rsidR="00077969" w:rsidRPr="00077969" w:rsidRDefault="00077969" w:rsidP="00077969">
            <w:pPr>
              <w:jc w:val="center"/>
              <w:rPr>
                <w:b/>
              </w:rPr>
            </w:pPr>
            <w:r w:rsidRPr="00077969">
              <w:rPr>
                <w:b/>
              </w:rPr>
              <w:t>ATTESTATION DE L’ÉTUDIANT(E)</w:t>
            </w:r>
          </w:p>
          <w:p w14:paraId="38065653" w14:textId="77777777" w:rsidR="00077969" w:rsidRPr="00077969" w:rsidRDefault="00077969" w:rsidP="00077969">
            <w:pPr>
              <w:jc w:val="center"/>
              <w:rPr>
                <w:sz w:val="10"/>
                <w:szCs w:val="10"/>
              </w:rPr>
            </w:pPr>
          </w:p>
        </w:tc>
      </w:tr>
      <w:tr w:rsidR="00077969" w:rsidRPr="009C4615" w14:paraId="51BD3993" w14:textId="77777777" w:rsidTr="003052A9">
        <w:tc>
          <w:tcPr>
            <w:tcW w:w="4905" w:type="dxa"/>
          </w:tcPr>
          <w:p w14:paraId="06F540DE" w14:textId="77777777" w:rsidR="00077969" w:rsidRDefault="00077969"/>
          <w:p w14:paraId="09C62625" w14:textId="107D290E" w:rsidR="00077969" w:rsidRDefault="00077969" w:rsidP="005751C9">
            <w:r>
              <w:t xml:space="preserve">I </w:t>
            </w:r>
            <w:sdt>
              <w:sdtPr>
                <w:id w:val="1970773623"/>
                <w:placeholder>
                  <w:docPart w:val="48BDB3B356B3437BA0757110CA5057E3"/>
                </w:placeholder>
                <w:showingPlcHdr/>
                <w:text/>
              </w:sdtPr>
              <w:sdtEndPr/>
              <w:sdtContent>
                <w:r>
                  <w:t xml:space="preserve">     </w:t>
                </w:r>
                <w:r>
                  <w:rPr>
                    <w:rStyle w:val="PlaceholderText"/>
                  </w:rPr>
                  <w:t xml:space="preserve">Full Name     </w:t>
                </w:r>
              </w:sdtContent>
            </w:sdt>
            <w:r>
              <w:t xml:space="preserve"> , confirm that I have the intention of returning to full-time studies for the next academic </w:t>
            </w:r>
            <w:r w:rsidR="00BF69C0">
              <w:t>year</w:t>
            </w:r>
            <w:r>
              <w:t xml:space="preserve">* </w:t>
            </w:r>
            <w:sdt>
              <w:sdtPr>
                <w:id w:val="-1432818400"/>
                <w:placeholder>
                  <w:docPart w:val="B990D01E3B414C1B80D909D28BE53FB8"/>
                </w:placeholder>
                <w:showingPlcHdr/>
                <w:text/>
              </w:sdtPr>
              <w:sdtEndPr/>
              <w:sdtContent>
                <w:r w:rsidR="005751C9">
                  <w:rPr>
                    <w:rStyle w:val="PlaceholderText"/>
                  </w:rPr>
                  <w:t xml:space="preserve">   year/ semester   </w:t>
                </w:r>
              </w:sdtContent>
            </w:sdt>
            <w:r w:rsidR="005751C9">
              <w:t xml:space="preserve"> and I will provide my manager/supervisor with proof from the academic institution </w:t>
            </w:r>
            <w:r w:rsidR="00BF69C0">
              <w:t>as soon as it is available</w:t>
            </w:r>
            <w:r w:rsidR="005751C9">
              <w:t>.</w:t>
            </w:r>
          </w:p>
          <w:p w14:paraId="11B21457" w14:textId="77777777" w:rsidR="003052A9" w:rsidRDefault="003052A9" w:rsidP="005751C9"/>
          <w:p w14:paraId="77C2F83D" w14:textId="6CAB5614" w:rsidR="003052A9" w:rsidRDefault="003052A9" w:rsidP="005751C9">
            <w:r>
              <w:t>*An academic year is comprise</w:t>
            </w:r>
            <w:r w:rsidR="009C4615">
              <w:t>d</w:t>
            </w:r>
            <w:r>
              <w:t xml:space="preserve"> of three semester</w:t>
            </w:r>
            <w:r w:rsidR="009C4615">
              <w:t>s</w:t>
            </w:r>
            <w:r>
              <w:t xml:space="preserve"> (fall, winter and summer):</w:t>
            </w:r>
          </w:p>
          <w:p w14:paraId="0DBA2391" w14:textId="0DD23BE7" w:rsidR="003052A9" w:rsidRDefault="003052A9" w:rsidP="003052A9">
            <w:pPr>
              <w:pStyle w:val="ListParagraph"/>
              <w:numPr>
                <w:ilvl w:val="0"/>
                <w:numId w:val="2"/>
              </w:numPr>
            </w:pPr>
            <w:r>
              <w:t xml:space="preserve">A full-time student during the </w:t>
            </w:r>
            <w:r w:rsidR="00BF69C0">
              <w:t>2019-2020 academic year</w:t>
            </w:r>
            <w:r>
              <w:t xml:space="preserve"> who returns to full-time studies in the fall </w:t>
            </w:r>
            <w:r w:rsidR="00BF69C0">
              <w:t>2020</w:t>
            </w:r>
            <w:r>
              <w:t xml:space="preserve"> term is eligible</w:t>
            </w:r>
            <w:r w:rsidR="00BF69C0">
              <w:t xml:space="preserve"> to work during the summer</w:t>
            </w:r>
          </w:p>
          <w:p w14:paraId="38F31844" w14:textId="77777777" w:rsidR="003052A9" w:rsidRDefault="003052A9" w:rsidP="005751C9"/>
          <w:p w14:paraId="72F45E4C" w14:textId="77777777" w:rsidR="005751C9" w:rsidRDefault="005751C9" w:rsidP="005751C9"/>
          <w:p w14:paraId="23D28A7D" w14:textId="77777777" w:rsidR="005751C9" w:rsidRDefault="005751C9" w:rsidP="005751C9"/>
        </w:tc>
        <w:tc>
          <w:tcPr>
            <w:tcW w:w="4905" w:type="dxa"/>
          </w:tcPr>
          <w:p w14:paraId="5F17A112" w14:textId="77777777" w:rsidR="00077969" w:rsidRDefault="00077969"/>
          <w:p w14:paraId="288B0A34" w14:textId="3EAC2244" w:rsidR="00077969" w:rsidRDefault="005751C9">
            <w:pPr>
              <w:rPr>
                <w:lang w:val="fr-CA"/>
              </w:rPr>
            </w:pPr>
            <w:r w:rsidRPr="005751C9">
              <w:rPr>
                <w:lang w:val="fr-CA"/>
              </w:rPr>
              <w:t xml:space="preserve">Je </w:t>
            </w:r>
            <w:sdt>
              <w:sdtPr>
                <w:id w:val="-287280852"/>
                <w:placeholder>
                  <w:docPart w:val="7EC16776C9DF476180C07C55C18DA503"/>
                </w:placeholder>
                <w:showingPlcHdr/>
                <w:text/>
              </w:sdtPr>
              <w:sdtEndPr/>
              <w:sdtContent>
                <w:r w:rsidRPr="005751C9">
                  <w:rPr>
                    <w:rStyle w:val="PlaceholderText"/>
                    <w:lang w:val="fr-CA"/>
                  </w:rPr>
                  <w:t xml:space="preserve">     Nom complet     </w:t>
                </w:r>
              </w:sdtContent>
            </w:sdt>
            <w:r w:rsidRPr="005751C9">
              <w:rPr>
                <w:lang w:val="fr-CA"/>
              </w:rPr>
              <w:t xml:space="preserve"> , confirme que j’ai l’intention de retourner aux études à temps plein </w:t>
            </w:r>
            <w:r w:rsidR="009A5ACE">
              <w:rPr>
                <w:lang w:val="fr-CA"/>
              </w:rPr>
              <w:t xml:space="preserve">dans la </w:t>
            </w:r>
            <w:r w:rsidRPr="005751C9">
              <w:rPr>
                <w:lang w:val="fr-CA"/>
              </w:rPr>
              <w:t xml:space="preserve">prochain </w:t>
            </w:r>
            <w:r w:rsidR="00BF69C0">
              <w:rPr>
                <w:lang w:val="fr-CA"/>
              </w:rPr>
              <w:t xml:space="preserve">année </w:t>
            </w:r>
            <w:proofErr w:type="spellStart"/>
            <w:r w:rsidR="00BF69C0">
              <w:rPr>
                <w:lang w:val="fr-CA"/>
              </w:rPr>
              <w:t>scholaire</w:t>
            </w:r>
            <w:proofErr w:type="spellEnd"/>
            <w:r w:rsidRPr="005751C9">
              <w:rPr>
                <w:lang w:val="fr-CA"/>
              </w:rPr>
              <w:t>*</w:t>
            </w:r>
            <w:sdt>
              <w:sdtPr>
                <w:rPr>
                  <w:lang w:val="fr-CA"/>
                </w:rPr>
                <w:id w:val="-36889025"/>
                <w:placeholder>
                  <w:docPart w:val="69CE4E1D924A4374B2CAFFA16185E51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lang w:val="fr-CA"/>
                  </w:rPr>
                  <w:t xml:space="preserve">  </w:t>
                </w:r>
                <w:r w:rsidRPr="005751C9">
                  <w:rPr>
                    <w:rStyle w:val="PlaceholderText"/>
                    <w:lang w:val="fr-CA"/>
                  </w:rPr>
                  <w:t>année/trimestre</w:t>
                </w:r>
                <w:r>
                  <w:rPr>
                    <w:rStyle w:val="PlaceholderText"/>
                    <w:lang w:val="fr-CA"/>
                  </w:rPr>
                  <w:t xml:space="preserve">   </w:t>
                </w:r>
              </w:sdtContent>
            </w:sdt>
            <w:r>
              <w:rPr>
                <w:lang w:val="fr-CA"/>
              </w:rPr>
              <w:t xml:space="preserve"> et que je fournirai la preuve de l’institution scolaire </w:t>
            </w:r>
            <w:r w:rsidR="00BF69C0" w:rsidRPr="00BF69C0">
              <w:rPr>
                <w:lang w:val="fr-CA"/>
              </w:rPr>
              <w:t>dès qu'elle sera disponible</w:t>
            </w:r>
            <w:r>
              <w:rPr>
                <w:lang w:val="fr-CA"/>
              </w:rPr>
              <w:t>.</w:t>
            </w:r>
          </w:p>
          <w:p w14:paraId="79133E7C" w14:textId="77777777" w:rsidR="005751C9" w:rsidRPr="005751C9" w:rsidRDefault="005751C9">
            <w:pPr>
              <w:rPr>
                <w:lang w:val="fr-CA"/>
              </w:rPr>
            </w:pPr>
          </w:p>
          <w:p w14:paraId="725113D4" w14:textId="77777777" w:rsidR="005751C9" w:rsidRDefault="005751C9">
            <w:pPr>
              <w:rPr>
                <w:lang w:val="fr-CA"/>
              </w:rPr>
            </w:pPr>
            <w:r>
              <w:rPr>
                <w:lang w:val="fr-CA"/>
              </w:rPr>
              <w:t>*Une année scolaire comprend trois trimestres (automne, hiver et été)</w:t>
            </w:r>
            <w:r w:rsidR="0069127D">
              <w:rPr>
                <w:lang w:val="fr-CA"/>
              </w:rPr>
              <w:t> :</w:t>
            </w:r>
          </w:p>
          <w:p w14:paraId="2B72A4BA" w14:textId="37B8F167" w:rsidR="005751C9" w:rsidRPr="0069127D" w:rsidRDefault="005751C9" w:rsidP="0069127D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 w:rsidRPr="0069127D">
              <w:rPr>
                <w:lang w:val="fr-CA"/>
              </w:rPr>
              <w:t xml:space="preserve">Un étudiant inscrit à temps plein </w:t>
            </w:r>
            <w:r w:rsidR="00BF69C0">
              <w:rPr>
                <w:lang w:val="fr-CA"/>
              </w:rPr>
              <w:t xml:space="preserve">pendant l’année scolaire 2019-2020 qui </w:t>
            </w:r>
            <w:r w:rsidR="0069127D" w:rsidRPr="0069127D">
              <w:rPr>
                <w:lang w:val="fr-CA"/>
              </w:rPr>
              <w:t>retourn</w:t>
            </w:r>
            <w:r w:rsidR="009A5ACE">
              <w:rPr>
                <w:lang w:val="fr-CA"/>
              </w:rPr>
              <w:t>e</w:t>
            </w:r>
            <w:r w:rsidR="0069127D" w:rsidRPr="0069127D">
              <w:rPr>
                <w:lang w:val="fr-CA"/>
              </w:rPr>
              <w:t xml:space="preserve"> aux études à temps plein à l’automne </w:t>
            </w:r>
            <w:r w:rsidR="00BF69C0">
              <w:rPr>
                <w:lang w:val="fr-CA"/>
              </w:rPr>
              <w:t>2020</w:t>
            </w:r>
            <w:r w:rsidR="0069127D" w:rsidRPr="0069127D">
              <w:rPr>
                <w:lang w:val="fr-CA"/>
              </w:rPr>
              <w:t xml:space="preserve"> est admissible</w:t>
            </w:r>
            <w:r w:rsidR="009A5ACE">
              <w:rPr>
                <w:lang w:val="fr-CA"/>
              </w:rPr>
              <w:t xml:space="preserve"> pendant l’été.</w:t>
            </w:r>
          </w:p>
          <w:p w14:paraId="1E4C9FA6" w14:textId="77777777" w:rsidR="0069127D" w:rsidRDefault="0069127D" w:rsidP="0069127D">
            <w:pPr>
              <w:rPr>
                <w:lang w:val="fr-CA"/>
              </w:rPr>
            </w:pPr>
          </w:p>
          <w:p w14:paraId="0BB59FB9" w14:textId="77777777" w:rsidR="00077969" w:rsidRPr="005751C9" w:rsidRDefault="00077969" w:rsidP="00BF69C0">
            <w:pPr>
              <w:rPr>
                <w:lang w:val="fr-CA"/>
              </w:rPr>
            </w:pPr>
          </w:p>
        </w:tc>
      </w:tr>
    </w:tbl>
    <w:p w14:paraId="63568D2C" w14:textId="77777777" w:rsidR="00A36018" w:rsidRPr="005751C9" w:rsidRDefault="00A36018">
      <w:pPr>
        <w:rPr>
          <w:lang w:val="fr-CA"/>
        </w:rPr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4950"/>
        <w:gridCol w:w="4860"/>
      </w:tblGrid>
      <w:tr w:rsidR="00E8153E" w14:paraId="70B63CC8" w14:textId="77777777" w:rsidTr="00257770"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0A72C9D9" w14:textId="77777777" w:rsidR="00E8153E" w:rsidRPr="003052A9" w:rsidRDefault="00E8153E">
            <w:pPr>
              <w:rPr>
                <w:b/>
              </w:rPr>
            </w:pPr>
            <w:r w:rsidRPr="003052A9">
              <w:rPr>
                <w:b/>
              </w:rPr>
              <w:t>SIGNATURE</w:t>
            </w:r>
          </w:p>
        </w:tc>
      </w:tr>
      <w:tr w:rsidR="00E8153E" w:rsidRPr="009C4615" w14:paraId="3689CB40" w14:textId="77777777" w:rsidTr="003052A9">
        <w:tc>
          <w:tcPr>
            <w:tcW w:w="4950" w:type="dxa"/>
            <w:tcBorders>
              <w:bottom w:val="single" w:sz="4" w:space="0" w:color="auto"/>
            </w:tcBorders>
          </w:tcPr>
          <w:p w14:paraId="1A46B247" w14:textId="77777777" w:rsidR="00E8153E" w:rsidRDefault="0069127D">
            <w:r>
              <w:t xml:space="preserve">Signature of the student / </w:t>
            </w:r>
            <w:r w:rsidR="00E8153E">
              <w:t xml:space="preserve">Signature de </w:t>
            </w:r>
            <w:proofErr w:type="spellStart"/>
            <w:r w:rsidR="00E8153E">
              <w:t>l’étudiant</w:t>
            </w:r>
            <w:proofErr w:type="spellEnd"/>
            <w:r w:rsidR="00E8153E">
              <w:t>(e)</w:t>
            </w:r>
          </w:p>
          <w:p w14:paraId="25321DBE" w14:textId="77777777" w:rsidR="00E8153E" w:rsidRDefault="00E8153E"/>
          <w:p w14:paraId="0EABD499" w14:textId="77777777" w:rsidR="00E8153E" w:rsidRDefault="00E8153E"/>
        </w:tc>
        <w:tc>
          <w:tcPr>
            <w:tcW w:w="4860" w:type="dxa"/>
            <w:tcBorders>
              <w:bottom w:val="single" w:sz="4" w:space="0" w:color="auto"/>
            </w:tcBorders>
          </w:tcPr>
          <w:p w14:paraId="7107AB80" w14:textId="77777777" w:rsidR="00E8153E" w:rsidRPr="00BF69C0" w:rsidRDefault="00E8153E">
            <w:pPr>
              <w:rPr>
                <w:lang w:val="fr-CA"/>
              </w:rPr>
            </w:pPr>
            <w:r w:rsidRPr="00BF69C0">
              <w:rPr>
                <w:lang w:val="fr-CA"/>
              </w:rPr>
              <w:t>Date</w:t>
            </w:r>
          </w:p>
          <w:sdt>
            <w:sdtPr>
              <w:id w:val="-98340311"/>
              <w:placeholder>
                <w:docPart w:val="9ABB4DA468CB4511BA5EB0FC7BD9C33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E4B3700" w14:textId="77777777" w:rsidR="00E8153E" w:rsidRPr="00095AA4" w:rsidRDefault="00095AA4">
                <w:pPr>
                  <w:rPr>
                    <w:lang w:val="fr-CA"/>
                  </w:rPr>
                </w:pPr>
                <w:r w:rsidRPr="00095AA4">
                  <w:rPr>
                    <w:rStyle w:val="PlaceholderText"/>
                    <w:lang w:val="fr-CA"/>
                  </w:rPr>
                  <w:t>E</w:t>
                </w:r>
                <w:r w:rsidR="00E8153E" w:rsidRPr="00095AA4">
                  <w:rPr>
                    <w:rStyle w:val="PlaceholderText"/>
                    <w:lang w:val="fr-CA"/>
                  </w:rPr>
                  <w:t>nter a date</w:t>
                </w:r>
                <w:r w:rsidRPr="00095AA4">
                  <w:rPr>
                    <w:rStyle w:val="PlaceholderText"/>
                    <w:lang w:val="fr-CA"/>
                  </w:rPr>
                  <w:t xml:space="preserve"> / Insérer la date</w:t>
                </w:r>
                <w:r w:rsidR="00E8153E" w:rsidRPr="00095AA4">
                  <w:rPr>
                    <w:rStyle w:val="PlaceholderText"/>
                    <w:lang w:val="fr-CA"/>
                  </w:rPr>
                  <w:t>.</w:t>
                </w:r>
              </w:p>
            </w:sdtContent>
          </w:sdt>
        </w:tc>
      </w:tr>
    </w:tbl>
    <w:p w14:paraId="5F471E54" w14:textId="77777777" w:rsidR="00E8153E" w:rsidRPr="00095AA4" w:rsidRDefault="00E8153E">
      <w:pPr>
        <w:rPr>
          <w:lang w:val="fr-CA"/>
        </w:rPr>
      </w:pPr>
    </w:p>
    <w:p w14:paraId="466372AD" w14:textId="77777777" w:rsidR="00E8153E" w:rsidRPr="00095AA4" w:rsidRDefault="00E8153E">
      <w:pPr>
        <w:rPr>
          <w:lang w:val="fr-CA"/>
        </w:rPr>
      </w:pPr>
    </w:p>
    <w:sectPr w:rsidR="00E8153E" w:rsidRPr="00095AA4" w:rsidSect="00150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575DF" w14:textId="77777777" w:rsidR="00D32295" w:rsidRDefault="00D32295" w:rsidP="00150482">
      <w:pPr>
        <w:spacing w:after="0" w:line="240" w:lineRule="auto"/>
      </w:pPr>
      <w:r>
        <w:separator/>
      </w:r>
    </w:p>
  </w:endnote>
  <w:endnote w:type="continuationSeparator" w:id="0">
    <w:p w14:paraId="25B4843A" w14:textId="77777777" w:rsidR="00D32295" w:rsidRDefault="00D32295" w:rsidP="0015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AC384" w14:textId="77777777" w:rsidR="00150482" w:rsidRDefault="00150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50205" w14:textId="77777777" w:rsidR="00150482" w:rsidRDefault="001504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65B3E" w14:textId="77777777" w:rsidR="00150482" w:rsidRDefault="00150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FCFA6" w14:textId="77777777" w:rsidR="00D32295" w:rsidRDefault="00D32295" w:rsidP="00150482">
      <w:pPr>
        <w:spacing w:after="0" w:line="240" w:lineRule="auto"/>
      </w:pPr>
      <w:r>
        <w:separator/>
      </w:r>
    </w:p>
  </w:footnote>
  <w:footnote w:type="continuationSeparator" w:id="0">
    <w:p w14:paraId="674ED460" w14:textId="77777777" w:rsidR="00D32295" w:rsidRDefault="00D32295" w:rsidP="0015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571D5" w14:textId="77777777" w:rsidR="00150482" w:rsidRDefault="00150482" w:rsidP="00150482">
    <w:pPr>
      <w:pStyle w:val="Header"/>
    </w:pPr>
    <w:bookmarkStart w:id="1" w:name="TITUS1HeaderEvenPages"/>
  </w:p>
  <w:bookmarkEnd w:id="1"/>
  <w:p w14:paraId="68FCA05A" w14:textId="77777777" w:rsidR="00150482" w:rsidRDefault="00150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4BAF5" w14:textId="77777777" w:rsidR="00150482" w:rsidRDefault="00150482" w:rsidP="00150482">
    <w:pPr>
      <w:pStyle w:val="Header"/>
    </w:pPr>
    <w:bookmarkStart w:id="2" w:name="TITUS1HeaderPrimary"/>
  </w:p>
  <w:bookmarkEnd w:id="2"/>
  <w:p w14:paraId="7AC50EFC" w14:textId="77777777" w:rsidR="00150482" w:rsidRDefault="00150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D2DFB" w14:textId="77777777" w:rsidR="00150482" w:rsidRDefault="00150482" w:rsidP="00150482">
    <w:pPr>
      <w:pStyle w:val="Header"/>
    </w:pPr>
    <w:bookmarkStart w:id="3" w:name="TITUS1HeaderFirstPage"/>
  </w:p>
  <w:bookmarkEnd w:id="3"/>
  <w:p w14:paraId="61A9CAC7" w14:textId="77777777" w:rsidR="00150482" w:rsidRDefault="00150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97EDD"/>
    <w:multiLevelType w:val="hybridMultilevel"/>
    <w:tmpl w:val="B67AFDC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601AB"/>
    <w:multiLevelType w:val="hybridMultilevel"/>
    <w:tmpl w:val="94E45A9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018"/>
    <w:rsid w:val="00077969"/>
    <w:rsid w:val="00095AA4"/>
    <w:rsid w:val="00150482"/>
    <w:rsid w:val="00257770"/>
    <w:rsid w:val="003052A9"/>
    <w:rsid w:val="005751C9"/>
    <w:rsid w:val="0069127D"/>
    <w:rsid w:val="006A4990"/>
    <w:rsid w:val="00701CA9"/>
    <w:rsid w:val="008571C9"/>
    <w:rsid w:val="00933167"/>
    <w:rsid w:val="009A5ACE"/>
    <w:rsid w:val="009C4615"/>
    <w:rsid w:val="00A36018"/>
    <w:rsid w:val="00AC5BF6"/>
    <w:rsid w:val="00BF69C0"/>
    <w:rsid w:val="00C20714"/>
    <w:rsid w:val="00D122CA"/>
    <w:rsid w:val="00D32295"/>
    <w:rsid w:val="00E34DDA"/>
    <w:rsid w:val="00E8153E"/>
    <w:rsid w:val="00F90A52"/>
    <w:rsid w:val="00FA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1DEAE05"/>
  <w15:chartTrackingRefBased/>
  <w15:docId w15:val="{9C574226-6FA7-49EA-B4BA-16791190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6018"/>
    <w:rPr>
      <w:color w:val="808080"/>
    </w:rPr>
  </w:style>
  <w:style w:type="paragraph" w:styleId="ListParagraph">
    <w:name w:val="List Paragraph"/>
    <w:basedOn w:val="Normal"/>
    <w:uiPriority w:val="34"/>
    <w:qFormat/>
    <w:rsid w:val="00691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482"/>
  </w:style>
  <w:style w:type="paragraph" w:styleId="Footer">
    <w:name w:val="footer"/>
    <w:basedOn w:val="Normal"/>
    <w:link w:val="FooterChar"/>
    <w:uiPriority w:val="99"/>
    <w:unhideWhenUsed/>
    <w:rsid w:val="0015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482"/>
  </w:style>
  <w:style w:type="paragraph" w:styleId="BalloonText">
    <w:name w:val="Balloon Text"/>
    <w:basedOn w:val="Normal"/>
    <w:link w:val="BalloonTextChar"/>
    <w:uiPriority w:val="99"/>
    <w:semiHidden/>
    <w:unhideWhenUsed/>
    <w:rsid w:val="006A4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028B24E0724C1D86D1E9EC662EA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B02A9-DF8B-4BBA-9086-1CB4C110FA5D}"/>
      </w:docPartPr>
      <w:docPartBody>
        <w:p w:rsidR="00021E04" w:rsidRDefault="009938EB" w:rsidP="009938EB">
          <w:pPr>
            <w:pStyle w:val="64028B24E0724C1D86D1E9EC662EA8773"/>
          </w:pPr>
          <w:r w:rsidRPr="00095AA4">
            <w:rPr>
              <w:rStyle w:val="PlaceholderText"/>
              <w:lang w:val="fr-CA"/>
            </w:rPr>
            <w:t>Enter text / Insérer le texte ici.</w:t>
          </w:r>
        </w:p>
      </w:docPartBody>
    </w:docPart>
    <w:docPart>
      <w:docPartPr>
        <w:name w:val="3B65AC3FF73E4305A970188536BB7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359D2-E73F-40C6-A98E-EAF7A9C4EBE3}"/>
      </w:docPartPr>
      <w:docPartBody>
        <w:p w:rsidR="00021E04" w:rsidRDefault="009938EB" w:rsidP="009938EB">
          <w:pPr>
            <w:pStyle w:val="3B65AC3FF73E4305A970188536BB71283"/>
          </w:pPr>
          <w:r w:rsidRPr="00095AA4">
            <w:rPr>
              <w:rStyle w:val="PlaceholderText"/>
              <w:lang w:val="fr-CA"/>
            </w:rPr>
            <w:t>Enter text / Insérer le texte ici.</w:t>
          </w:r>
        </w:p>
      </w:docPartBody>
    </w:docPart>
    <w:docPart>
      <w:docPartPr>
        <w:name w:val="27ED93FB75954EBCA356C8C7E2463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18092-B3A3-4509-97F4-4CD565EB8250}"/>
      </w:docPartPr>
      <w:docPartBody>
        <w:p w:rsidR="00021E04" w:rsidRDefault="009938EB" w:rsidP="009938EB">
          <w:pPr>
            <w:pStyle w:val="27ED93FB75954EBCA356C8C7E24636663"/>
          </w:pPr>
          <w:r w:rsidRPr="00095AA4">
            <w:rPr>
              <w:rStyle w:val="PlaceholderText"/>
              <w:lang w:val="fr-CA"/>
            </w:rPr>
            <w:t>Enter text / Insérer le texte ici.</w:t>
          </w:r>
        </w:p>
      </w:docPartBody>
    </w:docPart>
    <w:docPart>
      <w:docPartPr>
        <w:name w:val="F4912CEA14E84B34875255B783A66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25554-8AAC-4180-A97E-818BA652F643}"/>
      </w:docPartPr>
      <w:docPartBody>
        <w:p w:rsidR="00021E04" w:rsidRDefault="009938EB" w:rsidP="009938EB">
          <w:pPr>
            <w:pStyle w:val="F4912CEA14E84B34875255B783A66E5D3"/>
          </w:pPr>
          <w:r w:rsidRPr="00095AA4">
            <w:rPr>
              <w:rStyle w:val="PlaceholderText"/>
              <w:lang w:val="fr-CA"/>
            </w:rPr>
            <w:t>Enter text / Insérer le texte ici.</w:t>
          </w:r>
        </w:p>
      </w:docPartBody>
    </w:docPart>
    <w:docPart>
      <w:docPartPr>
        <w:name w:val="9ABB4DA468CB4511BA5EB0FC7BD9C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AB123-54D3-4A44-B02C-F63D1C397285}"/>
      </w:docPartPr>
      <w:docPartBody>
        <w:p w:rsidR="00021E04" w:rsidRDefault="009938EB" w:rsidP="009938EB">
          <w:pPr>
            <w:pStyle w:val="9ABB4DA468CB4511BA5EB0FC7BD9C33B2"/>
          </w:pPr>
          <w:r w:rsidRPr="00095AA4">
            <w:rPr>
              <w:rStyle w:val="PlaceholderText"/>
              <w:lang w:val="fr-CA"/>
            </w:rPr>
            <w:t>Enter a date / Insérer la date.</w:t>
          </w:r>
        </w:p>
      </w:docPartBody>
    </w:docPart>
    <w:docPart>
      <w:docPartPr>
        <w:name w:val="48BDB3B356B3437BA0757110CA50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3BAFA-DF3F-406D-9CD5-2F5F26B0E4FC}"/>
      </w:docPartPr>
      <w:docPartBody>
        <w:p w:rsidR="00021E04" w:rsidRDefault="009938EB" w:rsidP="009938EB">
          <w:pPr>
            <w:pStyle w:val="48BDB3B356B3437BA0757110CA5057E31"/>
          </w:pPr>
          <w:r>
            <w:t xml:space="preserve">     </w:t>
          </w:r>
          <w:r>
            <w:rPr>
              <w:rStyle w:val="PlaceholderText"/>
            </w:rPr>
            <w:t xml:space="preserve">Full Name     </w:t>
          </w:r>
        </w:p>
      </w:docPartBody>
    </w:docPart>
    <w:docPart>
      <w:docPartPr>
        <w:name w:val="B990D01E3B414C1B80D909D28BE53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5F58F-7973-4939-922F-6A51D2B895DE}"/>
      </w:docPartPr>
      <w:docPartBody>
        <w:p w:rsidR="00021E04" w:rsidRDefault="009938EB" w:rsidP="009938EB">
          <w:pPr>
            <w:pStyle w:val="B990D01E3B414C1B80D909D28BE53FB81"/>
          </w:pPr>
          <w:r>
            <w:rPr>
              <w:rStyle w:val="PlaceholderText"/>
            </w:rPr>
            <w:t xml:space="preserve">   year/ semester   </w:t>
          </w:r>
        </w:p>
      </w:docPartBody>
    </w:docPart>
    <w:docPart>
      <w:docPartPr>
        <w:name w:val="7EC16776C9DF476180C07C55C18D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FF857-18EE-4E51-A25E-84683AFE2F7E}"/>
      </w:docPartPr>
      <w:docPartBody>
        <w:p w:rsidR="00021E04" w:rsidRDefault="009938EB" w:rsidP="009938EB">
          <w:pPr>
            <w:pStyle w:val="7EC16776C9DF476180C07C55C18DA5031"/>
          </w:pPr>
          <w:r w:rsidRPr="005751C9">
            <w:rPr>
              <w:rStyle w:val="PlaceholderText"/>
              <w:lang w:val="fr-CA"/>
            </w:rPr>
            <w:t xml:space="preserve">     Nom complet     </w:t>
          </w:r>
        </w:p>
      </w:docPartBody>
    </w:docPart>
    <w:docPart>
      <w:docPartPr>
        <w:name w:val="69CE4E1D924A4374B2CAFFA16185E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88D9F-1315-4B0F-82BF-639FC43FC98B}"/>
      </w:docPartPr>
      <w:docPartBody>
        <w:p w:rsidR="00021E04" w:rsidRDefault="009938EB" w:rsidP="009938EB">
          <w:pPr>
            <w:pStyle w:val="69CE4E1D924A4374B2CAFFA16185E5181"/>
          </w:pPr>
          <w:r>
            <w:rPr>
              <w:rStyle w:val="PlaceholderText"/>
              <w:lang w:val="fr-CA"/>
            </w:rPr>
            <w:t xml:space="preserve">  </w:t>
          </w:r>
          <w:r w:rsidRPr="005751C9">
            <w:rPr>
              <w:rStyle w:val="PlaceholderText"/>
              <w:lang w:val="fr-CA"/>
            </w:rPr>
            <w:t>année/trimestre</w:t>
          </w:r>
          <w:r>
            <w:rPr>
              <w:rStyle w:val="PlaceholderText"/>
              <w:lang w:val="fr-CA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A5"/>
    <w:rsid w:val="00021E04"/>
    <w:rsid w:val="00931AA5"/>
    <w:rsid w:val="009938EB"/>
    <w:rsid w:val="00B8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8EB"/>
    <w:rPr>
      <w:color w:val="808080"/>
    </w:rPr>
  </w:style>
  <w:style w:type="paragraph" w:customStyle="1" w:styleId="64028B24E0724C1D86D1E9EC662EA877">
    <w:name w:val="64028B24E0724C1D86D1E9EC662EA877"/>
    <w:rsid w:val="00931AA5"/>
    <w:rPr>
      <w:rFonts w:eastAsiaTheme="minorHAnsi"/>
      <w:lang w:eastAsia="en-US"/>
    </w:rPr>
  </w:style>
  <w:style w:type="paragraph" w:customStyle="1" w:styleId="3B65AC3FF73E4305A970188536BB7128">
    <w:name w:val="3B65AC3FF73E4305A970188536BB7128"/>
    <w:rsid w:val="00931AA5"/>
    <w:rPr>
      <w:rFonts w:eastAsiaTheme="minorHAnsi"/>
      <w:lang w:eastAsia="en-US"/>
    </w:rPr>
  </w:style>
  <w:style w:type="paragraph" w:customStyle="1" w:styleId="27ED93FB75954EBCA356C8C7E2463666">
    <w:name w:val="27ED93FB75954EBCA356C8C7E2463666"/>
    <w:rsid w:val="00931AA5"/>
    <w:rPr>
      <w:rFonts w:eastAsiaTheme="minorHAnsi"/>
      <w:lang w:eastAsia="en-US"/>
    </w:rPr>
  </w:style>
  <w:style w:type="paragraph" w:customStyle="1" w:styleId="F4912CEA14E84B34875255B783A66E5D">
    <w:name w:val="F4912CEA14E84B34875255B783A66E5D"/>
    <w:rsid w:val="00931AA5"/>
    <w:rPr>
      <w:rFonts w:eastAsiaTheme="minorHAnsi"/>
      <w:lang w:eastAsia="en-US"/>
    </w:rPr>
  </w:style>
  <w:style w:type="paragraph" w:customStyle="1" w:styleId="64028B24E0724C1D86D1E9EC662EA8771">
    <w:name w:val="64028B24E0724C1D86D1E9EC662EA8771"/>
    <w:rsid w:val="00931AA5"/>
    <w:rPr>
      <w:rFonts w:eastAsiaTheme="minorHAnsi"/>
      <w:lang w:eastAsia="en-US"/>
    </w:rPr>
  </w:style>
  <w:style w:type="paragraph" w:customStyle="1" w:styleId="3B65AC3FF73E4305A970188536BB71281">
    <w:name w:val="3B65AC3FF73E4305A970188536BB71281"/>
    <w:rsid w:val="00931AA5"/>
    <w:rPr>
      <w:rFonts w:eastAsiaTheme="minorHAnsi"/>
      <w:lang w:eastAsia="en-US"/>
    </w:rPr>
  </w:style>
  <w:style w:type="paragraph" w:customStyle="1" w:styleId="27ED93FB75954EBCA356C8C7E24636661">
    <w:name w:val="27ED93FB75954EBCA356C8C7E24636661"/>
    <w:rsid w:val="00931AA5"/>
    <w:rPr>
      <w:rFonts w:eastAsiaTheme="minorHAnsi"/>
      <w:lang w:eastAsia="en-US"/>
    </w:rPr>
  </w:style>
  <w:style w:type="paragraph" w:customStyle="1" w:styleId="F4912CEA14E84B34875255B783A66E5D1">
    <w:name w:val="F4912CEA14E84B34875255B783A66E5D1"/>
    <w:rsid w:val="00931AA5"/>
    <w:rPr>
      <w:rFonts w:eastAsiaTheme="minorHAnsi"/>
      <w:lang w:eastAsia="en-US"/>
    </w:rPr>
  </w:style>
  <w:style w:type="paragraph" w:customStyle="1" w:styleId="9ABB4DA468CB4511BA5EB0FC7BD9C33B">
    <w:name w:val="9ABB4DA468CB4511BA5EB0FC7BD9C33B"/>
    <w:rsid w:val="00931AA5"/>
    <w:rPr>
      <w:rFonts w:eastAsiaTheme="minorHAnsi"/>
      <w:lang w:eastAsia="en-US"/>
    </w:rPr>
  </w:style>
  <w:style w:type="paragraph" w:customStyle="1" w:styleId="64028B24E0724C1D86D1E9EC662EA8772">
    <w:name w:val="64028B24E0724C1D86D1E9EC662EA8772"/>
    <w:rsid w:val="00931AA5"/>
    <w:rPr>
      <w:rFonts w:eastAsiaTheme="minorHAnsi"/>
      <w:lang w:eastAsia="en-US"/>
    </w:rPr>
  </w:style>
  <w:style w:type="paragraph" w:customStyle="1" w:styleId="3B65AC3FF73E4305A970188536BB71282">
    <w:name w:val="3B65AC3FF73E4305A970188536BB71282"/>
    <w:rsid w:val="00931AA5"/>
    <w:rPr>
      <w:rFonts w:eastAsiaTheme="minorHAnsi"/>
      <w:lang w:eastAsia="en-US"/>
    </w:rPr>
  </w:style>
  <w:style w:type="paragraph" w:customStyle="1" w:styleId="27ED93FB75954EBCA356C8C7E24636662">
    <w:name w:val="27ED93FB75954EBCA356C8C7E24636662"/>
    <w:rsid w:val="00931AA5"/>
    <w:rPr>
      <w:rFonts w:eastAsiaTheme="minorHAnsi"/>
      <w:lang w:eastAsia="en-US"/>
    </w:rPr>
  </w:style>
  <w:style w:type="paragraph" w:customStyle="1" w:styleId="F4912CEA14E84B34875255B783A66E5D2">
    <w:name w:val="F4912CEA14E84B34875255B783A66E5D2"/>
    <w:rsid w:val="00931AA5"/>
    <w:rPr>
      <w:rFonts w:eastAsiaTheme="minorHAnsi"/>
      <w:lang w:eastAsia="en-US"/>
    </w:rPr>
  </w:style>
  <w:style w:type="paragraph" w:customStyle="1" w:styleId="48BDB3B356B3437BA0757110CA5057E3">
    <w:name w:val="48BDB3B356B3437BA0757110CA5057E3"/>
    <w:rsid w:val="00931AA5"/>
    <w:rPr>
      <w:rFonts w:eastAsiaTheme="minorHAnsi"/>
      <w:lang w:eastAsia="en-US"/>
    </w:rPr>
  </w:style>
  <w:style w:type="paragraph" w:customStyle="1" w:styleId="B990D01E3B414C1B80D909D28BE53FB8">
    <w:name w:val="B990D01E3B414C1B80D909D28BE53FB8"/>
    <w:rsid w:val="00931AA5"/>
    <w:rPr>
      <w:rFonts w:eastAsiaTheme="minorHAnsi"/>
      <w:lang w:eastAsia="en-US"/>
    </w:rPr>
  </w:style>
  <w:style w:type="paragraph" w:customStyle="1" w:styleId="7EC16776C9DF476180C07C55C18DA503">
    <w:name w:val="7EC16776C9DF476180C07C55C18DA503"/>
    <w:rsid w:val="00931AA5"/>
    <w:rPr>
      <w:rFonts w:eastAsiaTheme="minorHAnsi"/>
      <w:lang w:eastAsia="en-US"/>
    </w:rPr>
  </w:style>
  <w:style w:type="paragraph" w:customStyle="1" w:styleId="69CE4E1D924A4374B2CAFFA16185E518">
    <w:name w:val="69CE4E1D924A4374B2CAFFA16185E518"/>
    <w:rsid w:val="00931AA5"/>
    <w:rPr>
      <w:rFonts w:eastAsiaTheme="minorHAnsi"/>
      <w:lang w:eastAsia="en-US"/>
    </w:rPr>
  </w:style>
  <w:style w:type="paragraph" w:customStyle="1" w:styleId="9ABB4DA468CB4511BA5EB0FC7BD9C33B1">
    <w:name w:val="9ABB4DA468CB4511BA5EB0FC7BD9C33B1"/>
    <w:rsid w:val="00931AA5"/>
    <w:rPr>
      <w:rFonts w:eastAsiaTheme="minorHAnsi"/>
      <w:lang w:eastAsia="en-US"/>
    </w:rPr>
  </w:style>
  <w:style w:type="paragraph" w:customStyle="1" w:styleId="64028B24E0724C1D86D1E9EC662EA8773">
    <w:name w:val="64028B24E0724C1D86D1E9EC662EA8773"/>
    <w:rsid w:val="009938EB"/>
    <w:rPr>
      <w:rFonts w:eastAsiaTheme="minorHAnsi"/>
      <w:lang w:eastAsia="en-US"/>
    </w:rPr>
  </w:style>
  <w:style w:type="paragraph" w:customStyle="1" w:styleId="3B65AC3FF73E4305A970188536BB71283">
    <w:name w:val="3B65AC3FF73E4305A970188536BB71283"/>
    <w:rsid w:val="009938EB"/>
    <w:rPr>
      <w:rFonts w:eastAsiaTheme="minorHAnsi"/>
      <w:lang w:eastAsia="en-US"/>
    </w:rPr>
  </w:style>
  <w:style w:type="paragraph" w:customStyle="1" w:styleId="27ED93FB75954EBCA356C8C7E24636663">
    <w:name w:val="27ED93FB75954EBCA356C8C7E24636663"/>
    <w:rsid w:val="009938EB"/>
    <w:rPr>
      <w:rFonts w:eastAsiaTheme="minorHAnsi"/>
      <w:lang w:eastAsia="en-US"/>
    </w:rPr>
  </w:style>
  <w:style w:type="paragraph" w:customStyle="1" w:styleId="F4912CEA14E84B34875255B783A66E5D3">
    <w:name w:val="F4912CEA14E84B34875255B783A66E5D3"/>
    <w:rsid w:val="009938EB"/>
    <w:rPr>
      <w:rFonts w:eastAsiaTheme="minorHAnsi"/>
      <w:lang w:eastAsia="en-US"/>
    </w:rPr>
  </w:style>
  <w:style w:type="paragraph" w:customStyle="1" w:styleId="48BDB3B356B3437BA0757110CA5057E31">
    <w:name w:val="48BDB3B356B3437BA0757110CA5057E31"/>
    <w:rsid w:val="009938EB"/>
    <w:rPr>
      <w:rFonts w:eastAsiaTheme="minorHAnsi"/>
      <w:lang w:eastAsia="en-US"/>
    </w:rPr>
  </w:style>
  <w:style w:type="paragraph" w:customStyle="1" w:styleId="B990D01E3B414C1B80D909D28BE53FB81">
    <w:name w:val="B990D01E3B414C1B80D909D28BE53FB81"/>
    <w:rsid w:val="009938EB"/>
    <w:rPr>
      <w:rFonts w:eastAsiaTheme="minorHAnsi"/>
      <w:lang w:eastAsia="en-US"/>
    </w:rPr>
  </w:style>
  <w:style w:type="paragraph" w:customStyle="1" w:styleId="7EC16776C9DF476180C07C55C18DA5031">
    <w:name w:val="7EC16776C9DF476180C07C55C18DA5031"/>
    <w:rsid w:val="009938EB"/>
    <w:rPr>
      <w:rFonts w:eastAsiaTheme="minorHAnsi"/>
      <w:lang w:eastAsia="en-US"/>
    </w:rPr>
  </w:style>
  <w:style w:type="paragraph" w:customStyle="1" w:styleId="69CE4E1D924A4374B2CAFFA16185E5181">
    <w:name w:val="69CE4E1D924A4374B2CAFFA16185E5181"/>
    <w:rsid w:val="009938EB"/>
    <w:rPr>
      <w:rFonts w:eastAsiaTheme="minorHAnsi"/>
      <w:lang w:eastAsia="en-US"/>
    </w:rPr>
  </w:style>
  <w:style w:type="paragraph" w:customStyle="1" w:styleId="9ABB4DA468CB4511BA5EB0FC7BD9C33B2">
    <w:name w:val="9ABB4DA468CB4511BA5EB0FC7BD9C33B2"/>
    <w:rsid w:val="009938E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1839</Characters>
  <Application>Microsoft Office Word</Application>
  <DocSecurity>4</DocSecurity>
  <Lines>70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Bourgon, Michelle</dc:creator>
  <cp:keywords/>
  <dc:description/>
  <cp:lastModifiedBy>Topic, Jacob</cp:lastModifiedBy>
  <cp:revision>2</cp:revision>
  <cp:lastPrinted>2017-10-27T13:04:00Z</cp:lastPrinted>
  <dcterms:created xsi:type="dcterms:W3CDTF">2020-05-20T22:51:00Z</dcterms:created>
  <dcterms:modified xsi:type="dcterms:W3CDTF">2020-05-20T22:51:00Z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ca29441b-f081-4259-a11f-078eaef53860</vt:lpwstr>
  </property>
  <property fmtid="{D5CDD505-2E9C-101B-9397-08002B2CF9AE}" pid="3" name="SECCLASS">
    <vt:lpwstr>CLASSU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  <property fmtid="{D5CDD505-2E9C-101B-9397-08002B2CF9AE}" pid="6" name="MSIP_Label_dd4203d7-225b-41a9-8c54-a31e0ceca5df_Enabled">
    <vt:lpwstr>True</vt:lpwstr>
  </property>
  <property fmtid="{D5CDD505-2E9C-101B-9397-08002B2CF9AE}" pid="7" name="MSIP_Label_dd4203d7-225b-41a9-8c54-a31e0ceca5df_SiteId">
    <vt:lpwstr>6397df10-4595-4047-9c4f-03311282152b</vt:lpwstr>
  </property>
  <property fmtid="{D5CDD505-2E9C-101B-9397-08002B2CF9AE}" pid="8" name="MSIP_Label_dd4203d7-225b-41a9-8c54-a31e0ceca5df_Owner">
    <vt:lpwstr>AMRANKIN@tbs-sct.gc.ca</vt:lpwstr>
  </property>
  <property fmtid="{D5CDD505-2E9C-101B-9397-08002B2CF9AE}" pid="9" name="MSIP_Label_dd4203d7-225b-41a9-8c54-a31e0ceca5df_SetDate">
    <vt:lpwstr>2020-04-02T12:52:30.2988886Z</vt:lpwstr>
  </property>
  <property fmtid="{D5CDD505-2E9C-101B-9397-08002B2CF9AE}" pid="10" name="MSIP_Label_dd4203d7-225b-41a9-8c54-a31e0ceca5df_Name">
    <vt:lpwstr>NO MARKING VISIBLE</vt:lpwstr>
  </property>
  <property fmtid="{D5CDD505-2E9C-101B-9397-08002B2CF9AE}" pid="11" name="MSIP_Label_dd4203d7-225b-41a9-8c54-a31e0ceca5df_Application">
    <vt:lpwstr>Microsoft Azure Information Protection</vt:lpwstr>
  </property>
  <property fmtid="{D5CDD505-2E9C-101B-9397-08002B2CF9AE}" pid="12" name="MSIP_Label_dd4203d7-225b-41a9-8c54-a31e0ceca5df_ActionId">
    <vt:lpwstr>ad844cad-8925-42a3-8ad5-911b3375cefb</vt:lpwstr>
  </property>
  <property fmtid="{D5CDD505-2E9C-101B-9397-08002B2CF9AE}" pid="13" name="MSIP_Label_dd4203d7-225b-41a9-8c54-a31e0ceca5df_Extended_MSFT_Method">
    <vt:lpwstr>Automatic</vt:lpwstr>
  </property>
  <property fmtid="{D5CDD505-2E9C-101B-9397-08002B2CF9AE}" pid="14" name="MSIP_Label_3515d617-256d-4284-aedb-1064be1c4b48_Enabled">
    <vt:lpwstr>True</vt:lpwstr>
  </property>
  <property fmtid="{D5CDD505-2E9C-101B-9397-08002B2CF9AE}" pid="15" name="MSIP_Label_3515d617-256d-4284-aedb-1064be1c4b48_SiteId">
    <vt:lpwstr>6397df10-4595-4047-9c4f-03311282152b</vt:lpwstr>
  </property>
  <property fmtid="{D5CDD505-2E9C-101B-9397-08002B2CF9AE}" pid="16" name="MSIP_Label_3515d617-256d-4284-aedb-1064be1c4b48_Owner">
    <vt:lpwstr>AMRANKIN@tbs-sct.gc.ca</vt:lpwstr>
  </property>
  <property fmtid="{D5CDD505-2E9C-101B-9397-08002B2CF9AE}" pid="17" name="MSIP_Label_3515d617-256d-4284-aedb-1064be1c4b48_SetDate">
    <vt:lpwstr>2020-04-02T12:52:30.2988886Z</vt:lpwstr>
  </property>
  <property fmtid="{D5CDD505-2E9C-101B-9397-08002B2CF9AE}" pid="18" name="MSIP_Label_3515d617-256d-4284-aedb-1064be1c4b48_Name">
    <vt:lpwstr>UNCLASSIFIED</vt:lpwstr>
  </property>
  <property fmtid="{D5CDD505-2E9C-101B-9397-08002B2CF9AE}" pid="19" name="MSIP_Label_3515d617-256d-4284-aedb-1064be1c4b48_Application">
    <vt:lpwstr>Microsoft Azure Information Protection</vt:lpwstr>
  </property>
  <property fmtid="{D5CDD505-2E9C-101B-9397-08002B2CF9AE}" pid="20" name="MSIP_Label_3515d617-256d-4284-aedb-1064be1c4b48_ActionId">
    <vt:lpwstr>ad844cad-8925-42a3-8ad5-911b3375cefb</vt:lpwstr>
  </property>
  <property fmtid="{D5CDD505-2E9C-101B-9397-08002B2CF9AE}" pid="21" name="MSIP_Label_3515d617-256d-4284-aedb-1064be1c4b48_Parent">
    <vt:lpwstr>dd4203d7-225b-41a9-8c54-a31e0ceca5df</vt:lpwstr>
  </property>
  <property fmtid="{D5CDD505-2E9C-101B-9397-08002B2CF9AE}" pid="22" name="MSIP_Label_3515d617-256d-4284-aedb-1064be1c4b48_Extended_MSFT_Method">
    <vt:lpwstr>Automatic</vt:lpwstr>
  </property>
  <property fmtid="{D5CDD505-2E9C-101B-9397-08002B2CF9AE}" pid="23" name="Sensitivity">
    <vt:lpwstr>NO MARKING VISIBLE UNCLASSIFIED</vt:lpwstr>
  </property>
</Properties>
</file>