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8B9C" w14:textId="151D19DB" w:rsidR="009B2037" w:rsidRDefault="00044D33" w:rsidP="009B2037">
      <w:pPr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59BAF" wp14:editId="3108AB78">
                <wp:simplePos x="0" y="0"/>
                <wp:positionH relativeFrom="column">
                  <wp:posOffset>698500</wp:posOffset>
                </wp:positionH>
                <wp:positionV relativeFrom="paragraph">
                  <wp:posOffset>42333</wp:posOffset>
                </wp:positionV>
                <wp:extent cx="4932680" cy="1405255"/>
                <wp:effectExtent l="0" t="0" r="20320" b="23495"/>
                <wp:wrapNone/>
                <wp:docPr id="1654658030" name="Group 1" descr="Text box that highlights the instructions on how to view the French text with a screenshot as an example. The text reads: Pour voir le français, SVP survolez le texte anglais et cliquez la flèche qui apparaît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680" cy="1405255"/>
                          <a:chOff x="0" y="0"/>
                          <a:chExt cx="4932680" cy="1405255"/>
                        </a:xfrm>
                      </wpg:grpSpPr>
                      <wps:wsp>
                        <wps:cNvPr id="878696022" name="Rectangle 878696022"/>
                        <wps:cNvSpPr/>
                        <wps:spPr>
                          <a:xfrm>
                            <a:off x="0" y="0"/>
                            <a:ext cx="4932680" cy="140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32DB0" w14:textId="77777777" w:rsidR="009B2037" w:rsidRPr="00FE6B6D" w:rsidRDefault="009B2037" w:rsidP="009B20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Pour voir le français, survolez le texte anglais </w:t>
                              </w:r>
                            </w:p>
                            <w:p w14:paraId="7E9C7B18" w14:textId="77777777" w:rsidR="009B2037" w:rsidRPr="00FE6B6D" w:rsidRDefault="009B2037" w:rsidP="009B20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proofErr w:type="gramStart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et</w:t>
                              </w:r>
                              <w:proofErr w:type="gramEnd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cliqu</w:t>
                              </w: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ez la flèche qui apparaît. </w:t>
                              </w:r>
                            </w:p>
                            <w:p w14:paraId="542B56D5" w14:textId="77777777" w:rsidR="009B2037" w:rsidRDefault="009B2037" w:rsidP="009B2037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992F58" wp14:editId="5B218C1A">
                                    <wp:extent cx="4541116" cy="462844"/>
                                    <wp:effectExtent l="0" t="0" r="0" b="0"/>
                                    <wp:docPr id="872344873" name="Picture 872344873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72344873" name="Picture 872344873">
                                              <a:extLst>
                                                <a:ext uri="{C183D7F6-B498-43B3-948B-1728B52AA6E4}">
                                                  <adec:decorative xmlns:adec="http://schemas.microsoft.com/office/drawing/2017/decorative" val="1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90401" cy="47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AF00D3" w14:textId="77777777" w:rsidR="009B2037" w:rsidRDefault="009B2037" w:rsidP="009B20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726896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367" y="719667"/>
                            <a:ext cx="4728210" cy="513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759BAF" id="Group 1" o:spid="_x0000_s1026" alt="Text box that highlights the instructions on how to view the French text with a screenshot as an example. The text reads: Pour voir le français, SVP survolez le texte anglais et cliquez la flèche qui apparaît. " style="position:absolute;left:0;text-align:left;margin-left:55pt;margin-top:3.35pt;width:388.4pt;height:110.65pt;z-index:251659264" coordsize="49326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">
                <v:rect id="Rectangle 878696022" o:spid="_x0000_s1027" style="position:absolute;width:49326;height:1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" fillcolor="#4472c4 [3204]" strokecolor="#09101d [484]" strokeweight="1pt">
                  <v:textbox>
                    <w:txbxContent>
                      <w:p w14:paraId="36232DB0" w14:textId="77777777" w:rsidR="009B2037" w:rsidRPr="00FE6B6D" w:rsidRDefault="009B2037" w:rsidP="009B20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Pour voir le français, survolez le texte anglais </w:t>
                        </w:r>
                      </w:p>
                      <w:p w14:paraId="7E9C7B18" w14:textId="77777777" w:rsidR="009B2037" w:rsidRPr="00FE6B6D" w:rsidRDefault="009B2037" w:rsidP="009B20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proofErr w:type="gramStart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et</w:t>
                        </w:r>
                        <w:proofErr w:type="gramEnd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cliqu</w:t>
                        </w: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ez la flèche qui apparaît. </w:t>
                        </w:r>
                      </w:p>
                      <w:p w14:paraId="542B56D5" w14:textId="77777777" w:rsidR="009B2037" w:rsidRDefault="009B2037" w:rsidP="009B2037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992F58" wp14:editId="5B218C1A">
                              <wp:extent cx="4541116" cy="462844"/>
                              <wp:effectExtent l="0" t="0" r="0" b="0"/>
                              <wp:docPr id="872344873" name="Picture 872344873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2344873" name="Picture 872344873">
                                        <a:extLst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90401" cy="47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AF00D3" w14:textId="77777777" w:rsidR="009B2037" w:rsidRDefault="009B2037" w:rsidP="009B203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973;top:7196;width:47282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">
                  <v:imagedata r:id="rId12" o:title=""/>
                </v:shape>
              </v:group>
            </w:pict>
          </mc:Fallback>
        </mc:AlternateContent>
      </w:r>
    </w:p>
    <w:p w14:paraId="3A06B2D8" w14:textId="77777777" w:rsidR="009B2037" w:rsidRDefault="009B2037" w:rsidP="009B2037">
      <w:pPr>
        <w:jc w:val="center"/>
        <w:rPr>
          <w:lang w:val="fr-FR"/>
        </w:rPr>
      </w:pPr>
    </w:p>
    <w:p w14:paraId="2E07EAC7" w14:textId="5E1A68A7" w:rsidR="009B2037" w:rsidRDefault="009B2037" w:rsidP="009B2037">
      <w:pPr>
        <w:jc w:val="center"/>
        <w:rPr>
          <w:lang w:val="fr-FR"/>
        </w:rPr>
      </w:pPr>
    </w:p>
    <w:p w14:paraId="00C693C3" w14:textId="414E42C3" w:rsidR="009B2037" w:rsidRDefault="009B2037" w:rsidP="009B2037">
      <w:pPr>
        <w:jc w:val="center"/>
        <w:rPr>
          <w:lang w:val="fr-FR"/>
        </w:rPr>
      </w:pPr>
    </w:p>
    <w:p w14:paraId="5D1F4D8B" w14:textId="4180ED17" w:rsidR="009B2037" w:rsidRDefault="009B2037" w:rsidP="009B2037">
      <w:pPr>
        <w:jc w:val="center"/>
        <w:rPr>
          <w:lang w:val="fr-FR"/>
        </w:rPr>
      </w:pPr>
    </w:p>
    <w:p w14:paraId="14EEC60F" w14:textId="77777777" w:rsidR="009B2037" w:rsidRPr="00FE6B6D" w:rsidRDefault="009B2037" w:rsidP="009B2037">
      <w:pPr>
        <w:rPr>
          <w:lang w:val="fr-FR"/>
        </w:rPr>
      </w:pPr>
    </w:p>
    <w:p w14:paraId="25FA9590" w14:textId="545DAE4A" w:rsidR="00226D5C" w:rsidRDefault="00FE23FF" w:rsidP="00EB70E5">
      <w:pPr>
        <w:pStyle w:val="Heading1"/>
        <w:spacing w:line="240" w:lineRule="auto"/>
        <w:rPr>
          <w:rFonts w:cs="Arial"/>
        </w:rPr>
      </w:pPr>
      <w:r w:rsidRPr="00FE23FF">
        <w:rPr>
          <w:rFonts w:cs="Arial"/>
        </w:rPr>
        <w:t xml:space="preserve">Data and Information Stewardship </w:t>
      </w:r>
      <w:r w:rsidR="008D2683" w:rsidRPr="007A094D">
        <w:rPr>
          <w:rFonts w:cs="Arial"/>
        </w:rPr>
        <w:t xml:space="preserve">– </w:t>
      </w:r>
      <w:r w:rsidR="007A094D" w:rsidRPr="007A094D">
        <w:rPr>
          <w:rFonts w:cs="Arial"/>
        </w:rPr>
        <w:t xml:space="preserve">ENGLISH </w:t>
      </w:r>
      <w:r w:rsidR="008D2683" w:rsidRPr="007A094D">
        <w:rPr>
          <w:rFonts w:cs="Arial"/>
        </w:rPr>
        <w:t>Nomination Form</w:t>
      </w:r>
      <w:r w:rsidR="00EB70E5" w:rsidRPr="007A094D">
        <w:rPr>
          <w:rFonts w:cs="Arial"/>
        </w:rPr>
        <w:t xml:space="preserve"> </w:t>
      </w:r>
    </w:p>
    <w:p w14:paraId="4C6930EE" w14:textId="77777777" w:rsidR="00226D5C" w:rsidRDefault="00226D5C" w:rsidP="00226D5C">
      <w:pPr>
        <w:rPr>
          <w:rFonts w:ascii="Arial" w:hAnsi="Arial" w:cs="Arial"/>
          <w:sz w:val="24"/>
          <w:szCs w:val="24"/>
        </w:rPr>
      </w:pPr>
    </w:p>
    <w:p w14:paraId="01DAF632" w14:textId="7A551ACE" w:rsidR="00226D5C" w:rsidRDefault="00CE1F30" w:rsidP="00226D5C">
      <w:pPr>
        <w:rPr>
          <w:rFonts w:ascii="Arial" w:hAnsi="Arial" w:cs="Arial"/>
          <w:sz w:val="24"/>
          <w:szCs w:val="24"/>
        </w:rPr>
      </w:pPr>
      <w:r w:rsidRPr="00CE1F30">
        <w:rPr>
          <w:rFonts w:ascii="Arial" w:hAnsi="Arial" w:cs="Arial"/>
          <w:sz w:val="24"/>
          <w:szCs w:val="24"/>
        </w:rPr>
        <w:t xml:space="preserve">This award recognizes </w:t>
      </w:r>
      <w:r w:rsidRPr="00CE1F30">
        <w:rPr>
          <w:rFonts w:ascii="Arial" w:hAnsi="Arial" w:cs="Arial"/>
          <w:b/>
          <w:bCs/>
          <w:sz w:val="24"/>
          <w:szCs w:val="24"/>
        </w:rPr>
        <w:t>an individual or group</w:t>
      </w:r>
      <w:r w:rsidRPr="00CE1F30">
        <w:rPr>
          <w:rFonts w:ascii="Arial" w:hAnsi="Arial" w:cs="Arial"/>
          <w:sz w:val="24"/>
          <w:szCs w:val="24"/>
        </w:rPr>
        <w:t> for outstanding achievement in data and information stewardship through collection, management, and use of data for business outcomes.</w:t>
      </w:r>
    </w:p>
    <w:p w14:paraId="45F3292C" w14:textId="77777777" w:rsidR="00CE1F30" w:rsidRDefault="00CE1F30" w:rsidP="00226D5C">
      <w:pPr>
        <w:rPr>
          <w:rFonts w:ascii="Arial" w:hAnsi="Arial" w:cs="Arial"/>
          <w:sz w:val="24"/>
          <w:szCs w:val="24"/>
        </w:rPr>
      </w:pPr>
    </w:p>
    <w:p w14:paraId="3B977E4D" w14:textId="77777777" w:rsidR="00226D5C" w:rsidRPr="00960DA5" w:rsidRDefault="00226D5C" w:rsidP="00226D5C">
      <w:pPr>
        <w:pStyle w:val="Heading2"/>
      </w:pPr>
      <w:r w:rsidRPr="00960DA5">
        <w:t>STEP 1:   Nominee information</w:t>
      </w:r>
    </w:p>
    <w:p w14:paraId="3DD519B4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3347DE0A" w14:textId="77777777" w:rsidR="00226D5C" w:rsidRPr="00DA1723" w:rsidRDefault="00226D5C" w:rsidP="00226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>In this section, you will provide details about the individual or team you are nominating.</w:t>
      </w:r>
    </w:p>
    <w:p w14:paraId="671E02B1" w14:textId="77777777" w:rsidR="00226D5C" w:rsidRPr="00DA1723" w:rsidRDefault="00226D5C" w:rsidP="00226D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 xml:space="preserve">*Make sure to provide grammatically correct and accurate </w:t>
      </w:r>
      <w:proofErr w:type="gramStart"/>
      <w:r w:rsidRPr="00DA1723">
        <w:rPr>
          <w:rFonts w:ascii="Arial" w:hAnsi="Arial" w:cs="Arial"/>
          <w:sz w:val="24"/>
          <w:szCs w:val="24"/>
        </w:rPr>
        <w:t>information.*</w:t>
      </w:r>
      <w:proofErr w:type="gramEnd"/>
    </w:p>
    <w:p w14:paraId="055A3112" w14:textId="77777777" w:rsidR="00226D5C" w:rsidRPr="00DA1723" w:rsidRDefault="00226D5C" w:rsidP="00226D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9412C" w14:textId="77777777" w:rsidR="00226D5C" w:rsidRPr="009B2037" w:rsidRDefault="00226D5C" w:rsidP="00226D5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sz w:val="24"/>
          <w:szCs w:val="24"/>
        </w:rPr>
        <w:t xml:space="preserve">Are you nominating an individual or a team? </w:t>
      </w:r>
    </w:p>
    <w:p w14:paraId="13E639AF" w14:textId="77777777" w:rsidR="00226D5C" w:rsidRPr="009B2037" w:rsidRDefault="00226D5C" w:rsidP="00226D5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i/>
          <w:sz w:val="24"/>
          <w:szCs w:val="24"/>
        </w:rPr>
        <w:t>Note:</w:t>
      </w:r>
      <w:r w:rsidRPr="009B2037">
        <w:rPr>
          <w:rFonts w:ascii="Arial" w:hAnsi="Arial" w:cs="Arial"/>
          <w:sz w:val="24"/>
          <w:szCs w:val="24"/>
        </w:rPr>
        <w:t xml:space="preserve"> Nominations for teams may include a maximum of 15 people</w:t>
      </w:r>
    </w:p>
    <w:p w14:paraId="622C70DF" w14:textId="77777777" w:rsidR="00226D5C" w:rsidRDefault="00226D5C" w:rsidP="00226D5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226AB66" w14:textId="77777777" w:rsidR="0017059D" w:rsidRPr="009B2037" w:rsidRDefault="0017059D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DF2FB98" w14:textId="77777777" w:rsidR="00226D5C" w:rsidRPr="00960DA5" w:rsidRDefault="00226D5C" w:rsidP="00226D5C">
      <w:pPr>
        <w:pStyle w:val="Heading3"/>
      </w:pPr>
      <w:r w:rsidRPr="00960DA5">
        <w:t>Individual nomination</w:t>
      </w:r>
    </w:p>
    <w:p w14:paraId="4DAAEC3B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3135707F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first and last names of the individual you are nominating:</w:t>
      </w:r>
    </w:p>
    <w:p w14:paraId="6A29828A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581D022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01A86AF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title of the initiative or project that the individual you are nominating has been leading or working on, in both official languages:</w:t>
      </w:r>
    </w:p>
    <w:p w14:paraId="44ADDBB7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CD2C3EF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CB39A78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 individual you are nominating is working:</w:t>
      </w:r>
    </w:p>
    <w:p w14:paraId="31399DA0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A60C72A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DC54709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the individual you are nominating:</w:t>
      </w:r>
    </w:p>
    <w:p w14:paraId="544307A0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A88596C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BDB44F9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preferred official language of the individual:</w:t>
      </w:r>
    </w:p>
    <w:p w14:paraId="35F1DBE6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A8DDF6C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FC0F60B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38ABEC99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6A072F0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466345C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specify the awards received:</w:t>
      </w:r>
    </w:p>
    <w:p w14:paraId="1FF378BA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A6B401A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F86F8B0" w14:textId="77777777" w:rsidR="00226D5C" w:rsidRPr="00DA1723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appeared in the media?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7FF7092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D8E7BCF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E30AE2E" w14:textId="77777777" w:rsidR="00226D5C" w:rsidRPr="009B2037" w:rsidRDefault="00226D5C" w:rsidP="00226D5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0C970FD4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D3838C9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0E73429" w14:textId="77777777" w:rsidR="00226D5C" w:rsidRPr="00960DA5" w:rsidRDefault="00226D5C" w:rsidP="00226D5C">
      <w:pPr>
        <w:pStyle w:val="Heading3"/>
      </w:pPr>
      <w:r w:rsidRPr="00960DA5">
        <w:t>Team nomination</w:t>
      </w:r>
    </w:p>
    <w:p w14:paraId="20C8EB21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56F1097C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first and last names of the team members you are nominating: </w:t>
      </w:r>
    </w:p>
    <w:p w14:paraId="7805B23C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D939FFC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36D4782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team's name, </w:t>
      </w: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425D3293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C69FE0F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94431F5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Specify the name of the Team Lead: 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br/>
      </w: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*Note: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If your group nomination wins an award, the Team Lead will be invited to attend the Awards gala to accept it on behalf of the team.</w:t>
      </w:r>
    </w:p>
    <w:p w14:paraId="283D59CC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4AAC020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5995D5F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title of the initiative or project that the team you are nominating has been leading or working on, </w:t>
      </w: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579FE5DE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C42661E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A545907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 team you are nominating is working:</w:t>
      </w:r>
    </w:p>
    <w:p w14:paraId="60E829FF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5A00E47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8509030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each team member you are nominating:</w:t>
      </w:r>
    </w:p>
    <w:p w14:paraId="35B84579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94E0A18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1E64470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preferred official language of the Team Lead: </w:t>
      </w:r>
    </w:p>
    <w:p w14:paraId="39DC5122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4215406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DA15FBF" w14:textId="77777777" w:rsidR="00226D5C" w:rsidRPr="00DA1723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2E2D5A3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32AB158" w14:textId="77777777" w:rsidR="00226D5C" w:rsidRPr="00DA1723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7E262B8" w14:textId="77777777" w:rsidR="00226D5C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lastRenderedPageBreak/>
        <w:t>If you answered yes above, please specify the awards received:</w:t>
      </w:r>
    </w:p>
    <w:p w14:paraId="42F2204F" w14:textId="77777777" w:rsidR="00226D5C" w:rsidRDefault="00226D5C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3AFB89F" w14:textId="77777777" w:rsidR="0017059D" w:rsidRDefault="0017059D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E7055C1" w14:textId="77777777" w:rsidR="00226D5C" w:rsidRPr="009B2037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appeared in the media? Yes or </w:t>
      </w:r>
      <w:proofErr w:type="gramStart"/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4696A441" w14:textId="77777777" w:rsidR="00226D5C" w:rsidRPr="009B2037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C2834F9" w14:textId="77777777" w:rsidR="00226D5C" w:rsidRPr="009B2037" w:rsidRDefault="00226D5C" w:rsidP="00226D5C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D84E263" w14:textId="77777777" w:rsidR="00226D5C" w:rsidRPr="009B2037" w:rsidRDefault="00226D5C" w:rsidP="00226D5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556E3B55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0E70A38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A7FADC2" w14:textId="77777777" w:rsidR="00226D5C" w:rsidRPr="00960DA5" w:rsidRDefault="00226D5C" w:rsidP="00226D5C">
      <w:pPr>
        <w:pStyle w:val="Heading2"/>
      </w:pPr>
      <w:r w:rsidRPr="00960DA5">
        <w:t>STEP 2: Nominator information</w:t>
      </w:r>
    </w:p>
    <w:p w14:paraId="4F39B3C8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73B2EFD2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section, you will provide information about yourself, and if applicable, the individual for whom you are submitting this nomination.</w:t>
      </w:r>
    </w:p>
    <w:p w14:paraId="32A74845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68C5801" w14:textId="77777777" w:rsidR="00226D5C" w:rsidRPr="00DA1723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first and last name:</w:t>
      </w:r>
    </w:p>
    <w:p w14:paraId="61190F81" w14:textId="77777777" w:rsidR="00226D5C" w:rsidRPr="00DA1723" w:rsidRDefault="00226D5C" w:rsidP="002965B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974AC58" w14:textId="77777777" w:rsidR="00226D5C" w:rsidRPr="00DA1723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Your title: </w:t>
      </w:r>
    </w:p>
    <w:p w14:paraId="2C0475B3" w14:textId="77777777" w:rsidR="00226D5C" w:rsidRPr="00DA1723" w:rsidRDefault="00226D5C" w:rsidP="002965B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  <w:t>e.g. Team Lead</w:t>
      </w:r>
    </w:p>
    <w:p w14:paraId="422423AD" w14:textId="77777777" w:rsidR="00226D5C" w:rsidRPr="00DA1723" w:rsidRDefault="00226D5C" w:rsidP="002965B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</w:pPr>
    </w:p>
    <w:p w14:paraId="7F7980E8" w14:textId="77777777" w:rsidR="00226D5C" w:rsidRPr="00DA1723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GC e-mail address:</w:t>
      </w:r>
    </w:p>
    <w:p w14:paraId="7353350C" w14:textId="77777777" w:rsidR="00226D5C" w:rsidRPr="00DA1723" w:rsidRDefault="00226D5C" w:rsidP="002965B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A26F56F" w14:textId="77777777" w:rsidR="00226D5C" w:rsidRPr="00DA1723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department or agency:</w:t>
      </w:r>
    </w:p>
    <w:p w14:paraId="23A288B4" w14:textId="77777777" w:rsidR="00226D5C" w:rsidRPr="00DA1723" w:rsidRDefault="00226D5C" w:rsidP="002965B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D633204" w14:textId="77777777" w:rsidR="00226D5C" w:rsidRPr="00DA1723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Are you completing this nomination form on behalf of someone else? 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1828803" w14:textId="77777777" w:rsidR="00226D5C" w:rsidRPr="00DA1723" w:rsidRDefault="00226D5C" w:rsidP="002965B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7A8BCA6" w14:textId="77777777" w:rsidR="00226D5C" w:rsidRPr="009B2037" w:rsidRDefault="00226D5C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completing on behalf of someone else, provide their full name, title, and GC e-mail address:</w:t>
      </w:r>
    </w:p>
    <w:p w14:paraId="3F59F2D0" w14:textId="77777777" w:rsidR="00226D5C" w:rsidRPr="009B2037" w:rsidRDefault="00226D5C" w:rsidP="00226D5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8C4EC7A" w14:textId="77777777" w:rsidR="00226D5C" w:rsidRPr="009B2037" w:rsidRDefault="00226D5C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1526E15" w14:textId="77777777" w:rsidR="00226D5C" w:rsidRPr="00960DA5" w:rsidRDefault="00226D5C" w:rsidP="00226D5C">
      <w:pPr>
        <w:pStyle w:val="Heading2"/>
      </w:pPr>
      <w:r w:rsidRPr="00960DA5">
        <w:t xml:space="preserve">STEP 3: Addressing the award </w:t>
      </w:r>
      <w:proofErr w:type="gramStart"/>
      <w:r w:rsidRPr="00960DA5">
        <w:t>criteria</w:t>
      </w:r>
      <w:proofErr w:type="gramEnd"/>
    </w:p>
    <w:p w14:paraId="32560893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2993CD4A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step, you are asked to provide a clear explanation for your nomination, emphasizing accomplishments and relevance to the selection criteria.</w:t>
      </w:r>
    </w:p>
    <w:p w14:paraId="26375A37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48CAAA6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Some key points to consider:</w:t>
      </w:r>
    </w:p>
    <w:p w14:paraId="137B84C3" w14:textId="77777777" w:rsidR="00226D5C" w:rsidRPr="00DA1723" w:rsidRDefault="00226D5C" w:rsidP="00226D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concrete, measurable, and tangible examples that demonstrate how the nominee(s) meet each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criterion</w:t>
      </w:r>
      <w:proofErr w:type="gramEnd"/>
    </w:p>
    <w:p w14:paraId="04A0FA3F" w14:textId="77777777" w:rsidR="00226D5C" w:rsidRPr="00DA1723" w:rsidRDefault="00226D5C" w:rsidP="00226D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the nomination explanation for each criterion to 500 words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less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</w:p>
    <w:p w14:paraId="2EACE85A" w14:textId="77777777" w:rsidR="00226D5C" w:rsidRPr="00DA1723" w:rsidRDefault="00226D5C" w:rsidP="00226D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in mind that the selection committee only considers the information provided in the nomination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form</w:t>
      </w:r>
      <w:proofErr w:type="gramEnd"/>
    </w:p>
    <w:p w14:paraId="3A5A97A4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0784B57" w14:textId="7C432FDC" w:rsidR="00226D5C" w:rsidRDefault="00226D5C" w:rsidP="00226D5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Criterion 1: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 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br/>
      </w:r>
      <w:r w:rsidR="009B34A1" w:rsidRPr="009B34A1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Enhances decision-making and government transparency by improving service design, delivery, and data quality.</w:t>
      </w:r>
    </w:p>
    <w:p w14:paraId="20CC03E5" w14:textId="77777777" w:rsidR="0017059D" w:rsidRPr="00DA1723" w:rsidRDefault="0017059D" w:rsidP="0017059D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DC0D97D" w14:textId="1E4B90DE" w:rsidR="00FE601C" w:rsidRPr="00A96C56" w:rsidRDefault="00226D5C" w:rsidP="00A96C5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Criterion 2: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br/>
      </w:r>
      <w:r w:rsidR="0017059D" w:rsidRPr="0017059D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Applies the Government of Canada Digital Standards to decision-making, operations, and service delivery.</w:t>
      </w:r>
    </w:p>
    <w:p w14:paraId="750B4A71" w14:textId="77777777" w:rsidR="00226D5C" w:rsidRPr="00DA1723" w:rsidRDefault="00226D5C" w:rsidP="00226D5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D33C56A" w14:textId="77777777" w:rsidR="00226D5C" w:rsidRPr="00DA1723" w:rsidRDefault="00226D5C" w:rsidP="00226D5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62950CB" w14:textId="53B62CF5" w:rsidR="00226D5C" w:rsidRPr="00DA1723" w:rsidRDefault="00226D5C" w:rsidP="00226D5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Criterion 3:</w:t>
      </w: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br/>
      </w:r>
      <w:r w:rsidR="0017059D" w:rsidRPr="0017059D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Integrates data, information, and technology methods to unify service delivery.</w:t>
      </w:r>
    </w:p>
    <w:p w14:paraId="0A0D5B0F" w14:textId="77777777" w:rsidR="00226D5C" w:rsidRPr="00DA1723" w:rsidRDefault="00226D5C" w:rsidP="00226D5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D6B03B9" w14:textId="77777777" w:rsidR="00226D5C" w:rsidRPr="00DA1723" w:rsidRDefault="00226D5C" w:rsidP="00226D5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D7AAFAA" w14:textId="293432C4" w:rsidR="00226D5C" w:rsidRPr="0017059D" w:rsidRDefault="00226D5C" w:rsidP="0017059D">
      <w:pPr>
        <w:pStyle w:val="ListParagraph"/>
        <w:numPr>
          <w:ilvl w:val="0"/>
          <w:numId w:val="13"/>
        </w:numPr>
        <w:tabs>
          <w:tab w:val="left" w:pos="990"/>
        </w:tabs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17059D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Criterion 4:</w:t>
      </w:r>
      <w:r w:rsidRPr="0017059D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br/>
      </w:r>
      <w:r w:rsidR="0017059D" w:rsidRPr="0017059D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Develops a new way to advance the use of artificial intelligence, machine learning, and robotic processing automation. The goal is to make business outcomes better.  </w:t>
      </w:r>
    </w:p>
    <w:p w14:paraId="2443F219" w14:textId="77777777" w:rsidR="00226D5C" w:rsidRPr="0017059D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4830F2C" w14:textId="77777777" w:rsidR="00226D5C" w:rsidRPr="0021137D" w:rsidRDefault="00226D5C" w:rsidP="00226D5C">
      <w:pPr>
        <w:pStyle w:val="Heading2"/>
      </w:pPr>
      <w:r w:rsidRPr="0021137D">
        <w:t xml:space="preserve">STEP 4: Addressing the nomination's </w:t>
      </w:r>
      <w:proofErr w:type="gramStart"/>
      <w:r w:rsidRPr="0021137D">
        <w:t>impact</w:t>
      </w:r>
      <w:proofErr w:type="gramEnd"/>
    </w:p>
    <w:p w14:paraId="02E9CC1A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5E47AF00" w14:textId="77777777" w:rsidR="00226D5C" w:rsidRPr="00DA1723" w:rsidRDefault="00226D5C" w:rsidP="00226D5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Describe how the nominee's accomplishments have made a tangible and positive impact. Provide details to clearly show the scale of their impact. </w:t>
      </w:r>
    </w:p>
    <w:p w14:paraId="7F117D9F" w14:textId="77777777" w:rsidR="00226D5C" w:rsidRPr="009B2037" w:rsidRDefault="00226D5C" w:rsidP="00226D5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your response within </w:t>
      </w:r>
      <w:r w:rsidRPr="00DA1723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200 words.</w:t>
      </w:r>
    </w:p>
    <w:p w14:paraId="5D0D3FCF" w14:textId="77777777" w:rsidR="00226D5C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6055DC90" w14:textId="77777777" w:rsidR="00226D5C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3E3FB605" w14:textId="77777777" w:rsidR="00226D5C" w:rsidRPr="00A279F2" w:rsidRDefault="00226D5C" w:rsidP="00226D5C">
      <w:pPr>
        <w:pStyle w:val="Heading2"/>
      </w:pPr>
      <w:r w:rsidRPr="00A279F2">
        <w:t>STEP 5: Linking the nomination to Canada's Digital Ambition</w:t>
      </w:r>
    </w:p>
    <w:p w14:paraId="2D36BD94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28138F7D" w14:textId="1245B40B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In 200 words or less, describe how the </w:t>
      </w:r>
      <w:r w:rsidRPr="00DA1723">
        <w:rPr>
          <w:rFonts w:ascii="Arial" w:eastAsia="Times New Roman" w:hAnsi="Arial" w:cs="Arial"/>
          <w:b/>
          <w:color w:val="212121"/>
          <w:kern w:val="0"/>
          <w:sz w:val="24"/>
          <w:szCs w:val="24"/>
          <w14:ligatures w14:val="none"/>
        </w:rPr>
        <w:t>individual or team 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you are nominating contributes to the realization of </w:t>
      </w:r>
      <w:hyperlink r:id="rId13" w:history="1">
        <w:r w:rsidRPr="00DA1723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Canada's Digital Ambition</w:t>
        </w:r>
      </w:hyperlink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.</w:t>
      </w:r>
    </w:p>
    <w:p w14:paraId="11747525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</w:p>
    <w:p w14:paraId="3BBED1E7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The Ambition consists of four key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themes</w:t>
      </w:r>
      <w:proofErr w:type="gramEnd"/>
    </w:p>
    <w:p w14:paraId="22874D02" w14:textId="77777777" w:rsidR="00226D5C" w:rsidRPr="00DA1723" w:rsidRDefault="00226D5C" w:rsidP="00226D5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1: Excellence in technology and operations</w:t>
      </w:r>
    </w:p>
    <w:p w14:paraId="3BA20125" w14:textId="77777777" w:rsidR="00226D5C" w:rsidRPr="00DA1723" w:rsidRDefault="00226D5C" w:rsidP="00226D5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2: Data-enabled digital services and programs</w:t>
      </w:r>
    </w:p>
    <w:p w14:paraId="5112C3DA" w14:textId="77777777" w:rsidR="00226D5C" w:rsidRPr="00DA1723" w:rsidRDefault="00226D5C" w:rsidP="00226D5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3: Action-ready digital policy and strategy</w:t>
      </w:r>
    </w:p>
    <w:p w14:paraId="57F0731C" w14:textId="77777777" w:rsidR="00226D5C" w:rsidRPr="00DA1723" w:rsidRDefault="00226D5C" w:rsidP="00226D5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Strategic theme 4: Structural evolution in funding,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talent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and culture</w:t>
      </w:r>
    </w:p>
    <w:p w14:paraId="3E7CEF1C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</w:p>
    <w:p w14:paraId="59EDDB43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Demonstrate how your nomination connects with </w:t>
      </w:r>
      <w:r w:rsidRPr="009B2037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at least one</w:t>
      </w: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of these key themes.</w:t>
      </w:r>
    </w:p>
    <w:p w14:paraId="15018E3B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7BA2EB1" w14:textId="77777777" w:rsidR="00226D5C" w:rsidRPr="009B2037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EB784D9" w14:textId="77777777" w:rsidR="00226D5C" w:rsidRPr="00BD2BA5" w:rsidRDefault="00226D5C" w:rsidP="00226D5C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t>STEP 6: Approval from Chief Information Officer (or equivalent)</w:t>
      </w:r>
    </w:p>
    <w:p w14:paraId="01704D35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13D"/>
          <w:kern w:val="0"/>
          <w:sz w:val="32"/>
          <w:szCs w:val="32"/>
          <w14:ligatures w14:val="none"/>
        </w:rPr>
      </w:pPr>
    </w:p>
    <w:p w14:paraId="4C4E8B99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I confirm that my Chief Information Officer or an equivalent senior departmental leader is aware of and endorses my nomination. </w:t>
      </w:r>
    </w:p>
    <w:p w14:paraId="7C4E3FE6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0F6659F" w14:textId="77777777" w:rsidR="00226D5C" w:rsidRPr="00DA1723" w:rsidRDefault="00226D5C" w:rsidP="00226D5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GC e-mail address of the Chief Information Officer or the equivalent senior departmental leader endorsing the award:</w:t>
      </w:r>
    </w:p>
    <w:p w14:paraId="67A56365" w14:textId="77777777" w:rsidR="00226D5C" w:rsidRDefault="00226D5C" w:rsidP="00226D5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14:ligatures w14:val="none"/>
        </w:rPr>
      </w:pPr>
    </w:p>
    <w:p w14:paraId="12527197" w14:textId="77777777" w:rsidR="00226D5C" w:rsidRPr="00BD2BA5" w:rsidRDefault="00226D5C" w:rsidP="00226D5C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lastRenderedPageBreak/>
        <w:t>STEP 7: Submission</w:t>
      </w:r>
    </w:p>
    <w:p w14:paraId="7FDC5809" w14:textId="77777777" w:rsidR="00226D5C" w:rsidRPr="00BD2BA5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64C66D4A" w14:textId="77777777" w:rsidR="000A6034" w:rsidRDefault="00226D5C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</w:pPr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14:ligatures w14:val="none"/>
        </w:rPr>
        <w:t xml:space="preserve">Submissions MUST be submitted </w:t>
      </w:r>
      <w:proofErr w:type="gramStart"/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14:ligatures w14:val="none"/>
        </w:rPr>
        <w:t>through</w:t>
      </w:r>
      <w:proofErr w:type="gramEnd"/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14:ligatures w14:val="none"/>
        </w:rPr>
        <w:t xml:space="preserve"> </w:t>
      </w:r>
    </w:p>
    <w:p w14:paraId="432A5B96" w14:textId="35ADBA07" w:rsidR="00226D5C" w:rsidRPr="000A6034" w:rsidRDefault="00226D5C" w:rsidP="00226D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kern w:val="0"/>
          <w:sz w:val="30"/>
          <w:szCs w:val="30"/>
          <w14:ligatures w14:val="none"/>
        </w:rPr>
      </w:pPr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14:ligatures w14:val="none"/>
        </w:rPr>
        <w:t xml:space="preserve">the </w:t>
      </w:r>
      <w:hyperlink r:id="rId14" w:history="1">
        <w:r w:rsidRPr="000A6034">
          <w:rPr>
            <w:rStyle w:val="Hyperlink"/>
            <w:rFonts w:ascii="Arial" w:eastAsia="Times New Roman" w:hAnsi="Arial" w:cs="Arial"/>
            <w:b/>
            <w:kern w:val="0"/>
            <w:sz w:val="30"/>
            <w:szCs w:val="30"/>
            <w:highlight w:val="yellow"/>
            <w14:ligatures w14:val="none"/>
          </w:rPr>
          <w:t>electronic nomination forms</w:t>
        </w:r>
      </w:hyperlink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14:ligatures w14:val="none"/>
        </w:rPr>
        <w:t>.</w:t>
      </w:r>
    </w:p>
    <w:p w14:paraId="4B086F52" w14:textId="77777777" w:rsidR="00226D5C" w:rsidRPr="00DA1723" w:rsidRDefault="00226D5C" w:rsidP="00226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50B4F6D9" w14:textId="48CD8FC0" w:rsidR="007A094D" w:rsidRPr="00DA1723" w:rsidRDefault="00226D5C" w:rsidP="00F969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Submission deadline is</w:t>
      </w:r>
      <w:r w:rsidRPr="00DA1723">
        <w:rPr>
          <w:rFonts w:ascii="Arial" w:eastAsia="Times New Roman" w:hAnsi="Arial" w:cs="Arial"/>
          <w:b/>
          <w:color w:val="212121"/>
          <w:kern w:val="0"/>
          <w:sz w:val="24"/>
          <w:szCs w:val="24"/>
          <w14:ligatures w14:val="none"/>
        </w:rPr>
        <w:t xml:space="preserve"> March 1, 2024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, at 16:00 EST (Eastern Standard Time)</w:t>
      </w:r>
      <w:r w:rsidR="002A1568" w:rsidRPr="00DA1723">
        <w:rPr>
          <w:rFonts w:ascii="Arial" w:hAnsi="Arial" w:cs="Arial"/>
          <w:sz w:val="24"/>
          <w:szCs w:val="24"/>
        </w:rPr>
        <w:t xml:space="preserve">     </w:t>
      </w:r>
    </w:p>
    <w:p w14:paraId="1BCD2B37" w14:textId="77777777" w:rsidR="009B2037" w:rsidRPr="009B2037" w:rsidRDefault="009B2037" w:rsidP="009B2037">
      <w:pPr>
        <w:pStyle w:val="Heading1"/>
        <w:spacing w:line="240" w:lineRule="auto"/>
        <w:rPr>
          <w:rFonts w:cs="Arial"/>
        </w:rPr>
      </w:pPr>
    </w:p>
    <w:p w14:paraId="74474030" w14:textId="65B76338" w:rsidR="00D1676D" w:rsidRPr="00EB70E5" w:rsidRDefault="00F74763" w:rsidP="00EB70E5">
      <w:pPr>
        <w:pStyle w:val="Heading1"/>
        <w:spacing w:line="240" w:lineRule="auto"/>
        <w:rPr>
          <w:rFonts w:cs="Arial"/>
          <w:lang w:val="fr-FR"/>
        </w:rPr>
      </w:pPr>
      <w:r w:rsidRPr="00F74763">
        <w:rPr>
          <w:rFonts w:cs="Arial"/>
          <w:lang w:val="fr-FR"/>
        </w:rPr>
        <w:t>Excellence dans la gérance des données et de l’information</w:t>
      </w:r>
      <w:r>
        <w:rPr>
          <w:rFonts w:cs="Arial"/>
          <w:lang w:val="fr-FR"/>
        </w:rPr>
        <w:t xml:space="preserve"> </w:t>
      </w:r>
      <w:r w:rsidR="00EB70E5">
        <w:rPr>
          <w:rFonts w:cs="Arial"/>
          <w:lang w:val="fr-FR"/>
        </w:rPr>
        <w:t xml:space="preserve">- </w:t>
      </w:r>
      <w:r w:rsidR="00EB70E5" w:rsidRPr="00EB70E5">
        <w:rPr>
          <w:rFonts w:cs="Arial"/>
          <w:lang w:val="fr-FR"/>
        </w:rPr>
        <w:t>Formulaire de candidature</w:t>
      </w:r>
      <w:r w:rsidR="007A094D">
        <w:rPr>
          <w:rFonts w:cs="Arial"/>
          <w:lang w:val="fr-FR"/>
        </w:rPr>
        <w:t xml:space="preserve"> FRAN</w:t>
      </w:r>
      <w:r w:rsidR="00BE1F83" w:rsidRPr="00BE1F83">
        <w:rPr>
          <w:rFonts w:cs="Arial"/>
          <w:lang w:val="fr-FR"/>
        </w:rPr>
        <w:t>Ç</w:t>
      </w:r>
      <w:r w:rsidR="007A094D">
        <w:rPr>
          <w:rFonts w:cs="Arial"/>
          <w:lang w:val="fr-FR"/>
        </w:rPr>
        <w:t>AIS</w:t>
      </w:r>
    </w:p>
    <w:p w14:paraId="0638E403" w14:textId="77777777" w:rsidR="0060094A" w:rsidRPr="00A228A0" w:rsidRDefault="0060094A" w:rsidP="00A66778">
      <w:pPr>
        <w:rPr>
          <w:rFonts w:ascii="Arial" w:hAnsi="Arial" w:cs="Arial"/>
          <w:sz w:val="24"/>
          <w:szCs w:val="24"/>
          <w:lang w:val="fr-FR"/>
        </w:rPr>
      </w:pPr>
    </w:p>
    <w:p w14:paraId="71ED4F00" w14:textId="0E17BF63" w:rsidR="00A228A0" w:rsidRPr="00A228A0" w:rsidRDefault="00A228A0" w:rsidP="00A66778">
      <w:pPr>
        <w:rPr>
          <w:rFonts w:ascii="Arial" w:hAnsi="Arial" w:cs="Arial"/>
          <w:sz w:val="24"/>
          <w:szCs w:val="24"/>
          <w:lang w:val="fr-FR"/>
        </w:rPr>
      </w:pPr>
      <w:r w:rsidRPr="00A228A0">
        <w:rPr>
          <w:rFonts w:ascii="Arial" w:hAnsi="Arial" w:cs="Arial"/>
          <w:sz w:val="24"/>
          <w:szCs w:val="24"/>
          <w:lang w:val="fr-FR"/>
        </w:rPr>
        <w:t xml:space="preserve">Ce prix récompense </w:t>
      </w:r>
      <w:r w:rsidRPr="00A228A0">
        <w:rPr>
          <w:rFonts w:ascii="Arial" w:hAnsi="Arial" w:cs="Arial"/>
          <w:b/>
          <w:bCs/>
          <w:sz w:val="24"/>
          <w:szCs w:val="24"/>
          <w:lang w:val="fr-FR"/>
        </w:rPr>
        <w:t>une personne ou une équipe</w:t>
      </w:r>
      <w:r w:rsidRPr="00A228A0">
        <w:rPr>
          <w:rFonts w:ascii="Arial" w:hAnsi="Arial" w:cs="Arial"/>
          <w:sz w:val="24"/>
          <w:szCs w:val="24"/>
          <w:lang w:val="fr-FR"/>
        </w:rPr>
        <w:t xml:space="preserve"> pour ses réalisations exceptionnelles dans la gérance des données et de l’information par la collecte, la gestion et l’utilisation des données pour obtenir des résultats opérationnels.</w:t>
      </w:r>
    </w:p>
    <w:p w14:paraId="278095AB" w14:textId="77777777" w:rsidR="00A228A0" w:rsidRPr="00A228A0" w:rsidRDefault="00A228A0" w:rsidP="00A66778">
      <w:pPr>
        <w:rPr>
          <w:rFonts w:ascii="Arial" w:hAnsi="Arial" w:cs="Arial"/>
          <w:sz w:val="24"/>
          <w:szCs w:val="24"/>
          <w:lang w:val="fr-FR"/>
        </w:rPr>
      </w:pPr>
    </w:p>
    <w:p w14:paraId="7A7A98F6" w14:textId="6CBA13A9" w:rsidR="00F96922" w:rsidRPr="003A7228" w:rsidRDefault="00CE09F3" w:rsidP="007F2E6F">
      <w:pPr>
        <w:pStyle w:val="Heading2"/>
        <w:rPr>
          <w:lang w:val="fr-CA"/>
        </w:rPr>
      </w:pPr>
      <w:r w:rsidRPr="003A7228">
        <w:rPr>
          <w:lang w:val="fr-CA"/>
        </w:rPr>
        <w:t>ÉTAPE 1 : Informations sur le candidat</w:t>
      </w:r>
    </w:p>
    <w:p w14:paraId="11A4A6CD" w14:textId="77777777" w:rsidR="00CE09F3" w:rsidRPr="003A7228" w:rsidRDefault="00CE09F3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:lang w:val="fr-CA"/>
          <w14:ligatures w14:val="none"/>
        </w:rPr>
      </w:pPr>
    </w:p>
    <w:p w14:paraId="16D1A727" w14:textId="77777777" w:rsidR="00877B59" w:rsidRPr="00782E60" w:rsidRDefault="00877B59" w:rsidP="00877B5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Dans cette section, vous fournirez des détails sur la personne ou l'équipe que vous nommez.</w:t>
      </w:r>
    </w:p>
    <w:p w14:paraId="7F975ABC" w14:textId="5C417DC5" w:rsidR="00877B59" w:rsidRPr="00782E60" w:rsidRDefault="00877B59" w:rsidP="00877B5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 xml:space="preserve">*Veillez à fournir des informations grammaticalement correctes et </w:t>
      </w:r>
      <w:proofErr w:type="gramStart"/>
      <w:r w:rsidRPr="00782E60">
        <w:rPr>
          <w:rFonts w:ascii="Arial" w:hAnsi="Arial" w:cs="Arial"/>
          <w:sz w:val="24"/>
          <w:szCs w:val="24"/>
          <w:lang w:val="fr-FR"/>
        </w:rPr>
        <w:t>précises.*</w:t>
      </w:r>
      <w:proofErr w:type="gramEnd"/>
    </w:p>
    <w:p w14:paraId="54037944" w14:textId="77777777" w:rsidR="00877B59" w:rsidRPr="00782E60" w:rsidRDefault="00877B59" w:rsidP="00877B5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C961237" w14:textId="77777777" w:rsidR="00A436C6" w:rsidRPr="00782E60" w:rsidRDefault="00667BFD" w:rsidP="00A436C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Souhaitez-vous soumettre la candidature d'une personne ou d'une équipe ?</w:t>
      </w:r>
    </w:p>
    <w:p w14:paraId="1C3E7EA0" w14:textId="1700772F" w:rsidR="00F96922" w:rsidRPr="00782E60" w:rsidRDefault="007F2E6F" w:rsidP="007F2E6F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i/>
          <w:sz w:val="24"/>
          <w:szCs w:val="24"/>
          <w:lang w:val="fr-FR"/>
        </w:rPr>
        <w:t>Remarque : les candidatures pour les équipes peuvent inclure un maximum de 15 personnes.</w:t>
      </w:r>
    </w:p>
    <w:p w14:paraId="248C7D6B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517BD81" w14:textId="77777777" w:rsidR="00AC038C" w:rsidRPr="00782E60" w:rsidRDefault="00AC038C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CB43BAD" w14:textId="6C6BB98B" w:rsidR="00F96922" w:rsidRPr="003C077A" w:rsidRDefault="00BC4747" w:rsidP="00F96922">
      <w:pPr>
        <w:pStyle w:val="Heading3"/>
        <w:rPr>
          <w:lang w:val="fr-FR"/>
        </w:rPr>
      </w:pPr>
      <w:r w:rsidRPr="003C077A">
        <w:rPr>
          <w:lang w:val="fr-FR"/>
        </w:rPr>
        <w:t>Candidature d'une personne</w:t>
      </w:r>
    </w:p>
    <w:p w14:paraId="69623276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</w:pPr>
    </w:p>
    <w:p w14:paraId="0E0FDAC4" w14:textId="467C2C19" w:rsidR="00F96922" w:rsidRPr="00782E60" w:rsidRDefault="003C077A" w:rsidP="0090285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nom et le prénom de la personne que vous soumettez à la candidature :</w:t>
      </w:r>
    </w:p>
    <w:p w14:paraId="11484F79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EC1F368" w14:textId="77777777" w:rsidR="003C077A" w:rsidRPr="00782E60" w:rsidRDefault="003C077A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DB47FBE" w14:textId="22F3B51C" w:rsidR="00F96922" w:rsidRPr="00782E60" w:rsidRDefault="00263A4C" w:rsidP="0090285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titre de l'initiative ou du projet que la personne que vous soumettez a dirigé ou sur lequel elle a travaillé, dans les deux langues officielles :</w:t>
      </w:r>
    </w:p>
    <w:p w14:paraId="4095A032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DB64A25" w14:textId="77777777" w:rsidR="00263A4C" w:rsidRPr="00782E60" w:rsidRDefault="00263A4C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7CF49F" w14:textId="0D1DBC4A" w:rsidR="00F96922" w:rsidRPr="00782E60" w:rsidRDefault="00264F21" w:rsidP="0090285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Précisez le ministère ou l'organisme où travaille la personne que vous soumettez à la candidature :</w:t>
      </w:r>
    </w:p>
    <w:p w14:paraId="25C1337B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E24C17F" w14:textId="77777777" w:rsidR="00264F21" w:rsidRPr="00782E60" w:rsidRDefault="00264F21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FE0C69A" w14:textId="63B21A63" w:rsidR="00F96922" w:rsidRPr="00782E60" w:rsidRDefault="00027C1D" w:rsidP="00F969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l'adresse électronique du GC de la personne que vous soumettez à la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candidature:</w:t>
      </w:r>
      <w:proofErr w:type="gramEnd"/>
    </w:p>
    <w:p w14:paraId="6D3008BD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6CC322B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2AD9109" w14:textId="01F43BEA" w:rsidR="00F96922" w:rsidRPr="00782E60" w:rsidRDefault="00795318" w:rsidP="00F969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la langue officielle de préférence de la personne que vous soumettez à la candidature :</w:t>
      </w:r>
    </w:p>
    <w:p w14:paraId="17A1D1F3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6001C4A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D4A0186" w14:textId="472C0A4C" w:rsidR="00F96922" w:rsidRPr="00782E60" w:rsidRDefault="00EF0C5C" w:rsidP="00F969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60F2CDC9" w14:textId="14D3F605" w:rsidR="00F96922" w:rsidRPr="00782E60" w:rsidRDefault="00CA5E3D" w:rsidP="0090285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5DCD893C" w14:textId="77777777" w:rsidR="00F96922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997D14B" w14:textId="77777777" w:rsidR="00782E60" w:rsidRPr="00782E60" w:rsidRDefault="00782E60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116AE3F" w14:textId="7B9B4E12" w:rsidR="00F96922" w:rsidRPr="00782E60" w:rsidRDefault="00CA5E3D" w:rsidP="00F969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4E276C7F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97A1429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B64426F" w14:textId="566B7C07" w:rsidR="00F96922" w:rsidRPr="00782E60" w:rsidRDefault="001255BC" w:rsidP="00F9692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1055787D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651A0A2" w14:textId="77777777" w:rsidR="00AC038C" w:rsidRPr="00782E60" w:rsidRDefault="00AC038C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F0510B5" w14:textId="2D9216A2" w:rsidR="00F96922" w:rsidRPr="00960DA5" w:rsidRDefault="00971386" w:rsidP="00F96922">
      <w:pPr>
        <w:pStyle w:val="Heading3"/>
      </w:pPr>
      <w:r w:rsidRPr="00971386">
        <w:t xml:space="preserve">Candidature </w:t>
      </w:r>
      <w:proofErr w:type="spellStart"/>
      <w:r w:rsidRPr="00971386">
        <w:t>d'une</w:t>
      </w:r>
      <w:proofErr w:type="spellEnd"/>
      <w:r w:rsidRPr="00971386">
        <w:t xml:space="preserve"> équipe</w:t>
      </w:r>
    </w:p>
    <w:p w14:paraId="705EC16C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</w:p>
    <w:p w14:paraId="7E2F4BFC" w14:textId="5DD82D5E" w:rsidR="00F96922" w:rsidRPr="00782E60" w:rsidRDefault="00A36E6E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les noms et les prénoms de tous les membres de l’équipe que vous soumettez à la candidature </w:t>
      </w:r>
      <w:r w:rsidR="00F96922"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: </w:t>
      </w:r>
    </w:p>
    <w:p w14:paraId="7782F735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652A569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BA0A268" w14:textId="76AFBF60" w:rsidR="00F96922" w:rsidRPr="00782E60" w:rsidRDefault="001E4CF0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Indiquer le nom de l'équipe, dans </w:t>
      </w: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3C8353F6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538D897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8394C5E" w14:textId="77777777" w:rsidR="00D65A39" w:rsidRPr="00782E60" w:rsidRDefault="00D65A39" w:rsidP="00D65A3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nom du chef d'équipe :</w:t>
      </w:r>
    </w:p>
    <w:p w14:paraId="5A7ECF55" w14:textId="62616D38" w:rsidR="00D65A39" w:rsidRPr="00782E60" w:rsidRDefault="00D65A39" w:rsidP="00D65A3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*</w:t>
      </w: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Remarque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 si la candidature de votre groupe remporte un prix, le chef d'équipe sera invité à assister au gala de remise des prix pour l'accepter au nom de l'équipe.</w:t>
      </w:r>
    </w:p>
    <w:p w14:paraId="7F721FAF" w14:textId="77777777" w:rsidR="00F96922" w:rsidRPr="003A7228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lang w:val="fr-CA"/>
          <w14:ligatures w14:val="none"/>
        </w:rPr>
      </w:pPr>
    </w:p>
    <w:p w14:paraId="58367B6D" w14:textId="77777777" w:rsidR="00F96922" w:rsidRPr="003A7228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lang w:val="fr-CA"/>
          <w14:ligatures w14:val="none"/>
        </w:rPr>
      </w:pPr>
    </w:p>
    <w:p w14:paraId="0D43DDF6" w14:textId="09C61DBD" w:rsidR="00F96922" w:rsidRPr="00782E60" w:rsidRDefault="00653116" w:rsidP="0090285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 titre de l'initiative ou du projet que l’équipe que vous soumettez a dirigé ou sur lequel elle a travaillé, dans </w:t>
      </w: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7FA6E9B9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3D8979F" w14:textId="77777777" w:rsidR="00653116" w:rsidRPr="00782E60" w:rsidRDefault="00653116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121C070" w14:textId="4C2E8963" w:rsidR="00F96922" w:rsidRPr="00782E60" w:rsidRDefault="00677FBB" w:rsidP="0090285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Précisez le ministère ou l'organisme où travaille l’équipe que vous soumettez à la candidature :</w:t>
      </w:r>
    </w:p>
    <w:p w14:paraId="16E0678D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32AB146" w14:textId="77777777" w:rsidR="00677FBB" w:rsidRPr="00782E60" w:rsidRDefault="00677FBB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9F13E0D" w14:textId="0F5DED08" w:rsidR="00F96922" w:rsidRPr="00782E60" w:rsidRDefault="0006742B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l'adresse électronique du GC de chaque membre de l'équipe que vous soumettez à la candidature :</w:t>
      </w:r>
    </w:p>
    <w:p w14:paraId="76E64A8B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BC69DD2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DA16DB7" w14:textId="0F2122FB" w:rsidR="00F96922" w:rsidRDefault="0065073E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Indiquer la langue officielle préférée du chef d'équipe :</w:t>
      </w:r>
    </w:p>
    <w:p w14:paraId="3578196A" w14:textId="77777777" w:rsidR="00993E0A" w:rsidRDefault="00993E0A" w:rsidP="00993E0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4FD3B7" w14:textId="77777777" w:rsidR="00993E0A" w:rsidRPr="00782E60" w:rsidRDefault="00993E0A" w:rsidP="00993E0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1ECE76B" w14:textId="649E0895" w:rsidR="00F96922" w:rsidRPr="00782E60" w:rsidRDefault="005D6720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2876EF5B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5C936B8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34527AE" w14:textId="3FAE52A7" w:rsidR="00F96922" w:rsidRPr="00782E60" w:rsidRDefault="00DD20DD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4F101B59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7F5F6B4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2063B44" w14:textId="4DFF6243" w:rsidR="00F96922" w:rsidRPr="00782E60" w:rsidRDefault="00790F0C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741CA4C6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9EA308D" w14:textId="77777777" w:rsidR="00F96922" w:rsidRPr="00782E60" w:rsidRDefault="00F96922" w:rsidP="00F96922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5544FF" w14:textId="616B8F8A" w:rsidR="00F96922" w:rsidRPr="00782E60" w:rsidRDefault="002B0B09" w:rsidP="00F969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7A44D82E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E264C21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C6F6FFE" w14:textId="632B378B" w:rsidR="00F96922" w:rsidRPr="00432BE5" w:rsidRDefault="00432BE5" w:rsidP="00F96922">
      <w:pPr>
        <w:pStyle w:val="Heading2"/>
        <w:rPr>
          <w:lang w:val="fr-FR"/>
        </w:rPr>
      </w:pPr>
      <w:r w:rsidRPr="00432BE5">
        <w:rPr>
          <w:lang w:val="fr-FR"/>
        </w:rPr>
        <w:t>ÉTAPE 2 : Informations sur la personne qui présente la candidature</w:t>
      </w:r>
    </w:p>
    <w:p w14:paraId="2A2810FB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E203F61" w14:textId="2F99C7B8" w:rsidR="00F96922" w:rsidRPr="00782E60" w:rsidRDefault="002965B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section, vous fournirez des informations sur vous-même et, le cas échéant, sur la personne au nom de laquelle vous remplissez et soumettez cette candidature.</w:t>
      </w:r>
    </w:p>
    <w:p w14:paraId="162C500C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D078DBD" w14:textId="14091086" w:rsidR="00F96922" w:rsidRPr="00782E60" w:rsidRDefault="00A506B4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nom et prénom :</w:t>
      </w:r>
    </w:p>
    <w:p w14:paraId="65D55A08" w14:textId="77777777" w:rsidR="00F96922" w:rsidRPr="00782E60" w:rsidRDefault="00F96922" w:rsidP="002965B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6BB2C51" w14:textId="5770BD5E" w:rsidR="000E2364" w:rsidRPr="00782E60" w:rsidRDefault="000E2364" w:rsidP="000E23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Votre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titre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:</w:t>
      </w:r>
      <w:proofErr w:type="gramEnd"/>
    </w:p>
    <w:p w14:paraId="3A884814" w14:textId="459FEBDA" w:rsidR="00F96922" w:rsidRPr="00782E60" w:rsidRDefault="000E2364" w:rsidP="000E236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</w:pPr>
      <w:r w:rsidRPr="00782E60"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  <w:t xml:space="preserve">Par </w:t>
      </w:r>
      <w:proofErr w:type="spellStart"/>
      <w:r w:rsidRPr="00782E60"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  <w:t>exemple</w:t>
      </w:r>
      <w:proofErr w:type="spellEnd"/>
      <w:r w:rsidRPr="00782E60"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  <w:t xml:space="preserve">, chef </w:t>
      </w:r>
      <w:proofErr w:type="spellStart"/>
      <w:r w:rsidRPr="00782E60"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  <w:t>d'équipe</w:t>
      </w:r>
      <w:proofErr w:type="spellEnd"/>
    </w:p>
    <w:p w14:paraId="0054FCBE" w14:textId="77777777" w:rsidR="000E2364" w:rsidRPr="00782E60" w:rsidRDefault="000E2364" w:rsidP="000E236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color w:val="242424"/>
          <w:kern w:val="0"/>
          <w:sz w:val="24"/>
          <w:szCs w:val="24"/>
          <w14:ligatures w14:val="none"/>
        </w:rPr>
      </w:pPr>
    </w:p>
    <w:p w14:paraId="1941F4BF" w14:textId="64FA1FA8" w:rsidR="00F96922" w:rsidRPr="00782E60" w:rsidRDefault="006E2419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adresse électronique du GC :</w:t>
      </w:r>
    </w:p>
    <w:p w14:paraId="1256EFD3" w14:textId="77777777" w:rsidR="00F96922" w:rsidRPr="00782E60" w:rsidRDefault="00F96922" w:rsidP="002965B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C3B1A1D" w14:textId="5B8D49D4" w:rsidR="00F96922" w:rsidRPr="00782E60" w:rsidRDefault="00F549B8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ministère ou agence :</w:t>
      </w:r>
    </w:p>
    <w:p w14:paraId="7265A7AB" w14:textId="77777777" w:rsidR="00F96922" w:rsidRPr="00782E60" w:rsidRDefault="00F96922" w:rsidP="002965B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0DE42DB" w14:textId="0001A31B" w:rsidR="00F96922" w:rsidRPr="00782E60" w:rsidRDefault="00E42EEF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Remplissez-vous ce formulaire de candidature au nom de quelqu'un d'autre ? Oui ou Non</w:t>
      </w:r>
    </w:p>
    <w:p w14:paraId="29B7AF97" w14:textId="77777777" w:rsidR="00F96922" w:rsidRPr="00782E60" w:rsidRDefault="00F96922" w:rsidP="002965B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6D7FA24" w14:textId="72BF8FF9" w:rsidR="00F96922" w:rsidRPr="00782E60" w:rsidRDefault="007B38C5" w:rsidP="002965B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remplissez le formulaire au nom d'une autre personne, indiquez son nom complet, son titre et l'adresse électronique du GC :</w:t>
      </w:r>
    </w:p>
    <w:p w14:paraId="7B97C22A" w14:textId="77777777" w:rsidR="00F96922" w:rsidRPr="00782E60" w:rsidRDefault="00F96922" w:rsidP="00F9692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C2A7D7A" w14:textId="77777777" w:rsidR="00645B82" w:rsidRPr="00782E60" w:rsidRDefault="00645B82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17E87CA" w14:textId="19492945" w:rsidR="00F96922" w:rsidRPr="00F1575D" w:rsidRDefault="00F1575D" w:rsidP="00F96922">
      <w:pPr>
        <w:pStyle w:val="Heading2"/>
        <w:rPr>
          <w:lang w:val="fr-FR"/>
        </w:rPr>
      </w:pPr>
      <w:r w:rsidRPr="00F1575D">
        <w:rPr>
          <w:lang w:val="fr-FR"/>
        </w:rPr>
        <w:t>ÉTAPE 3 : Répondre aux critères de sélection du prix</w:t>
      </w:r>
    </w:p>
    <w:p w14:paraId="0E2C0416" w14:textId="77777777" w:rsidR="00F96922" w:rsidRPr="00782E60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2FE8CF5" w14:textId="77777777" w:rsidR="001907AA" w:rsidRPr="00782E60" w:rsidRDefault="001907AA" w:rsidP="00190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étape, vous êtes invité à fournir une explication claire de votre candidature, en mettant l'accent sur les réalisations et la pertinence vis-à-vis les critères de sélection du prix.</w:t>
      </w:r>
    </w:p>
    <w:p w14:paraId="59C23941" w14:textId="77777777" w:rsidR="00993E0A" w:rsidRPr="00782E60" w:rsidRDefault="00993E0A" w:rsidP="00190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EC43A50" w14:textId="77777777" w:rsidR="001907AA" w:rsidRPr="00782E60" w:rsidRDefault="001907AA" w:rsidP="001907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Quelques points clés à considérer :</w:t>
      </w:r>
    </w:p>
    <w:p w14:paraId="68FDCF80" w14:textId="77777777" w:rsidR="001907AA" w:rsidRPr="00782E60" w:rsidRDefault="001907AA" w:rsidP="006A090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lastRenderedPageBreak/>
        <w:t>Fournissez des exemples concrets, mesurables et tangibles qui démontrent comment le(s) candidat(s) répond(</w:t>
      </w: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ent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) à chaque critère.</w:t>
      </w:r>
    </w:p>
    <w:p w14:paraId="6C0E436E" w14:textId="77777777" w:rsidR="001907AA" w:rsidRPr="00782E60" w:rsidRDefault="001907AA" w:rsidP="006A090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Expliquer chaque critère dans un maximum de 500 mots</w:t>
      </w:r>
    </w:p>
    <w:p w14:paraId="2C4486EC" w14:textId="50BE2CFA" w:rsidR="00E9469A" w:rsidRPr="003A7228" w:rsidRDefault="001907AA" w:rsidP="009B20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lang w:val="fr-CA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N'oubliez pas que le comité de sélection ne prend en compte que les informations fournies dans le formulaire de candidature.</w:t>
      </w:r>
    </w:p>
    <w:p w14:paraId="603E185B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D8B6B74" w14:textId="7CC9AA7F" w:rsidR="00050166" w:rsidRPr="00782E60" w:rsidRDefault="00050166" w:rsidP="0005016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1 :</w:t>
      </w:r>
      <w:proofErr w:type="gramEnd"/>
    </w:p>
    <w:p w14:paraId="7B54966E" w14:textId="531731A8" w:rsidR="00F96922" w:rsidRDefault="00203BCA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203BCA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Améliore la prise de décisions et la transparence du gouvernement en améliorant la conception et la prestation des services ainsi que la qualité des données.</w:t>
      </w:r>
    </w:p>
    <w:p w14:paraId="0AA08887" w14:textId="77777777" w:rsidR="00203BCA" w:rsidRPr="00782E60" w:rsidRDefault="00203BCA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71BF78A" w14:textId="77777777" w:rsidR="00F96922" w:rsidRPr="00782E60" w:rsidRDefault="00F96922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8A9A375" w14:textId="77777777" w:rsidR="00222098" w:rsidRPr="00782E60" w:rsidRDefault="00222098" w:rsidP="0022209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Critère 2 :</w:t>
      </w:r>
    </w:p>
    <w:p w14:paraId="7686FD1A" w14:textId="6BE5343F" w:rsidR="00902856" w:rsidRDefault="00203BCA" w:rsidP="009028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203BCA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Applique les Normes relatives au numérique du gouvernement du Canada à la prise de décisions, aux opérations et à la prestation de services.</w:t>
      </w:r>
    </w:p>
    <w:p w14:paraId="7DCDADC3" w14:textId="77777777" w:rsidR="00203BCA" w:rsidRPr="00782E60" w:rsidRDefault="00203BCA" w:rsidP="009028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A385439" w14:textId="77777777" w:rsidR="00902856" w:rsidRPr="00782E60" w:rsidRDefault="00902856" w:rsidP="009028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5663CAE" w14:textId="0CFC9D30" w:rsidR="00645B82" w:rsidRPr="00782E60" w:rsidRDefault="00645B82" w:rsidP="00645B8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3 :</w:t>
      </w:r>
      <w:proofErr w:type="gramEnd"/>
    </w:p>
    <w:p w14:paraId="2B6D2850" w14:textId="50E4C59C" w:rsidR="00F96922" w:rsidRDefault="00203BCA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203BCA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Instaure des méthodes liées à la gestion des données, de l’information et de la technologie pour uniformiser la prestation de services.</w:t>
      </w:r>
    </w:p>
    <w:p w14:paraId="3B14FC5A" w14:textId="77777777" w:rsidR="00203BCA" w:rsidRPr="00782E60" w:rsidRDefault="00203BCA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63646B6" w14:textId="77777777" w:rsidR="00645B82" w:rsidRPr="00782E60" w:rsidRDefault="00645B82" w:rsidP="00F9692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56B661A" w14:textId="064449A3" w:rsidR="001C222A" w:rsidRPr="00782E60" w:rsidRDefault="001C222A" w:rsidP="001C222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14:ligatures w14:val="none"/>
        </w:rPr>
        <w:t>4 :</w:t>
      </w:r>
      <w:proofErr w:type="gramEnd"/>
    </w:p>
    <w:p w14:paraId="7EE78D5B" w14:textId="0993B50A" w:rsidR="00F96922" w:rsidRPr="00782E60" w:rsidRDefault="00DF647B" w:rsidP="00DF64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DF647B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Élabore une nouvelle façon de faire progresser l’utilisation de l’intelligence artificielle, de l’apprentissage automatique et de l’automatisation du traitement robotique. L’objectif est d’améliorer les résultats opérationnels.</w:t>
      </w:r>
    </w:p>
    <w:p w14:paraId="1426CEDA" w14:textId="77777777" w:rsidR="00F96922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8D8772A" w14:textId="77777777" w:rsidR="00DF647B" w:rsidRPr="00782E60" w:rsidRDefault="00DF647B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2A99802" w14:textId="5BEEAE7A" w:rsidR="000606D2" w:rsidRPr="000606D2" w:rsidRDefault="00ED00B5" w:rsidP="000606D2">
      <w:pPr>
        <w:pStyle w:val="Heading2"/>
        <w:rPr>
          <w:lang w:val="fr-FR"/>
        </w:rPr>
      </w:pPr>
      <w:r w:rsidRPr="00ED00B5">
        <w:rPr>
          <w:lang w:val="fr-FR"/>
        </w:rPr>
        <w:t>ÉTAPE 4 : Décrire l'impact de la candidature</w:t>
      </w:r>
    </w:p>
    <w:p w14:paraId="4CD4BCD9" w14:textId="77777777" w:rsidR="000606D2" w:rsidRPr="00782E60" w:rsidRDefault="000606D2" w:rsidP="000606D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F28BBE6" w14:textId="6EA8626C" w:rsidR="000C2FF8" w:rsidRPr="00782E60" w:rsidRDefault="000C2FF8" w:rsidP="000C2FF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Décrivez comment les réalisations du ou des candidats ont eu un impact tangible et positif. Fournissez des détails pour montrer clairement l'ampleur de leur impact.</w:t>
      </w:r>
    </w:p>
    <w:p w14:paraId="28204AC8" w14:textId="0C11FA42" w:rsidR="00F96922" w:rsidRPr="00782E60" w:rsidRDefault="000C2FF8" w:rsidP="000C2FF8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Votre réponse ne doit pas dépasser </w:t>
      </w: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200 mots.</w:t>
      </w:r>
    </w:p>
    <w:p w14:paraId="368FEAA9" w14:textId="77777777" w:rsidR="000606D2" w:rsidRPr="000C2FF8" w:rsidRDefault="000606D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5FA302AA" w14:textId="77777777" w:rsidR="00F96922" w:rsidRPr="000C2FF8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1953902A" w14:textId="1E6F2738" w:rsidR="00F96922" w:rsidRPr="001F1F4E" w:rsidRDefault="001F1F4E" w:rsidP="001F1F4E">
      <w:pPr>
        <w:pStyle w:val="Heading2"/>
        <w:rPr>
          <w:rFonts w:eastAsia="Times New Roman" w:cs="Arial"/>
          <w:b w:val="0"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1F1F4E">
        <w:rPr>
          <w:lang w:val="fr-FR"/>
        </w:rPr>
        <w:t>ÉTAPE 5 : Lien entre la candidature et l'Ambition numérique du Canada</w:t>
      </w:r>
    </w:p>
    <w:p w14:paraId="212805C6" w14:textId="77777777" w:rsidR="001F1F4E" w:rsidRPr="00782E60" w:rsidRDefault="001F1F4E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4AA32672" w14:textId="27C467FA" w:rsidR="00F96922" w:rsidRPr="00782E60" w:rsidRDefault="001F1F4E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En 200 mots ou moins, décrivez comment </w:t>
      </w:r>
      <w:r w:rsidRPr="00782E60">
        <w:rPr>
          <w:rFonts w:ascii="Arial" w:eastAsia="Times New Roman" w:hAnsi="Arial" w:cs="Arial"/>
          <w:b/>
          <w:color w:val="212121"/>
          <w:kern w:val="0"/>
          <w:sz w:val="24"/>
          <w:szCs w:val="24"/>
          <w:lang w:val="fr-FR"/>
          <w14:ligatures w14:val="none"/>
        </w:rPr>
        <w:t>la personne ou l'équipe</w:t>
      </w: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 que vous mettez en candidature contribue à la réalisation de </w:t>
      </w:r>
      <w:r w:rsidR="00D63C72">
        <w:fldChar w:fldCharType="begin"/>
      </w:r>
      <w:r w:rsidR="00D63C72" w:rsidRPr="00D63C72">
        <w:rPr>
          <w:lang w:val="fr-FR"/>
        </w:rPr>
        <w:instrText>HYPERLINK "https://www.canada.ca/fr/gouvernement/systeme/gouvernement-numerique/plans-strategiques-operations-numeriques-gouvernement-canada.html"</w:instrText>
      </w:r>
      <w:r w:rsidR="00D63C72">
        <w:fldChar w:fldCharType="separate"/>
      </w:r>
      <w:r w:rsidRPr="00782E60">
        <w:rPr>
          <w:rStyle w:val="Hyperlink"/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l'Ambition numérique du Canada</w:t>
      </w:r>
      <w:r w:rsidR="00D63C72">
        <w:rPr>
          <w:rStyle w:val="Hyperlink"/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fldChar w:fldCharType="end"/>
      </w: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.</w:t>
      </w:r>
    </w:p>
    <w:p w14:paraId="343F3288" w14:textId="77777777" w:rsidR="001F1F4E" w:rsidRPr="00782E60" w:rsidRDefault="001F1F4E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</w:pPr>
    </w:p>
    <w:p w14:paraId="3BE58CA2" w14:textId="77777777" w:rsidR="001A55F9" w:rsidRPr="00782E60" w:rsidRDefault="001A55F9" w:rsidP="001A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L'Ambition comprend quatre thèmes clés :</w:t>
      </w:r>
    </w:p>
    <w:p w14:paraId="705102D5" w14:textId="77777777" w:rsidR="001A55F9" w:rsidRPr="00782E60" w:rsidRDefault="001A55F9" w:rsidP="001A55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1 : Excellence de la technologie et des opérations</w:t>
      </w:r>
    </w:p>
    <w:p w14:paraId="6EE6995E" w14:textId="77777777" w:rsidR="001A55F9" w:rsidRPr="00782E60" w:rsidRDefault="001A55F9" w:rsidP="001A55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2 : Services et programmes numériques axés sur les données</w:t>
      </w:r>
    </w:p>
    <w:p w14:paraId="1F968BE2" w14:textId="77777777" w:rsidR="001A55F9" w:rsidRPr="00782E60" w:rsidRDefault="001A55F9" w:rsidP="001A55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3 : Stratégie et politique sur le numérique prêtes à être mises en œuvre</w:t>
      </w:r>
    </w:p>
    <w:p w14:paraId="6D8123C2" w14:textId="77777777" w:rsidR="001A55F9" w:rsidRPr="00782E60" w:rsidRDefault="001A55F9" w:rsidP="001A55F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lastRenderedPageBreak/>
        <w:t>Thème stratégique 4 : Évolution structurelle du financement, des talents et de la culture</w:t>
      </w:r>
    </w:p>
    <w:p w14:paraId="48216E6C" w14:textId="77777777" w:rsidR="001A55F9" w:rsidRPr="00782E60" w:rsidRDefault="001A55F9" w:rsidP="001A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4FA3992" w14:textId="546F2D15" w:rsidR="001A55F9" w:rsidRPr="00782E60" w:rsidRDefault="001A55F9" w:rsidP="001A5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Démontrez comment votre candidature est liée à </w:t>
      </w:r>
      <w:r w:rsidRPr="00782E60">
        <w:rPr>
          <w:rFonts w:ascii="Arial" w:eastAsia="Times New Roman" w:hAnsi="Arial" w:cs="Arial"/>
          <w:b/>
          <w:color w:val="242424"/>
          <w:kern w:val="0"/>
          <w:sz w:val="24"/>
          <w:szCs w:val="24"/>
          <w:lang w:val="fr-FR"/>
          <w14:ligatures w14:val="none"/>
        </w:rPr>
        <w:t>au moins un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de ces thèmes clés.</w:t>
      </w:r>
    </w:p>
    <w:p w14:paraId="071C9D22" w14:textId="77777777" w:rsidR="001A55F9" w:rsidRPr="00782E60" w:rsidRDefault="001A55F9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0F5C9F1" w14:textId="77777777" w:rsidR="00AC038C" w:rsidRPr="00FE601C" w:rsidRDefault="00AC038C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:lang w:val="fr-CA"/>
          <w14:ligatures w14:val="none"/>
        </w:rPr>
      </w:pPr>
    </w:p>
    <w:p w14:paraId="04FEDA4B" w14:textId="2246FC15" w:rsidR="00F96922" w:rsidRPr="000124DC" w:rsidRDefault="000124DC" w:rsidP="00F96922">
      <w:pPr>
        <w:pStyle w:val="Heading2"/>
        <w:spacing w:before="0" w:line="240" w:lineRule="auto"/>
        <w:rPr>
          <w:rFonts w:eastAsia="Times New Roman" w:cs="Arial"/>
          <w:lang w:val="fr-FR"/>
        </w:rPr>
      </w:pPr>
      <w:r w:rsidRPr="000124DC">
        <w:rPr>
          <w:rFonts w:eastAsia="Times New Roman" w:cs="Arial"/>
          <w:lang w:val="fr-FR"/>
        </w:rPr>
        <w:t>ÉTAPE 6 : Approbation du/de la dirigeant(e) principal(e) de l'information</w:t>
      </w:r>
    </w:p>
    <w:p w14:paraId="4009122A" w14:textId="77777777" w:rsidR="00F96922" w:rsidRPr="000A6034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313D"/>
          <w:kern w:val="0"/>
          <w:sz w:val="24"/>
          <w:szCs w:val="24"/>
          <w:lang w:val="fr-FR"/>
          <w14:ligatures w14:val="none"/>
        </w:rPr>
      </w:pPr>
    </w:p>
    <w:p w14:paraId="2DE0FB4B" w14:textId="5EBC43CC" w:rsidR="00F96922" w:rsidRPr="000A6034" w:rsidRDefault="00957D85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Je confirme que mon dirigeant principal de l'information ou que ma dirigeante principale de l’information (ou que la personne équivalente) a pris connaissance de ma candidature et l'approuve :</w:t>
      </w:r>
    </w:p>
    <w:p w14:paraId="4C9BA259" w14:textId="77777777" w:rsidR="00957D85" w:rsidRPr="000A6034" w:rsidRDefault="00957D85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B153467" w14:textId="215C8709" w:rsidR="00F96922" w:rsidRPr="000A6034" w:rsidRDefault="002C2966" w:rsidP="00F9692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Adresse électronique du GC du dirigeant principal de l'information ou de la dirigeante principale de l’information ou de la personne équivalente qui approuve la candidature :</w:t>
      </w:r>
    </w:p>
    <w:p w14:paraId="67882A2F" w14:textId="77777777" w:rsidR="00F96922" w:rsidRPr="000A6034" w:rsidRDefault="00F96922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E20DA2E" w14:textId="77777777" w:rsidR="00F96922" w:rsidRDefault="00F96922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D5ED594" w14:textId="2CD0E40C" w:rsidR="00F96922" w:rsidRPr="00FE601C" w:rsidRDefault="00DB49F9" w:rsidP="00F96922">
      <w:pPr>
        <w:pStyle w:val="Heading2"/>
        <w:spacing w:before="0" w:line="240" w:lineRule="auto"/>
        <w:rPr>
          <w:rFonts w:eastAsia="Times New Roman" w:cs="Arial"/>
          <w:lang w:val="fr-CA"/>
        </w:rPr>
      </w:pPr>
      <w:r w:rsidRPr="00FE601C">
        <w:rPr>
          <w:rFonts w:eastAsia="Times New Roman" w:cs="Arial"/>
          <w:lang w:val="fr-CA"/>
        </w:rPr>
        <w:t>ÉTAPE 7 : Soumission</w:t>
      </w:r>
    </w:p>
    <w:p w14:paraId="51F5117F" w14:textId="77777777" w:rsidR="00DA192A" w:rsidRPr="00FE601C" w:rsidRDefault="00DA192A" w:rsidP="00F96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26"/>
          <w:szCs w:val="26"/>
          <w:highlight w:val="yellow"/>
          <w:lang w:val="fr-CA"/>
          <w14:ligatures w14:val="none"/>
        </w:rPr>
      </w:pPr>
    </w:p>
    <w:p w14:paraId="45C43D59" w14:textId="1472519B" w:rsidR="00DA192A" w:rsidRPr="000A6034" w:rsidRDefault="00DA192A" w:rsidP="00DA1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:lang w:val="fr-FR"/>
          <w14:ligatures w14:val="none"/>
        </w:rPr>
      </w:pPr>
      <w:r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:lang w:val="fr-FR"/>
          <w14:ligatures w14:val="none"/>
        </w:rPr>
        <w:t>Les nominations DOIVENT être soumises au moyen</w:t>
      </w:r>
    </w:p>
    <w:p w14:paraId="51DC4D5B" w14:textId="130133F0" w:rsidR="00F96922" w:rsidRPr="000A6034" w:rsidRDefault="00D63C72" w:rsidP="00DA1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kern w:val="0"/>
          <w:sz w:val="30"/>
          <w:szCs w:val="30"/>
          <w:lang w:val="fr-FR"/>
          <w14:ligatures w14:val="none"/>
        </w:rPr>
      </w:pPr>
      <w:hyperlink r:id="rId15" w:history="1">
        <w:proofErr w:type="gramStart"/>
        <w:r w:rsidR="00DA192A" w:rsidRPr="000A6034">
          <w:rPr>
            <w:rStyle w:val="Hyperlink"/>
            <w:rFonts w:ascii="Arial" w:eastAsia="Times New Roman" w:hAnsi="Arial" w:cs="Arial"/>
            <w:b/>
            <w:kern w:val="0"/>
            <w:sz w:val="30"/>
            <w:szCs w:val="30"/>
            <w:highlight w:val="yellow"/>
            <w:lang w:val="fr-FR"/>
            <w14:ligatures w14:val="none"/>
          </w:rPr>
          <w:t>des</w:t>
        </w:r>
        <w:proofErr w:type="gramEnd"/>
        <w:r w:rsidR="00DA192A" w:rsidRPr="000A6034">
          <w:rPr>
            <w:rStyle w:val="Hyperlink"/>
            <w:rFonts w:ascii="Arial" w:eastAsia="Times New Roman" w:hAnsi="Arial" w:cs="Arial"/>
            <w:b/>
            <w:kern w:val="0"/>
            <w:sz w:val="30"/>
            <w:szCs w:val="30"/>
            <w:highlight w:val="yellow"/>
            <w:lang w:val="fr-FR"/>
            <w14:ligatures w14:val="none"/>
          </w:rPr>
          <w:t xml:space="preserve"> formulaires de nomination électroniques</w:t>
        </w:r>
      </w:hyperlink>
      <w:r w:rsidR="00DA192A" w:rsidRPr="000A6034">
        <w:rPr>
          <w:rFonts w:ascii="Arial" w:eastAsia="Times New Roman" w:hAnsi="Arial" w:cs="Arial"/>
          <w:b/>
          <w:color w:val="212121"/>
          <w:kern w:val="0"/>
          <w:sz w:val="30"/>
          <w:szCs w:val="30"/>
          <w:highlight w:val="yellow"/>
          <w:lang w:val="fr-FR"/>
          <w14:ligatures w14:val="none"/>
        </w:rPr>
        <w:t>.</w:t>
      </w:r>
    </w:p>
    <w:p w14:paraId="7F43CC21" w14:textId="77777777" w:rsidR="00DA192A" w:rsidRPr="000A6034" w:rsidRDefault="00DA192A" w:rsidP="00F9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6D26CFA8" w14:textId="62FAAEC3" w:rsidR="007A094D" w:rsidRPr="007B585D" w:rsidRDefault="007B585D" w:rsidP="00A66778">
      <w:pPr>
        <w:rPr>
          <w:rFonts w:ascii="Arial" w:hAnsi="Arial" w:cs="Arial"/>
          <w:sz w:val="24"/>
          <w:szCs w:val="24"/>
          <w:lang w:val="fr-FR"/>
        </w:rPr>
      </w:pPr>
      <w:r w:rsidRPr="000A6034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La date limite de soumission est le 1er mars 2024, à 16h00 EST (heure normale de l'Est).</w:t>
      </w:r>
    </w:p>
    <w:p w14:paraId="02690E00" w14:textId="3CF4D77F" w:rsidR="00B90FD0" w:rsidRPr="007B585D" w:rsidRDefault="00B90FD0" w:rsidP="00816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1"/>
          <w:szCs w:val="21"/>
          <w:lang w:val="fr-FR"/>
          <w14:ligatures w14:val="none"/>
        </w:rPr>
      </w:pPr>
    </w:p>
    <w:sectPr w:rsidR="00B90FD0" w:rsidRPr="007B585D">
      <w:headerReference w:type="even" r:id="rId16"/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7313" w14:textId="77777777" w:rsidR="00416727" w:rsidRDefault="00416727" w:rsidP="00416727">
      <w:pPr>
        <w:spacing w:after="0" w:line="240" w:lineRule="auto"/>
      </w:pPr>
      <w:r>
        <w:separator/>
      </w:r>
    </w:p>
  </w:endnote>
  <w:endnote w:type="continuationSeparator" w:id="0">
    <w:p w14:paraId="0081586B" w14:textId="77777777" w:rsidR="00416727" w:rsidRDefault="00416727" w:rsidP="00416727">
      <w:pPr>
        <w:spacing w:after="0" w:line="240" w:lineRule="auto"/>
      </w:pPr>
      <w:r>
        <w:continuationSeparator/>
      </w:r>
    </w:p>
  </w:endnote>
  <w:endnote w:type="continuationNotice" w:id="1">
    <w:p w14:paraId="42212137" w14:textId="77777777" w:rsidR="00697E81" w:rsidRDefault="00697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599" w14:textId="77777777" w:rsidR="00416727" w:rsidRDefault="00416727" w:rsidP="00416727">
      <w:pPr>
        <w:spacing w:after="0" w:line="240" w:lineRule="auto"/>
      </w:pPr>
      <w:r>
        <w:separator/>
      </w:r>
    </w:p>
  </w:footnote>
  <w:footnote w:type="continuationSeparator" w:id="0">
    <w:p w14:paraId="257A976E" w14:textId="77777777" w:rsidR="00416727" w:rsidRDefault="00416727" w:rsidP="00416727">
      <w:pPr>
        <w:spacing w:after="0" w:line="240" w:lineRule="auto"/>
      </w:pPr>
      <w:r>
        <w:continuationSeparator/>
      </w:r>
    </w:p>
  </w:footnote>
  <w:footnote w:type="continuationNotice" w:id="1">
    <w:p w14:paraId="636165DB" w14:textId="77777777" w:rsidR="00697E81" w:rsidRDefault="00697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74E6" w14:textId="0F1EBED3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98B562F" wp14:editId="4A54308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1500050454" name="Text Box 150005045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96F9" w14:textId="1BD6A90C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B562F" id="_x0000_t202" coordsize="21600,21600" o:spt="202" path="m,l,21600r21600,l21600,xe">
              <v:stroke joinstyle="miter"/>
              <v:path gradientshapeok="t" o:connecttype="rect"/>
            </v:shapetype>
            <v:shape id="Text Box 1500050454" o:spid="_x0000_s1029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C3296F9" w14:textId="1BD6A90C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539" w14:textId="0F5E9AC4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B640667" wp14:editId="4AB6FB4F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882637064" name="Text Box 88263706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E77A9" w14:textId="30117C3E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40667" id="_x0000_t202" coordsize="21600,21600" o:spt="202" path="m,l,21600r21600,l21600,xe">
              <v:stroke joinstyle="miter"/>
              <v:path gradientshapeok="t" o:connecttype="rect"/>
            </v:shapetype>
            <v:shape id="Text Box 882637064" o:spid="_x0000_s1030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20E77A9" w14:textId="30117C3E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0FB8" w14:textId="3AC56765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C5E3D" wp14:editId="5C776E8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324442013" name="Text Box 32444201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EA81C" w14:textId="46443AF9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C5E3D" id="_x0000_t202" coordsize="21600,21600" o:spt="202" path="m,l,21600r21600,l21600,xe">
              <v:stroke joinstyle="miter"/>
              <v:path gradientshapeok="t" o:connecttype="rect"/>
            </v:shapetype>
            <v:shape id="Text Box 324442013" o:spid="_x0000_s1031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DBEA81C" w14:textId="46443AF9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BB"/>
    <w:multiLevelType w:val="multilevel"/>
    <w:tmpl w:val="5912986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4290"/>
    <w:multiLevelType w:val="multilevel"/>
    <w:tmpl w:val="7F7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570BD"/>
    <w:multiLevelType w:val="hybridMultilevel"/>
    <w:tmpl w:val="A69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68E"/>
    <w:multiLevelType w:val="hybridMultilevel"/>
    <w:tmpl w:val="3FA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52B2"/>
    <w:multiLevelType w:val="hybridMultilevel"/>
    <w:tmpl w:val="18A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283"/>
    <w:multiLevelType w:val="hybridMultilevel"/>
    <w:tmpl w:val="C00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3889"/>
    <w:multiLevelType w:val="hybridMultilevel"/>
    <w:tmpl w:val="49B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81A"/>
    <w:multiLevelType w:val="multilevel"/>
    <w:tmpl w:val="95A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C27A5"/>
    <w:multiLevelType w:val="hybridMultilevel"/>
    <w:tmpl w:val="5E5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6A98"/>
    <w:multiLevelType w:val="multilevel"/>
    <w:tmpl w:val="523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D43E7"/>
    <w:multiLevelType w:val="multilevel"/>
    <w:tmpl w:val="4FC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621A8"/>
    <w:multiLevelType w:val="hybridMultilevel"/>
    <w:tmpl w:val="E53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77A3"/>
    <w:multiLevelType w:val="hybridMultilevel"/>
    <w:tmpl w:val="5818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74FF"/>
    <w:multiLevelType w:val="hybridMultilevel"/>
    <w:tmpl w:val="8EE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3E71"/>
    <w:multiLevelType w:val="multilevel"/>
    <w:tmpl w:val="75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068B8"/>
    <w:multiLevelType w:val="hybridMultilevel"/>
    <w:tmpl w:val="086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1856"/>
    <w:multiLevelType w:val="multilevel"/>
    <w:tmpl w:val="8B4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956927">
    <w:abstractNumId w:val="7"/>
  </w:num>
  <w:num w:numId="2" w16cid:durableId="1815295009">
    <w:abstractNumId w:val="1"/>
  </w:num>
  <w:num w:numId="3" w16cid:durableId="263193018">
    <w:abstractNumId w:val="0"/>
  </w:num>
  <w:num w:numId="4" w16cid:durableId="1784491871">
    <w:abstractNumId w:val="14"/>
  </w:num>
  <w:num w:numId="5" w16cid:durableId="1626307838">
    <w:abstractNumId w:val="9"/>
  </w:num>
  <w:num w:numId="6" w16cid:durableId="2132434150">
    <w:abstractNumId w:val="10"/>
  </w:num>
  <w:num w:numId="7" w16cid:durableId="1857117086">
    <w:abstractNumId w:val="16"/>
  </w:num>
  <w:num w:numId="8" w16cid:durableId="1963490028">
    <w:abstractNumId w:val="15"/>
  </w:num>
  <w:num w:numId="9" w16cid:durableId="284774240">
    <w:abstractNumId w:val="8"/>
  </w:num>
  <w:num w:numId="10" w16cid:durableId="1106778661">
    <w:abstractNumId w:val="4"/>
  </w:num>
  <w:num w:numId="11" w16cid:durableId="732892202">
    <w:abstractNumId w:val="11"/>
  </w:num>
  <w:num w:numId="12" w16cid:durableId="2016498069">
    <w:abstractNumId w:val="2"/>
  </w:num>
  <w:num w:numId="13" w16cid:durableId="1794014582">
    <w:abstractNumId w:val="12"/>
  </w:num>
  <w:num w:numId="14" w16cid:durableId="781655247">
    <w:abstractNumId w:val="13"/>
  </w:num>
  <w:num w:numId="15" w16cid:durableId="1881745424">
    <w:abstractNumId w:val="6"/>
  </w:num>
  <w:num w:numId="16" w16cid:durableId="2022394511">
    <w:abstractNumId w:val="3"/>
  </w:num>
  <w:num w:numId="17" w16cid:durableId="172911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A"/>
    <w:rsid w:val="00001BEF"/>
    <w:rsid w:val="000124DC"/>
    <w:rsid w:val="00013E2A"/>
    <w:rsid w:val="000213A2"/>
    <w:rsid w:val="00027C1D"/>
    <w:rsid w:val="00031371"/>
    <w:rsid w:val="0003435D"/>
    <w:rsid w:val="00044D33"/>
    <w:rsid w:val="00050166"/>
    <w:rsid w:val="000606D2"/>
    <w:rsid w:val="0006742B"/>
    <w:rsid w:val="000A6034"/>
    <w:rsid w:val="000A6DDA"/>
    <w:rsid w:val="000C2FF8"/>
    <w:rsid w:val="000E2364"/>
    <w:rsid w:val="00104F04"/>
    <w:rsid w:val="00114DCC"/>
    <w:rsid w:val="001157CB"/>
    <w:rsid w:val="001255BC"/>
    <w:rsid w:val="00126214"/>
    <w:rsid w:val="00143E39"/>
    <w:rsid w:val="0017059D"/>
    <w:rsid w:val="0018002E"/>
    <w:rsid w:val="001907AA"/>
    <w:rsid w:val="00195F63"/>
    <w:rsid w:val="001A55F9"/>
    <w:rsid w:val="001B0649"/>
    <w:rsid w:val="001B2318"/>
    <w:rsid w:val="001C222A"/>
    <w:rsid w:val="001C67BB"/>
    <w:rsid w:val="001E4CF0"/>
    <w:rsid w:val="001F1F4E"/>
    <w:rsid w:val="001F7778"/>
    <w:rsid w:val="00203BCA"/>
    <w:rsid w:val="00204597"/>
    <w:rsid w:val="00206509"/>
    <w:rsid w:val="0021137D"/>
    <w:rsid w:val="0021316C"/>
    <w:rsid w:val="00222098"/>
    <w:rsid w:val="00226D5C"/>
    <w:rsid w:val="00256413"/>
    <w:rsid w:val="002603DA"/>
    <w:rsid w:val="00263A4C"/>
    <w:rsid w:val="00264F21"/>
    <w:rsid w:val="00271487"/>
    <w:rsid w:val="00291581"/>
    <w:rsid w:val="002965B2"/>
    <w:rsid w:val="002A1568"/>
    <w:rsid w:val="002B0B09"/>
    <w:rsid w:val="002C2966"/>
    <w:rsid w:val="00305A3F"/>
    <w:rsid w:val="00322119"/>
    <w:rsid w:val="0036006D"/>
    <w:rsid w:val="003A7228"/>
    <w:rsid w:val="003C077A"/>
    <w:rsid w:val="003C28C3"/>
    <w:rsid w:val="00407CFB"/>
    <w:rsid w:val="00416727"/>
    <w:rsid w:val="00432BE5"/>
    <w:rsid w:val="0045433E"/>
    <w:rsid w:val="00463D26"/>
    <w:rsid w:val="004F5158"/>
    <w:rsid w:val="0054141C"/>
    <w:rsid w:val="0058777B"/>
    <w:rsid w:val="005C06CC"/>
    <w:rsid w:val="005D6720"/>
    <w:rsid w:val="005E08AA"/>
    <w:rsid w:val="0060094A"/>
    <w:rsid w:val="00642EBD"/>
    <w:rsid w:val="00645B82"/>
    <w:rsid w:val="0065073E"/>
    <w:rsid w:val="0065137B"/>
    <w:rsid w:val="00653116"/>
    <w:rsid w:val="006562AB"/>
    <w:rsid w:val="00667BFD"/>
    <w:rsid w:val="00677FBB"/>
    <w:rsid w:val="00697E81"/>
    <w:rsid w:val="006A0904"/>
    <w:rsid w:val="006A70B4"/>
    <w:rsid w:val="006D28CC"/>
    <w:rsid w:val="006E2419"/>
    <w:rsid w:val="007138CE"/>
    <w:rsid w:val="007153AB"/>
    <w:rsid w:val="00740BE3"/>
    <w:rsid w:val="00782E60"/>
    <w:rsid w:val="00790F0C"/>
    <w:rsid w:val="00795318"/>
    <w:rsid w:val="00796142"/>
    <w:rsid w:val="007A094D"/>
    <w:rsid w:val="007B38C5"/>
    <w:rsid w:val="007B585D"/>
    <w:rsid w:val="007B64D4"/>
    <w:rsid w:val="007C6BAD"/>
    <w:rsid w:val="007E311A"/>
    <w:rsid w:val="007F2E6F"/>
    <w:rsid w:val="0081616E"/>
    <w:rsid w:val="008211F4"/>
    <w:rsid w:val="008459C3"/>
    <w:rsid w:val="00845F8C"/>
    <w:rsid w:val="00851E58"/>
    <w:rsid w:val="00877B59"/>
    <w:rsid w:val="008821EA"/>
    <w:rsid w:val="008930AF"/>
    <w:rsid w:val="008A1E14"/>
    <w:rsid w:val="008D2683"/>
    <w:rsid w:val="00902856"/>
    <w:rsid w:val="00911515"/>
    <w:rsid w:val="00957D85"/>
    <w:rsid w:val="00960DA5"/>
    <w:rsid w:val="00962DC6"/>
    <w:rsid w:val="00971386"/>
    <w:rsid w:val="00971558"/>
    <w:rsid w:val="0098476A"/>
    <w:rsid w:val="00993E0A"/>
    <w:rsid w:val="009B2037"/>
    <w:rsid w:val="009B34A1"/>
    <w:rsid w:val="009D5DB1"/>
    <w:rsid w:val="009E7D65"/>
    <w:rsid w:val="009F0664"/>
    <w:rsid w:val="00A228A0"/>
    <w:rsid w:val="00A279F2"/>
    <w:rsid w:val="00A35DD4"/>
    <w:rsid w:val="00A36E6E"/>
    <w:rsid w:val="00A436C6"/>
    <w:rsid w:val="00A4647E"/>
    <w:rsid w:val="00A47D70"/>
    <w:rsid w:val="00A506B4"/>
    <w:rsid w:val="00A55417"/>
    <w:rsid w:val="00A607A2"/>
    <w:rsid w:val="00A60FC6"/>
    <w:rsid w:val="00A6113E"/>
    <w:rsid w:val="00A66778"/>
    <w:rsid w:val="00A96C56"/>
    <w:rsid w:val="00AB2B79"/>
    <w:rsid w:val="00AC038C"/>
    <w:rsid w:val="00AC55F6"/>
    <w:rsid w:val="00AF0A84"/>
    <w:rsid w:val="00B125AD"/>
    <w:rsid w:val="00B608E7"/>
    <w:rsid w:val="00B90FD0"/>
    <w:rsid w:val="00B9728C"/>
    <w:rsid w:val="00BC4747"/>
    <w:rsid w:val="00BD2BA5"/>
    <w:rsid w:val="00BE1F83"/>
    <w:rsid w:val="00C17839"/>
    <w:rsid w:val="00C33F31"/>
    <w:rsid w:val="00C5315B"/>
    <w:rsid w:val="00C733BE"/>
    <w:rsid w:val="00C80720"/>
    <w:rsid w:val="00CA5E3D"/>
    <w:rsid w:val="00CB0C9A"/>
    <w:rsid w:val="00CE09F3"/>
    <w:rsid w:val="00CE1F30"/>
    <w:rsid w:val="00D1676D"/>
    <w:rsid w:val="00D449A4"/>
    <w:rsid w:val="00D63C72"/>
    <w:rsid w:val="00D65A39"/>
    <w:rsid w:val="00D84A03"/>
    <w:rsid w:val="00D86C16"/>
    <w:rsid w:val="00D87644"/>
    <w:rsid w:val="00DA192A"/>
    <w:rsid w:val="00DB1D11"/>
    <w:rsid w:val="00DB49F9"/>
    <w:rsid w:val="00DB7118"/>
    <w:rsid w:val="00DC7487"/>
    <w:rsid w:val="00DD20DD"/>
    <w:rsid w:val="00DF647B"/>
    <w:rsid w:val="00DF65F3"/>
    <w:rsid w:val="00E42EEF"/>
    <w:rsid w:val="00E815A5"/>
    <w:rsid w:val="00E9469A"/>
    <w:rsid w:val="00EA1FB4"/>
    <w:rsid w:val="00EA6FDF"/>
    <w:rsid w:val="00EB70E5"/>
    <w:rsid w:val="00EC544D"/>
    <w:rsid w:val="00ED00B5"/>
    <w:rsid w:val="00EE35B6"/>
    <w:rsid w:val="00EF0C5C"/>
    <w:rsid w:val="00F1575D"/>
    <w:rsid w:val="00F30607"/>
    <w:rsid w:val="00F342F9"/>
    <w:rsid w:val="00F549B8"/>
    <w:rsid w:val="00F620F9"/>
    <w:rsid w:val="00F74763"/>
    <w:rsid w:val="00F80BBF"/>
    <w:rsid w:val="00F9493C"/>
    <w:rsid w:val="00F96922"/>
    <w:rsid w:val="00FB54E1"/>
    <w:rsid w:val="00FD7A2E"/>
    <w:rsid w:val="00FE23FF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74A3"/>
  <w15:chartTrackingRefBased/>
  <w15:docId w15:val="{C683B1E2-F8F8-4010-9670-3E5616D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EB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E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EB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B0C9A"/>
  </w:style>
  <w:style w:type="character" w:styleId="Hyperlink">
    <w:name w:val="Hyperlink"/>
    <w:basedOn w:val="DefaultParagraphFont"/>
    <w:uiPriority w:val="99"/>
    <w:unhideWhenUsed/>
    <w:rsid w:val="00CB0C9A"/>
    <w:rPr>
      <w:color w:val="0000FF"/>
      <w:u w:val="single"/>
    </w:rPr>
  </w:style>
  <w:style w:type="character" w:customStyle="1" w:styleId="-hv-264">
    <w:name w:val="-hv-264"/>
    <w:basedOn w:val="DefaultParagraphFont"/>
    <w:rsid w:val="00CB0C9A"/>
  </w:style>
  <w:style w:type="character" w:customStyle="1" w:styleId="-yw-275">
    <w:name w:val="-yw-275"/>
    <w:basedOn w:val="DefaultParagraphFont"/>
    <w:rsid w:val="00CB0C9A"/>
  </w:style>
  <w:style w:type="paragraph" w:styleId="Header">
    <w:name w:val="header"/>
    <w:basedOn w:val="Normal"/>
    <w:link w:val="HeaderChar"/>
    <w:uiPriority w:val="99"/>
    <w:unhideWhenUsed/>
    <w:rsid w:val="0041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27"/>
  </w:style>
  <w:style w:type="paragraph" w:styleId="Footer">
    <w:name w:val="footer"/>
    <w:basedOn w:val="Normal"/>
    <w:link w:val="FooterChar"/>
    <w:uiPriority w:val="99"/>
    <w:unhideWhenUsed/>
    <w:rsid w:val="0069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81"/>
  </w:style>
  <w:style w:type="paragraph" w:styleId="ListParagraph">
    <w:name w:val="List Paragraph"/>
    <w:basedOn w:val="Normal"/>
    <w:uiPriority w:val="34"/>
    <w:qFormat/>
    <w:rsid w:val="007138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EBD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EBD"/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2EBD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E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EB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64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4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5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14390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941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328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279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472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078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1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2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6126">
                                              <w:marLeft w:val="0"/>
                                              <w:marRight w:val="45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8931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08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19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0325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0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4908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79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5113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29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473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6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5608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7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59604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54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996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995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1104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12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8090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9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4516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46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2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741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6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68735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058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535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50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09541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8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38547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78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1521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4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9753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8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8102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9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77684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6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2127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44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87091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9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81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2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1881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4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89010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21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359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39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0901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466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5227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04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2819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82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58286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5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928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2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81550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7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4937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29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1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7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8664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706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094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727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9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68542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875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14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27809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1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57207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9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30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6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55177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6166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45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6603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92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63055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6156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2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7685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752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11212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162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8875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government/system/digital-government/government-canada-digital-operations-strategic-plans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nada.ca/fr/gouvernement/systeme/gouvernement-numerique/collectivite-gcnumerique/reseautage-evenements/prix-collectivite-numerique-gouvernement/lignes-directrices-formulaires-mise-candidature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en/government/system/digital-government/gcdigital-community/networking-events/digital-government-community-awards/submission-guidelines-nomination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fb344-d854-4aa5-b2ba-0114c3145e42">
      <Terms xmlns="http://schemas.microsoft.com/office/infopath/2007/PartnerControls"/>
    </lcf76f155ced4ddcb4097134ff3c332f>
    <TaxCatchAll xmlns="69eebddc-b396-4cf9-8b35-e83609cc8f0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9F31E3067524E92F79498B8893EF6" ma:contentTypeVersion="13" ma:contentTypeDescription="Create a new document." ma:contentTypeScope="" ma:versionID="a942a77dad4e4878d5520afc333ad64b">
  <xsd:schema xmlns:xsd="http://www.w3.org/2001/XMLSchema" xmlns:xs="http://www.w3.org/2001/XMLSchema" xmlns:p="http://schemas.microsoft.com/office/2006/metadata/properties" xmlns:ns2="028fb344-d854-4aa5-b2ba-0114c3145e42" xmlns:ns3="69eebddc-b396-4cf9-8b35-e83609cc8f08" targetNamespace="http://schemas.microsoft.com/office/2006/metadata/properties" ma:root="true" ma:fieldsID="e7ec400847728615400c713092e9ff94" ns2:_="" ns3:_="">
    <xsd:import namespace="028fb344-d854-4aa5-b2ba-0114c3145e42"/>
    <xsd:import namespace="69eebddc-b396-4cf9-8b35-e83609cc8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b344-d854-4aa5-b2ba-0114c314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bddc-b396-4cf9-8b35-e83609cc8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e7b01b-9c42-4c60-9d47-5ee78862a802}" ma:internalName="TaxCatchAll" ma:showField="CatchAllData" ma:web="69eebddc-b396-4cf9-8b35-e83609cc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A242C-877F-441B-AA49-3BB153092D0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9eebddc-b396-4cf9-8b35-e83609cc8f08"/>
    <ds:schemaRef ds:uri="028fb344-d854-4aa5-b2ba-0114c3145e42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2A56D92-D0A6-4816-AA0A-0519A2A6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b344-d854-4aa5-b2ba-0114c3145e42"/>
    <ds:schemaRef ds:uri="69eebddc-b396-4cf9-8b35-e83609cc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431BD-8D15-41B6-AF6E-D411779CA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Cowie</dc:creator>
  <cp:keywords/>
  <dc:description/>
  <cp:lastModifiedBy>Whittleton, Lisa (she/her, elle)</cp:lastModifiedBy>
  <cp:revision>15</cp:revision>
  <dcterms:created xsi:type="dcterms:W3CDTF">2024-02-02T19:02:00Z</dcterms:created>
  <dcterms:modified xsi:type="dcterms:W3CDTF">2024-02-05T15:51:00Z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0x0101000DC9F31E3067524E92F79498B8893EF6</vt:lpwstr>
  </property>
  <property fmtid="{D5CDD505-2E9C-101B-9397-08002B2CF9AE}" pid="3" name="ClassificationContentMarkingHeaderShapeIds">
    <vt:lpwstr>1356979d,5968f416,349bf908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2024-02-01T15:15:25Z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d4afdca8-f3d3-4281-9884-ec6fb382b4db</vt:lpwstr>
  </property>
  <property fmtid="{D5CDD505-2E9C-101B-9397-08002B2CF9AE}" pid="12" name="MSIP_Label_3d0ca00b-3f0e-465a-aac7-1a6a22fcea40_ContentBits">
    <vt:lpwstr>1</vt:lpwstr>
  </property>
  <property fmtid="{D5CDD505-2E9C-101B-9397-08002B2CF9AE}" pid="13" name="MediaServiceImageTags">
    <vt:lpwstr/>
  </property>
</Properties>
</file>