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F73B" w14:textId="26BAD029" w:rsidR="0058414C" w:rsidRDefault="00C22F74">
      <w:bookmarkStart w:id="0" w:name="_GoBack"/>
      <w:bookmarkEnd w:id="0"/>
      <w:r>
        <w:t>Test</w:t>
      </w:r>
    </w:p>
    <w:sectPr w:rsidR="00584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4"/>
    <w:rsid w:val="00003796"/>
    <w:rsid w:val="000072C3"/>
    <w:rsid w:val="00021F43"/>
    <w:rsid w:val="000467C2"/>
    <w:rsid w:val="00051938"/>
    <w:rsid w:val="000546F5"/>
    <w:rsid w:val="00085C74"/>
    <w:rsid w:val="00091372"/>
    <w:rsid w:val="000C25AD"/>
    <w:rsid w:val="000C6A65"/>
    <w:rsid w:val="000C7531"/>
    <w:rsid w:val="000C7628"/>
    <w:rsid w:val="000C7C59"/>
    <w:rsid w:val="000D476B"/>
    <w:rsid w:val="001001AB"/>
    <w:rsid w:val="001163C8"/>
    <w:rsid w:val="00127332"/>
    <w:rsid w:val="00133E1A"/>
    <w:rsid w:val="001373BC"/>
    <w:rsid w:val="001453B8"/>
    <w:rsid w:val="00151914"/>
    <w:rsid w:val="00165CC4"/>
    <w:rsid w:val="00181D06"/>
    <w:rsid w:val="00183CA5"/>
    <w:rsid w:val="00184817"/>
    <w:rsid w:val="00185108"/>
    <w:rsid w:val="001859F9"/>
    <w:rsid w:val="001A3D1C"/>
    <w:rsid w:val="001C1325"/>
    <w:rsid w:val="00214C73"/>
    <w:rsid w:val="00220913"/>
    <w:rsid w:val="00237F4B"/>
    <w:rsid w:val="00247881"/>
    <w:rsid w:val="00252363"/>
    <w:rsid w:val="002741BF"/>
    <w:rsid w:val="002835B6"/>
    <w:rsid w:val="002A6187"/>
    <w:rsid w:val="002B6BB7"/>
    <w:rsid w:val="00305857"/>
    <w:rsid w:val="00307485"/>
    <w:rsid w:val="003126FF"/>
    <w:rsid w:val="0032282A"/>
    <w:rsid w:val="00326998"/>
    <w:rsid w:val="00331B06"/>
    <w:rsid w:val="00334E3D"/>
    <w:rsid w:val="00346C17"/>
    <w:rsid w:val="003607DB"/>
    <w:rsid w:val="003911EB"/>
    <w:rsid w:val="00394AD8"/>
    <w:rsid w:val="003C4DC4"/>
    <w:rsid w:val="003E36F1"/>
    <w:rsid w:val="003E4544"/>
    <w:rsid w:val="0040076E"/>
    <w:rsid w:val="004138B7"/>
    <w:rsid w:val="00436138"/>
    <w:rsid w:val="004434ED"/>
    <w:rsid w:val="0045068F"/>
    <w:rsid w:val="00466687"/>
    <w:rsid w:val="0048470F"/>
    <w:rsid w:val="00495BB4"/>
    <w:rsid w:val="004B256C"/>
    <w:rsid w:val="004C441A"/>
    <w:rsid w:val="004E7B4E"/>
    <w:rsid w:val="005222DF"/>
    <w:rsid w:val="0058414C"/>
    <w:rsid w:val="005A16BC"/>
    <w:rsid w:val="005A48BD"/>
    <w:rsid w:val="005B06F8"/>
    <w:rsid w:val="005C22F2"/>
    <w:rsid w:val="005D2A79"/>
    <w:rsid w:val="005D4431"/>
    <w:rsid w:val="0060389C"/>
    <w:rsid w:val="00613F51"/>
    <w:rsid w:val="00627215"/>
    <w:rsid w:val="00641EFB"/>
    <w:rsid w:val="00645825"/>
    <w:rsid w:val="00646E0E"/>
    <w:rsid w:val="00650D53"/>
    <w:rsid w:val="006550D5"/>
    <w:rsid w:val="00663B0A"/>
    <w:rsid w:val="006760B0"/>
    <w:rsid w:val="006801CA"/>
    <w:rsid w:val="006957AD"/>
    <w:rsid w:val="006A0014"/>
    <w:rsid w:val="006D0B20"/>
    <w:rsid w:val="006D3389"/>
    <w:rsid w:val="006E03C4"/>
    <w:rsid w:val="006F08C1"/>
    <w:rsid w:val="006F3CB7"/>
    <w:rsid w:val="007232C7"/>
    <w:rsid w:val="0073036F"/>
    <w:rsid w:val="007517DC"/>
    <w:rsid w:val="00752922"/>
    <w:rsid w:val="007536CA"/>
    <w:rsid w:val="00762A80"/>
    <w:rsid w:val="007F3158"/>
    <w:rsid w:val="00802A50"/>
    <w:rsid w:val="00813DFD"/>
    <w:rsid w:val="00833836"/>
    <w:rsid w:val="00833D20"/>
    <w:rsid w:val="00837A4A"/>
    <w:rsid w:val="00847EEF"/>
    <w:rsid w:val="00867B45"/>
    <w:rsid w:val="00873886"/>
    <w:rsid w:val="008A5748"/>
    <w:rsid w:val="008A5F18"/>
    <w:rsid w:val="008B5A16"/>
    <w:rsid w:val="008B63C1"/>
    <w:rsid w:val="008D3F6E"/>
    <w:rsid w:val="008D4398"/>
    <w:rsid w:val="008D475F"/>
    <w:rsid w:val="008E5BF5"/>
    <w:rsid w:val="008F7D58"/>
    <w:rsid w:val="009421C6"/>
    <w:rsid w:val="00954D8B"/>
    <w:rsid w:val="00957B2D"/>
    <w:rsid w:val="00974674"/>
    <w:rsid w:val="00974C3C"/>
    <w:rsid w:val="00976F41"/>
    <w:rsid w:val="009A14B5"/>
    <w:rsid w:val="009B274E"/>
    <w:rsid w:val="009C455D"/>
    <w:rsid w:val="009D0CF4"/>
    <w:rsid w:val="009D34A3"/>
    <w:rsid w:val="009F1531"/>
    <w:rsid w:val="009F7EF2"/>
    <w:rsid w:val="00A11715"/>
    <w:rsid w:val="00A25655"/>
    <w:rsid w:val="00A50861"/>
    <w:rsid w:val="00A53FBC"/>
    <w:rsid w:val="00A762D3"/>
    <w:rsid w:val="00A86FAC"/>
    <w:rsid w:val="00A8791F"/>
    <w:rsid w:val="00A90406"/>
    <w:rsid w:val="00A92B38"/>
    <w:rsid w:val="00AA537D"/>
    <w:rsid w:val="00AB3AAC"/>
    <w:rsid w:val="00AC7F78"/>
    <w:rsid w:val="00AE51BB"/>
    <w:rsid w:val="00B06E5A"/>
    <w:rsid w:val="00B13B09"/>
    <w:rsid w:val="00B14764"/>
    <w:rsid w:val="00B14DD0"/>
    <w:rsid w:val="00B168B6"/>
    <w:rsid w:val="00B26DE4"/>
    <w:rsid w:val="00B368A2"/>
    <w:rsid w:val="00B514E4"/>
    <w:rsid w:val="00B53AC3"/>
    <w:rsid w:val="00B5567D"/>
    <w:rsid w:val="00B607D1"/>
    <w:rsid w:val="00B61889"/>
    <w:rsid w:val="00B642FA"/>
    <w:rsid w:val="00B64690"/>
    <w:rsid w:val="00B6517E"/>
    <w:rsid w:val="00B80E7D"/>
    <w:rsid w:val="00B87FE7"/>
    <w:rsid w:val="00B92103"/>
    <w:rsid w:val="00BA2916"/>
    <w:rsid w:val="00BD363D"/>
    <w:rsid w:val="00BE3D2F"/>
    <w:rsid w:val="00BF4467"/>
    <w:rsid w:val="00C102FE"/>
    <w:rsid w:val="00C117C7"/>
    <w:rsid w:val="00C12F59"/>
    <w:rsid w:val="00C22F74"/>
    <w:rsid w:val="00C46311"/>
    <w:rsid w:val="00C53CAB"/>
    <w:rsid w:val="00C56487"/>
    <w:rsid w:val="00C71A09"/>
    <w:rsid w:val="00C753C1"/>
    <w:rsid w:val="00CA2F18"/>
    <w:rsid w:val="00CA4D05"/>
    <w:rsid w:val="00CC3EC2"/>
    <w:rsid w:val="00CE0F17"/>
    <w:rsid w:val="00CE119B"/>
    <w:rsid w:val="00CE6778"/>
    <w:rsid w:val="00D0212F"/>
    <w:rsid w:val="00D03978"/>
    <w:rsid w:val="00D15362"/>
    <w:rsid w:val="00D156B2"/>
    <w:rsid w:val="00D471CC"/>
    <w:rsid w:val="00D51724"/>
    <w:rsid w:val="00D53501"/>
    <w:rsid w:val="00D659DB"/>
    <w:rsid w:val="00D66F0B"/>
    <w:rsid w:val="00D72D03"/>
    <w:rsid w:val="00D87750"/>
    <w:rsid w:val="00DC46C1"/>
    <w:rsid w:val="00DD4848"/>
    <w:rsid w:val="00DD6680"/>
    <w:rsid w:val="00DE40AA"/>
    <w:rsid w:val="00DF0F15"/>
    <w:rsid w:val="00E04FE7"/>
    <w:rsid w:val="00E103E3"/>
    <w:rsid w:val="00E44F2A"/>
    <w:rsid w:val="00E631F7"/>
    <w:rsid w:val="00E70F88"/>
    <w:rsid w:val="00E83424"/>
    <w:rsid w:val="00E9137F"/>
    <w:rsid w:val="00E9183E"/>
    <w:rsid w:val="00E9606B"/>
    <w:rsid w:val="00EB24AB"/>
    <w:rsid w:val="00EC259F"/>
    <w:rsid w:val="00EC4CC0"/>
    <w:rsid w:val="00EE42E5"/>
    <w:rsid w:val="00F07C8A"/>
    <w:rsid w:val="00F10D7F"/>
    <w:rsid w:val="00F22D89"/>
    <w:rsid w:val="00F62636"/>
    <w:rsid w:val="00F700EF"/>
    <w:rsid w:val="00F859AB"/>
    <w:rsid w:val="00FB2073"/>
    <w:rsid w:val="00FB4DBF"/>
    <w:rsid w:val="00FD2AA0"/>
    <w:rsid w:val="00FE5DE8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A8B0B"/>
  <w15:chartTrackingRefBased/>
  <w15:docId w15:val="{C54A2B32-6236-4C92-9B0E-2A96198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CA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F43"/>
    <w:rPr>
      <w:color w:val="808080"/>
    </w:rPr>
  </w:style>
  <w:style w:type="paragraph" w:styleId="BalloonText">
    <w:name w:val="Balloon Text"/>
    <w:basedOn w:val="Normal"/>
    <w:link w:val="BalloonTextChar"/>
    <w:rsid w:val="0002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4</Characters>
  <Application>Microsoft Office Word</Application>
  <DocSecurity>0</DocSecurity>
  <Lines>1</Lines>
  <Paragraphs>1</Paragraphs>
  <ScaleCrop>false</ScaleCrop>
  <Company>HC-PHAC - SC-ASPC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Shetty, Sanaya (HC/SC)</dc:creator>
  <cp:keywords/>
  <dc:description/>
  <cp:lastModifiedBy>Shetty, Sanaya (HC/SC)</cp:lastModifiedBy>
  <cp:revision>1</cp:revision>
  <cp:lastPrinted>2016-02-02T16:06:00Z</cp:lastPrinted>
  <dcterms:created xsi:type="dcterms:W3CDTF">2023-08-24T15:03:00Z</dcterms:created>
  <dcterms:modified xsi:type="dcterms:W3CDTF">2023-08-24T15:03:00Z</dcterms:modified>
</cp:coreProperties>
</file>