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1F04" w:rsidR="004F1F04" w:rsidP="795B51F7" w:rsidRDefault="004F1F04" w14:paraId="2B49738C" w14:textId="77777777">
      <w:pPr>
        <w:pStyle w:val="Heading1"/>
        <w:rPr>
          <w:lang w:val="fr-CA"/>
        </w:rPr>
      </w:pPr>
      <w:r w:rsidRPr="795B51F7" w:rsidR="004F1F04">
        <w:rPr>
          <w:lang w:val="fr-CA"/>
        </w:rPr>
        <w:t>Qu'est-ce que Excel?</w:t>
      </w:r>
    </w:p>
    <w:p w:rsidRPr="004F1F04" w:rsidR="004F1F04" w:rsidP="004F1F04" w:rsidRDefault="004F1F04" w14:paraId="3BE29DA6" w14:textId="77777777">
      <w:pPr>
        <w:rPr>
          <w:lang w:val="fr-CA"/>
        </w:rPr>
      </w:pPr>
      <w:r w:rsidRPr="6EB1E3A5" w:rsidR="004F1F04">
        <w:rPr>
          <w:lang w:val="fr-CA"/>
        </w:rPr>
        <w:t>Excel est une application de chiffrier électronique employée dans divers types d’analyses au moyen de fonctions, de diagrammes, de graphiques et de tableaux. Cette application est offerte en deux modes : une version en ligne, accessible sur le site www.office.com, qui permet de collaborer avec autrui en temps réel et de mener à bien une analyse de base de données dans un navigateur Web, et les versions pour poste de travail Excel 2016 et Excel 365, qui offrent une sélection étendue de fonctions. Les fichiers Excel sauvegardés sur SharePoint Online ou OneDrive peuvent également servir dans le travail en collaboration avec autrui en temps réel au moyen de l’application pour poste de travail Excel 365.</w:t>
      </w:r>
    </w:p>
    <w:p w:rsidRPr="004F1F04" w:rsidR="004F1F04" w:rsidP="004F1F04" w:rsidRDefault="004F1F04" w14:paraId="4AEE6890" w14:textId="77777777">
      <w:pPr>
        <w:rPr>
          <w:lang w:val="fr-CA"/>
        </w:rPr>
      </w:pPr>
    </w:p>
    <w:p w:rsidRPr="004F1F04" w:rsidR="004F1F04" w:rsidP="004F1F04" w:rsidRDefault="004F1F04" w14:paraId="372E49EF" w14:textId="77777777">
      <w:pPr>
        <w:rPr>
          <w:lang w:val="fr-CA"/>
        </w:rPr>
      </w:pPr>
    </w:p>
    <w:p w:rsidRPr="004F1F04" w:rsidR="004F1F04" w:rsidP="795B51F7" w:rsidRDefault="004F1F04" w14:paraId="05D725B4" w14:textId="7A6E5371">
      <w:pPr>
        <w:pStyle w:val="Heading1"/>
        <w:rPr>
          <w:lang w:val="fr-CA"/>
        </w:rPr>
      </w:pPr>
      <w:r w:rsidRPr="795B51F7" w:rsidR="15F62581">
        <w:rPr>
          <w:lang w:val="fr-CA"/>
        </w:rPr>
        <w:t>Comment a</w:t>
      </w:r>
      <w:r w:rsidRPr="795B51F7" w:rsidR="004F1F04">
        <w:rPr>
          <w:lang w:val="fr-CA"/>
        </w:rPr>
        <w:t>ccéder à Excel</w:t>
      </w:r>
      <w:r w:rsidRPr="795B51F7" w:rsidR="06910E43">
        <w:rPr>
          <w:lang w:val="fr-CA"/>
        </w:rPr>
        <w:t xml:space="preserve">? </w:t>
      </w:r>
    </w:p>
    <w:p w:rsidRPr="004F1F04" w:rsidR="004F1F04" w:rsidP="004F1F04" w:rsidRDefault="004F1F04" w14:paraId="29CE0FA2" w14:textId="77777777">
      <w:pPr>
        <w:rPr>
          <w:lang w:val="fr-CA"/>
        </w:rPr>
      </w:pPr>
      <w:r w:rsidRPr="6EB1E3A5" w:rsidR="004F1F04">
        <w:rPr>
          <w:lang w:val="fr-CA"/>
        </w:rPr>
        <w:t>Vous pouvez accéder à Excel En ligne, à Excel 2016 et Excel 365 et à Microsoft 365 (M365) par l’une des façons suivantes :</w:t>
      </w:r>
    </w:p>
    <w:p w:rsidR="33694B29" w:rsidP="6EB1E3A5" w:rsidRDefault="33694B29" w14:paraId="28133A6A" w14:textId="3465C45F">
      <w:pPr>
        <w:pStyle w:val="Normal"/>
        <w:rPr>
          <w:lang w:val="fr-CA"/>
        </w:rPr>
      </w:pPr>
      <w:r w:rsidRPr="0D5BEDD5" w:rsidR="33694B29">
        <w:rPr>
          <w:lang w:val="fr-CA"/>
        </w:rPr>
        <w:t>Accès à Excel En ligne</w:t>
      </w:r>
      <w:r w:rsidRPr="0D5BEDD5" w:rsidR="73761827">
        <w:rPr>
          <w:lang w:val="fr-CA"/>
        </w:rPr>
        <w:t>:</w:t>
      </w:r>
    </w:p>
    <w:p w:rsidR="33694B29" w:rsidP="6EB1E3A5" w:rsidRDefault="33694B29" w14:paraId="317C844F" w14:textId="690CA117">
      <w:pPr>
        <w:pStyle w:val="ListParagraph"/>
        <w:numPr>
          <w:ilvl w:val="0"/>
          <w:numId w:val="1"/>
        </w:numPr>
        <w:rPr>
          <w:lang w:val="fr-CA"/>
        </w:rPr>
      </w:pPr>
      <w:r w:rsidRPr="6EB1E3A5" w:rsidR="33694B29">
        <w:rPr>
          <w:lang w:val="fr-CA"/>
        </w:rPr>
        <w:t>Sur le site Web officiel de Microsoft 365</w:t>
      </w:r>
    </w:p>
    <w:p w:rsidR="33694B29" w:rsidP="6EB1E3A5" w:rsidRDefault="33694B29" w14:paraId="0011184E" w14:textId="750BCE7E">
      <w:pPr>
        <w:pStyle w:val="Normal"/>
        <w:ind w:firstLine="720"/>
      </w:pPr>
      <w:r w:rsidRPr="6EB1E3A5" w:rsidR="33694B29">
        <w:rPr>
          <w:lang w:val="fr-CA"/>
        </w:rPr>
        <w:t xml:space="preserve">Rendez-vous sur le site office.com, externe, sélectionnez </w:t>
      </w:r>
      <w:r w:rsidRPr="6EB1E3A5" w:rsidR="33694B29">
        <w:rPr>
          <w:lang w:val="fr-CA"/>
        </w:rPr>
        <w:t>l’icône «</w:t>
      </w:r>
      <w:r w:rsidRPr="6EB1E3A5" w:rsidR="33694B29">
        <w:rPr>
          <w:lang w:val="fr-CA"/>
        </w:rPr>
        <w:t xml:space="preserve"> Lanceur d’applications » dans </w:t>
      </w:r>
      <w:r>
        <w:tab/>
      </w:r>
      <w:r w:rsidRPr="6EB1E3A5" w:rsidR="33694B29">
        <w:rPr>
          <w:lang w:val="fr-CA"/>
        </w:rPr>
        <w:t>le coin supérieur gauche et sélectionnez l’icône Excel.</w:t>
      </w:r>
    </w:p>
    <w:p w:rsidR="33694B29" w:rsidP="6EB1E3A5" w:rsidRDefault="33694B29" w14:paraId="334360F7" w14:textId="137542D6">
      <w:pPr>
        <w:pStyle w:val="Normal"/>
        <w:ind w:firstLine="720"/>
      </w:pPr>
      <w:r w:rsidRPr="6EB1E3A5" w:rsidR="33694B29">
        <w:rPr>
          <w:lang w:val="fr-CA"/>
        </w:rPr>
        <w:t xml:space="preserve">Vous devrez peut-être ouvrir une session en utilisant vos justificatifs d’identité d’EDSC s’il s’agit </w:t>
      </w:r>
      <w:r>
        <w:tab/>
      </w:r>
      <w:r w:rsidRPr="6EB1E3A5" w:rsidR="33694B29">
        <w:rPr>
          <w:lang w:val="fr-CA"/>
        </w:rPr>
        <w:t>de votre première connexion à Microsoft 365.</w:t>
      </w:r>
    </w:p>
    <w:p w:rsidR="33694B29" w:rsidP="6EB1E3A5" w:rsidRDefault="33694B29" w14:paraId="35A7A83A" w14:textId="6E7ECF53">
      <w:pPr>
        <w:pStyle w:val="ListParagraph"/>
        <w:numPr>
          <w:ilvl w:val="0"/>
          <w:numId w:val="1"/>
        </w:numPr>
        <w:rPr>
          <w:lang w:val="fr-CA"/>
        </w:rPr>
      </w:pPr>
      <w:r w:rsidRPr="6EB1E3A5" w:rsidR="33694B29">
        <w:rPr>
          <w:lang w:val="fr-CA"/>
        </w:rPr>
        <w:t>En utilisant Microsoft Teams</w:t>
      </w:r>
    </w:p>
    <w:p w:rsidR="33694B29" w:rsidP="6EB1E3A5" w:rsidRDefault="33694B29" w14:paraId="1427830A" w14:textId="64457435">
      <w:pPr>
        <w:pStyle w:val="ListParagraph"/>
        <w:numPr>
          <w:ilvl w:val="1"/>
          <w:numId w:val="1"/>
        </w:numPr>
        <w:rPr>
          <w:lang w:val="fr-CA"/>
        </w:rPr>
      </w:pPr>
      <w:r w:rsidRPr="6EB1E3A5" w:rsidR="33694B29">
        <w:rPr>
          <w:lang w:val="fr-CA"/>
        </w:rPr>
        <w:t>Ouvrez l’application Teams</w:t>
      </w:r>
    </w:p>
    <w:p w:rsidR="33694B29" w:rsidP="0D5BEDD5" w:rsidRDefault="33694B29" w14:paraId="7627F5EF" w14:textId="3423D8C9">
      <w:pPr>
        <w:pStyle w:val="ListParagraph"/>
        <w:numPr>
          <w:ilvl w:val="1"/>
          <w:numId w:val="6"/>
        </w:numPr>
        <w:rPr>
          <w:lang w:val="fr-CA"/>
        </w:rPr>
      </w:pPr>
      <w:r w:rsidRPr="0D5BEDD5" w:rsidR="33694B29">
        <w:rPr>
          <w:lang w:val="fr-CA"/>
        </w:rPr>
        <w:t xml:space="preserve">Ouvrez l’application Microsoft Teams en cliquant sur l’icône </w:t>
      </w:r>
      <w:r w:rsidRPr="0D5BEDD5" w:rsidR="33694B29">
        <w:rPr>
          <w:lang w:val="fr-CA"/>
        </w:rPr>
        <w:t>Teams.</w:t>
      </w:r>
    </w:p>
    <w:p w:rsidR="33694B29" w:rsidP="0D5BEDD5" w:rsidRDefault="33694B29" w14:paraId="10C911E4" w14:textId="76F9818A">
      <w:pPr>
        <w:pStyle w:val="ListParagraph"/>
        <w:numPr>
          <w:ilvl w:val="1"/>
          <w:numId w:val="5"/>
        </w:numPr>
        <w:rPr>
          <w:lang w:val="fr-CA"/>
        </w:rPr>
      </w:pPr>
      <w:r w:rsidRPr="0D5BEDD5" w:rsidR="33694B29">
        <w:rPr>
          <w:lang w:val="fr-CA"/>
        </w:rPr>
        <w:t>Solutions de rechange : Cliquez sur l’icône Start/</w:t>
      </w:r>
      <w:r w:rsidRPr="0D5BEDD5" w:rsidR="1FF7B334">
        <w:rPr>
          <w:lang w:val="fr-CA"/>
        </w:rPr>
        <w:t>Windows dans</w:t>
      </w:r>
      <w:r w:rsidRPr="0D5BEDD5" w:rsidR="33694B29">
        <w:rPr>
          <w:lang w:val="fr-CA"/>
        </w:rPr>
        <w:t xml:space="preserve"> le coin inférieur gauche de votre </w:t>
      </w:r>
      <w:r>
        <w:tab/>
      </w:r>
      <w:r w:rsidRPr="0D5BEDD5" w:rsidR="33694B29">
        <w:rPr>
          <w:lang w:val="fr-CA"/>
        </w:rPr>
        <w:t>écran. Allez à la section « M » et sélectionnez « Microsoft Teams ».</w:t>
      </w:r>
    </w:p>
    <w:p w:rsidR="33694B29" w:rsidP="0D5BEDD5" w:rsidRDefault="33694B29" w14:paraId="440EA79E" w14:textId="4D13FD21">
      <w:pPr>
        <w:pStyle w:val="Normal"/>
        <w:ind w:left="0"/>
        <w:rPr>
          <w:lang w:val="fr-CA"/>
        </w:rPr>
      </w:pPr>
      <w:r w:rsidRPr="0D5BEDD5" w:rsidR="13D1B5F4">
        <w:rPr>
          <w:lang w:val="fr-CA"/>
        </w:rPr>
        <w:t>OU</w:t>
      </w:r>
    </w:p>
    <w:p w:rsidR="33694B29" w:rsidP="0D5BEDD5" w:rsidRDefault="33694B29" w14:paraId="64538869" w14:textId="3350EF50">
      <w:pPr>
        <w:pStyle w:val="Normal"/>
        <w:ind w:left="0" w:firstLine="720"/>
        <w:rPr>
          <w:lang w:val="fr-CA"/>
        </w:rPr>
      </w:pPr>
      <w:r w:rsidRPr="0D5BEDD5" w:rsidR="13D1B5F4">
        <w:rPr>
          <w:lang w:val="fr-CA"/>
        </w:rPr>
        <w:t xml:space="preserve">a. </w:t>
      </w:r>
      <w:r w:rsidRPr="0D5BEDD5" w:rsidR="33694B29">
        <w:rPr>
          <w:lang w:val="fr-CA"/>
        </w:rPr>
        <w:t>Ouvrez Teams dans un navigateur Web.</w:t>
      </w:r>
    </w:p>
    <w:p w:rsidR="33694B29" w:rsidP="0D5BEDD5" w:rsidRDefault="33694B29" w14:paraId="3013567A" w14:textId="59DF389D">
      <w:pPr>
        <w:pStyle w:val="Normal"/>
        <w:ind w:left="0" w:firstLine="720"/>
        <w:rPr>
          <w:lang w:val="fr-CA"/>
        </w:rPr>
      </w:pPr>
      <w:r w:rsidRPr="0D5BEDD5" w:rsidR="3D8DD642">
        <w:rPr>
          <w:lang w:val="fr-CA"/>
        </w:rPr>
        <w:t>-</w:t>
      </w:r>
      <w:r w:rsidRPr="0D5BEDD5" w:rsidR="3D8DD642">
        <w:rPr>
          <w:lang w:val="fr-CA"/>
        </w:rPr>
        <w:t xml:space="preserve"> </w:t>
      </w:r>
      <w:r w:rsidRPr="0D5BEDD5" w:rsidR="33694B29">
        <w:rPr>
          <w:lang w:val="fr-CA"/>
        </w:rPr>
        <w:t xml:space="preserve">Consulter le site </w:t>
      </w:r>
      <w:hyperlink r:id="R75f4327443d54c8a">
        <w:r w:rsidRPr="0D5BEDD5" w:rsidR="33694B29">
          <w:rPr>
            <w:rStyle w:val="Hyperlink"/>
            <w:lang w:val="fr-CA"/>
          </w:rPr>
          <w:t>www.office.com</w:t>
        </w:r>
      </w:hyperlink>
    </w:p>
    <w:p w:rsidR="33694B29" w:rsidP="0D5BEDD5" w:rsidRDefault="33694B29" w14:paraId="07CCA7F6" w14:textId="11219A44">
      <w:pPr>
        <w:pStyle w:val="Normal"/>
        <w:ind w:left="0" w:firstLine="720"/>
        <w:rPr>
          <w:lang w:val="fr-CA"/>
        </w:rPr>
      </w:pPr>
      <w:r w:rsidRPr="0D5BEDD5" w:rsidR="503D674C">
        <w:rPr>
          <w:lang w:val="fr-CA"/>
        </w:rPr>
        <w:t>-</w:t>
      </w:r>
      <w:r w:rsidRPr="0D5BEDD5" w:rsidR="503D674C">
        <w:rPr>
          <w:lang w:val="fr-CA"/>
        </w:rPr>
        <w:t xml:space="preserve"> </w:t>
      </w:r>
      <w:r w:rsidRPr="0D5BEDD5" w:rsidR="33694B29">
        <w:rPr>
          <w:lang w:val="fr-CA"/>
        </w:rPr>
        <w:t xml:space="preserve">Cliquez sur l’icône </w:t>
      </w:r>
      <w:r w:rsidRPr="0D5BEDD5" w:rsidR="1BFBAECB">
        <w:rPr>
          <w:lang w:val="fr-CA"/>
        </w:rPr>
        <w:t>Teams dans</w:t>
      </w:r>
      <w:r w:rsidRPr="0D5BEDD5" w:rsidR="33694B29">
        <w:rPr>
          <w:lang w:val="fr-CA"/>
        </w:rPr>
        <w:t xml:space="preserve"> le volet de gauche.</w:t>
      </w:r>
    </w:p>
    <w:p w:rsidR="33694B29" w:rsidP="6EB1E3A5" w:rsidRDefault="33694B29" w14:paraId="2E1329C5" w14:textId="3BF2D085">
      <w:pPr>
        <w:pStyle w:val="ListParagraph"/>
        <w:numPr>
          <w:ilvl w:val="0"/>
          <w:numId w:val="1"/>
        </w:numPr>
        <w:rPr>
          <w:lang w:val="fr-CA"/>
        </w:rPr>
      </w:pPr>
      <w:r w:rsidRPr="6EB1E3A5" w:rsidR="33694B29">
        <w:rPr>
          <w:lang w:val="fr-CA"/>
        </w:rPr>
        <w:t>Dossiers :</w:t>
      </w:r>
    </w:p>
    <w:p w:rsidR="33694B29" w:rsidP="6EB1E3A5" w:rsidRDefault="33694B29" w14:paraId="6D803D33" w14:textId="42F609BE">
      <w:pPr>
        <w:pStyle w:val="ListParagraph"/>
        <w:numPr>
          <w:ilvl w:val="1"/>
          <w:numId w:val="3"/>
        </w:numPr>
        <w:rPr>
          <w:lang w:val="fr-CA"/>
        </w:rPr>
      </w:pPr>
      <w:r w:rsidRPr="6EB1E3A5" w:rsidR="33694B29">
        <w:rPr>
          <w:lang w:val="fr-CA"/>
        </w:rPr>
        <w:t>Sélectionnez l’icône « Files » au bas du volet de gauche.</w:t>
      </w:r>
    </w:p>
    <w:p w:rsidR="33694B29" w:rsidP="0D5BEDD5" w:rsidRDefault="33694B29" w14:paraId="0EBC5691" w14:textId="26A059A7">
      <w:pPr>
        <w:pStyle w:val="ListParagraph"/>
        <w:numPr>
          <w:ilvl w:val="1"/>
          <w:numId w:val="4"/>
        </w:numPr>
        <w:rPr>
          <w:lang w:val="fr-CA"/>
        </w:rPr>
      </w:pPr>
      <w:r w:rsidRPr="0D5BEDD5" w:rsidR="33694B29">
        <w:rPr>
          <w:lang w:val="fr-CA"/>
        </w:rPr>
        <w:t>Sélectionnez et ouvrez le fichier Excel voulu à partir des listes disponibles.</w:t>
      </w:r>
    </w:p>
    <w:p w:rsidR="33694B29" w:rsidP="55D89604" w:rsidRDefault="33694B29" w14:paraId="05C97C82" w14:textId="75F547D6">
      <w:pPr>
        <w:pStyle w:val="ListParagraph"/>
        <w:numPr>
          <w:ilvl w:val="1"/>
          <w:numId w:val="4"/>
        </w:numPr>
        <w:rPr>
          <w:lang w:val="fr-CA"/>
        </w:rPr>
      </w:pPr>
      <w:r w:rsidRPr="55D89604" w:rsidR="33694B29">
        <w:rPr>
          <w:lang w:val="fr-CA"/>
        </w:rPr>
        <w:t>Une fois le fichier Excel ouvert dans Teams, sélectionnez les ellipses (trois points) dans le coin supérieur droit de la fenêtre.</w:t>
      </w:r>
    </w:p>
    <w:p w:rsidR="33694B29" w:rsidP="55D89604" w:rsidRDefault="33694B29" w14:paraId="5D625777" w14:textId="4686A28E">
      <w:pPr>
        <w:pStyle w:val="ListParagraph"/>
        <w:numPr>
          <w:ilvl w:val="1"/>
          <w:numId w:val="4"/>
        </w:numPr>
        <w:rPr>
          <w:lang w:val="fr-CA"/>
        </w:rPr>
      </w:pPr>
      <w:r w:rsidRPr="55D89604" w:rsidR="33694B29">
        <w:rPr>
          <w:lang w:val="fr-CA"/>
        </w:rPr>
        <w:t>Dans le menu déroulant, sélectionnez Ouvrir dans le navigateur.</w:t>
      </w:r>
    </w:p>
    <w:p w:rsidR="6EB1E3A5" w:rsidP="6EB1E3A5" w:rsidRDefault="6EB1E3A5" w14:paraId="7C9AE6FE" w14:textId="2DD4E038">
      <w:pPr>
        <w:pStyle w:val="Normal"/>
        <w:rPr>
          <w:lang w:val="fr-CA"/>
        </w:rPr>
      </w:pPr>
      <w:r w:rsidRPr="0D5BEDD5" w:rsidR="509F0649">
        <w:rPr>
          <w:lang w:val="fr-CA"/>
        </w:rPr>
        <w:t>Ouvrir Excel 2016 (bureau) ou Excel 365 (bureau) à partir d’Excel En ligne</w:t>
      </w:r>
      <w:r w:rsidRPr="0D5BEDD5" w:rsidR="201425B3">
        <w:rPr>
          <w:lang w:val="fr-CA"/>
        </w:rPr>
        <w:t>:</w:t>
      </w:r>
    </w:p>
    <w:p w:rsidR="201425B3" w:rsidP="0D5BEDD5" w:rsidRDefault="201425B3" w14:paraId="50B0776E" w14:textId="60591B6C">
      <w:pPr>
        <w:pStyle w:val="Normal"/>
        <w:rPr>
          <w:lang w:val="fr-CA"/>
        </w:rPr>
      </w:pPr>
      <w:r w:rsidRPr="0D5BEDD5" w:rsidR="201425B3">
        <w:rPr>
          <w:lang w:val="fr-CA"/>
        </w:rPr>
        <w:t xml:space="preserve">1. À partir de Excel en ligne, naviguez jusqu’au menu déroulant Édition situé en haut au centre </w:t>
      </w:r>
      <w:r>
        <w:tab/>
      </w:r>
      <w:r w:rsidRPr="0D5BEDD5" w:rsidR="201425B3">
        <w:rPr>
          <w:lang w:val="fr-CA"/>
        </w:rPr>
        <w:t>de la fenêtre.</w:t>
      </w:r>
    </w:p>
    <w:p w:rsidR="201425B3" w:rsidP="0D5BEDD5" w:rsidRDefault="201425B3" w14:paraId="09480647" w14:textId="10C148D1">
      <w:pPr>
        <w:pStyle w:val="Normal"/>
        <w:rPr>
          <w:lang w:val="fr-CA"/>
        </w:rPr>
      </w:pPr>
      <w:r w:rsidRPr="0D5BEDD5" w:rsidR="201425B3">
        <w:rPr>
          <w:lang w:val="fr-CA"/>
        </w:rPr>
        <w:t xml:space="preserve">2.  Dans un menu déroulant, </w:t>
      </w:r>
      <w:r w:rsidRPr="0D5BEDD5" w:rsidR="201425B3">
        <w:rPr>
          <w:lang w:val="fr-CA"/>
        </w:rPr>
        <w:t>sélectionn</w:t>
      </w:r>
      <w:r w:rsidRPr="0D5BEDD5" w:rsidR="201425B3">
        <w:rPr>
          <w:lang w:val="fr-CA"/>
        </w:rPr>
        <w:t>ez Ouvrir dans l’application de bureau.</w:t>
      </w:r>
    </w:p>
    <w:p w:rsidR="095B2584" w:rsidP="0D5BEDD5" w:rsidRDefault="095B2584" w14:paraId="413B73AB" w14:textId="14BBAC75">
      <w:pPr>
        <w:pStyle w:val="Normal"/>
        <w:rPr>
          <w:lang w:val="fr-CA"/>
        </w:rPr>
      </w:pPr>
      <w:r w:rsidRPr="0D5BEDD5" w:rsidR="095B2584">
        <w:rPr>
          <w:lang w:val="fr-CA"/>
        </w:rPr>
        <w:t>Ouvrir Excel 2016 (bureau) ou Excel 365 (bureau):</w:t>
      </w:r>
    </w:p>
    <w:p w:rsidR="095B2584" w:rsidP="0D5BEDD5" w:rsidRDefault="095B2584" w14:paraId="6F330FCB" w14:textId="7C4969F2">
      <w:pPr>
        <w:pStyle w:val="ListParagraph"/>
        <w:numPr>
          <w:ilvl w:val="0"/>
          <w:numId w:val="9"/>
        </w:numPr>
        <w:rPr>
          <w:lang w:val="fr-CA"/>
        </w:rPr>
      </w:pPr>
      <w:r w:rsidRPr="0D5BEDD5" w:rsidR="095B2584">
        <w:rPr>
          <w:lang w:val="fr-CA"/>
        </w:rPr>
        <w:t xml:space="preserve"> Pour ouvrir Excel 2016; </w:t>
      </w:r>
    </w:p>
    <w:p w:rsidR="095B2584" w:rsidP="0D5BEDD5" w:rsidRDefault="095B2584" w14:paraId="1A09C48B" w14:textId="11C02635">
      <w:pPr>
        <w:pStyle w:val="ListParagraph"/>
        <w:numPr>
          <w:ilvl w:val="0"/>
          <w:numId w:val="7"/>
        </w:numPr>
        <w:rPr/>
      </w:pPr>
      <w:r w:rsidR="095B2584">
        <w:rPr/>
        <w:t>Sélectionnez</w:t>
      </w:r>
      <w:r w:rsidR="095B2584">
        <w:rPr/>
        <w:t xml:space="preserve"> </w:t>
      </w:r>
      <w:r w:rsidR="095B2584">
        <w:rPr/>
        <w:t>l’icône</w:t>
      </w:r>
      <w:r w:rsidR="095B2584">
        <w:rPr/>
        <w:t xml:space="preserve"> Microsoft </w:t>
      </w:r>
      <w:r w:rsidR="4F9C16C8">
        <w:rPr/>
        <w:t>Windows qui</w:t>
      </w:r>
      <w:r w:rsidR="095B2584">
        <w:rPr/>
        <w:t xml:space="preserve"> se </w:t>
      </w:r>
      <w:r w:rsidR="095B2584">
        <w:rPr/>
        <w:t>trouve</w:t>
      </w:r>
      <w:r w:rsidR="095B2584">
        <w:rPr/>
        <w:t xml:space="preserve"> dans le coin </w:t>
      </w:r>
      <w:r w:rsidR="095B2584">
        <w:rPr/>
        <w:t>inférieur</w:t>
      </w:r>
      <w:r w:rsidR="095B2584">
        <w:rPr/>
        <w:t xml:space="preserve"> gauche de la barre </w:t>
      </w:r>
      <w:r w:rsidR="095B2584">
        <w:rPr/>
        <w:t>d’outils</w:t>
      </w:r>
      <w:r w:rsidR="095B2584">
        <w:rPr/>
        <w:t xml:space="preserve"> du bureau.</w:t>
      </w:r>
    </w:p>
    <w:p w:rsidR="095B2584" w:rsidP="0D5BEDD5" w:rsidRDefault="095B2584" w14:paraId="6975EE3A" w14:textId="33767A43">
      <w:pPr>
        <w:pStyle w:val="ListParagraph"/>
        <w:numPr>
          <w:ilvl w:val="0"/>
          <w:numId w:val="7"/>
        </w:numPr>
        <w:rPr/>
      </w:pPr>
      <w:r w:rsidR="095B2584">
        <w:rPr/>
        <w:t xml:space="preserve">Les </w:t>
      </w:r>
      <w:r w:rsidR="095B2584">
        <w:rPr/>
        <w:t>applis</w:t>
      </w:r>
      <w:r w:rsidR="095B2584">
        <w:rPr/>
        <w:t xml:space="preserve"> </w:t>
      </w:r>
      <w:r w:rsidR="095B2584">
        <w:rPr/>
        <w:t>seront</w:t>
      </w:r>
      <w:r w:rsidR="095B2584">
        <w:rPr/>
        <w:t xml:space="preserve"> </w:t>
      </w:r>
      <w:r w:rsidR="095B2584">
        <w:rPr/>
        <w:t>classées</w:t>
      </w:r>
      <w:r w:rsidR="095B2584">
        <w:rPr/>
        <w:t xml:space="preserve"> par </w:t>
      </w:r>
      <w:r w:rsidR="095B2584">
        <w:rPr/>
        <w:t>ordre</w:t>
      </w:r>
      <w:r w:rsidR="095B2584">
        <w:rPr/>
        <w:t xml:space="preserve"> </w:t>
      </w:r>
      <w:r w:rsidR="095B2584">
        <w:rPr/>
        <w:t>alphabétique</w:t>
      </w:r>
      <w:r w:rsidR="095B2584">
        <w:rPr/>
        <w:t xml:space="preserve"> dans un menu </w:t>
      </w:r>
      <w:r w:rsidR="095B2584">
        <w:rPr/>
        <w:t>déroulant</w:t>
      </w:r>
      <w:r w:rsidR="095B2584">
        <w:rPr/>
        <w:t xml:space="preserve">. </w:t>
      </w:r>
      <w:r w:rsidR="095B2584">
        <w:rPr/>
        <w:t>Faites</w:t>
      </w:r>
      <w:r w:rsidR="095B2584">
        <w:rPr/>
        <w:t xml:space="preserve"> </w:t>
      </w:r>
      <w:r w:rsidR="095B2584">
        <w:rPr/>
        <w:t>défiler</w:t>
      </w:r>
      <w:r w:rsidR="095B2584">
        <w:rPr/>
        <w:t xml:space="preserve"> </w:t>
      </w:r>
      <w:r w:rsidR="095B2584">
        <w:rPr/>
        <w:t>jusqu’à</w:t>
      </w:r>
      <w:r w:rsidR="095B2584">
        <w:rPr/>
        <w:t xml:space="preserve"> la </w:t>
      </w:r>
      <w:r w:rsidR="095B2584">
        <w:rPr/>
        <w:t>lettre</w:t>
      </w:r>
      <w:r w:rsidR="095B2584">
        <w:rPr/>
        <w:t xml:space="preserve"> « M » et </w:t>
      </w:r>
      <w:r w:rsidR="095B2584">
        <w:rPr/>
        <w:t>sélectionnez</w:t>
      </w:r>
      <w:r w:rsidR="095B2584">
        <w:rPr/>
        <w:t xml:space="preserve"> le dossier « Microsoft Office 2016 ».</w:t>
      </w:r>
    </w:p>
    <w:p w:rsidR="0D5BEDD5" w:rsidP="55D89604" w:rsidRDefault="0D5BEDD5" w14:paraId="7AA0C1DD" w14:textId="38CE6C96">
      <w:pPr>
        <w:pStyle w:val="ListParagraph"/>
        <w:numPr>
          <w:ilvl w:val="0"/>
          <w:numId w:val="7"/>
        </w:numPr>
        <w:ind/>
        <w:rPr/>
      </w:pPr>
      <w:r w:rsidR="095B2584">
        <w:rPr/>
        <w:t>Sélectionnez</w:t>
      </w:r>
      <w:r w:rsidR="095B2584">
        <w:rPr/>
        <w:t xml:space="preserve"> ensuite </w:t>
      </w:r>
      <w:r w:rsidR="095B2584">
        <w:rPr/>
        <w:t>l’application</w:t>
      </w:r>
      <w:r w:rsidR="095B2584">
        <w:rPr/>
        <w:t xml:space="preserve"> « Excel 2016 » dans le dossier.</w:t>
      </w:r>
    </w:p>
    <w:p w:rsidR="095B2584" w:rsidP="0D5BEDD5" w:rsidRDefault="095B2584" w14:paraId="080B0681" w14:textId="5CF964EF">
      <w:pPr>
        <w:pStyle w:val="ListParagraph"/>
        <w:numPr>
          <w:ilvl w:val="0"/>
          <w:numId w:val="9"/>
        </w:numPr>
        <w:rPr/>
      </w:pPr>
      <w:r w:rsidR="095B2584">
        <w:rPr/>
        <w:t xml:space="preserve">Pour </w:t>
      </w:r>
      <w:r w:rsidR="095B2584">
        <w:rPr/>
        <w:t>ouvrir</w:t>
      </w:r>
      <w:r w:rsidR="095B2584">
        <w:rPr/>
        <w:t xml:space="preserve"> Excel </w:t>
      </w:r>
      <w:r w:rsidR="3E71EBC6">
        <w:rPr/>
        <w:t>365.</w:t>
      </w:r>
    </w:p>
    <w:p w:rsidR="7C006F36" w:rsidP="0D5BEDD5" w:rsidRDefault="7C006F36" w14:paraId="2B5F165B" w14:textId="3BBDAE90">
      <w:pPr>
        <w:pStyle w:val="ListParagraph"/>
        <w:numPr>
          <w:ilvl w:val="0"/>
          <w:numId w:val="8"/>
        </w:numPr>
        <w:rPr/>
      </w:pPr>
      <w:r w:rsidR="7C006F36">
        <w:rPr/>
        <w:t>Sélectionnez</w:t>
      </w:r>
      <w:r w:rsidR="7C006F36">
        <w:rPr/>
        <w:t xml:space="preserve"> </w:t>
      </w:r>
      <w:r w:rsidR="7C006F36">
        <w:rPr/>
        <w:t>l’icône</w:t>
      </w:r>
      <w:r w:rsidR="7C006F36">
        <w:rPr/>
        <w:t xml:space="preserve"> Microsoft </w:t>
      </w:r>
      <w:r w:rsidR="570B9C1B">
        <w:rPr/>
        <w:t>Windows qui</w:t>
      </w:r>
      <w:r w:rsidR="7C006F36">
        <w:rPr/>
        <w:t xml:space="preserve"> se </w:t>
      </w:r>
      <w:r w:rsidR="7C006F36">
        <w:rPr/>
        <w:t>trouve</w:t>
      </w:r>
      <w:r w:rsidR="7C006F36">
        <w:rPr/>
        <w:t xml:space="preserve"> dans le coin </w:t>
      </w:r>
      <w:r w:rsidR="7C006F36">
        <w:rPr/>
        <w:t>inférieur</w:t>
      </w:r>
      <w:r w:rsidR="7C006F36">
        <w:rPr/>
        <w:t xml:space="preserve"> gauche de la barre </w:t>
      </w:r>
      <w:r w:rsidR="7C006F36">
        <w:rPr/>
        <w:t>d’outils</w:t>
      </w:r>
      <w:r w:rsidR="7C006F36">
        <w:rPr/>
        <w:t xml:space="preserve"> du bureau.</w:t>
      </w:r>
    </w:p>
    <w:p w:rsidR="7C006F36" w:rsidP="0D5BEDD5" w:rsidRDefault="7C006F36" w14:paraId="11B0DFDB" w14:textId="38816B48">
      <w:pPr>
        <w:pStyle w:val="ListParagraph"/>
        <w:numPr>
          <w:ilvl w:val="0"/>
          <w:numId w:val="8"/>
        </w:numPr>
        <w:rPr/>
      </w:pPr>
      <w:r w:rsidR="7C006F36">
        <w:rPr/>
        <w:t xml:space="preserve">Les </w:t>
      </w:r>
      <w:r w:rsidR="7C006F36">
        <w:rPr/>
        <w:t>applis</w:t>
      </w:r>
      <w:r w:rsidR="7C006F36">
        <w:rPr/>
        <w:t xml:space="preserve"> </w:t>
      </w:r>
      <w:r w:rsidR="7C006F36">
        <w:rPr/>
        <w:t>seront</w:t>
      </w:r>
      <w:r w:rsidR="7C006F36">
        <w:rPr/>
        <w:t xml:space="preserve"> </w:t>
      </w:r>
      <w:r w:rsidR="7C006F36">
        <w:rPr/>
        <w:t>classées</w:t>
      </w:r>
      <w:r w:rsidR="7C006F36">
        <w:rPr/>
        <w:t xml:space="preserve"> par </w:t>
      </w:r>
      <w:r w:rsidR="7C006F36">
        <w:rPr/>
        <w:t>ordre</w:t>
      </w:r>
      <w:r w:rsidR="7C006F36">
        <w:rPr/>
        <w:t xml:space="preserve"> </w:t>
      </w:r>
      <w:r w:rsidR="7C006F36">
        <w:rPr/>
        <w:t>alphabétique</w:t>
      </w:r>
      <w:r w:rsidR="7C006F36">
        <w:rPr/>
        <w:t xml:space="preserve"> dans un menu </w:t>
      </w:r>
      <w:r w:rsidR="7C006F36">
        <w:rPr/>
        <w:t>déroulant</w:t>
      </w:r>
      <w:r w:rsidR="7C006F36">
        <w:rPr/>
        <w:t xml:space="preserve">. </w:t>
      </w:r>
      <w:r w:rsidR="7C006F36">
        <w:rPr/>
        <w:t>Faites</w:t>
      </w:r>
      <w:r w:rsidR="7C006F36">
        <w:rPr/>
        <w:t xml:space="preserve"> </w:t>
      </w:r>
      <w:r w:rsidR="7C006F36">
        <w:rPr/>
        <w:t>défiler</w:t>
      </w:r>
      <w:r w:rsidR="7C006F36">
        <w:rPr/>
        <w:t xml:space="preserve"> </w:t>
      </w:r>
      <w:r w:rsidR="7C006F36">
        <w:rPr/>
        <w:t>jusqu’à</w:t>
      </w:r>
      <w:r w:rsidR="7C006F36">
        <w:rPr/>
        <w:t xml:space="preserve"> la </w:t>
      </w:r>
      <w:r w:rsidR="7C006F36">
        <w:rPr/>
        <w:t>lettre</w:t>
      </w:r>
      <w:r w:rsidR="7C006F36">
        <w:rPr/>
        <w:t xml:space="preserve"> « E » et </w:t>
      </w:r>
      <w:r w:rsidR="7C006F36">
        <w:rPr/>
        <w:t>sélectionnez</w:t>
      </w:r>
      <w:r w:rsidR="7C006F36">
        <w:rPr/>
        <w:t xml:space="preserve"> </w:t>
      </w:r>
      <w:r w:rsidR="7C006F36">
        <w:rPr/>
        <w:t>l’application</w:t>
      </w:r>
      <w:r w:rsidR="7C006F36">
        <w:rPr/>
        <w:t xml:space="preserve"> Excel pour </w:t>
      </w:r>
      <w:r w:rsidR="7C006F36">
        <w:rPr/>
        <w:t>ouvrir</w:t>
      </w:r>
      <w:r w:rsidR="7C006F36">
        <w:rPr/>
        <w:t xml:space="preserve"> Excel 365.</w:t>
      </w:r>
    </w:p>
    <w:p w:rsidR="55D89604" w:rsidP="55D89604" w:rsidRDefault="55D89604" w14:paraId="49E4337B" w14:textId="4B084F1E">
      <w:pPr>
        <w:pStyle w:val="Normal"/>
      </w:pPr>
    </w:p>
    <w:p w:rsidRPr="004F1F04" w:rsidR="004F1F04" w:rsidP="795B51F7" w:rsidRDefault="004F1F04" w14:paraId="42D3919E" w14:textId="35C59CE3">
      <w:pPr>
        <w:pStyle w:val="Heading1"/>
        <w:rPr>
          <w:lang w:val="fr-CA"/>
        </w:rPr>
      </w:pPr>
      <w:r w:rsidRPr="795B51F7" w:rsidR="028440D9">
        <w:rPr>
          <w:lang w:val="fr-CA"/>
        </w:rPr>
        <w:t>Quelle sont les d</w:t>
      </w:r>
      <w:r w:rsidRPr="795B51F7" w:rsidR="004F1F04">
        <w:rPr>
          <w:lang w:val="fr-CA"/>
        </w:rPr>
        <w:t>ifférences</w:t>
      </w:r>
      <w:r w:rsidRPr="795B51F7" w:rsidR="39EBDE89">
        <w:rPr>
          <w:lang w:val="fr-CA"/>
        </w:rPr>
        <w:t xml:space="preserve"> entre Excel en ligne, Excel 2016 et Excel 365? </w:t>
      </w:r>
    </w:p>
    <w:p w:rsidR="308B9235" w:rsidP="0D5BEDD5" w:rsidRDefault="308B9235" w14:paraId="6C676B95" w14:textId="086C2C61">
      <w:pPr>
        <w:rPr>
          <w:lang w:val="fr-CA"/>
        </w:rPr>
      </w:pPr>
      <w:r w:rsidRPr="0D5BEDD5" w:rsidR="308B9235">
        <w:rPr>
          <w:lang w:val="fr-CA"/>
        </w:rPr>
        <w:t>En ligne:</w:t>
      </w:r>
    </w:p>
    <w:p w:rsidR="4000BB80" w:rsidP="0D5BEDD5" w:rsidRDefault="4000BB80" w14:paraId="71090B74" w14:textId="3E9FE867">
      <w:pPr>
        <w:pStyle w:val="ListParagraph"/>
        <w:numPr>
          <w:ilvl w:val="0"/>
          <w:numId w:val="17"/>
        </w:numPr>
        <w:rPr>
          <w:lang w:val="fr-CA"/>
        </w:rPr>
      </w:pPr>
      <w:r w:rsidRPr="0D5BEDD5" w:rsidR="4000BB80">
        <w:rPr>
          <w:lang w:val="fr-CA"/>
        </w:rPr>
        <w:t>Différences:</w:t>
      </w:r>
    </w:p>
    <w:p w:rsidR="308B9235" w:rsidP="0D5BEDD5" w:rsidRDefault="308B9235" w14:paraId="6A2318DB" w14:textId="3688B4CF">
      <w:pPr>
        <w:pStyle w:val="ListParagraph"/>
        <w:numPr>
          <w:ilvl w:val="0"/>
          <w:numId w:val="18"/>
        </w:numPr>
        <w:rPr>
          <w:lang w:val="fr-CA"/>
        </w:rPr>
      </w:pPr>
      <w:r w:rsidRPr="0D5BEDD5" w:rsidR="308B9235">
        <w:rPr>
          <w:lang w:val="fr-CA"/>
        </w:rPr>
        <w:t>L’application Excel En ligne est opportune lorsque seules les fonctionnalités de base de l’analyse sont requises et que la connectivité réseau n’est ni privilégiée ni disponible.</w:t>
      </w:r>
    </w:p>
    <w:p w:rsidR="308B9235" w:rsidP="0D5BEDD5" w:rsidRDefault="308B9235" w14:paraId="054711FA" w14:textId="04B68620">
      <w:pPr>
        <w:pStyle w:val="ListParagraph"/>
        <w:numPr>
          <w:ilvl w:val="0"/>
          <w:numId w:val="18"/>
        </w:numPr>
        <w:rPr>
          <w:lang w:val="fr-CA"/>
        </w:rPr>
      </w:pPr>
      <w:r w:rsidRPr="0D5BEDD5" w:rsidR="308B9235">
        <w:rPr>
          <w:lang w:val="fr-CA"/>
        </w:rPr>
        <w:t>Pour des fonctionnalités plus avancées, utilisez l'option Ouvrir dans l'application de bureau de Excel En ligne.</w:t>
      </w:r>
    </w:p>
    <w:p w:rsidR="0D5BEDD5" w:rsidP="55D89604" w:rsidRDefault="0D5BEDD5" w14:paraId="681B9CBC" w14:textId="60E98B59">
      <w:pPr>
        <w:pStyle w:val="ListParagraph"/>
        <w:numPr>
          <w:ilvl w:val="0"/>
          <w:numId w:val="18"/>
        </w:numPr>
        <w:ind/>
        <w:rPr>
          <w:lang w:val="fr-CA"/>
        </w:rPr>
      </w:pPr>
      <w:r w:rsidRPr="55D89604" w:rsidR="308B9235">
        <w:rPr>
          <w:lang w:val="fr-CA"/>
        </w:rPr>
        <w:t>Excel En ligne n'offre pas toutes les fonctionnalités de l'application de bureau Excel, et certaines fonctionnalités s'exécutent différemment dans les deux versions.</w:t>
      </w:r>
    </w:p>
    <w:p w:rsidRPr="004F1F04" w:rsidR="004F1F04" w:rsidP="0D5BEDD5" w:rsidRDefault="004F1F04" w14:paraId="12602A15" w14:textId="623B6FA8">
      <w:pPr>
        <w:pStyle w:val="ListParagraph"/>
        <w:numPr>
          <w:ilvl w:val="0"/>
          <w:numId w:val="17"/>
        </w:numPr>
        <w:rPr>
          <w:lang w:val="fr-CA"/>
        </w:rPr>
      </w:pPr>
      <w:r w:rsidRPr="0D5BEDD5" w:rsidR="004F1F04">
        <w:rPr>
          <w:lang w:val="fr-CA"/>
        </w:rPr>
        <w:t>Fonctionnalités</w:t>
      </w:r>
      <w:r w:rsidRPr="0D5BEDD5" w:rsidR="379B21FD">
        <w:rPr>
          <w:lang w:val="fr-CA"/>
        </w:rPr>
        <w:t>:</w:t>
      </w:r>
    </w:p>
    <w:p w:rsidR="0FDE04CE" w:rsidP="0D5BEDD5" w:rsidRDefault="0FDE04CE" w14:paraId="488F0764" w14:textId="7D3940C4">
      <w:pPr>
        <w:pStyle w:val="ListParagraph"/>
        <w:numPr>
          <w:ilvl w:val="0"/>
          <w:numId w:val="16"/>
        </w:numPr>
        <w:rPr>
          <w:lang w:val="fr-CA"/>
        </w:rPr>
      </w:pPr>
      <w:r w:rsidRPr="0D5BEDD5" w:rsidR="0FDE04CE">
        <w:rPr>
          <w:lang w:val="fr-CA"/>
        </w:rPr>
        <w:t>Collaboration en direct sur un document (p. ex., modifications simples).</w:t>
      </w:r>
    </w:p>
    <w:p w:rsidR="0FDE04CE" w:rsidP="0D5BEDD5" w:rsidRDefault="0FDE04CE" w14:paraId="2281389E" w14:textId="03F649EE">
      <w:pPr>
        <w:pStyle w:val="ListParagraph"/>
        <w:numPr>
          <w:ilvl w:val="0"/>
          <w:numId w:val="16"/>
        </w:numPr>
        <w:rPr/>
      </w:pPr>
      <w:r w:rsidR="0FDE04CE">
        <w:rPr/>
        <w:t>Ajout</w:t>
      </w:r>
      <w:r w:rsidR="0FDE04CE">
        <w:rPr/>
        <w:t xml:space="preserve"> </w:t>
      </w:r>
      <w:r w:rsidR="0FDE04CE">
        <w:rPr/>
        <w:t>ou</w:t>
      </w:r>
      <w:r w:rsidR="0FDE04CE">
        <w:rPr/>
        <w:t xml:space="preserve"> consultation </w:t>
      </w:r>
      <w:r w:rsidR="0FDE04CE">
        <w:rPr/>
        <w:t>rapide</w:t>
      </w:r>
      <w:r w:rsidR="0FDE04CE">
        <w:rPr/>
        <w:t xml:space="preserve"> des </w:t>
      </w:r>
      <w:r w:rsidR="0FDE04CE">
        <w:rPr/>
        <w:t>commentaires</w:t>
      </w:r>
      <w:r w:rsidR="0FDE04CE">
        <w:rPr/>
        <w:t>.</w:t>
      </w:r>
    </w:p>
    <w:p w:rsidR="0FDE04CE" w:rsidP="0D5BEDD5" w:rsidRDefault="0FDE04CE" w14:paraId="7AD70A2D" w14:textId="18F8C067">
      <w:pPr>
        <w:pStyle w:val="ListParagraph"/>
        <w:numPr>
          <w:ilvl w:val="0"/>
          <w:numId w:val="16"/>
        </w:numPr>
        <w:rPr/>
      </w:pPr>
      <w:r w:rsidR="0FDE04CE">
        <w:rPr/>
        <w:t xml:space="preserve">Mention d’un </w:t>
      </w:r>
      <w:r w:rsidR="0FDE04CE">
        <w:rPr/>
        <w:t>collègue</w:t>
      </w:r>
      <w:r w:rsidR="0FDE04CE">
        <w:rPr/>
        <w:t xml:space="preserve"> dans un </w:t>
      </w:r>
      <w:r w:rsidR="0FDE04CE">
        <w:rPr/>
        <w:t>commentaire</w:t>
      </w:r>
      <w:r w:rsidR="0FDE04CE">
        <w:rPr/>
        <w:t xml:space="preserve"> pour </w:t>
      </w:r>
      <w:r w:rsidR="0FDE04CE">
        <w:rPr/>
        <w:t>attirer</w:t>
      </w:r>
      <w:r w:rsidR="0FDE04CE">
        <w:rPr/>
        <w:t xml:space="preserve"> son attention </w:t>
      </w:r>
      <w:r w:rsidR="0FDE04CE">
        <w:rPr/>
        <w:t>ou</w:t>
      </w:r>
      <w:r w:rsidR="0FDE04CE">
        <w:rPr/>
        <w:t xml:space="preserve"> </w:t>
      </w:r>
      <w:r w:rsidR="0FDE04CE">
        <w:rPr/>
        <w:t>lui</w:t>
      </w:r>
      <w:r w:rsidR="0FDE04CE">
        <w:rPr/>
        <w:t xml:space="preserve"> </w:t>
      </w:r>
      <w:r w:rsidR="0FDE04CE">
        <w:rPr/>
        <w:t>confier</w:t>
      </w:r>
      <w:r w:rsidR="0FDE04CE">
        <w:rPr/>
        <w:t xml:space="preserve"> </w:t>
      </w:r>
      <w:r w:rsidR="0FDE04CE">
        <w:rPr/>
        <w:t>une</w:t>
      </w:r>
      <w:r w:rsidR="0FDE04CE">
        <w:rPr/>
        <w:t xml:space="preserve"> </w:t>
      </w:r>
      <w:r w:rsidR="0FDE04CE">
        <w:rPr/>
        <w:t>tâche</w:t>
      </w:r>
      <w:r w:rsidR="0FDE04CE">
        <w:rPr/>
        <w:t>.</w:t>
      </w:r>
    </w:p>
    <w:p w:rsidR="0FDE04CE" w:rsidP="0D5BEDD5" w:rsidRDefault="0FDE04CE" w14:paraId="3BACEE4D" w14:textId="3358518B">
      <w:pPr>
        <w:pStyle w:val="ListParagraph"/>
        <w:numPr>
          <w:ilvl w:val="0"/>
          <w:numId w:val="16"/>
        </w:numPr>
        <w:rPr/>
      </w:pPr>
      <w:r w:rsidR="0FDE04CE">
        <w:rPr/>
        <w:t xml:space="preserve">Suivi des modifications </w:t>
      </w:r>
      <w:r w:rsidR="0FDE04CE">
        <w:rPr/>
        <w:t>apportées</w:t>
      </w:r>
      <w:r w:rsidR="0FDE04CE">
        <w:rPr/>
        <w:t xml:space="preserve"> à un document.</w:t>
      </w:r>
    </w:p>
    <w:p w:rsidR="0FDE04CE" w:rsidP="0D5BEDD5" w:rsidRDefault="0FDE04CE" w14:paraId="4189A97C" w14:textId="725335B9">
      <w:pPr>
        <w:pStyle w:val="ListParagraph"/>
        <w:numPr>
          <w:ilvl w:val="0"/>
          <w:numId w:val="16"/>
        </w:numPr>
        <w:rPr/>
      </w:pPr>
      <w:r w:rsidR="0FDE04CE">
        <w:rPr/>
        <w:t>Sauvegarde</w:t>
      </w:r>
      <w:r w:rsidR="0FDE04CE">
        <w:rPr/>
        <w:t xml:space="preserve"> du travail </w:t>
      </w:r>
      <w:r w:rsidR="0FDE04CE">
        <w:rPr/>
        <w:t>en</w:t>
      </w:r>
      <w:r w:rsidR="0FDE04CE">
        <w:rPr/>
        <w:t xml:space="preserve"> temps </w:t>
      </w:r>
      <w:r w:rsidR="0FDE04CE">
        <w:rPr/>
        <w:t>réel</w:t>
      </w:r>
      <w:r w:rsidR="0FDE04CE">
        <w:rPr/>
        <w:t xml:space="preserve"> dans le </w:t>
      </w:r>
      <w:r w:rsidR="0FDE04CE">
        <w:rPr/>
        <w:t>nuage</w:t>
      </w:r>
      <w:r w:rsidR="0FDE04CE">
        <w:rPr/>
        <w:t>.</w:t>
      </w:r>
    </w:p>
    <w:p w:rsidR="0FDE04CE" w:rsidP="0D5BEDD5" w:rsidRDefault="0FDE04CE" w14:paraId="34461D8A" w14:textId="1BB2D6A7">
      <w:pPr>
        <w:pStyle w:val="ListParagraph"/>
        <w:numPr>
          <w:ilvl w:val="0"/>
          <w:numId w:val="16"/>
        </w:numPr>
        <w:rPr/>
      </w:pPr>
      <w:r w:rsidR="0FDE04CE">
        <w:rPr/>
        <w:t xml:space="preserve">Communications à </w:t>
      </w:r>
      <w:r w:rsidR="0FDE04CE">
        <w:rPr/>
        <w:t>l’aide</w:t>
      </w:r>
      <w:r w:rsidR="0FDE04CE">
        <w:rPr/>
        <w:t xml:space="preserve"> des </w:t>
      </w:r>
      <w:r w:rsidR="0FDE04CE">
        <w:rPr/>
        <w:t>fonctions</w:t>
      </w:r>
      <w:r w:rsidR="0FDE04CE">
        <w:rPr/>
        <w:t xml:space="preserve"> Clavardage et </w:t>
      </w:r>
      <w:r w:rsidR="0FDE04CE">
        <w:rPr/>
        <w:t>Commentaires</w:t>
      </w:r>
      <w:r w:rsidR="0FDE04CE">
        <w:rPr/>
        <w:t>.</w:t>
      </w:r>
    </w:p>
    <w:p w:rsidR="0FDE04CE" w:rsidP="0D5BEDD5" w:rsidRDefault="0FDE04CE" w14:paraId="01C8136C" w14:textId="2E49DC45">
      <w:pPr>
        <w:pStyle w:val="ListParagraph"/>
        <w:numPr>
          <w:ilvl w:val="0"/>
          <w:numId w:val="16"/>
        </w:numPr>
        <w:rPr/>
      </w:pPr>
      <w:r w:rsidR="0FDE04CE">
        <w:rPr/>
        <w:t>Fonction</w:t>
      </w:r>
      <w:r w:rsidR="0FDE04CE">
        <w:rPr/>
        <w:t xml:space="preserve"> </w:t>
      </w:r>
      <w:r w:rsidR="0FDE04CE">
        <w:rPr/>
        <w:t>d’automatisation</w:t>
      </w:r>
      <w:r w:rsidR="0FDE04CE">
        <w:rPr/>
        <w:t xml:space="preserve"> pour programmer </w:t>
      </w:r>
      <w:r w:rsidR="0FDE04CE">
        <w:rPr/>
        <w:t>facilement</w:t>
      </w:r>
      <w:r w:rsidR="0FDE04CE">
        <w:rPr/>
        <w:t xml:space="preserve"> des actions.</w:t>
      </w:r>
    </w:p>
    <w:p w:rsidR="0FDE04CE" w:rsidP="0D5BEDD5" w:rsidRDefault="0FDE04CE" w14:paraId="4D0A832A" w14:textId="77F01F39">
      <w:pPr>
        <w:pStyle w:val="ListParagraph"/>
        <w:numPr>
          <w:ilvl w:val="0"/>
          <w:numId w:val="16"/>
        </w:numPr>
        <w:rPr/>
      </w:pPr>
      <w:r w:rsidR="0FDE04CE">
        <w:rPr/>
        <w:t xml:space="preserve">Formats de </w:t>
      </w:r>
      <w:r w:rsidR="0FDE04CE">
        <w:rPr/>
        <w:t>fichiers</w:t>
      </w:r>
      <w:r w:rsidR="0FDE04CE">
        <w:rPr/>
        <w:t xml:space="preserve"> pris </w:t>
      </w:r>
      <w:r w:rsidR="0FDE04CE">
        <w:rPr/>
        <w:t>en</w:t>
      </w:r>
      <w:r w:rsidR="0FDE04CE">
        <w:rPr/>
        <w:t xml:space="preserve"> </w:t>
      </w:r>
      <w:r w:rsidR="0FDE04CE">
        <w:rPr/>
        <w:t>charge:</w:t>
      </w:r>
      <w:r w:rsidR="0FDE04CE">
        <w:rPr/>
        <w:t xml:space="preserve"> </w:t>
      </w:r>
      <w:r w:rsidR="0FDE04CE">
        <w:rPr/>
        <w:t>Fichiers</w:t>
      </w:r>
      <w:r w:rsidR="0FDE04CE">
        <w:rPr/>
        <w:t xml:space="preserve"> Excel (.xlsx), </w:t>
      </w:r>
      <w:r w:rsidR="0FDE04CE">
        <w:rPr/>
        <w:t>fichiers</w:t>
      </w:r>
      <w:r w:rsidR="0FDE04CE">
        <w:rPr/>
        <w:t xml:space="preserve"> Excel 97-2003 (.</w:t>
      </w:r>
      <w:r w:rsidR="0FDE04CE">
        <w:rPr/>
        <w:t>xls</w:t>
      </w:r>
      <w:r w:rsidR="0FDE04CE">
        <w:rPr/>
        <w:t xml:space="preserve">), </w:t>
      </w:r>
      <w:r w:rsidR="0FDE04CE">
        <w:rPr/>
        <w:t>fichiers</w:t>
      </w:r>
      <w:r w:rsidR="0FDE04CE">
        <w:rPr/>
        <w:t xml:space="preserve"> du </w:t>
      </w:r>
      <w:r w:rsidR="0FDE04CE">
        <w:rPr/>
        <w:t>classeur</w:t>
      </w:r>
      <w:r w:rsidR="0FDE04CE">
        <w:rPr/>
        <w:t xml:space="preserve"> </w:t>
      </w:r>
      <w:r w:rsidR="0FDE04CE">
        <w:rPr/>
        <w:t>binaire</w:t>
      </w:r>
      <w:r w:rsidR="0FDE04CE">
        <w:rPr/>
        <w:t xml:space="preserve"> Excel (.</w:t>
      </w:r>
      <w:r w:rsidR="0FDE04CE">
        <w:rPr/>
        <w:t>xlsb</w:t>
      </w:r>
      <w:r w:rsidR="0FDE04CE">
        <w:rPr/>
        <w:t xml:space="preserve">), </w:t>
      </w:r>
      <w:r w:rsidR="0FDE04CE">
        <w:rPr/>
        <w:t>fichier</w:t>
      </w:r>
      <w:r w:rsidR="0FDE04CE">
        <w:rPr/>
        <w:t xml:space="preserve"> </w:t>
      </w:r>
      <w:r w:rsidR="0FDE04CE">
        <w:rPr/>
        <w:t>tableur</w:t>
      </w:r>
      <w:r w:rsidR="0FDE04CE">
        <w:rPr/>
        <w:t xml:space="preserve"> OpenDocument (.</w:t>
      </w:r>
      <w:r w:rsidR="0FDE04CE">
        <w:rPr/>
        <w:t>ods</w:t>
      </w:r>
      <w:r w:rsidR="0FDE04CE">
        <w:rPr/>
        <w:t xml:space="preserve">) et </w:t>
      </w:r>
      <w:r w:rsidR="0FDE04CE">
        <w:rPr/>
        <w:t>classeur</w:t>
      </w:r>
      <w:r w:rsidR="0FDE04CE">
        <w:rPr/>
        <w:t xml:space="preserve"> Excel </w:t>
      </w:r>
      <w:r w:rsidR="0FDE04CE">
        <w:rPr/>
        <w:t>activé</w:t>
      </w:r>
      <w:r w:rsidR="0FDE04CE">
        <w:rPr/>
        <w:t xml:space="preserve"> par macro (.</w:t>
      </w:r>
      <w:r w:rsidR="0FDE04CE">
        <w:rPr/>
        <w:t>xlsm</w:t>
      </w:r>
      <w:r w:rsidR="0FDE04CE">
        <w:rPr/>
        <w:t>)</w:t>
      </w:r>
    </w:p>
    <w:p w:rsidR="618BDA3B" w:rsidP="0D5BEDD5" w:rsidRDefault="618BDA3B" w14:paraId="3C2419A4" w14:textId="7C7F1095">
      <w:pPr>
        <w:pStyle w:val="Normal"/>
        <w:ind w:left="0"/>
        <w:rPr>
          <w:lang w:val="fr-CA"/>
        </w:rPr>
      </w:pPr>
      <w:r w:rsidRPr="0D5BEDD5" w:rsidR="618BDA3B">
        <w:rPr>
          <w:lang w:val="fr-CA"/>
        </w:rPr>
        <w:t>Excel 2016 (bureau):</w:t>
      </w:r>
    </w:p>
    <w:p w:rsidR="618BDA3B" w:rsidP="0D5BEDD5" w:rsidRDefault="618BDA3B" w14:paraId="04128A2C" w14:textId="3534949D">
      <w:pPr>
        <w:pStyle w:val="ListParagraph"/>
        <w:numPr>
          <w:ilvl w:val="0"/>
          <w:numId w:val="19"/>
        </w:numPr>
        <w:rPr>
          <w:lang w:val="fr-CA"/>
        </w:rPr>
      </w:pPr>
      <w:r w:rsidRPr="0D5BEDD5" w:rsidR="618BDA3B">
        <w:rPr>
          <w:lang w:val="fr-CA"/>
        </w:rPr>
        <w:t>Différences</w:t>
      </w:r>
    </w:p>
    <w:p w:rsidR="618BDA3B" w:rsidP="0D5BEDD5" w:rsidRDefault="618BDA3B" w14:paraId="742B2E51" w14:textId="517844A2">
      <w:pPr>
        <w:pStyle w:val="ListParagraph"/>
        <w:numPr>
          <w:ilvl w:val="0"/>
          <w:numId w:val="20"/>
        </w:numPr>
        <w:rPr>
          <w:lang w:val="fr-CA"/>
        </w:rPr>
      </w:pPr>
      <w:r w:rsidRPr="0D5BEDD5" w:rsidR="618BDA3B">
        <w:rPr>
          <w:lang w:val="fr-CA"/>
        </w:rPr>
        <w:t>Excel 2016 est une application pour poste de travail autonome qui peut servir à l’analyse, à la visualisation, à l’épuration et au tri des données.</w:t>
      </w:r>
    </w:p>
    <w:p w:rsidR="0D5BEDD5" w:rsidP="55D89604" w:rsidRDefault="0D5BEDD5" w14:paraId="4EC1CDCF" w14:textId="313F5D10">
      <w:pPr>
        <w:pStyle w:val="ListParagraph"/>
        <w:numPr>
          <w:ilvl w:val="0"/>
          <w:numId w:val="20"/>
        </w:numPr>
        <w:ind/>
        <w:rPr>
          <w:lang w:val="fr-CA"/>
        </w:rPr>
      </w:pPr>
      <w:r w:rsidRPr="55D89604" w:rsidR="618BDA3B">
        <w:rPr>
          <w:lang w:val="fr-CA"/>
        </w:rPr>
        <w:t>Toutefois, l’application Excel 2016 est désuète et ne fait pas l’objet du soutien général, de sorte qu’EDSC procédera à sa mise hors service.</w:t>
      </w:r>
    </w:p>
    <w:p w:rsidR="618BDA3B" w:rsidP="0D5BEDD5" w:rsidRDefault="618BDA3B" w14:paraId="57CAEA55" w14:textId="1829BF45">
      <w:pPr>
        <w:pStyle w:val="ListParagraph"/>
        <w:numPr>
          <w:ilvl w:val="0"/>
          <w:numId w:val="19"/>
        </w:numPr>
        <w:rPr>
          <w:lang w:val="fr-CA"/>
        </w:rPr>
      </w:pPr>
      <w:r w:rsidRPr="0D5BEDD5" w:rsidR="618BDA3B">
        <w:rPr>
          <w:lang w:val="fr-CA"/>
        </w:rPr>
        <w:t>Fonctionnalités</w:t>
      </w:r>
    </w:p>
    <w:p w:rsidR="618BDA3B" w:rsidP="0D5BEDD5" w:rsidRDefault="618BDA3B" w14:paraId="20FDE964" w14:textId="3D43191A">
      <w:pPr>
        <w:pStyle w:val="ListParagraph"/>
        <w:numPr>
          <w:ilvl w:val="0"/>
          <w:numId w:val="21"/>
        </w:numPr>
        <w:rPr>
          <w:lang w:val="fr-CA"/>
        </w:rPr>
      </w:pPr>
      <w:r w:rsidRPr="0D5BEDD5" w:rsidR="618BDA3B">
        <w:rPr>
          <w:lang w:val="fr-CA"/>
        </w:rPr>
        <w:t>La version bureau offre toutes les capacités avancées de Microsoft Excel.</w:t>
      </w:r>
    </w:p>
    <w:p w:rsidR="618BDA3B" w:rsidP="0D5BEDD5" w:rsidRDefault="618BDA3B" w14:paraId="57E195A3" w14:textId="5AACD92E">
      <w:pPr>
        <w:pStyle w:val="ListParagraph"/>
        <w:numPr>
          <w:ilvl w:val="0"/>
          <w:numId w:val="21"/>
        </w:numPr>
        <w:rPr/>
      </w:pPr>
      <w:r w:rsidR="618BDA3B">
        <w:rPr/>
        <w:t xml:space="preserve">Visualisation et modification de </w:t>
      </w:r>
      <w:r w:rsidR="618BDA3B">
        <w:rPr/>
        <w:t>formes</w:t>
      </w:r>
      <w:r w:rsidR="618BDA3B">
        <w:rPr/>
        <w:t xml:space="preserve">, </w:t>
      </w:r>
      <w:r w:rsidR="618BDA3B">
        <w:rPr/>
        <w:t>d’images</w:t>
      </w:r>
      <w:r w:rsidR="618BDA3B">
        <w:rPr/>
        <w:t xml:space="preserve"> et de tableaux, </w:t>
      </w:r>
      <w:r w:rsidR="618BDA3B">
        <w:rPr/>
        <w:t>ou</w:t>
      </w:r>
      <w:r w:rsidR="618BDA3B">
        <w:rPr/>
        <w:t xml:space="preserve"> </w:t>
      </w:r>
      <w:r w:rsidR="618BDA3B">
        <w:rPr/>
        <w:t>formatage</w:t>
      </w:r>
      <w:r w:rsidR="618BDA3B">
        <w:rPr/>
        <w:t xml:space="preserve"> </w:t>
      </w:r>
      <w:r w:rsidR="618BDA3B">
        <w:rPr/>
        <w:t>complexe</w:t>
      </w:r>
      <w:r w:rsidR="618BDA3B">
        <w:rPr/>
        <w:t>.</w:t>
      </w:r>
    </w:p>
    <w:p w:rsidR="618BDA3B" w:rsidP="0D5BEDD5" w:rsidRDefault="618BDA3B" w14:paraId="5B265DAC" w14:textId="51667BA1">
      <w:pPr>
        <w:pStyle w:val="ListParagraph"/>
        <w:numPr>
          <w:ilvl w:val="0"/>
          <w:numId w:val="21"/>
        </w:numPr>
        <w:rPr/>
      </w:pPr>
      <w:r w:rsidR="618BDA3B">
        <w:rPr/>
        <w:t>Sélection</w:t>
      </w:r>
      <w:r w:rsidR="618BDA3B">
        <w:rPr/>
        <w:t xml:space="preserve"> </w:t>
      </w:r>
      <w:r w:rsidR="618BDA3B">
        <w:rPr/>
        <w:t>avancée</w:t>
      </w:r>
      <w:r w:rsidR="618BDA3B">
        <w:rPr/>
        <w:t xml:space="preserve"> de </w:t>
      </w:r>
      <w:r w:rsidR="618BDA3B">
        <w:rPr/>
        <w:t>graphiques</w:t>
      </w:r>
      <w:r w:rsidR="618BDA3B">
        <w:rPr/>
        <w:t xml:space="preserve"> pour </w:t>
      </w:r>
      <w:r w:rsidR="618BDA3B">
        <w:rPr/>
        <w:t>mieux</w:t>
      </w:r>
      <w:r w:rsidR="618BDA3B">
        <w:rPr/>
        <w:t xml:space="preserve"> </w:t>
      </w:r>
      <w:r w:rsidR="618BDA3B">
        <w:rPr/>
        <w:t>visualiser</w:t>
      </w:r>
      <w:r w:rsidR="618BDA3B">
        <w:rPr/>
        <w:t xml:space="preserve"> </w:t>
      </w:r>
      <w:r w:rsidR="618BDA3B">
        <w:rPr/>
        <w:t>vos</w:t>
      </w:r>
      <w:r w:rsidR="618BDA3B">
        <w:rPr/>
        <w:t xml:space="preserve"> </w:t>
      </w:r>
      <w:r w:rsidR="618BDA3B">
        <w:rPr/>
        <w:t>données</w:t>
      </w:r>
      <w:r w:rsidR="618BDA3B">
        <w:rPr/>
        <w:t>.</w:t>
      </w:r>
    </w:p>
    <w:p w:rsidR="618BDA3B" w:rsidP="0D5BEDD5" w:rsidRDefault="618BDA3B" w14:paraId="7C10AA83" w14:textId="2FFF738D">
      <w:pPr>
        <w:pStyle w:val="ListParagraph"/>
        <w:numPr>
          <w:ilvl w:val="0"/>
          <w:numId w:val="21"/>
        </w:numPr>
        <w:rPr/>
      </w:pPr>
      <w:r w:rsidR="618BDA3B">
        <w:rPr/>
        <w:t xml:space="preserve">Importation et configuration de sources de </w:t>
      </w:r>
      <w:r w:rsidR="618BDA3B">
        <w:rPr/>
        <w:t>données</w:t>
      </w:r>
      <w:r w:rsidR="618BDA3B">
        <w:rPr/>
        <w:t xml:space="preserve"> </w:t>
      </w:r>
      <w:r w:rsidR="618BDA3B">
        <w:rPr/>
        <w:t>externes</w:t>
      </w:r>
      <w:r w:rsidR="618BDA3B">
        <w:rPr/>
        <w:t xml:space="preserve"> à </w:t>
      </w:r>
      <w:r w:rsidR="618BDA3B">
        <w:rPr/>
        <w:t>partir</w:t>
      </w:r>
      <w:r w:rsidR="618BDA3B">
        <w:rPr/>
        <w:t xml:space="preserve"> </w:t>
      </w:r>
      <w:r w:rsidR="618BDA3B">
        <w:rPr/>
        <w:t>d’applications</w:t>
      </w:r>
      <w:r w:rsidR="618BDA3B">
        <w:rPr/>
        <w:t xml:space="preserve"> </w:t>
      </w:r>
      <w:r w:rsidR="618BDA3B">
        <w:rPr/>
        <w:t>comme</w:t>
      </w:r>
      <w:r w:rsidR="618BDA3B">
        <w:rPr/>
        <w:t xml:space="preserve"> Microsoft Access.</w:t>
      </w:r>
    </w:p>
    <w:p w:rsidR="618BDA3B" w:rsidP="0D5BEDD5" w:rsidRDefault="618BDA3B" w14:paraId="2ACBBCA2" w14:textId="05735094">
      <w:pPr>
        <w:pStyle w:val="ListParagraph"/>
        <w:numPr>
          <w:ilvl w:val="0"/>
          <w:numId w:val="21"/>
        </w:numPr>
        <w:rPr/>
      </w:pPr>
      <w:r w:rsidR="618BDA3B">
        <w:rPr/>
        <w:t xml:space="preserve">Notifications </w:t>
      </w:r>
      <w:r w:rsidR="618BDA3B">
        <w:rPr/>
        <w:t>lorsque</w:t>
      </w:r>
      <w:r w:rsidR="618BDA3B">
        <w:rPr/>
        <w:t xml:space="preserve"> </w:t>
      </w:r>
      <w:r w:rsidR="618BDA3B">
        <w:rPr/>
        <w:t>vous</w:t>
      </w:r>
      <w:r w:rsidR="618BDA3B">
        <w:rPr/>
        <w:t xml:space="preserve"> </w:t>
      </w:r>
      <w:r w:rsidR="618BDA3B">
        <w:rPr/>
        <w:t>ouvrez</w:t>
      </w:r>
      <w:r w:rsidR="618BDA3B">
        <w:rPr/>
        <w:t xml:space="preserve"> un </w:t>
      </w:r>
      <w:r w:rsidR="618BDA3B">
        <w:rPr/>
        <w:t>fichier</w:t>
      </w:r>
      <w:r w:rsidR="618BDA3B">
        <w:rPr/>
        <w:t xml:space="preserve"> </w:t>
      </w:r>
      <w:r w:rsidR="618BDA3B">
        <w:rPr/>
        <w:t>modifié</w:t>
      </w:r>
      <w:r w:rsidR="618BDA3B">
        <w:rPr/>
        <w:t>.</w:t>
      </w:r>
    </w:p>
    <w:p w:rsidR="618BDA3B" w:rsidP="0D5BEDD5" w:rsidRDefault="618BDA3B" w14:paraId="355481EC" w14:textId="6F7ECA45">
      <w:pPr>
        <w:pStyle w:val="ListParagraph"/>
        <w:numPr>
          <w:ilvl w:val="0"/>
          <w:numId w:val="21"/>
        </w:numPr>
        <w:rPr/>
      </w:pPr>
      <w:r w:rsidR="618BDA3B">
        <w:rPr/>
        <w:t xml:space="preserve">Utilisation </w:t>
      </w:r>
      <w:r w:rsidR="618BDA3B">
        <w:rPr/>
        <w:t>d’extensions</w:t>
      </w:r>
      <w:r w:rsidR="618BDA3B">
        <w:rPr/>
        <w:t xml:space="preserve"> pour des analyses complexes.</w:t>
      </w:r>
    </w:p>
    <w:p w:rsidR="618BDA3B" w:rsidP="0D5BEDD5" w:rsidRDefault="618BDA3B" w14:paraId="5FFC359D" w14:textId="182AD080">
      <w:pPr>
        <w:pStyle w:val="ListParagraph"/>
        <w:numPr>
          <w:ilvl w:val="0"/>
          <w:numId w:val="21"/>
        </w:numPr>
        <w:rPr/>
      </w:pPr>
      <w:r w:rsidR="618BDA3B">
        <w:rPr/>
        <w:t>Meilleure</w:t>
      </w:r>
      <w:r w:rsidR="618BDA3B">
        <w:rPr/>
        <w:t xml:space="preserve"> interrogation pour analyser </w:t>
      </w:r>
      <w:r w:rsidR="618BDA3B">
        <w:rPr/>
        <w:t>l’information</w:t>
      </w:r>
      <w:r w:rsidR="618BDA3B">
        <w:rPr/>
        <w:t>.</w:t>
      </w:r>
    </w:p>
    <w:p w:rsidR="618BDA3B" w:rsidP="0D5BEDD5" w:rsidRDefault="618BDA3B" w14:paraId="09F6A54D" w14:textId="4B5B9DF2">
      <w:pPr>
        <w:pStyle w:val="ListParagraph"/>
        <w:numPr>
          <w:ilvl w:val="0"/>
          <w:numId w:val="21"/>
        </w:numPr>
        <w:rPr/>
      </w:pPr>
      <w:r w:rsidR="618BDA3B">
        <w:rPr/>
        <w:t xml:space="preserve">Suivi des </w:t>
      </w:r>
      <w:r w:rsidR="618BDA3B">
        <w:rPr/>
        <w:t>modifications:</w:t>
      </w:r>
      <w:r w:rsidR="618BDA3B">
        <w:rPr/>
        <w:t xml:space="preserve"> Les </w:t>
      </w:r>
      <w:r w:rsidR="618BDA3B">
        <w:rPr/>
        <w:t>révisions</w:t>
      </w:r>
      <w:r w:rsidR="618BDA3B">
        <w:rPr/>
        <w:t xml:space="preserve"> </w:t>
      </w:r>
      <w:r w:rsidR="618BDA3B">
        <w:rPr/>
        <w:t>effectuées</w:t>
      </w:r>
      <w:r w:rsidR="618BDA3B">
        <w:rPr/>
        <w:t xml:space="preserve"> par </w:t>
      </w:r>
      <w:r w:rsidR="618BDA3B">
        <w:rPr/>
        <w:t>d’autres</w:t>
      </w:r>
      <w:r w:rsidR="618BDA3B">
        <w:rPr/>
        <w:t xml:space="preserve"> </w:t>
      </w:r>
      <w:r w:rsidR="618BDA3B">
        <w:rPr/>
        <w:t>sont</w:t>
      </w:r>
      <w:r w:rsidR="618BDA3B">
        <w:rPr/>
        <w:t xml:space="preserve"> mises </w:t>
      </w:r>
      <w:r w:rsidR="618BDA3B">
        <w:rPr/>
        <w:t>en</w:t>
      </w:r>
      <w:r w:rsidR="618BDA3B">
        <w:rPr/>
        <w:t xml:space="preserve"> </w:t>
      </w:r>
      <w:r w:rsidR="618BDA3B">
        <w:rPr/>
        <w:t>évidence</w:t>
      </w:r>
      <w:r w:rsidR="618BDA3B">
        <w:rPr/>
        <w:t>.</w:t>
      </w:r>
    </w:p>
    <w:p w:rsidR="618BDA3B" w:rsidP="0D5BEDD5" w:rsidRDefault="618BDA3B" w14:paraId="27496C23" w14:textId="041FE1E7">
      <w:pPr>
        <w:pStyle w:val="ListParagraph"/>
        <w:numPr>
          <w:ilvl w:val="0"/>
          <w:numId w:val="21"/>
        </w:numPr>
        <w:rPr/>
      </w:pPr>
      <w:r w:rsidR="618BDA3B">
        <w:rPr/>
        <w:t xml:space="preserve">Visualisation des versions </w:t>
      </w:r>
      <w:r w:rsidR="618BDA3B">
        <w:rPr/>
        <w:t>précédentes</w:t>
      </w:r>
      <w:r w:rsidR="618BDA3B">
        <w:rPr/>
        <w:t xml:space="preserve"> du </w:t>
      </w:r>
      <w:r w:rsidR="618BDA3B">
        <w:rPr/>
        <w:t>fichier</w:t>
      </w:r>
      <w:r w:rsidR="618BDA3B">
        <w:rPr/>
        <w:t>.</w:t>
      </w:r>
    </w:p>
    <w:p w:rsidR="618BDA3B" w:rsidP="0D5BEDD5" w:rsidRDefault="618BDA3B" w14:paraId="32846B38" w14:textId="58431DC7">
      <w:pPr>
        <w:pStyle w:val="ListParagraph"/>
        <w:numPr>
          <w:ilvl w:val="0"/>
          <w:numId w:val="21"/>
        </w:numPr>
        <w:rPr/>
      </w:pPr>
      <w:r w:rsidR="618BDA3B">
        <w:rPr/>
        <w:t xml:space="preserve">Formats de </w:t>
      </w:r>
      <w:r w:rsidR="618BDA3B">
        <w:rPr/>
        <w:t>fichiers</w:t>
      </w:r>
      <w:r w:rsidR="618BDA3B">
        <w:rPr/>
        <w:t xml:space="preserve"> pris </w:t>
      </w:r>
      <w:r w:rsidR="618BDA3B">
        <w:rPr/>
        <w:t>en</w:t>
      </w:r>
      <w:r w:rsidR="618BDA3B">
        <w:rPr/>
        <w:t xml:space="preserve"> charge dans </w:t>
      </w:r>
      <w:r w:rsidR="618BDA3B">
        <w:rPr/>
        <w:t>Excel</w:t>
      </w:r>
    </w:p>
    <w:p w:rsidR="618BDA3B" w:rsidP="0D5BEDD5" w:rsidRDefault="618BDA3B" w14:paraId="6758A7E0" w14:textId="6222BB8C">
      <w:pPr>
        <w:pStyle w:val="Normal"/>
        <w:ind w:left="0"/>
        <w:rPr>
          <w:lang w:val="fr-CA"/>
        </w:rPr>
      </w:pPr>
      <w:r w:rsidRPr="0D5BEDD5" w:rsidR="618BDA3B">
        <w:rPr>
          <w:lang w:val="fr-CA"/>
        </w:rPr>
        <w:t>Excel 365 (bureau):</w:t>
      </w:r>
    </w:p>
    <w:p w:rsidR="618BDA3B" w:rsidP="0D5BEDD5" w:rsidRDefault="618BDA3B" w14:paraId="680EEEFC" w14:textId="0BC39F66">
      <w:pPr>
        <w:pStyle w:val="ListParagraph"/>
        <w:numPr>
          <w:ilvl w:val="0"/>
          <w:numId w:val="22"/>
        </w:numPr>
        <w:rPr>
          <w:lang w:val="fr-CA"/>
        </w:rPr>
      </w:pPr>
      <w:r w:rsidRPr="0D5BEDD5" w:rsidR="618BDA3B">
        <w:rPr>
          <w:lang w:val="fr-CA"/>
        </w:rPr>
        <w:t>Différences</w:t>
      </w:r>
    </w:p>
    <w:p w:rsidR="0D5BEDD5" w:rsidP="55D89604" w:rsidRDefault="0D5BEDD5" w14:paraId="1215F23E" w14:textId="23F2A7B7">
      <w:pPr>
        <w:pStyle w:val="ListParagraph"/>
        <w:numPr>
          <w:ilvl w:val="0"/>
          <w:numId w:val="23"/>
        </w:numPr>
        <w:ind/>
        <w:rPr>
          <w:lang w:val="fr-CA"/>
        </w:rPr>
      </w:pPr>
      <w:r w:rsidRPr="55D89604" w:rsidR="618BDA3B">
        <w:rPr>
          <w:lang w:val="fr-CA"/>
        </w:rPr>
        <w:t>Excel 365 est une application pour poste de travail autonome qui offre les plus récentes fonctions d’accessibilité et d’analyse de données pour rehausser votre travail. De plus, cette application permet la collaboration entre pairs lorsque les utilisateurs interagissent avec des fichiers sauvegardés dans OneDrive ou SharePoint Online. Elle fait également partie de la suite bureautique Applications Microsoft 365 pour les grandes entreprises, qui fonctionne avec abonnement, ce qui en fait un logiciel en tant que service (SaaS) offrant des mises à jour régulières des fonctionnalités.</w:t>
      </w:r>
    </w:p>
    <w:p w:rsidR="618BDA3B" w:rsidP="0D5BEDD5" w:rsidRDefault="618BDA3B" w14:paraId="46C61D1A" w14:textId="5616A009">
      <w:pPr>
        <w:pStyle w:val="ListParagraph"/>
        <w:numPr>
          <w:ilvl w:val="0"/>
          <w:numId w:val="22"/>
        </w:numPr>
        <w:rPr>
          <w:lang w:val="fr-CA"/>
        </w:rPr>
      </w:pPr>
      <w:r w:rsidRPr="0D5BEDD5" w:rsidR="618BDA3B">
        <w:rPr>
          <w:lang w:val="fr-CA"/>
        </w:rPr>
        <w:t>Fonctionnalités</w:t>
      </w:r>
    </w:p>
    <w:p w:rsidR="618BDA3B" w:rsidP="0D5BEDD5" w:rsidRDefault="618BDA3B" w14:paraId="2CA4B98B" w14:textId="279E57E9">
      <w:pPr>
        <w:pStyle w:val="ListParagraph"/>
        <w:numPr>
          <w:ilvl w:val="0"/>
          <w:numId w:val="25"/>
        </w:numPr>
        <w:rPr>
          <w:lang w:val="fr-CA"/>
        </w:rPr>
      </w:pPr>
      <w:r w:rsidRPr="0D5BEDD5" w:rsidR="618BDA3B">
        <w:rPr>
          <w:lang w:val="fr-CA"/>
        </w:rPr>
        <w:t xml:space="preserve"> Nouvelles fonctions avancées de recherche et de réseau dynamique</w:t>
      </w:r>
    </w:p>
    <w:p w:rsidR="618BDA3B" w:rsidP="0D5BEDD5" w:rsidRDefault="618BDA3B" w14:paraId="61850D28" w14:textId="597981C0">
      <w:pPr>
        <w:pStyle w:val="ListParagraph"/>
        <w:numPr>
          <w:ilvl w:val="0"/>
          <w:numId w:val="25"/>
        </w:numPr>
        <w:rPr>
          <w:lang w:val="fr-CA"/>
        </w:rPr>
      </w:pPr>
      <w:r w:rsidRPr="0D5BEDD5" w:rsidR="618BDA3B">
        <w:rPr>
          <w:lang w:val="fr-CA"/>
        </w:rPr>
        <w:t>Nouveaux types de diagrammes</w:t>
      </w:r>
    </w:p>
    <w:p w:rsidR="618BDA3B" w:rsidP="0D5BEDD5" w:rsidRDefault="618BDA3B" w14:paraId="7C105E76" w14:textId="606D6836">
      <w:pPr>
        <w:pStyle w:val="ListParagraph"/>
        <w:numPr>
          <w:ilvl w:val="0"/>
          <w:numId w:val="25"/>
        </w:numPr>
        <w:rPr>
          <w:lang w:val="fr-CA"/>
        </w:rPr>
      </w:pPr>
      <w:r w:rsidRPr="0D5BEDD5" w:rsidR="618BDA3B">
        <w:rPr>
          <w:lang w:val="fr-CA"/>
        </w:rPr>
        <w:t>Types de données intelligentes</w:t>
      </w:r>
    </w:p>
    <w:p w:rsidR="618BDA3B" w:rsidP="0D5BEDD5" w:rsidRDefault="618BDA3B" w14:paraId="12301A03" w14:textId="3BA60E7E">
      <w:pPr>
        <w:pStyle w:val="ListParagraph"/>
        <w:numPr>
          <w:ilvl w:val="0"/>
          <w:numId w:val="25"/>
        </w:numPr>
        <w:rPr>
          <w:lang w:val="fr-CA"/>
        </w:rPr>
      </w:pPr>
      <w:r w:rsidRPr="0D5BEDD5" w:rsidR="618BDA3B">
        <w:rPr>
          <w:lang w:val="fr-CA"/>
        </w:rPr>
        <w:t>Idées</w:t>
      </w:r>
    </w:p>
    <w:p w:rsidR="618BDA3B" w:rsidP="0D5BEDD5" w:rsidRDefault="618BDA3B" w14:paraId="292772D8" w14:textId="7162179E">
      <w:pPr>
        <w:pStyle w:val="ListParagraph"/>
        <w:numPr>
          <w:ilvl w:val="0"/>
          <w:numId w:val="25"/>
        </w:numPr>
        <w:rPr>
          <w:lang w:val="fr-CA"/>
        </w:rPr>
      </w:pPr>
      <w:r w:rsidRPr="0D5BEDD5" w:rsidR="618BDA3B">
        <w:rPr>
          <w:lang w:val="fr-CA"/>
        </w:rPr>
        <w:t>Disposition du tableau croisé dynamique par défaut</w:t>
      </w:r>
    </w:p>
    <w:p w:rsidR="618BDA3B" w:rsidP="0D5BEDD5" w:rsidRDefault="618BDA3B" w14:paraId="3BA74456" w14:textId="07C86124">
      <w:pPr>
        <w:pStyle w:val="ListParagraph"/>
        <w:numPr>
          <w:ilvl w:val="0"/>
          <w:numId w:val="25"/>
        </w:numPr>
        <w:rPr>
          <w:lang w:val="fr-CA"/>
        </w:rPr>
      </w:pPr>
      <w:r w:rsidRPr="0D5BEDD5" w:rsidR="618BDA3B">
        <w:rPr>
          <w:lang w:val="fr-CA"/>
        </w:rPr>
        <w:t>Ajouts</w:t>
      </w:r>
    </w:p>
    <w:p w:rsidR="618BDA3B" w:rsidP="0D5BEDD5" w:rsidRDefault="618BDA3B" w14:paraId="36F1C5A8" w14:textId="03AE95F3">
      <w:pPr>
        <w:pStyle w:val="ListParagraph"/>
        <w:numPr>
          <w:ilvl w:val="0"/>
          <w:numId w:val="25"/>
        </w:numPr>
        <w:rPr>
          <w:lang w:val="fr-CA"/>
        </w:rPr>
      </w:pPr>
      <w:r w:rsidRPr="0D5BEDD5" w:rsidR="618BDA3B">
        <w:rPr>
          <w:lang w:val="fr-CA"/>
        </w:rPr>
        <w:t>Insérer des icônes</w:t>
      </w:r>
    </w:p>
    <w:p w:rsidR="618BDA3B" w:rsidP="0D5BEDD5" w:rsidRDefault="618BDA3B" w14:paraId="71F2FDD3" w14:textId="4C2CF2A2">
      <w:pPr>
        <w:pStyle w:val="ListParagraph"/>
        <w:numPr>
          <w:ilvl w:val="0"/>
          <w:numId w:val="25"/>
        </w:numPr>
        <w:rPr>
          <w:lang w:val="fr-CA"/>
        </w:rPr>
      </w:pPr>
      <w:r w:rsidRPr="0D5BEDD5" w:rsidR="618BDA3B">
        <w:rPr>
          <w:lang w:val="fr-CA"/>
        </w:rPr>
        <w:t>Collaboration en temps réel</w:t>
      </w:r>
    </w:p>
    <w:p w:rsidR="0D5BEDD5" w:rsidP="0D5BEDD5" w:rsidRDefault="0D5BEDD5" w14:paraId="13132571" w14:textId="509FC627">
      <w:pPr>
        <w:pStyle w:val="Normal"/>
        <w:ind w:left="0"/>
        <w:rPr>
          <w:lang w:val="fr-CA"/>
        </w:rPr>
      </w:pPr>
    </w:p>
    <w:p w:rsidRPr="004F1F04" w:rsidR="004F1F04" w:rsidP="795B51F7" w:rsidRDefault="004F1F04" w14:paraId="260D31A1" w14:textId="09E9B947">
      <w:pPr>
        <w:pStyle w:val="Heading1"/>
        <w:rPr>
          <w:lang w:val="fr-CA"/>
        </w:rPr>
      </w:pPr>
      <w:r w:rsidRPr="795B51F7" w:rsidR="4CA58DCF">
        <w:rPr>
          <w:lang w:val="fr-CA"/>
        </w:rPr>
        <w:t>Que fait-on lorsque l</w:t>
      </w:r>
      <w:r w:rsidRPr="795B51F7" w:rsidR="004F1F04">
        <w:rPr>
          <w:lang w:val="fr-CA"/>
        </w:rPr>
        <w:t>e sélecteur de date et d’heure d’Excel ne fonctionne</w:t>
      </w:r>
      <w:r w:rsidRPr="795B51F7" w:rsidR="42277AE7">
        <w:rPr>
          <w:lang w:val="fr-CA"/>
        </w:rPr>
        <w:t>?</w:t>
      </w:r>
    </w:p>
    <w:p w:rsidRPr="004F1F04" w:rsidR="004F1F04" w:rsidP="004F1F04" w:rsidRDefault="004F1F04" w14:paraId="6335A515" w14:textId="00D789EE">
      <w:pPr>
        <w:rPr>
          <w:lang w:val="fr-CA"/>
        </w:rPr>
      </w:pPr>
      <w:r w:rsidRPr="55D89604" w:rsidR="004F1F04">
        <w:rPr>
          <w:lang w:val="fr-CA"/>
        </w:rPr>
        <w:t xml:space="preserve">Les </w:t>
      </w:r>
      <w:r w:rsidRPr="55D89604" w:rsidR="004F1F04">
        <w:rPr>
          <w:lang w:val="fr-CA"/>
        </w:rPr>
        <w:t>contr</w:t>
      </w:r>
      <w:r w:rsidRPr="55D89604" w:rsidR="004F1F04">
        <w:rPr>
          <w:lang w:val="fr-CA"/>
        </w:rPr>
        <w:t>ôles</w:t>
      </w:r>
      <w:r w:rsidRPr="55D89604" w:rsidR="004F1F04">
        <w:rPr>
          <w:lang w:val="fr-CA"/>
        </w:rPr>
        <w:t xml:space="preserve"> ActiveX 32 bits existants (comme le </w:t>
      </w:r>
      <w:r w:rsidRPr="55D89604" w:rsidR="004F1F04">
        <w:rPr>
          <w:lang w:val="fr-CA"/>
        </w:rPr>
        <w:t>contr</w:t>
      </w:r>
      <w:r w:rsidRPr="55D89604" w:rsidR="004F1F04">
        <w:rPr>
          <w:lang w:val="fr-CA"/>
        </w:rPr>
        <w:t>ôle</w:t>
      </w:r>
      <w:r w:rsidRPr="55D89604" w:rsidR="004F1F04">
        <w:rPr>
          <w:lang w:val="fr-CA"/>
        </w:rPr>
        <w:t xml:space="preserve"> de sélecteur de date et d’heure 6.0) ne sont pas compatibles avec les versions 64 bits modernes de Microsoft Office. Afin de contourner ce problème, vous pouvez saisir manuellement les dates et mettre à jour ou corriger les modèles et les macros du fichier pour supprimer ces </w:t>
      </w:r>
      <w:r w:rsidRPr="55D89604" w:rsidR="004F1F04">
        <w:rPr>
          <w:lang w:val="fr-CA"/>
        </w:rPr>
        <w:t>contr</w:t>
      </w:r>
      <w:r w:rsidRPr="55D89604" w:rsidR="004F1F04">
        <w:rPr>
          <w:lang w:val="fr-CA"/>
        </w:rPr>
        <w:t>ôles</w:t>
      </w:r>
      <w:r w:rsidRPr="55D89604" w:rsidR="004F1F04">
        <w:rPr>
          <w:lang w:val="fr-CA"/>
        </w:rPr>
        <w:t>. De telles modifications apportées au fichier relèvent de la responsabilité du propriétaire ou du créateur du fichier.</w:t>
      </w:r>
    </w:p>
    <w:p w:rsidR="55D89604" w:rsidP="55D89604" w:rsidRDefault="55D89604" w14:paraId="5F238935" w14:textId="2D45E46C">
      <w:pPr>
        <w:pStyle w:val="Normal"/>
        <w:rPr>
          <w:lang w:val="fr-CA"/>
        </w:rPr>
      </w:pPr>
    </w:p>
    <w:p w:rsidRPr="004F1F04" w:rsidR="004F1F04" w:rsidP="795B51F7" w:rsidRDefault="004F1F04" w14:paraId="1C0B0E4B" w14:textId="5C36FC28">
      <w:pPr>
        <w:pStyle w:val="Heading1"/>
        <w:rPr>
          <w:lang w:val="fr-CA"/>
        </w:rPr>
      </w:pPr>
      <w:r w:rsidRPr="795B51F7" w:rsidR="29BECC8F">
        <w:rPr>
          <w:lang w:val="fr-CA"/>
        </w:rPr>
        <w:t xml:space="preserve">Comment utiliser les </w:t>
      </w:r>
      <w:r w:rsidRPr="795B51F7" w:rsidR="004F1F04">
        <w:rPr>
          <w:lang w:val="fr-CA"/>
        </w:rPr>
        <w:t>Macros Excel</w:t>
      </w:r>
      <w:r w:rsidRPr="795B51F7" w:rsidR="1CF22704">
        <w:rPr>
          <w:lang w:val="fr-CA"/>
        </w:rPr>
        <w:t>?</w:t>
      </w:r>
    </w:p>
    <w:p w:rsidRPr="004F1F04" w:rsidR="004F1F04" w:rsidP="004F1F04" w:rsidRDefault="004F1F04" w14:paraId="6F3009CB" w14:textId="77777777">
      <w:pPr>
        <w:rPr>
          <w:lang w:val="fr-CA"/>
        </w:rPr>
      </w:pPr>
      <w:r w:rsidRPr="55D89604" w:rsidR="004F1F04">
        <w:rPr>
          <w:lang w:val="fr-CA"/>
        </w:rPr>
        <w:t>Les macros n’ont pas été désactivées et il est probable que beaucoup continueront à fonctionner sans problème. Vous devrez peut-être cliquer sur une notification par bannière pour confirmer leur utilisation. Il est toutefois recommandé aux employés de tester les macros complexes avec MAFE afin d’y apporter toute modification nécessaire. De telles modifications au niveau des macros relèvent de la responsabilité du propriétaire ou du créateur du fichier.</w:t>
      </w:r>
    </w:p>
    <w:p w:rsidR="55D89604" w:rsidP="55D89604" w:rsidRDefault="55D89604" w14:paraId="211DCCD2" w14:textId="41AB60AF">
      <w:pPr>
        <w:pStyle w:val="Normal"/>
        <w:rPr>
          <w:lang w:val="fr-CA"/>
        </w:rPr>
      </w:pPr>
    </w:p>
    <w:p w:rsidRPr="004F1F04" w:rsidR="004F1F04" w:rsidP="795B51F7" w:rsidRDefault="004F1F04" w14:paraId="20F49394" w14:textId="14E52027">
      <w:pPr>
        <w:pStyle w:val="Heading1"/>
        <w:rPr>
          <w:lang w:val="fr-CA"/>
        </w:rPr>
      </w:pPr>
      <w:r w:rsidRPr="795B51F7" w:rsidR="3B089C90">
        <w:rPr>
          <w:lang w:val="fr-CA"/>
        </w:rPr>
        <w:t>Qu’</w:t>
      </w:r>
      <w:r w:rsidRPr="795B51F7" w:rsidR="3B089C90">
        <w:rPr>
          <w:lang w:val="fr-CA"/>
        </w:rPr>
        <w:t>est-ce qu</w:t>
      </w:r>
      <w:r w:rsidRPr="795B51F7" w:rsidR="3B089C90">
        <w:rPr>
          <w:lang w:val="fr-CA"/>
        </w:rPr>
        <w:t xml:space="preserve">e les </w:t>
      </w:r>
      <w:r w:rsidRPr="795B51F7" w:rsidR="004F1F04">
        <w:rPr>
          <w:lang w:val="fr-CA"/>
        </w:rPr>
        <w:t>Cartes Excel</w:t>
      </w:r>
      <w:r w:rsidRPr="795B51F7" w:rsidR="38FA11C5">
        <w:rPr>
          <w:lang w:val="fr-CA"/>
        </w:rPr>
        <w:t>?</w:t>
      </w:r>
    </w:p>
    <w:p w:rsidRPr="004F1F04" w:rsidR="004F1F04" w:rsidP="004F1F04" w:rsidRDefault="004F1F04" w14:paraId="61CE5EB8" w14:textId="77777777">
      <w:pPr>
        <w:rPr>
          <w:lang w:val="fr-CA"/>
        </w:rPr>
      </w:pPr>
      <w:r w:rsidRPr="55D89604" w:rsidR="004F1F04">
        <w:rPr>
          <w:lang w:val="fr-CA"/>
        </w:rPr>
        <w:t>Pour des raisons de sécurité, la fonction Cartes dans Excel n’a pas encore été activée. Si vous avez une carte insérée dans votre fichier ou si vous y insérez une carte, celle-ci sera vide.</w:t>
      </w:r>
    </w:p>
    <w:p w:rsidR="55D89604" w:rsidP="55D89604" w:rsidRDefault="55D89604" w14:paraId="42D8D576" w14:textId="21EA12E0">
      <w:pPr>
        <w:pStyle w:val="Normal"/>
        <w:rPr>
          <w:lang w:val="fr-CA"/>
        </w:rPr>
      </w:pPr>
    </w:p>
    <w:p w:rsidRPr="004F1F04" w:rsidR="004F1F04" w:rsidP="795B51F7" w:rsidRDefault="004F1F04" w14:paraId="382D11A4" w14:textId="32D23C0E">
      <w:pPr>
        <w:pStyle w:val="Heading1"/>
        <w:rPr>
          <w:lang w:val="fr-CA"/>
        </w:rPr>
      </w:pPr>
      <w:r w:rsidRPr="795B51F7" w:rsidR="2784C732">
        <w:rPr>
          <w:lang w:val="fr-CA"/>
        </w:rPr>
        <w:t>A-t-il une f</w:t>
      </w:r>
      <w:r w:rsidRPr="795B51F7" w:rsidR="004F1F04">
        <w:rPr>
          <w:lang w:val="fr-CA"/>
        </w:rPr>
        <w:t>ormation sur Excel</w:t>
      </w:r>
      <w:r w:rsidRPr="795B51F7" w:rsidR="38AFC3B8">
        <w:rPr>
          <w:lang w:val="fr-CA"/>
        </w:rPr>
        <w:t>?</w:t>
      </w:r>
    </w:p>
    <w:p w:rsidRPr="004F1F04" w:rsidR="004F1F04" w:rsidP="004F1F04" w:rsidRDefault="004F1F04" w14:paraId="340A9E04" w14:textId="77777777">
      <w:pPr>
        <w:rPr>
          <w:lang w:val="fr-CA"/>
        </w:rPr>
      </w:pPr>
      <w:r w:rsidRPr="004F1F04">
        <w:rPr>
          <w:lang w:val="fr-CA"/>
        </w:rPr>
        <w:t>Remarque : Les conseils et les ressources ci-dessous sont hébergés par Microsoft et comprendront des parcours d’apprentissage ou hyperliens supplémentaires. Une fois que vous aurez examiné les conseils offerts ci-dessous, veuillez revenir à cette page pour vous assurer de consulter les ressources d’apprentissage approuvées par EDSC.</w:t>
      </w:r>
    </w:p>
    <w:p w:rsidRPr="004F1F04" w:rsidR="004F1F04" w:rsidP="004F1F04" w:rsidRDefault="004F1F04" w14:paraId="165CC657" w14:textId="77777777">
      <w:pPr>
        <w:rPr>
          <w:lang w:val="fr-CA"/>
        </w:rPr>
      </w:pPr>
      <w:r w:rsidRPr="004F1F04">
        <w:rPr>
          <w:lang w:val="fr-CA"/>
        </w:rPr>
        <w:t>Pour obtenir de courts tutoriels vidéo sur les principales fonctions dans Excel Online, consultez la page de formation vidéo Découvrir Excel pour le Web de Microsoft. Vous trouverez des tutoriels sur tout le contenu Excel, y compris les notions de base, la collaboration, les formules et le formatage.</w:t>
      </w:r>
    </w:p>
    <w:p w:rsidRPr="004F1F04" w:rsidR="004F1F04" w:rsidP="004F1F04" w:rsidRDefault="004F1F04" w14:paraId="0031A4A4" w14:textId="77777777">
      <w:pPr>
        <w:rPr>
          <w:lang w:val="fr-CA"/>
        </w:rPr>
      </w:pPr>
      <w:r w:rsidRPr="0D5BEDD5" w:rsidR="004F1F04">
        <w:rPr>
          <w:lang w:val="fr-CA"/>
        </w:rPr>
        <w:t>Vous trouverez ci-dessous une liste de lecture qui vous aidera à découvrir Excel en ligne, Excel 2016 et Excel 365 (bureau).</w:t>
      </w:r>
    </w:p>
    <w:p w:rsidRPr="004F1F04" w:rsidR="004F1F04" w:rsidP="004F1F04" w:rsidRDefault="004F1F04" w14:paraId="7024A4D6" w14:textId="77777777">
      <w:pPr>
        <w:rPr>
          <w:lang w:val="fr-CA"/>
        </w:rPr>
      </w:pPr>
    </w:p>
    <w:sectPr w:rsidRPr="004F1F04"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8">
    <w:nsid w:val="3cabc6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e09e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a86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3c70f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0871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2f02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7836a3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f39a9a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24bc17e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9">
    <w:nsid w:val="79ea89f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a7a486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7">
    <w:nsid w:val="3e17bf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be8795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1eae81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163fa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a38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685777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alibri" w:hAnsi="Calibri"/>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6112c01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alibri" w:hAnsi="Calibri"/>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0">
    <w:nsid w:val="12bc033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alibri" w:hAnsi="Calibri"/>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9">
    <w:nsid w:val="3ab089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bcf8c4e"/>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
    <w:nsid w:val="480cf3ed"/>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
    <w:nsid w:val="3c4ba3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adb0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c9936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29f4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b2f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bc058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F1F04"/>
    <w:rsid w:val="00595AA2"/>
    <w:rsid w:val="00625EC7"/>
    <w:rsid w:val="00743A60"/>
    <w:rsid w:val="00A32182"/>
    <w:rsid w:val="00A92185"/>
    <w:rsid w:val="00C104E2"/>
    <w:rsid w:val="028440D9"/>
    <w:rsid w:val="06910E43"/>
    <w:rsid w:val="08887CB2"/>
    <w:rsid w:val="095B2584"/>
    <w:rsid w:val="0A036AFC"/>
    <w:rsid w:val="0BC01D74"/>
    <w:rsid w:val="0D5BEDD5"/>
    <w:rsid w:val="0F7CEB57"/>
    <w:rsid w:val="0FDE04CE"/>
    <w:rsid w:val="116E292D"/>
    <w:rsid w:val="12A957ED"/>
    <w:rsid w:val="12D31648"/>
    <w:rsid w:val="13D1B5F4"/>
    <w:rsid w:val="13EE1541"/>
    <w:rsid w:val="14BEF24C"/>
    <w:rsid w:val="15F62581"/>
    <w:rsid w:val="190AA540"/>
    <w:rsid w:val="1BFBAECB"/>
    <w:rsid w:val="1C3CEF25"/>
    <w:rsid w:val="1CF22704"/>
    <w:rsid w:val="1E8331D2"/>
    <w:rsid w:val="1FF7B334"/>
    <w:rsid w:val="201425B3"/>
    <w:rsid w:val="20EFE2D8"/>
    <w:rsid w:val="2784C732"/>
    <w:rsid w:val="29BECC8F"/>
    <w:rsid w:val="2AC1D09B"/>
    <w:rsid w:val="300B0CF5"/>
    <w:rsid w:val="308B9235"/>
    <w:rsid w:val="30ECDE45"/>
    <w:rsid w:val="31778445"/>
    <w:rsid w:val="32A1A432"/>
    <w:rsid w:val="33694B29"/>
    <w:rsid w:val="34D479FB"/>
    <w:rsid w:val="36FD5F68"/>
    <w:rsid w:val="379B21FD"/>
    <w:rsid w:val="38AFC3B8"/>
    <w:rsid w:val="38FA11C5"/>
    <w:rsid w:val="39205B20"/>
    <w:rsid w:val="39C5F0D8"/>
    <w:rsid w:val="39EBDE89"/>
    <w:rsid w:val="3B089C90"/>
    <w:rsid w:val="3D026E2E"/>
    <w:rsid w:val="3D8DD642"/>
    <w:rsid w:val="3E71EBC6"/>
    <w:rsid w:val="4000BB80"/>
    <w:rsid w:val="42277AE7"/>
    <w:rsid w:val="434E9A93"/>
    <w:rsid w:val="44429057"/>
    <w:rsid w:val="45DC1706"/>
    <w:rsid w:val="4C20D690"/>
    <w:rsid w:val="4CA58DCF"/>
    <w:rsid w:val="4F9C16C8"/>
    <w:rsid w:val="503D674C"/>
    <w:rsid w:val="509F0649"/>
    <w:rsid w:val="55D89604"/>
    <w:rsid w:val="570B9C1B"/>
    <w:rsid w:val="5737225E"/>
    <w:rsid w:val="618BDA3B"/>
    <w:rsid w:val="619BE83D"/>
    <w:rsid w:val="62605578"/>
    <w:rsid w:val="6449F9C5"/>
    <w:rsid w:val="64C73960"/>
    <w:rsid w:val="66AB34D4"/>
    <w:rsid w:val="66B0BD7C"/>
    <w:rsid w:val="6768722A"/>
    <w:rsid w:val="6904428B"/>
    <w:rsid w:val="6AB93B49"/>
    <w:rsid w:val="6B8BE859"/>
    <w:rsid w:val="6C2EA0EB"/>
    <w:rsid w:val="6C550BAA"/>
    <w:rsid w:val="6D27B8BA"/>
    <w:rsid w:val="6EB1E3A5"/>
    <w:rsid w:val="70498C19"/>
    <w:rsid w:val="7109FE99"/>
    <w:rsid w:val="71287CCD"/>
    <w:rsid w:val="71D0C5D2"/>
    <w:rsid w:val="72D29F13"/>
    <w:rsid w:val="73761827"/>
    <w:rsid w:val="795B51F7"/>
    <w:rsid w:val="7AE8593F"/>
    <w:rsid w:val="7C006F36"/>
    <w:rsid w:val="7C273944"/>
    <w:rsid w:val="7EE19A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9d54acc8f39e43b8" /><Relationship Type="http://schemas.openxmlformats.org/officeDocument/2006/relationships/hyperlink" Target="http://www.office.com" TargetMode="External" Id="R75f4327443d54c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FYY6W5JJ5NZM-911278982-2653</_dlc_DocId>
    <_dlc_DocIdUrl xmlns="0fc12c2c-1717-4286-84b7-16ce70279b18">
      <Url>https://014gc.sharepoint.com/sites/quipedeprojetsIAIA-AIAIProjectTeam/_layouts/15/DocIdRedir.aspx?ID=FYY6W5JJ5NZM-911278982-2653</Url>
      <Description>FYY6W5JJ5NZM-911278982-2653</Description>
    </_dlc_DocIdUrl>
  </documentManagement>
</p:properties>
</file>

<file path=customXml/itemProps1.xml><?xml version="1.0" encoding="utf-8"?>
<ds:datastoreItem xmlns:ds="http://schemas.openxmlformats.org/officeDocument/2006/customXml" ds:itemID="{B0EF978E-ABDF-4E14-815F-EF48B751B787}"/>
</file>

<file path=customXml/itemProps2.xml><?xml version="1.0" encoding="utf-8"?>
<ds:datastoreItem xmlns:ds="http://schemas.openxmlformats.org/officeDocument/2006/customXml" ds:itemID="{887D51AE-0540-4FAD-B712-AC6252FC2FD2}"/>
</file>

<file path=customXml/itemProps3.xml><?xml version="1.0" encoding="utf-8"?>
<ds:datastoreItem xmlns:ds="http://schemas.openxmlformats.org/officeDocument/2006/customXml" ds:itemID="{2AE5573C-6C96-4CE8-98B8-154909C7235F}"/>
</file>

<file path=customXml/itemProps4.xml><?xml version="1.0" encoding="utf-8"?>
<ds:datastoreItem xmlns:ds="http://schemas.openxmlformats.org/officeDocument/2006/customXml" ds:itemID="{8C4FF450-ACFA-42D3-8DE1-883C23B3B7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6</cp:revision>
  <dcterms:created xsi:type="dcterms:W3CDTF">2023-05-11T13:22:00Z</dcterms:created>
  <dcterms:modified xsi:type="dcterms:W3CDTF">2023-07-12T13:38:49Z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4690570a-f8e2-4e4a-8e93-b911efa9eef5</vt:lpwstr>
  </property>
  <property fmtid="{D5CDD505-2E9C-101B-9397-08002B2CF9AE}" pid="4" name="MediaServiceImageTags">
    <vt:lpwstr/>
  </property>
</Properties>
</file>