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bookmarkStart w:id="0" w:name="_heading=h.gjdgxs" w:colFirst="0" w:colLast="0"/>
      <w:bookmarkEnd w:id="0"/>
      <w:r w:rsidRPr="00C1104F">
        <w:rPr>
          <w:rFonts w:ascii="Arial" w:eastAsia="Calibri" w:hAnsi="Arial" w:cs="Arial"/>
          <w:sz w:val="22"/>
          <w:szCs w:val="22"/>
          <w:u w:val="single"/>
        </w:rPr>
        <w:t>Terms of Reference</w:t>
      </w:r>
    </w:p>
    <w:p w14:paraId="00000002" w14:textId="77777777" w:rsidR="00D13FA9" w:rsidRPr="00C1104F" w:rsidRDefault="00D13FA9">
      <w:pPr>
        <w:rPr>
          <w:rFonts w:ascii="Arial" w:eastAsia="Calibri" w:hAnsi="Arial" w:cs="Arial"/>
          <w:sz w:val="22"/>
          <w:szCs w:val="22"/>
          <w:u w:val="single"/>
        </w:rPr>
      </w:pPr>
      <w:bookmarkStart w:id="1" w:name="_GoBack"/>
      <w:bookmarkEnd w:id="1"/>
    </w:p>
    <w:p w14:paraId="00000003" w14:textId="07FB3D5E" w:rsidR="00D13FA9" w:rsidRPr="00C1104F" w:rsidRDefault="008679E0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sz w:val="22"/>
          <w:szCs w:val="22"/>
          <w:u w:val="single"/>
        </w:rPr>
        <w:t>*Committee Name*</w:t>
      </w:r>
      <w:r w:rsidR="00B36E5C" w:rsidRPr="00C1104F">
        <w:rPr>
          <w:rFonts w:ascii="Arial" w:eastAsia="Calibri" w:hAnsi="Arial" w:cs="Arial"/>
          <w:sz w:val="22"/>
          <w:szCs w:val="22"/>
          <w:u w:val="single"/>
        </w:rPr>
        <w:t xml:space="preserve"> </w:t>
      </w:r>
    </w:p>
    <w:p w14:paraId="00000004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05" w14:textId="3C8B3EA1" w:rsidR="00D13FA9" w:rsidRPr="00C1104F" w:rsidRDefault="007C6A5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>Mandate</w:t>
      </w:r>
    </w:p>
    <w:p w14:paraId="00000006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5B55D2F7" w14:textId="77777777" w:rsidR="00D471FA" w:rsidRPr="00C1104F" w:rsidRDefault="007C6A5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 xml:space="preserve">Describe what your committee does. </w:t>
      </w:r>
    </w:p>
    <w:p w14:paraId="2320C1B9" w14:textId="77777777" w:rsidR="00D471FA" w:rsidRPr="00C1104F" w:rsidRDefault="00D471FA">
      <w:pPr>
        <w:rPr>
          <w:rFonts w:ascii="Arial" w:eastAsia="Calibri" w:hAnsi="Arial" w:cs="Arial"/>
          <w:sz w:val="22"/>
          <w:szCs w:val="22"/>
        </w:rPr>
      </w:pPr>
    </w:p>
    <w:p w14:paraId="6B2AFB7F" w14:textId="068B2540" w:rsidR="007C6A55" w:rsidRPr="00C1104F" w:rsidRDefault="00D471FA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What is the purpose? Are you affiliated with other networks? Who is your target audience?</w:t>
      </w:r>
    </w:p>
    <w:p w14:paraId="55643421" w14:textId="77777777" w:rsidR="007C6A55" w:rsidRPr="00C1104F" w:rsidRDefault="007C6A55">
      <w:pPr>
        <w:rPr>
          <w:rFonts w:ascii="Arial" w:eastAsia="Calibri" w:hAnsi="Arial" w:cs="Arial"/>
          <w:sz w:val="22"/>
          <w:szCs w:val="22"/>
        </w:rPr>
      </w:pPr>
    </w:p>
    <w:p w14:paraId="0000000E" w14:textId="77777777" w:rsidR="00D13FA9" w:rsidRPr="00C1104F" w:rsidRDefault="00D13FA9">
      <w:pPr>
        <w:rPr>
          <w:rFonts w:ascii="Arial" w:eastAsia="Calibri" w:hAnsi="Arial" w:cs="Arial"/>
          <w:sz w:val="22"/>
          <w:szCs w:val="22"/>
          <w:highlight w:val="yellow"/>
        </w:rPr>
      </w:pPr>
    </w:p>
    <w:p w14:paraId="00000017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>Committee Membership</w:t>
      </w:r>
    </w:p>
    <w:p w14:paraId="00000018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19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>Composition</w:t>
      </w:r>
    </w:p>
    <w:p w14:paraId="0000001A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C40F682" w14:textId="34C0F58E" w:rsidR="00D471FA" w:rsidRPr="00C1104F" w:rsidRDefault="007C6A5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Describe how your committee is set up (departmental/interdepartmental).</w:t>
      </w:r>
      <w:r w:rsidR="00D471FA" w:rsidRPr="00C1104F">
        <w:rPr>
          <w:rFonts w:ascii="Arial" w:eastAsia="Calibri" w:hAnsi="Arial" w:cs="Arial"/>
          <w:sz w:val="22"/>
          <w:szCs w:val="22"/>
        </w:rPr>
        <w:t xml:space="preserve"> </w:t>
      </w:r>
      <w:r w:rsidR="00836305" w:rsidRPr="00C1104F">
        <w:rPr>
          <w:rFonts w:ascii="Arial" w:eastAsia="Calibri" w:hAnsi="Arial" w:cs="Arial"/>
          <w:sz w:val="22"/>
          <w:szCs w:val="22"/>
        </w:rPr>
        <w:t>Do you report to an affiliated network?</w:t>
      </w:r>
    </w:p>
    <w:p w14:paraId="0000001C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1D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>Co-chairs</w:t>
      </w:r>
    </w:p>
    <w:p w14:paraId="0000001E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1F" w14:textId="22E3933D" w:rsidR="00D13FA9" w:rsidRPr="00C1104F" w:rsidRDefault="0083630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Provide a description of the responsibilities of a co-chair. Also include information on how the co-chairs are selected (e.g. an election will be held to fill the position)</w:t>
      </w:r>
      <w:r w:rsidR="007C6A55" w:rsidRPr="00C1104F">
        <w:rPr>
          <w:rFonts w:ascii="Arial" w:eastAsia="Calibri" w:hAnsi="Arial" w:cs="Arial"/>
          <w:sz w:val="22"/>
          <w:szCs w:val="22"/>
        </w:rPr>
        <w:t xml:space="preserve">. </w:t>
      </w:r>
    </w:p>
    <w:p w14:paraId="00000020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29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>Roles</w:t>
      </w:r>
    </w:p>
    <w:p w14:paraId="0000002A" w14:textId="20C39D2E" w:rsidR="00D13FA9" w:rsidRPr="00C1104F" w:rsidRDefault="00D13FA9">
      <w:pPr>
        <w:rPr>
          <w:rFonts w:ascii="Arial" w:eastAsia="Calibri" w:hAnsi="Arial" w:cs="Arial"/>
          <w:sz w:val="22"/>
          <w:szCs w:val="22"/>
          <w:u w:val="single"/>
        </w:rPr>
      </w:pPr>
    </w:p>
    <w:p w14:paraId="1FBAABEE" w14:textId="77777777" w:rsidR="00836305" w:rsidRPr="00C1104F" w:rsidRDefault="007C6A5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If there are other specific roles within the committee you can add additional descriptions</w:t>
      </w:r>
      <w:r w:rsidR="00836305" w:rsidRPr="00C1104F">
        <w:rPr>
          <w:rFonts w:ascii="Arial" w:eastAsia="Calibri" w:hAnsi="Arial" w:cs="Arial"/>
          <w:sz w:val="22"/>
          <w:szCs w:val="22"/>
        </w:rPr>
        <w:t xml:space="preserve"> (e.g. communications, treasurer)</w:t>
      </w:r>
      <w:r w:rsidRPr="00C1104F">
        <w:rPr>
          <w:rFonts w:ascii="Arial" w:eastAsia="Calibri" w:hAnsi="Arial" w:cs="Arial"/>
          <w:sz w:val="22"/>
          <w:szCs w:val="22"/>
        </w:rPr>
        <w:t xml:space="preserve">. </w:t>
      </w:r>
    </w:p>
    <w:p w14:paraId="54A8FD6E" w14:textId="77777777" w:rsidR="00836305" w:rsidRPr="00C1104F" w:rsidRDefault="00836305">
      <w:pPr>
        <w:rPr>
          <w:rFonts w:ascii="Arial" w:eastAsia="Calibri" w:hAnsi="Arial" w:cs="Arial"/>
          <w:sz w:val="22"/>
          <w:szCs w:val="22"/>
        </w:rPr>
      </w:pPr>
    </w:p>
    <w:p w14:paraId="0000002B" w14:textId="4E05EEDA" w:rsidR="00D13FA9" w:rsidRPr="00C1104F" w:rsidRDefault="007C6A5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You can also include a general description of membership roles</w:t>
      </w:r>
      <w:r w:rsidR="00836305" w:rsidRPr="00C1104F">
        <w:rPr>
          <w:rFonts w:ascii="Arial" w:eastAsia="Calibri" w:hAnsi="Arial" w:cs="Arial"/>
          <w:sz w:val="22"/>
          <w:szCs w:val="22"/>
        </w:rPr>
        <w:t xml:space="preserve"> (e.g. members are expected to attend meetings and assist with events)</w:t>
      </w:r>
      <w:r w:rsidR="00B36E5C" w:rsidRPr="00C1104F">
        <w:rPr>
          <w:rFonts w:ascii="Arial" w:eastAsia="Calibri" w:hAnsi="Arial" w:cs="Arial"/>
          <w:sz w:val="22"/>
          <w:szCs w:val="22"/>
        </w:rPr>
        <w:t>.</w:t>
      </w:r>
    </w:p>
    <w:p w14:paraId="0000002C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2F" w14:textId="6ACBEE61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 xml:space="preserve">Joining the </w:t>
      </w:r>
      <w:r w:rsidR="007C6A55" w:rsidRPr="00C1104F">
        <w:rPr>
          <w:rFonts w:ascii="Arial" w:eastAsia="Calibri" w:hAnsi="Arial" w:cs="Arial"/>
          <w:i/>
          <w:sz w:val="22"/>
          <w:szCs w:val="22"/>
          <w:u w:val="single"/>
        </w:rPr>
        <w:t>Network</w:t>
      </w:r>
    </w:p>
    <w:p w14:paraId="00000030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5F257449" w14:textId="16CF3C72" w:rsidR="00B36E5C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Describe how members can join the network. Example – contact co-chair, respond to membership call letter, meet with co-chairs etc. Include time commitment and expectations if applicable.</w:t>
      </w:r>
    </w:p>
    <w:p w14:paraId="00000032" w14:textId="6E3FCD02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20A8C196" w14:textId="77777777" w:rsidR="00B36E5C" w:rsidRPr="00C1104F" w:rsidRDefault="00B36E5C">
      <w:pPr>
        <w:rPr>
          <w:rFonts w:ascii="Arial" w:eastAsia="Calibri" w:hAnsi="Arial" w:cs="Arial"/>
          <w:sz w:val="22"/>
          <w:szCs w:val="22"/>
        </w:rPr>
      </w:pPr>
    </w:p>
    <w:p w14:paraId="00000033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>Committee Meetings</w:t>
      </w:r>
    </w:p>
    <w:p w14:paraId="00000034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35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>Meetings</w:t>
      </w:r>
    </w:p>
    <w:p w14:paraId="00000036" w14:textId="4E414761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37" w14:textId="41CC29BF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Describe</w:t>
      </w:r>
      <w:r w:rsidR="00836305" w:rsidRPr="00C1104F">
        <w:rPr>
          <w:rFonts w:ascii="Arial" w:eastAsia="Calibri" w:hAnsi="Arial" w:cs="Arial"/>
          <w:sz w:val="22"/>
          <w:szCs w:val="22"/>
        </w:rPr>
        <w:t xml:space="preserve"> the</w:t>
      </w:r>
      <w:r w:rsidRPr="00C1104F">
        <w:rPr>
          <w:rFonts w:ascii="Arial" w:eastAsia="Calibri" w:hAnsi="Arial" w:cs="Arial"/>
          <w:sz w:val="22"/>
          <w:szCs w:val="22"/>
        </w:rPr>
        <w:t xml:space="preserve"> structure and frequency of meetings.</w:t>
      </w:r>
    </w:p>
    <w:p w14:paraId="00000038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3B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>Preparation and attendance by members</w:t>
      </w:r>
    </w:p>
    <w:p w14:paraId="0000003C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3D" w14:textId="63DED186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Example - Committee members are expected to devote the time necessary to prepare for meetings.</w:t>
      </w:r>
    </w:p>
    <w:p w14:paraId="0000003E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3F" w14:textId="77777777" w:rsidR="00D13FA9" w:rsidRPr="00C1104F" w:rsidRDefault="00B36E5C">
      <w:pPr>
        <w:rPr>
          <w:rFonts w:ascii="Arial" w:eastAsia="Calibri" w:hAnsi="Arial" w:cs="Arial"/>
          <w:sz w:val="22"/>
          <w:szCs w:val="22"/>
          <w:u w:val="single"/>
        </w:rPr>
      </w:pPr>
      <w:r w:rsidRPr="00C1104F">
        <w:rPr>
          <w:rFonts w:ascii="Arial" w:eastAsia="Calibri" w:hAnsi="Arial" w:cs="Arial"/>
          <w:i/>
          <w:sz w:val="22"/>
          <w:szCs w:val="22"/>
          <w:u w:val="single"/>
        </w:rPr>
        <w:t>Minutes</w:t>
      </w:r>
    </w:p>
    <w:p w14:paraId="00000040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41" w14:textId="6BB6C2B4" w:rsidR="00D13FA9" w:rsidRPr="00C1104F" w:rsidRDefault="0083630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lastRenderedPageBreak/>
        <w:t>Are minutes kept? Who records the meeting minutes? Where are they kept?</w:t>
      </w:r>
    </w:p>
    <w:p w14:paraId="00000042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43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>Secretariat</w:t>
      </w:r>
    </w:p>
    <w:p w14:paraId="00000044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24AD3EC" w14:textId="59CAD3B2" w:rsidR="00836305" w:rsidRPr="00C1104F" w:rsidRDefault="00836305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Outline administrative information</w:t>
      </w:r>
    </w:p>
    <w:p w14:paraId="55282D34" w14:textId="72A34754" w:rsidR="00836305" w:rsidRPr="00C1104F" w:rsidRDefault="00836305" w:rsidP="0083630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Who sets the agenda</w:t>
      </w:r>
    </w:p>
    <w:p w14:paraId="7CF463AA" w14:textId="1CC48F05" w:rsidR="00836305" w:rsidRPr="00C1104F" w:rsidRDefault="00836305" w:rsidP="0083630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Who distributes minutes</w:t>
      </w:r>
    </w:p>
    <w:p w14:paraId="3BAF658B" w14:textId="0B348D92" w:rsidR="00836305" w:rsidRPr="00C1104F" w:rsidRDefault="00836305" w:rsidP="0083630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Who keeps track of membership</w:t>
      </w:r>
    </w:p>
    <w:p w14:paraId="00000048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49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>Accountability reporting</w:t>
      </w:r>
    </w:p>
    <w:p w14:paraId="0000004A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ab/>
      </w:r>
    </w:p>
    <w:p w14:paraId="00000051" w14:textId="4BD95187" w:rsidR="00D13FA9" w:rsidRPr="00C1104F" w:rsidRDefault="00836305" w:rsidP="00836305">
      <w:pPr>
        <w:rPr>
          <w:rFonts w:ascii="Arial" w:hAnsi="Arial" w:cs="Arial"/>
          <w:sz w:val="22"/>
          <w:szCs w:val="22"/>
        </w:rPr>
      </w:pPr>
      <w:r w:rsidRPr="00C1104F">
        <w:rPr>
          <w:rFonts w:ascii="Arial" w:hAnsi="Arial" w:cs="Arial"/>
          <w:sz w:val="22"/>
          <w:szCs w:val="22"/>
        </w:rPr>
        <w:t>Outline who the committee reports too. Will an annual report be prepared? If yes, who is responsible for preparing that?</w:t>
      </w:r>
    </w:p>
    <w:p w14:paraId="00000052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53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b/>
          <w:sz w:val="22"/>
          <w:szCs w:val="22"/>
        </w:rPr>
        <w:t>Review of committee Terms of Reference</w:t>
      </w:r>
    </w:p>
    <w:p w14:paraId="00000054" w14:textId="77777777" w:rsidR="00D13FA9" w:rsidRPr="00C1104F" w:rsidRDefault="00D13FA9">
      <w:pPr>
        <w:rPr>
          <w:rFonts w:ascii="Arial" w:eastAsia="Calibri" w:hAnsi="Arial" w:cs="Arial"/>
          <w:sz w:val="22"/>
          <w:szCs w:val="22"/>
        </w:rPr>
      </w:pPr>
    </w:p>
    <w:p w14:paraId="00000055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The committee will review the terms of reference annually and make any amendments deemed necessary.</w:t>
      </w:r>
    </w:p>
    <w:p w14:paraId="00000056" w14:textId="41E5E6E1" w:rsidR="00D13FA9" w:rsidRDefault="00D13FA9">
      <w:pPr>
        <w:rPr>
          <w:rFonts w:ascii="Arial" w:eastAsia="Calibri" w:hAnsi="Arial" w:cs="Arial"/>
          <w:sz w:val="22"/>
          <w:szCs w:val="22"/>
        </w:rPr>
      </w:pPr>
    </w:p>
    <w:p w14:paraId="2BD70C06" w14:textId="77777777" w:rsidR="00C1104F" w:rsidRPr="00C1104F" w:rsidRDefault="00C1104F">
      <w:pPr>
        <w:rPr>
          <w:rFonts w:ascii="Arial" w:eastAsia="Calibri" w:hAnsi="Arial" w:cs="Arial"/>
          <w:sz w:val="22"/>
          <w:szCs w:val="22"/>
        </w:rPr>
      </w:pPr>
    </w:p>
    <w:p w14:paraId="00000057" w14:textId="77777777" w:rsidR="00D13FA9" w:rsidRPr="00C1104F" w:rsidRDefault="00B36E5C">
      <w:pPr>
        <w:rPr>
          <w:rFonts w:ascii="Arial" w:eastAsia="Calibri" w:hAnsi="Arial" w:cs="Arial"/>
          <w:sz w:val="22"/>
          <w:szCs w:val="22"/>
        </w:rPr>
      </w:pPr>
      <w:r w:rsidRPr="00C1104F">
        <w:rPr>
          <w:rFonts w:ascii="Arial" w:eastAsia="Calibri" w:hAnsi="Arial" w:cs="Arial"/>
          <w:sz w:val="22"/>
          <w:szCs w:val="22"/>
        </w:rPr>
        <w:t>Last reviewed:</w:t>
      </w:r>
    </w:p>
    <w:sectPr w:rsidR="00D13FA9" w:rsidRPr="00C1104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1FFE" w14:textId="77777777" w:rsidR="000676AB" w:rsidRDefault="00B36E5C">
      <w:r>
        <w:separator/>
      </w:r>
    </w:p>
  </w:endnote>
  <w:endnote w:type="continuationSeparator" w:id="0">
    <w:p w14:paraId="6EA1EE70" w14:textId="77777777" w:rsidR="000676AB" w:rsidRDefault="00B3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77777777" w:rsidR="00D13FA9" w:rsidRDefault="00D13FA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532E0F38" w:rsidR="00D13FA9" w:rsidRDefault="00B36E5C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1104F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D13FA9" w:rsidRDefault="00B36E5C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B9F13" w14:textId="77777777" w:rsidR="000676AB" w:rsidRDefault="00B36E5C">
      <w:r>
        <w:separator/>
      </w:r>
    </w:p>
  </w:footnote>
  <w:footnote w:type="continuationSeparator" w:id="0">
    <w:p w14:paraId="063FC068" w14:textId="77777777" w:rsidR="000676AB" w:rsidRDefault="00B3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D13FA9" w:rsidRDefault="00D13FA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D13FA9" w:rsidRDefault="00D13FA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BAC"/>
    <w:multiLevelType w:val="multilevel"/>
    <w:tmpl w:val="57F4B1FA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A626DA"/>
    <w:multiLevelType w:val="multilevel"/>
    <w:tmpl w:val="440CF978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2141D4"/>
    <w:multiLevelType w:val="hybridMultilevel"/>
    <w:tmpl w:val="FAB0FCCC"/>
    <w:lvl w:ilvl="0" w:tplc="7B7E2B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02E5"/>
    <w:multiLevelType w:val="multilevel"/>
    <w:tmpl w:val="8370C7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9"/>
    <w:rsid w:val="000676AB"/>
    <w:rsid w:val="007C6A55"/>
    <w:rsid w:val="00836305"/>
    <w:rsid w:val="008679E0"/>
    <w:rsid w:val="00B36E5C"/>
    <w:rsid w:val="00C1104F"/>
    <w:rsid w:val="00D13FA9"/>
    <w:rsid w:val="00D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088B"/>
  <w15:docId w15:val="{748F8438-014B-4AE1-BCA4-4F7772BF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7C6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A55"/>
  </w:style>
  <w:style w:type="paragraph" w:styleId="ListParagraph">
    <w:name w:val="List Paragraph"/>
    <w:basedOn w:val="Normal"/>
    <w:uiPriority w:val="34"/>
    <w:qFormat/>
    <w:rsid w:val="0083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4L1LyAbUiw+CzP9rGpc9H5r2w==">AMUW2mW57Vm2K4iRBLT1he8wseUKt0Zh+JtaIBHz/UT4H9msLvcT+3LdddfRczP5U6kXLhiFQYIs+B7dX3X+RaRS1+TP9duUUGj8vEJ/wi/FYZp0SoRdCL2EyoVtoF9xgky7nlNxIWik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MacDougall</dc:creator>
  <cp:lastModifiedBy>Ellis, Hayley</cp:lastModifiedBy>
  <cp:revision>3</cp:revision>
  <dcterms:created xsi:type="dcterms:W3CDTF">2021-05-17T14:03:00Z</dcterms:created>
  <dcterms:modified xsi:type="dcterms:W3CDTF">2022-09-22T18:17:00Z</dcterms:modified>
</cp:coreProperties>
</file>