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3173B" w:rsidRPr="006834D5" w:rsidTr="0073173B">
        <w:tc>
          <w:tcPr>
            <w:tcW w:w="10302" w:type="dxa"/>
            <w:shd w:val="clear" w:color="auto" w:fill="0F243E" w:themeFill="text2" w:themeFillShade="80"/>
          </w:tcPr>
          <w:p w:rsidR="0073173B" w:rsidRPr="006834D5" w:rsidRDefault="00113FA2" w:rsidP="0073173B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>NEXT GENERATION HR-TO-PAY</w:t>
            </w:r>
          </w:p>
        </w:tc>
      </w:tr>
      <w:tr w:rsidR="0073173B" w:rsidRPr="006834D5" w:rsidTr="00796ACD">
        <w:tc>
          <w:tcPr>
            <w:tcW w:w="10302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73173B" w:rsidRPr="006834D5" w:rsidRDefault="0073173B" w:rsidP="0073173B">
            <w:pPr>
              <w:rPr>
                <w:rFonts w:cs="Arial"/>
                <w:b/>
                <w:sz w:val="20"/>
                <w:szCs w:val="20"/>
              </w:rPr>
            </w:pPr>
          </w:p>
          <w:p w:rsidR="00425CFF" w:rsidRPr="006834D5" w:rsidRDefault="00425CF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34D5">
              <w:rPr>
                <w:rFonts w:cs="Arial"/>
                <w:b/>
                <w:sz w:val="20"/>
                <w:szCs w:val="20"/>
              </w:rPr>
              <w:t>AGENDA</w:t>
            </w:r>
          </w:p>
          <w:p w:rsidR="0073173B" w:rsidRPr="006834D5" w:rsidRDefault="00B55E95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EE57BA">
              <w:rPr>
                <w:rFonts w:cs="Arial"/>
                <w:b/>
                <w:sz w:val="20"/>
                <w:szCs w:val="20"/>
              </w:rPr>
              <w:t>9</w:t>
            </w:r>
            <w:r w:rsidR="00232353">
              <w:rPr>
                <w:rFonts w:cs="Arial"/>
                <w:b/>
                <w:sz w:val="20"/>
                <w:szCs w:val="20"/>
              </w:rPr>
              <w:t>/07/2018</w:t>
            </w:r>
          </w:p>
          <w:p w:rsidR="0073173B" w:rsidRPr="006834D5" w:rsidRDefault="00EE57BA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9:00 – 10:00</w:t>
            </w:r>
          </w:p>
          <w:p w:rsidR="0073173B" w:rsidRPr="006834D5" w:rsidRDefault="008E578D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Teleconference | </w:t>
            </w:r>
            <w:r w:rsidRPr="008E578D">
              <w:rPr>
                <w:rFonts w:cs="Arial"/>
                <w:sz w:val="20"/>
                <w:szCs w:val="20"/>
              </w:rPr>
              <w:t xml:space="preserve">613-960-7511 </w:t>
            </w:r>
            <w:r>
              <w:rPr>
                <w:rFonts w:cs="Arial"/>
                <w:sz w:val="20"/>
                <w:szCs w:val="20"/>
              </w:rPr>
              <w:t>|</w:t>
            </w:r>
            <w:r w:rsidRPr="008E578D">
              <w:rPr>
                <w:rFonts w:cs="Arial"/>
                <w:sz w:val="20"/>
                <w:szCs w:val="20"/>
              </w:rPr>
              <w:t xml:space="preserve"> Conference ID 7685195</w:t>
            </w:r>
          </w:p>
          <w:p w:rsidR="0073173B" w:rsidRPr="006834D5" w:rsidRDefault="0073173B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3173B" w:rsidRPr="006834D5" w:rsidRDefault="0073173B" w:rsidP="00856F1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6834D5" w:rsidRPr="006834D5" w:rsidTr="00987731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6834D5" w:rsidRPr="006834D5" w:rsidRDefault="006834D5" w:rsidP="006834D5">
            <w:pPr>
              <w:jc w:val="center"/>
              <w:rPr>
                <w:b/>
              </w:rPr>
            </w:pPr>
            <w:r w:rsidRPr="006834D5">
              <w:rPr>
                <w:b/>
                <w:sz w:val="28"/>
              </w:rPr>
              <w:t>Agenda Items</w:t>
            </w:r>
          </w:p>
        </w:tc>
      </w:tr>
      <w:tr w:rsidR="00D33946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33946" w:rsidRPr="006834D5" w:rsidRDefault="00D33946" w:rsidP="006834D5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Item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33946" w:rsidRPr="006834D5" w:rsidRDefault="00D33946" w:rsidP="006834D5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Title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33946" w:rsidRPr="006834D5" w:rsidRDefault="00D33946" w:rsidP="006834D5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Presenter(s)</w:t>
            </w:r>
          </w:p>
        </w:tc>
      </w:tr>
      <w:tr w:rsidR="00EE57BA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&amp; follow-up on action items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E57BA" w:rsidRDefault="00A243C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Karla</w:t>
            </w:r>
            <w:r w:rsidR="00EE57BA">
              <w:rPr>
                <w:sz w:val="24"/>
                <w:szCs w:val="24"/>
              </w:rPr>
              <w:t xml:space="preserve"> </w:t>
            </w:r>
          </w:p>
        </w:tc>
      </w:tr>
      <w:tr w:rsidR="00EE57BA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E57BA" w:rsidRDefault="0067680E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Strategy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 &amp; Karla</w:t>
            </w:r>
          </w:p>
        </w:tc>
      </w:tr>
      <w:tr w:rsidR="00EE57BA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E57BA" w:rsidRDefault="0067680E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Contracting: Workshops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Jodi &amp; Carolina </w:t>
            </w:r>
          </w:p>
        </w:tc>
      </w:tr>
      <w:tr w:rsidR="00B93129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B93129" w:rsidRDefault="0067680E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B93129" w:rsidRDefault="00B93129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level work plan</w:t>
            </w:r>
            <w:r w:rsidR="006768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B93129" w:rsidRDefault="00B93129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</w:t>
            </w:r>
          </w:p>
        </w:tc>
      </w:tr>
      <w:tr w:rsidR="00B93129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B93129" w:rsidRDefault="0067680E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B93129" w:rsidRDefault="00B93129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B93129" w:rsidRDefault="00B93129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Carolina</w:t>
            </w:r>
          </w:p>
        </w:tc>
      </w:tr>
      <w:tr w:rsidR="0067680E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67680E" w:rsidRDefault="0067680E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67680E" w:rsidRDefault="0067680E" w:rsidP="00EE57BA">
            <w:pPr>
              <w:rPr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Presentation to TB on Plan B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67680E" w:rsidRDefault="0067680E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Carolina</w:t>
            </w:r>
          </w:p>
        </w:tc>
      </w:tr>
      <w:tr w:rsidR="003D6203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6203" w:rsidRDefault="003D6203" w:rsidP="003D6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6203" w:rsidRDefault="003D6203" w:rsidP="003D6203">
            <w:pPr>
              <w:rPr>
                <w:sz w:val="24"/>
                <w:szCs w:val="24"/>
              </w:rPr>
            </w:pPr>
            <w:r w:rsidRPr="0067680E">
              <w:rPr>
                <w:sz w:val="24"/>
                <w:szCs w:val="24"/>
              </w:rPr>
              <w:t>Innovation RFI/RFP</w:t>
            </w:r>
            <w:r>
              <w:rPr>
                <w:sz w:val="24"/>
                <w:szCs w:val="24"/>
              </w:rPr>
              <w:t xml:space="preserve"> (PSCP Notice of Procurement)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6203" w:rsidRDefault="003D6203" w:rsidP="003D6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</w:t>
            </w:r>
          </w:p>
        </w:tc>
      </w:tr>
      <w:tr w:rsidR="003D6203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6203" w:rsidRDefault="003D6203" w:rsidP="003D6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6203" w:rsidRDefault="003D6203" w:rsidP="00AD2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Team Structure  - Present Revised Version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D6203" w:rsidRDefault="003D6203" w:rsidP="003D6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:rsidR="00796ACD" w:rsidRPr="006834D5" w:rsidRDefault="00796ACD" w:rsidP="00856F1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503"/>
        <w:gridCol w:w="2459"/>
        <w:gridCol w:w="2006"/>
      </w:tblGrid>
      <w:tr w:rsidR="00E52E0D" w:rsidRPr="006834D5" w:rsidTr="00F76EAE"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E52E0D" w:rsidRPr="006834D5" w:rsidRDefault="00E52E0D" w:rsidP="00A23EB1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6834D5">
              <w:rPr>
                <w:rFonts w:cs="Arial"/>
                <w:b/>
                <w:sz w:val="28"/>
                <w:szCs w:val="20"/>
              </w:rPr>
              <w:t>Action Items from Previous Meetings</w:t>
            </w:r>
          </w:p>
        </w:tc>
      </w:tr>
      <w:tr w:rsidR="00E52E0D" w:rsidRPr="006834D5" w:rsidTr="00F76EAE">
        <w:tc>
          <w:tcPr>
            <w:tcW w:w="310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 w:rsidRPr="006834D5">
              <w:rPr>
                <w:rFonts w:cs="Arial"/>
                <w:sz w:val="24"/>
                <w:szCs w:val="24"/>
              </w:rPr>
              <w:t>Item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 w:rsidRPr="006834D5">
              <w:rPr>
                <w:rFonts w:cs="Arial"/>
                <w:sz w:val="24"/>
                <w:szCs w:val="24"/>
              </w:rPr>
              <w:t>Responsible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 w:rsidRPr="006834D5">
              <w:rPr>
                <w:rFonts w:cs="Arial"/>
                <w:sz w:val="24"/>
                <w:szCs w:val="24"/>
              </w:rPr>
              <w:t>Due Date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Status</w:t>
            </w:r>
          </w:p>
        </w:tc>
      </w:tr>
      <w:tr w:rsidR="00EE57BA" w:rsidTr="00F76EA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SOW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Vernon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16, </w:t>
            </w:r>
            <w:r>
              <w:rPr>
                <w:b/>
                <w:bCs/>
                <w:sz w:val="24"/>
                <w:szCs w:val="24"/>
              </w:rPr>
              <w:t>5:00pm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EE57BA" w:rsidTr="00F76EA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ACAN Approval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16, </w:t>
            </w:r>
            <w:r>
              <w:rPr>
                <w:b/>
                <w:bCs/>
                <w:sz w:val="24"/>
                <w:szCs w:val="24"/>
              </w:rPr>
              <w:t>5:00pm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EE57BA" w:rsidTr="00EE57BA">
        <w:trPr>
          <w:trHeight w:val="154"/>
        </w:trPr>
        <w:tc>
          <w:tcPr>
            <w:tcW w:w="3108" w:type="dxa"/>
            <w:shd w:val="clear" w:color="auto" w:fill="auto"/>
            <w:hideMark/>
          </w:tcPr>
          <w:p w:rsidR="00EE57BA" w:rsidRDefault="00EE57BA" w:rsidP="00EE57B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of Risk &amp; Mitigation log </w:t>
            </w:r>
          </w:p>
          <w:p w:rsidR="00EE57BA" w:rsidRDefault="00EE57BA" w:rsidP="00EE57B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Please send comments and suggestions to Karla and Cassandra</w:t>
            </w:r>
          </w:p>
        </w:tc>
        <w:tc>
          <w:tcPr>
            <w:tcW w:w="2503" w:type="dxa"/>
            <w:shd w:val="clear" w:color="auto" w:fill="auto"/>
            <w:hideMark/>
          </w:tcPr>
          <w:p w:rsidR="00EE57BA" w:rsidRDefault="00EE57BA" w:rsidP="00EE57BA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Marc, Jodi, Sarah, Carolina, Vernon, Jacquie</w:t>
            </w:r>
          </w:p>
        </w:tc>
        <w:tc>
          <w:tcPr>
            <w:tcW w:w="2459" w:type="dxa"/>
            <w:shd w:val="clear" w:color="auto" w:fill="auto"/>
            <w:hideMark/>
          </w:tcPr>
          <w:p w:rsidR="00EE57BA" w:rsidRPr="00EE57BA" w:rsidRDefault="00EE57BA" w:rsidP="00EE57BA">
            <w:pPr>
              <w:rPr>
                <w:sz w:val="24"/>
                <w:szCs w:val="24"/>
              </w:rPr>
            </w:pPr>
            <w:r w:rsidRPr="00EE57BA">
              <w:rPr>
                <w:bCs/>
                <w:sz w:val="24"/>
                <w:szCs w:val="24"/>
              </w:rPr>
              <w:t>July 20,</w:t>
            </w:r>
            <w:r w:rsidRPr="00EE57BA">
              <w:rPr>
                <w:sz w:val="24"/>
                <w:szCs w:val="24"/>
              </w:rPr>
              <w:t xml:space="preserve"> </w:t>
            </w:r>
            <w:r w:rsidRPr="00EE57BA">
              <w:rPr>
                <w:bCs/>
                <w:sz w:val="24"/>
                <w:szCs w:val="24"/>
              </w:rPr>
              <w:t>5:00pm</w:t>
            </w:r>
          </w:p>
        </w:tc>
        <w:tc>
          <w:tcPr>
            <w:tcW w:w="2006" w:type="dxa"/>
            <w:shd w:val="clear" w:color="auto" w:fill="auto"/>
            <w:hideMark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EE57BA" w:rsidTr="00EE57BA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BA" w:rsidRDefault="00EE57BA" w:rsidP="00EE57B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 Vision Piece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August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EE57BA" w:rsidTr="00FF4E67">
        <w:trPr>
          <w:trHeight w:val="154"/>
        </w:trPr>
        <w:tc>
          <w:tcPr>
            <w:tcW w:w="3108" w:type="dxa"/>
            <w:hideMark/>
          </w:tcPr>
          <w:p w:rsidR="00EE57BA" w:rsidRDefault="00EE57BA" w:rsidP="00EE57B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Karla in Union Heads calls</w:t>
            </w:r>
          </w:p>
        </w:tc>
        <w:tc>
          <w:tcPr>
            <w:tcW w:w="2503" w:type="dxa"/>
            <w:hideMark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Carolina &amp; team</w:t>
            </w:r>
          </w:p>
        </w:tc>
        <w:tc>
          <w:tcPr>
            <w:tcW w:w="2459" w:type="dxa"/>
            <w:hideMark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006" w:type="dxa"/>
            <w:hideMark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EE57BA" w:rsidTr="00FF4E67">
        <w:trPr>
          <w:trHeight w:val="154"/>
        </w:trPr>
        <w:tc>
          <w:tcPr>
            <w:tcW w:w="3108" w:type="dxa"/>
            <w:hideMark/>
          </w:tcPr>
          <w:p w:rsidR="00EE57BA" w:rsidRDefault="00EE57BA" w:rsidP="00EE57B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list of next six weeks of contracting and procurement requests to Cassandra for consolidation</w:t>
            </w:r>
          </w:p>
        </w:tc>
        <w:tc>
          <w:tcPr>
            <w:tcW w:w="2503" w:type="dxa"/>
            <w:hideMark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Carolina</w:t>
            </w:r>
          </w:p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</w:t>
            </w:r>
          </w:p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</w:t>
            </w:r>
          </w:p>
        </w:tc>
        <w:tc>
          <w:tcPr>
            <w:tcW w:w="2459" w:type="dxa"/>
            <w:hideMark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20, 2018, 5:00pm</w:t>
            </w:r>
          </w:p>
        </w:tc>
        <w:tc>
          <w:tcPr>
            <w:tcW w:w="2006" w:type="dxa"/>
            <w:hideMark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</w:tbl>
    <w:p w:rsidR="00E52E0D" w:rsidRPr="006834D5" w:rsidRDefault="00E52E0D" w:rsidP="00E52E0D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796ACD" w:rsidRDefault="00796AC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145F" w:rsidRDefault="0095145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145F" w:rsidRDefault="0095145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145F" w:rsidRDefault="0095145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145F" w:rsidRDefault="0095145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145F" w:rsidRDefault="0095145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145F" w:rsidRDefault="0095145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145F" w:rsidRDefault="0095145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145F" w:rsidRDefault="0095145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145F" w:rsidRDefault="0095145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145F" w:rsidRPr="00D6482A" w:rsidRDefault="0095145F" w:rsidP="009514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95145F" w:rsidRPr="00EC1B55" w:rsidTr="003C7B6C">
        <w:tc>
          <w:tcPr>
            <w:tcW w:w="10302" w:type="dxa"/>
            <w:shd w:val="clear" w:color="auto" w:fill="0F243E" w:themeFill="text2" w:themeFillShade="80"/>
          </w:tcPr>
          <w:p w:rsidR="0095145F" w:rsidRPr="0095145F" w:rsidRDefault="0095145F" w:rsidP="003C7B6C">
            <w:pPr>
              <w:jc w:val="center"/>
              <w:rPr>
                <w:b/>
                <w:sz w:val="56"/>
                <w:szCs w:val="56"/>
                <w:lang w:val="fr-CA"/>
              </w:rPr>
            </w:pPr>
            <w:r w:rsidRPr="0095145F">
              <w:rPr>
                <w:b/>
                <w:sz w:val="56"/>
                <w:szCs w:val="56"/>
                <w:lang w:val="fr-CA"/>
              </w:rPr>
              <w:t>SYSTÈME DE RH ET DE PAYE DE LA PROCHAINE GÉNÉRATION</w:t>
            </w:r>
          </w:p>
        </w:tc>
      </w:tr>
      <w:tr w:rsidR="0095145F" w:rsidRPr="00EC1B55" w:rsidTr="003C7B6C">
        <w:tc>
          <w:tcPr>
            <w:tcW w:w="10302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95145F" w:rsidRPr="0095145F" w:rsidRDefault="0095145F" w:rsidP="003C7B6C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95145F" w:rsidRPr="0095145F" w:rsidRDefault="0095145F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95145F">
              <w:rPr>
                <w:b/>
                <w:sz w:val="20"/>
                <w:szCs w:val="20"/>
                <w:lang w:val="fr-CA"/>
              </w:rPr>
              <w:t>ORDRE DU JOUR</w:t>
            </w:r>
          </w:p>
          <w:p w:rsidR="0095145F" w:rsidRPr="0095145F" w:rsidRDefault="0095145F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95145F">
              <w:rPr>
                <w:b/>
                <w:sz w:val="20"/>
                <w:szCs w:val="20"/>
                <w:lang w:val="fr-CA"/>
              </w:rPr>
              <w:t>19/07/2018</w:t>
            </w:r>
          </w:p>
          <w:p w:rsidR="0095145F" w:rsidRPr="0095145F" w:rsidRDefault="0095145F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95145F">
              <w:rPr>
                <w:b/>
                <w:sz w:val="20"/>
                <w:szCs w:val="20"/>
                <w:lang w:val="fr-CA"/>
              </w:rPr>
              <w:t>9 h à 10 h</w:t>
            </w:r>
          </w:p>
          <w:p w:rsidR="0095145F" w:rsidRPr="0095145F" w:rsidRDefault="0095145F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95145F">
              <w:rPr>
                <w:b/>
                <w:sz w:val="20"/>
                <w:szCs w:val="20"/>
                <w:lang w:val="fr-CA"/>
              </w:rPr>
              <w:t xml:space="preserve">Téléconférence | </w:t>
            </w:r>
            <w:r w:rsidRPr="0095145F">
              <w:rPr>
                <w:sz w:val="20"/>
                <w:szCs w:val="20"/>
                <w:lang w:val="fr-CA"/>
              </w:rPr>
              <w:t>613-960-7511 | ID de la conférence 7685195</w:t>
            </w:r>
          </w:p>
          <w:p w:rsidR="0095145F" w:rsidRPr="0095145F" w:rsidRDefault="0095145F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</w:tbl>
    <w:p w:rsidR="0095145F" w:rsidRPr="0095145F" w:rsidRDefault="0095145F" w:rsidP="0095145F">
      <w:pPr>
        <w:spacing w:after="0" w:line="240" w:lineRule="auto"/>
        <w:jc w:val="center"/>
        <w:rPr>
          <w:rFonts w:cs="Arial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95145F" w:rsidRPr="00EC1B55" w:rsidTr="003C7B6C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95145F" w:rsidRPr="0095145F" w:rsidRDefault="0095145F" w:rsidP="003C7B6C">
            <w:pPr>
              <w:jc w:val="center"/>
              <w:rPr>
                <w:b/>
                <w:lang w:val="fr-CA"/>
              </w:rPr>
            </w:pPr>
            <w:r w:rsidRPr="0095145F">
              <w:rPr>
                <w:b/>
                <w:sz w:val="28"/>
                <w:lang w:val="fr-CA"/>
              </w:rPr>
              <w:t>Points à l’ordre du jour</w:t>
            </w:r>
          </w:p>
        </w:tc>
      </w:tr>
      <w:tr w:rsidR="0095145F" w:rsidRPr="00D6482A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>Point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>Titre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proofErr w:type="spellStart"/>
            <w:r w:rsidRPr="00D6482A">
              <w:rPr>
                <w:sz w:val="24"/>
                <w:szCs w:val="24"/>
              </w:rPr>
              <w:t>Présentateur</w:t>
            </w:r>
            <w:proofErr w:type="spellEnd"/>
            <w:r w:rsidRPr="00D6482A">
              <w:rPr>
                <w:sz w:val="24"/>
                <w:szCs w:val="24"/>
              </w:rPr>
              <w:t>(s)</w:t>
            </w:r>
          </w:p>
        </w:tc>
      </w:tr>
      <w:tr w:rsidR="0095145F" w:rsidRPr="00D6482A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5145F" w:rsidRPr="0095145F" w:rsidRDefault="0095145F" w:rsidP="003C7B6C">
            <w:pPr>
              <w:rPr>
                <w:sz w:val="24"/>
                <w:szCs w:val="24"/>
                <w:lang w:val="fr-CA"/>
              </w:rPr>
            </w:pPr>
            <w:r w:rsidRPr="0095145F">
              <w:rPr>
                <w:sz w:val="24"/>
                <w:szCs w:val="24"/>
                <w:lang w:val="fr-CA"/>
              </w:rPr>
              <w:t>Mot de bienvenue et retour sur les mesures de suivi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 xml:space="preserve">Karla </w:t>
            </w:r>
          </w:p>
        </w:tc>
      </w:tr>
      <w:tr w:rsidR="0095145F" w:rsidRPr="00D6482A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proofErr w:type="spellStart"/>
            <w:r w:rsidRPr="00D6482A">
              <w:rPr>
                <w:sz w:val="24"/>
                <w:szCs w:val="24"/>
              </w:rPr>
              <w:t>Stratégie</w:t>
            </w:r>
            <w:proofErr w:type="spellEnd"/>
            <w:r w:rsidRPr="00D6482A">
              <w:rPr>
                <w:sz w:val="24"/>
                <w:szCs w:val="24"/>
              </w:rPr>
              <w:t xml:space="preserve"> de communication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>Jacquie et Karla</w:t>
            </w:r>
          </w:p>
        </w:tc>
      </w:tr>
      <w:tr w:rsidR="0095145F" w:rsidRPr="00D6482A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 xml:space="preserve">Conclusion de </w:t>
            </w:r>
            <w:proofErr w:type="spellStart"/>
            <w:r w:rsidRPr="00D6482A">
              <w:rPr>
                <w:sz w:val="24"/>
                <w:szCs w:val="24"/>
              </w:rPr>
              <w:t>contrats</w:t>
            </w:r>
            <w:proofErr w:type="spellEnd"/>
            <w:r w:rsidRPr="00D6482A">
              <w:rPr>
                <w:sz w:val="24"/>
                <w:szCs w:val="24"/>
              </w:rPr>
              <w:t xml:space="preserve"> : ateliers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 xml:space="preserve">Jodi et Carolina </w:t>
            </w:r>
          </w:p>
        </w:tc>
      </w:tr>
      <w:tr w:rsidR="0095145F" w:rsidRPr="00D6482A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5145F" w:rsidRPr="0095145F" w:rsidRDefault="0095145F" w:rsidP="003C7B6C">
            <w:pPr>
              <w:rPr>
                <w:sz w:val="24"/>
                <w:szCs w:val="24"/>
                <w:lang w:val="fr-CA"/>
              </w:rPr>
            </w:pPr>
            <w:r w:rsidRPr="0095145F">
              <w:rPr>
                <w:sz w:val="24"/>
                <w:szCs w:val="24"/>
                <w:lang w:val="fr-CA"/>
              </w:rPr>
              <w:t xml:space="preserve">Plan de travail de haut niveau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>Jacquie</w:t>
            </w:r>
          </w:p>
        </w:tc>
      </w:tr>
      <w:tr w:rsidR="0095145F" w:rsidRPr="00D6482A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>DDR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>Carolina</w:t>
            </w:r>
          </w:p>
        </w:tc>
      </w:tr>
      <w:tr w:rsidR="0095145F" w:rsidRPr="00D6482A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5145F" w:rsidRPr="0095145F" w:rsidRDefault="0095145F" w:rsidP="003C7B6C">
            <w:pPr>
              <w:rPr>
                <w:sz w:val="24"/>
                <w:szCs w:val="24"/>
                <w:lang w:val="fr-CA"/>
              </w:rPr>
            </w:pPr>
            <w:r w:rsidRPr="0095145F">
              <w:rPr>
                <w:rFonts w:ascii="Tahoma" w:hAnsi="Tahoma"/>
                <w:sz w:val="20"/>
                <w:szCs w:val="20"/>
                <w:lang w:val="fr-CA"/>
              </w:rPr>
              <w:t>Présentation au CT sur le plan B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>Carolina</w:t>
            </w:r>
          </w:p>
        </w:tc>
      </w:tr>
      <w:tr w:rsidR="0095145F" w:rsidRPr="00D6482A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5145F" w:rsidRPr="0095145F" w:rsidRDefault="0095145F" w:rsidP="003C7B6C">
            <w:pPr>
              <w:rPr>
                <w:sz w:val="24"/>
                <w:szCs w:val="24"/>
                <w:lang w:val="fr-CA"/>
              </w:rPr>
            </w:pPr>
            <w:r w:rsidRPr="0095145F">
              <w:rPr>
                <w:sz w:val="24"/>
                <w:szCs w:val="24"/>
                <w:lang w:val="fr-CA"/>
              </w:rPr>
              <w:t>DDR et DP sur l’innovation (avis de marché de SPAC)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>Vern</w:t>
            </w:r>
          </w:p>
        </w:tc>
      </w:tr>
      <w:tr w:rsidR="0095145F" w:rsidRPr="00D6482A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>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5145F" w:rsidRPr="0095145F" w:rsidRDefault="0095145F" w:rsidP="003C7B6C">
            <w:pPr>
              <w:rPr>
                <w:sz w:val="24"/>
                <w:szCs w:val="24"/>
                <w:lang w:val="fr-CA"/>
              </w:rPr>
            </w:pPr>
            <w:r w:rsidRPr="0095145F">
              <w:rPr>
                <w:sz w:val="24"/>
                <w:szCs w:val="24"/>
                <w:lang w:val="fr-CA"/>
              </w:rPr>
              <w:t>Structure de l’équipe de projet — présentation de la nouvelle version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proofErr w:type="spellStart"/>
            <w:r w:rsidRPr="00D6482A">
              <w:rPr>
                <w:sz w:val="24"/>
                <w:szCs w:val="24"/>
              </w:rPr>
              <w:t>Tous</w:t>
            </w:r>
            <w:proofErr w:type="spellEnd"/>
          </w:p>
        </w:tc>
      </w:tr>
    </w:tbl>
    <w:p w:rsidR="0095145F" w:rsidRPr="00D6482A" w:rsidRDefault="0095145F" w:rsidP="0095145F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503"/>
        <w:gridCol w:w="2459"/>
        <w:gridCol w:w="2006"/>
      </w:tblGrid>
      <w:tr w:rsidR="0095145F" w:rsidRPr="00EC1B55" w:rsidTr="003C7B6C"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95145F" w:rsidRPr="0095145F" w:rsidRDefault="0095145F" w:rsidP="003C7B6C">
            <w:pPr>
              <w:jc w:val="center"/>
              <w:rPr>
                <w:rFonts w:cs="Arial"/>
                <w:b/>
                <w:sz w:val="28"/>
                <w:szCs w:val="20"/>
                <w:lang w:val="fr-CA"/>
              </w:rPr>
            </w:pPr>
            <w:r w:rsidRPr="0095145F">
              <w:rPr>
                <w:b/>
                <w:sz w:val="28"/>
                <w:szCs w:val="20"/>
                <w:lang w:val="fr-CA"/>
              </w:rPr>
              <w:t>Mesures de suivi de réunions précédentes</w:t>
            </w:r>
          </w:p>
        </w:tc>
      </w:tr>
      <w:tr w:rsidR="0095145F" w:rsidRPr="00D6482A" w:rsidTr="003C7B6C">
        <w:tc>
          <w:tcPr>
            <w:tcW w:w="310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95145F" w:rsidRPr="00D6482A" w:rsidRDefault="0095145F" w:rsidP="003C7B6C">
            <w:pPr>
              <w:rPr>
                <w:rFonts w:cs="Arial"/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>Point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95145F" w:rsidRPr="00D6482A" w:rsidRDefault="0095145F" w:rsidP="003C7B6C">
            <w:pPr>
              <w:rPr>
                <w:rFonts w:cs="Arial"/>
                <w:sz w:val="24"/>
                <w:szCs w:val="24"/>
              </w:rPr>
            </w:pPr>
            <w:proofErr w:type="spellStart"/>
            <w:r w:rsidRPr="00D6482A">
              <w:rPr>
                <w:sz w:val="24"/>
                <w:szCs w:val="24"/>
              </w:rPr>
              <w:t>Responsable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95145F" w:rsidRPr="00D6482A" w:rsidRDefault="0095145F" w:rsidP="003C7B6C">
            <w:pPr>
              <w:rPr>
                <w:rFonts w:cs="Arial"/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 xml:space="preserve">Date </w:t>
            </w:r>
            <w:proofErr w:type="spellStart"/>
            <w:r w:rsidRPr="00D6482A">
              <w:rPr>
                <w:sz w:val="24"/>
                <w:szCs w:val="24"/>
              </w:rPr>
              <w:t>d’échéance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95145F" w:rsidRPr="00D6482A" w:rsidRDefault="0095145F" w:rsidP="003C7B6C">
            <w:pPr>
              <w:rPr>
                <w:rFonts w:cs="Arial"/>
                <w:sz w:val="24"/>
                <w:szCs w:val="24"/>
              </w:rPr>
            </w:pPr>
            <w:proofErr w:type="spellStart"/>
            <w:r w:rsidRPr="00D6482A">
              <w:rPr>
                <w:sz w:val="24"/>
                <w:szCs w:val="24"/>
              </w:rPr>
              <w:t>État</w:t>
            </w:r>
            <w:proofErr w:type="spellEnd"/>
          </w:p>
        </w:tc>
      </w:tr>
      <w:tr w:rsidR="0095145F" w:rsidRPr="00D6482A" w:rsidTr="003C7B6C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145F" w:rsidRPr="00D6482A" w:rsidRDefault="0095145F" w:rsidP="0095145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>EDT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>Vernon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>Le 16 </w:t>
            </w:r>
            <w:proofErr w:type="spellStart"/>
            <w:r w:rsidRPr="00D6482A">
              <w:rPr>
                <w:sz w:val="24"/>
                <w:szCs w:val="24"/>
              </w:rPr>
              <w:t>juillet</w:t>
            </w:r>
            <w:proofErr w:type="spellEnd"/>
            <w:r w:rsidRPr="00D6482A">
              <w:rPr>
                <w:sz w:val="24"/>
                <w:szCs w:val="24"/>
              </w:rPr>
              <w:t xml:space="preserve">, </w:t>
            </w:r>
            <w:r w:rsidRPr="00D6482A">
              <w:rPr>
                <w:b/>
                <w:bCs/>
                <w:sz w:val="24"/>
                <w:szCs w:val="24"/>
              </w:rPr>
              <w:t>17 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proofErr w:type="spellStart"/>
            <w:r w:rsidRPr="00D6482A">
              <w:rPr>
                <w:sz w:val="24"/>
                <w:szCs w:val="24"/>
              </w:rPr>
              <w:t>En</w:t>
            </w:r>
            <w:proofErr w:type="spellEnd"/>
            <w:r w:rsidRPr="00D6482A">
              <w:rPr>
                <w:sz w:val="24"/>
                <w:szCs w:val="24"/>
              </w:rPr>
              <w:t xml:space="preserve"> </w:t>
            </w:r>
            <w:proofErr w:type="spellStart"/>
            <w:r w:rsidRPr="00D6482A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95145F" w:rsidRPr="00D6482A" w:rsidTr="003C7B6C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145F" w:rsidRPr="008823F3" w:rsidRDefault="0095145F" w:rsidP="008823F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823F3">
              <w:rPr>
                <w:sz w:val="24"/>
                <w:szCs w:val="24"/>
              </w:rPr>
              <w:t>Approbation du PAC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>Carolina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r w:rsidRPr="00D6482A">
              <w:rPr>
                <w:sz w:val="24"/>
                <w:szCs w:val="24"/>
              </w:rPr>
              <w:t>Le 16 </w:t>
            </w:r>
            <w:proofErr w:type="spellStart"/>
            <w:r w:rsidRPr="00D6482A">
              <w:rPr>
                <w:sz w:val="24"/>
                <w:szCs w:val="24"/>
              </w:rPr>
              <w:t>juillet</w:t>
            </w:r>
            <w:proofErr w:type="spellEnd"/>
            <w:r w:rsidRPr="00D6482A">
              <w:rPr>
                <w:sz w:val="24"/>
                <w:szCs w:val="24"/>
              </w:rPr>
              <w:t xml:space="preserve">, </w:t>
            </w:r>
            <w:r w:rsidRPr="00D6482A">
              <w:rPr>
                <w:b/>
                <w:bCs/>
                <w:sz w:val="24"/>
                <w:szCs w:val="24"/>
              </w:rPr>
              <w:t>17 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145F" w:rsidRPr="00D6482A" w:rsidRDefault="0095145F" w:rsidP="003C7B6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6482A">
              <w:rPr>
                <w:sz w:val="24"/>
                <w:szCs w:val="24"/>
              </w:rPr>
              <w:t>En</w:t>
            </w:r>
            <w:proofErr w:type="spellEnd"/>
            <w:r w:rsidRPr="00D6482A">
              <w:rPr>
                <w:sz w:val="24"/>
                <w:szCs w:val="24"/>
              </w:rPr>
              <w:t xml:space="preserve"> </w:t>
            </w:r>
            <w:proofErr w:type="spellStart"/>
            <w:r w:rsidRPr="00D6482A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95145F" w:rsidRPr="006443ED" w:rsidTr="003C7B6C">
        <w:trPr>
          <w:trHeight w:val="154"/>
        </w:trPr>
        <w:tc>
          <w:tcPr>
            <w:tcW w:w="3108" w:type="dxa"/>
            <w:shd w:val="clear" w:color="auto" w:fill="auto"/>
            <w:hideMark/>
          </w:tcPr>
          <w:p w:rsidR="0095145F" w:rsidRPr="008823F3" w:rsidRDefault="0095145F" w:rsidP="008823F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8823F3">
              <w:rPr>
                <w:sz w:val="24"/>
                <w:szCs w:val="24"/>
                <w:lang w:val="fr-CA"/>
              </w:rPr>
              <w:t xml:space="preserve">Examen du journal des risques et des mesures d’atténuation </w:t>
            </w:r>
          </w:p>
          <w:p w:rsidR="0095145F" w:rsidRPr="0095145F" w:rsidRDefault="0095145F" w:rsidP="003C7B6C">
            <w:pPr>
              <w:rPr>
                <w:i/>
                <w:iCs/>
                <w:sz w:val="24"/>
                <w:szCs w:val="24"/>
                <w:lang w:val="fr-CA"/>
              </w:rPr>
            </w:pPr>
            <w:r w:rsidRPr="0095145F">
              <w:rPr>
                <w:i/>
                <w:iCs/>
                <w:sz w:val="24"/>
                <w:szCs w:val="24"/>
                <w:lang w:val="fr-CA"/>
              </w:rPr>
              <w:t>Veuillez transmettre vos commentaires et vos suggestions à Karla et à Cassandra</w:t>
            </w:r>
          </w:p>
        </w:tc>
        <w:tc>
          <w:tcPr>
            <w:tcW w:w="2503" w:type="dxa"/>
            <w:shd w:val="clear" w:color="auto" w:fill="auto"/>
            <w:hideMark/>
          </w:tcPr>
          <w:p w:rsidR="0095145F" w:rsidRPr="0095145F" w:rsidRDefault="0095145F" w:rsidP="003C7B6C">
            <w:pPr>
              <w:rPr>
                <w:sz w:val="24"/>
                <w:szCs w:val="24"/>
                <w:lang w:val="fr-CA"/>
              </w:rPr>
            </w:pPr>
            <w:r w:rsidRPr="0095145F">
              <w:rPr>
                <w:sz w:val="24"/>
                <w:szCs w:val="24"/>
                <w:lang w:val="fr-CA"/>
              </w:rPr>
              <w:t>Marc, Jodi, Sarah, Carolina, Vernon, Jacquie</w:t>
            </w:r>
          </w:p>
        </w:tc>
        <w:tc>
          <w:tcPr>
            <w:tcW w:w="2459" w:type="dxa"/>
            <w:shd w:val="clear" w:color="auto" w:fill="auto"/>
            <w:hideMark/>
          </w:tcPr>
          <w:p w:rsidR="0095145F" w:rsidRPr="00D6482A" w:rsidRDefault="0095145F" w:rsidP="003C7B6C">
            <w:pPr>
              <w:rPr>
                <w:sz w:val="24"/>
                <w:szCs w:val="24"/>
              </w:rPr>
            </w:pPr>
            <w:r w:rsidRPr="006443ED">
              <w:rPr>
                <w:bCs/>
                <w:sz w:val="24"/>
                <w:szCs w:val="24"/>
              </w:rPr>
              <w:t>Le 20 </w:t>
            </w:r>
            <w:proofErr w:type="spellStart"/>
            <w:r w:rsidRPr="006443ED">
              <w:rPr>
                <w:bCs/>
                <w:sz w:val="24"/>
                <w:szCs w:val="24"/>
              </w:rPr>
              <w:t>juillet</w:t>
            </w:r>
            <w:proofErr w:type="spellEnd"/>
            <w:r w:rsidRPr="006443ED">
              <w:rPr>
                <w:bCs/>
                <w:sz w:val="24"/>
                <w:szCs w:val="24"/>
              </w:rPr>
              <w:t>, 17 h</w:t>
            </w:r>
          </w:p>
        </w:tc>
        <w:tc>
          <w:tcPr>
            <w:tcW w:w="2006" w:type="dxa"/>
            <w:shd w:val="clear" w:color="auto" w:fill="auto"/>
            <w:hideMark/>
          </w:tcPr>
          <w:p w:rsidR="0095145F" w:rsidRPr="006443ED" w:rsidRDefault="0095145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95145F" w:rsidRPr="006443ED" w:rsidTr="003C7B6C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5F" w:rsidRPr="0095145F" w:rsidRDefault="0095145F" w:rsidP="008823F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95145F">
              <w:rPr>
                <w:sz w:val="24"/>
                <w:szCs w:val="24"/>
                <w:lang w:val="fr-CA"/>
              </w:rPr>
              <w:t>Document sur la vision des RH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5F" w:rsidRPr="006443ED" w:rsidRDefault="0095145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Carolina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5F" w:rsidRPr="006443ED" w:rsidRDefault="0095145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Fin 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5F" w:rsidRPr="006443ED" w:rsidRDefault="0095145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95145F" w:rsidRPr="006443ED" w:rsidTr="003C7B6C">
        <w:trPr>
          <w:trHeight w:val="154"/>
        </w:trPr>
        <w:tc>
          <w:tcPr>
            <w:tcW w:w="3108" w:type="dxa"/>
            <w:hideMark/>
          </w:tcPr>
          <w:p w:rsidR="0095145F" w:rsidRPr="0095145F" w:rsidRDefault="0095145F" w:rsidP="008823F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95145F">
              <w:rPr>
                <w:sz w:val="24"/>
                <w:szCs w:val="24"/>
                <w:lang w:val="fr-CA"/>
              </w:rPr>
              <w:t>Ajouter Karla aux appels avec les représentants syndicaux</w:t>
            </w:r>
          </w:p>
        </w:tc>
        <w:tc>
          <w:tcPr>
            <w:tcW w:w="2503" w:type="dxa"/>
            <w:hideMark/>
          </w:tcPr>
          <w:p w:rsidR="0095145F" w:rsidRPr="006443ED" w:rsidRDefault="0095145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Carolina et son </w:t>
            </w:r>
            <w:proofErr w:type="spellStart"/>
            <w:r w:rsidRPr="006443ED">
              <w:rPr>
                <w:sz w:val="24"/>
                <w:szCs w:val="24"/>
              </w:rPr>
              <w:t>équipe</w:t>
            </w:r>
            <w:proofErr w:type="spellEnd"/>
          </w:p>
        </w:tc>
        <w:tc>
          <w:tcPr>
            <w:tcW w:w="2459" w:type="dxa"/>
            <w:hideMark/>
          </w:tcPr>
          <w:p w:rsidR="0095145F" w:rsidRPr="006443ED" w:rsidRDefault="0095145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S.O.</w:t>
            </w:r>
          </w:p>
        </w:tc>
        <w:tc>
          <w:tcPr>
            <w:tcW w:w="2006" w:type="dxa"/>
            <w:hideMark/>
          </w:tcPr>
          <w:p w:rsidR="0095145F" w:rsidRPr="006443ED" w:rsidRDefault="0095145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95145F" w:rsidRPr="006443ED" w:rsidTr="003C7B6C">
        <w:trPr>
          <w:trHeight w:val="154"/>
        </w:trPr>
        <w:tc>
          <w:tcPr>
            <w:tcW w:w="3108" w:type="dxa"/>
            <w:hideMark/>
          </w:tcPr>
          <w:p w:rsidR="0095145F" w:rsidRPr="0095145F" w:rsidRDefault="0095145F" w:rsidP="008823F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95145F">
              <w:rPr>
                <w:sz w:val="24"/>
                <w:szCs w:val="24"/>
                <w:lang w:val="fr-CA"/>
              </w:rPr>
              <w:t xml:space="preserve">Fournir à Cassandra la liste des demandes </w:t>
            </w:r>
            <w:r w:rsidRPr="0095145F">
              <w:rPr>
                <w:sz w:val="24"/>
                <w:szCs w:val="24"/>
                <w:lang w:val="fr-CA"/>
              </w:rPr>
              <w:lastRenderedPageBreak/>
              <w:t>d’approvisionnement et de conclusion de contrats prévues dans les six prochaines semaines à des fins de consolidation</w:t>
            </w:r>
          </w:p>
        </w:tc>
        <w:tc>
          <w:tcPr>
            <w:tcW w:w="2503" w:type="dxa"/>
            <w:hideMark/>
          </w:tcPr>
          <w:p w:rsidR="0095145F" w:rsidRPr="006443ED" w:rsidRDefault="0095145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lastRenderedPageBreak/>
              <w:t>Carolina</w:t>
            </w:r>
          </w:p>
          <w:p w:rsidR="0095145F" w:rsidRPr="006443ED" w:rsidRDefault="0095145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Vern</w:t>
            </w:r>
          </w:p>
          <w:p w:rsidR="0095145F" w:rsidRPr="006443ED" w:rsidRDefault="0095145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lastRenderedPageBreak/>
              <w:t>Marc</w:t>
            </w:r>
          </w:p>
        </w:tc>
        <w:tc>
          <w:tcPr>
            <w:tcW w:w="2459" w:type="dxa"/>
            <w:hideMark/>
          </w:tcPr>
          <w:p w:rsidR="0095145F" w:rsidRPr="006443ED" w:rsidRDefault="0095145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lastRenderedPageBreak/>
              <w:t>Le 20 </w:t>
            </w:r>
            <w:proofErr w:type="spellStart"/>
            <w:r w:rsidRPr="006443ED">
              <w:rPr>
                <w:sz w:val="24"/>
                <w:szCs w:val="24"/>
              </w:rPr>
              <w:t>juillet</w:t>
            </w:r>
            <w:proofErr w:type="spellEnd"/>
            <w:r w:rsidRPr="006443ED">
              <w:rPr>
                <w:sz w:val="24"/>
                <w:szCs w:val="24"/>
              </w:rPr>
              <w:t> 2018, 17 h</w:t>
            </w:r>
          </w:p>
        </w:tc>
        <w:tc>
          <w:tcPr>
            <w:tcW w:w="2006" w:type="dxa"/>
            <w:hideMark/>
          </w:tcPr>
          <w:p w:rsidR="0095145F" w:rsidRPr="006443ED" w:rsidRDefault="0095145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</w:tbl>
    <w:p w:rsidR="0095145F" w:rsidRDefault="0095145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95145F" w:rsidSect="000B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077" w:bottom="24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08" w:rsidRDefault="00AD0508" w:rsidP="009F15C6">
      <w:pPr>
        <w:spacing w:after="0" w:line="240" w:lineRule="auto"/>
      </w:pPr>
      <w:r>
        <w:separator/>
      </w:r>
    </w:p>
  </w:endnote>
  <w:endnote w:type="continuationSeparator" w:id="0">
    <w:p w:rsidR="00AD0508" w:rsidRDefault="00AD0508" w:rsidP="009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8D" w:rsidRPr="00796ACD" w:rsidRDefault="008E578D" w:rsidP="008E578D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08" w:rsidRDefault="00AD0508" w:rsidP="009F15C6">
      <w:pPr>
        <w:spacing w:after="0" w:line="240" w:lineRule="auto"/>
      </w:pPr>
      <w:r>
        <w:separator/>
      </w:r>
    </w:p>
  </w:footnote>
  <w:footnote w:type="continuationSeparator" w:id="0">
    <w:p w:rsidR="00AD0508" w:rsidRDefault="00AD0508" w:rsidP="009F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8823F3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1" w:name="TITUS1HeaderEvenPages"/>
    <w:r w:rsidRPr="008823F3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8823F3" w:rsidP="008823F3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2" w:name="aliashPOLUnclassified1HeaderEvenPages"/>
    <w:bookmarkEnd w:id="1"/>
    <w:r>
      <w:rPr>
        <w:rFonts w:ascii="Arial" w:hAnsi="Arial" w:cs="Arial"/>
        <w:color w:val="000000"/>
        <w:sz w:val="24"/>
        <w:lang w:val="fr-CA"/>
      </w:rPr>
      <w:t>UNCLASSIFIED / NON CLASSIFIÉ</w:t>
    </w:r>
  </w:p>
  <w:bookmarkEnd w:id="2"/>
  <w:p w:rsidR="0095145F" w:rsidRPr="008823F3" w:rsidRDefault="0095145F" w:rsidP="000B44D2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8823F3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3" w:name="TITUS1HeaderPrimary"/>
    <w:r w:rsidRPr="008823F3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8823F3" w:rsidP="008823F3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4" w:name="aliashPOLUnclassified1HeaderPrimary"/>
    <w:bookmarkEnd w:id="3"/>
    <w:r>
      <w:rPr>
        <w:rFonts w:ascii="Arial" w:hAnsi="Arial" w:cs="Arial"/>
        <w:color w:val="000000"/>
        <w:sz w:val="24"/>
        <w:lang w:val="fr-CA"/>
      </w:rPr>
      <w:t>UNCLASSIFIED / NON CLASSIFIÉ</w:t>
    </w:r>
  </w:p>
  <w:bookmarkEnd w:id="4"/>
  <w:p w:rsidR="0095145F" w:rsidRPr="008823F3" w:rsidRDefault="0095145F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8823F3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5" w:name="TITUS1HeaderFirstPage"/>
    <w:r w:rsidRPr="008823F3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8823F3" w:rsidP="008823F3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6" w:name="aliashPOLUnclassified1HeaderFirstPage"/>
    <w:bookmarkEnd w:id="5"/>
    <w:r>
      <w:rPr>
        <w:rFonts w:ascii="Arial" w:hAnsi="Arial" w:cs="Arial"/>
        <w:color w:val="000000"/>
        <w:sz w:val="24"/>
        <w:lang w:val="fr-CA"/>
      </w:rPr>
      <w:t>UNCLASSIFIED / NON CLASSIFIÉ</w:t>
    </w:r>
  </w:p>
  <w:bookmarkEnd w:id="6"/>
  <w:p w:rsidR="0095145F" w:rsidRPr="008823F3" w:rsidRDefault="0095145F" w:rsidP="000B44D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0D2"/>
    <w:multiLevelType w:val="hybridMultilevel"/>
    <w:tmpl w:val="F48A10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BE4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AF4D3E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1477"/>
    <w:multiLevelType w:val="hybridMultilevel"/>
    <w:tmpl w:val="8FDE9A4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B5A7EE6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9A374D"/>
    <w:multiLevelType w:val="hybridMultilevel"/>
    <w:tmpl w:val="30907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460F9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A5C77"/>
    <w:multiLevelType w:val="hybridMultilevel"/>
    <w:tmpl w:val="AC305E9C"/>
    <w:lvl w:ilvl="0" w:tplc="4964E95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A600C"/>
    <w:multiLevelType w:val="hybridMultilevel"/>
    <w:tmpl w:val="039A7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12A6C"/>
    <w:multiLevelType w:val="hybridMultilevel"/>
    <w:tmpl w:val="BCC8F4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F047B"/>
    <w:multiLevelType w:val="hybridMultilevel"/>
    <w:tmpl w:val="FED001D6"/>
    <w:lvl w:ilvl="0" w:tplc="35008B2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ADD0EB1"/>
    <w:multiLevelType w:val="hybridMultilevel"/>
    <w:tmpl w:val="6A4699A6"/>
    <w:lvl w:ilvl="0" w:tplc="E70E8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E314A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9C099F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7B2C83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5476F24"/>
    <w:multiLevelType w:val="hybridMultilevel"/>
    <w:tmpl w:val="9A44B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41843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15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2"/>
    <w:rsid w:val="00007389"/>
    <w:rsid w:val="0002436F"/>
    <w:rsid w:val="00025AC2"/>
    <w:rsid w:val="0003145F"/>
    <w:rsid w:val="00033488"/>
    <w:rsid w:val="000534A4"/>
    <w:rsid w:val="00057AFA"/>
    <w:rsid w:val="00061B43"/>
    <w:rsid w:val="000747C9"/>
    <w:rsid w:val="00076CE6"/>
    <w:rsid w:val="000835EC"/>
    <w:rsid w:val="00090D4B"/>
    <w:rsid w:val="0009227B"/>
    <w:rsid w:val="000963DC"/>
    <w:rsid w:val="000A1742"/>
    <w:rsid w:val="000A47E5"/>
    <w:rsid w:val="000A4D19"/>
    <w:rsid w:val="000B44D2"/>
    <w:rsid w:val="000B7D83"/>
    <w:rsid w:val="000D0490"/>
    <w:rsid w:val="000E2357"/>
    <w:rsid w:val="000E3A1A"/>
    <w:rsid w:val="000E4EEE"/>
    <w:rsid w:val="000F0D2E"/>
    <w:rsid w:val="00113FA2"/>
    <w:rsid w:val="001231AF"/>
    <w:rsid w:val="001244E6"/>
    <w:rsid w:val="00144C64"/>
    <w:rsid w:val="0016441F"/>
    <w:rsid w:val="00166D46"/>
    <w:rsid w:val="001768ED"/>
    <w:rsid w:val="00184FD7"/>
    <w:rsid w:val="00186A0A"/>
    <w:rsid w:val="00196211"/>
    <w:rsid w:val="001976F2"/>
    <w:rsid w:val="001A086F"/>
    <w:rsid w:val="001A1512"/>
    <w:rsid w:val="001B5038"/>
    <w:rsid w:val="001D502D"/>
    <w:rsid w:val="001E1C12"/>
    <w:rsid w:val="00203F3D"/>
    <w:rsid w:val="002072D9"/>
    <w:rsid w:val="00211243"/>
    <w:rsid w:val="00213D94"/>
    <w:rsid w:val="0021457A"/>
    <w:rsid w:val="00232353"/>
    <w:rsid w:val="002348F2"/>
    <w:rsid w:val="002370AD"/>
    <w:rsid w:val="0024072F"/>
    <w:rsid w:val="002429EF"/>
    <w:rsid w:val="00256B2D"/>
    <w:rsid w:val="002644C6"/>
    <w:rsid w:val="00276498"/>
    <w:rsid w:val="00282CC3"/>
    <w:rsid w:val="00285392"/>
    <w:rsid w:val="00290101"/>
    <w:rsid w:val="002915E2"/>
    <w:rsid w:val="00296208"/>
    <w:rsid w:val="00297F76"/>
    <w:rsid w:val="002A355E"/>
    <w:rsid w:val="002B381A"/>
    <w:rsid w:val="002D008E"/>
    <w:rsid w:val="002E0528"/>
    <w:rsid w:val="002E06BD"/>
    <w:rsid w:val="002E5223"/>
    <w:rsid w:val="002E7311"/>
    <w:rsid w:val="002F3610"/>
    <w:rsid w:val="002F699D"/>
    <w:rsid w:val="0030166A"/>
    <w:rsid w:val="00303F9D"/>
    <w:rsid w:val="00330573"/>
    <w:rsid w:val="0035084B"/>
    <w:rsid w:val="00354C44"/>
    <w:rsid w:val="00355213"/>
    <w:rsid w:val="00361CAC"/>
    <w:rsid w:val="003813E4"/>
    <w:rsid w:val="003975DA"/>
    <w:rsid w:val="003B1AC3"/>
    <w:rsid w:val="003C351B"/>
    <w:rsid w:val="003C36E3"/>
    <w:rsid w:val="003C4935"/>
    <w:rsid w:val="003D345B"/>
    <w:rsid w:val="003D6203"/>
    <w:rsid w:val="003D7860"/>
    <w:rsid w:val="003E6F16"/>
    <w:rsid w:val="003E7E47"/>
    <w:rsid w:val="003F0B94"/>
    <w:rsid w:val="003F3E53"/>
    <w:rsid w:val="003F4DD9"/>
    <w:rsid w:val="003F58EC"/>
    <w:rsid w:val="00410B98"/>
    <w:rsid w:val="004154D8"/>
    <w:rsid w:val="00424489"/>
    <w:rsid w:val="00425CFF"/>
    <w:rsid w:val="00426986"/>
    <w:rsid w:val="00426D92"/>
    <w:rsid w:val="00447E1B"/>
    <w:rsid w:val="00451040"/>
    <w:rsid w:val="004539C9"/>
    <w:rsid w:val="00456BD0"/>
    <w:rsid w:val="00460219"/>
    <w:rsid w:val="00461188"/>
    <w:rsid w:val="004634FC"/>
    <w:rsid w:val="00484F0A"/>
    <w:rsid w:val="004962A6"/>
    <w:rsid w:val="004C0B34"/>
    <w:rsid w:val="004C7B91"/>
    <w:rsid w:val="004D243F"/>
    <w:rsid w:val="004D757C"/>
    <w:rsid w:val="004F232B"/>
    <w:rsid w:val="004F2A2B"/>
    <w:rsid w:val="005242F6"/>
    <w:rsid w:val="005242FE"/>
    <w:rsid w:val="005337E0"/>
    <w:rsid w:val="00536255"/>
    <w:rsid w:val="00536B4E"/>
    <w:rsid w:val="0053747E"/>
    <w:rsid w:val="005449E0"/>
    <w:rsid w:val="00570C44"/>
    <w:rsid w:val="0057315A"/>
    <w:rsid w:val="00580374"/>
    <w:rsid w:val="00580A00"/>
    <w:rsid w:val="005B499F"/>
    <w:rsid w:val="005C2922"/>
    <w:rsid w:val="005C2EA8"/>
    <w:rsid w:val="005C5AAE"/>
    <w:rsid w:val="005C7824"/>
    <w:rsid w:val="005D6EF7"/>
    <w:rsid w:val="005E4212"/>
    <w:rsid w:val="0060033F"/>
    <w:rsid w:val="00600A96"/>
    <w:rsid w:val="006135CA"/>
    <w:rsid w:val="00614B41"/>
    <w:rsid w:val="006278CC"/>
    <w:rsid w:val="00640144"/>
    <w:rsid w:val="006431B8"/>
    <w:rsid w:val="00645473"/>
    <w:rsid w:val="00645E36"/>
    <w:rsid w:val="0064647D"/>
    <w:rsid w:val="006533EA"/>
    <w:rsid w:val="00654E53"/>
    <w:rsid w:val="00671707"/>
    <w:rsid w:val="006730AE"/>
    <w:rsid w:val="0067680E"/>
    <w:rsid w:val="00676CDC"/>
    <w:rsid w:val="00681DE9"/>
    <w:rsid w:val="006834D5"/>
    <w:rsid w:val="00686D40"/>
    <w:rsid w:val="00694206"/>
    <w:rsid w:val="00697FFD"/>
    <w:rsid w:val="006D718E"/>
    <w:rsid w:val="006E0F97"/>
    <w:rsid w:val="006E3D08"/>
    <w:rsid w:val="006F4C73"/>
    <w:rsid w:val="006F7A86"/>
    <w:rsid w:val="00703279"/>
    <w:rsid w:val="00712027"/>
    <w:rsid w:val="00720D76"/>
    <w:rsid w:val="0073173B"/>
    <w:rsid w:val="00734794"/>
    <w:rsid w:val="00737663"/>
    <w:rsid w:val="007526C6"/>
    <w:rsid w:val="00762FAA"/>
    <w:rsid w:val="00774D8A"/>
    <w:rsid w:val="0078085F"/>
    <w:rsid w:val="00782007"/>
    <w:rsid w:val="00783598"/>
    <w:rsid w:val="0079037A"/>
    <w:rsid w:val="007909A1"/>
    <w:rsid w:val="0079183B"/>
    <w:rsid w:val="00796ACD"/>
    <w:rsid w:val="00796E00"/>
    <w:rsid w:val="007A55D5"/>
    <w:rsid w:val="007B0AA0"/>
    <w:rsid w:val="007D2D10"/>
    <w:rsid w:val="007E0838"/>
    <w:rsid w:val="007E4DE8"/>
    <w:rsid w:val="007E54FF"/>
    <w:rsid w:val="007E67C4"/>
    <w:rsid w:val="007F308F"/>
    <w:rsid w:val="007F36EC"/>
    <w:rsid w:val="007F7CC6"/>
    <w:rsid w:val="00802696"/>
    <w:rsid w:val="00802E63"/>
    <w:rsid w:val="00816A65"/>
    <w:rsid w:val="00822D60"/>
    <w:rsid w:val="00827DFA"/>
    <w:rsid w:val="00831B85"/>
    <w:rsid w:val="008358A3"/>
    <w:rsid w:val="00840C32"/>
    <w:rsid w:val="00841873"/>
    <w:rsid w:val="00852478"/>
    <w:rsid w:val="00854FC0"/>
    <w:rsid w:val="00856394"/>
    <w:rsid w:val="00856C57"/>
    <w:rsid w:val="00856F12"/>
    <w:rsid w:val="00861312"/>
    <w:rsid w:val="0087396B"/>
    <w:rsid w:val="00880329"/>
    <w:rsid w:val="008823F3"/>
    <w:rsid w:val="00895883"/>
    <w:rsid w:val="008A3C69"/>
    <w:rsid w:val="008A6F92"/>
    <w:rsid w:val="008B33B4"/>
    <w:rsid w:val="008B51C6"/>
    <w:rsid w:val="008C3956"/>
    <w:rsid w:val="008C540A"/>
    <w:rsid w:val="008D0B6A"/>
    <w:rsid w:val="008D1462"/>
    <w:rsid w:val="008E1308"/>
    <w:rsid w:val="008E2AC4"/>
    <w:rsid w:val="008E2FA4"/>
    <w:rsid w:val="008E578D"/>
    <w:rsid w:val="008F032F"/>
    <w:rsid w:val="008F6011"/>
    <w:rsid w:val="00912D7A"/>
    <w:rsid w:val="0091604D"/>
    <w:rsid w:val="00917DE6"/>
    <w:rsid w:val="009242F3"/>
    <w:rsid w:val="009248E6"/>
    <w:rsid w:val="009326C7"/>
    <w:rsid w:val="009327F0"/>
    <w:rsid w:val="00934D17"/>
    <w:rsid w:val="009416CE"/>
    <w:rsid w:val="00946889"/>
    <w:rsid w:val="0095145F"/>
    <w:rsid w:val="00953CC2"/>
    <w:rsid w:val="00955DA7"/>
    <w:rsid w:val="00963D77"/>
    <w:rsid w:val="0097235A"/>
    <w:rsid w:val="00974133"/>
    <w:rsid w:val="00982690"/>
    <w:rsid w:val="00982E91"/>
    <w:rsid w:val="0098753A"/>
    <w:rsid w:val="00987731"/>
    <w:rsid w:val="00992653"/>
    <w:rsid w:val="00996727"/>
    <w:rsid w:val="009A2816"/>
    <w:rsid w:val="009B1649"/>
    <w:rsid w:val="009B1731"/>
    <w:rsid w:val="009B4106"/>
    <w:rsid w:val="009B6459"/>
    <w:rsid w:val="009E0FCD"/>
    <w:rsid w:val="009E1ACE"/>
    <w:rsid w:val="009E45ED"/>
    <w:rsid w:val="009F15C6"/>
    <w:rsid w:val="00A02A8D"/>
    <w:rsid w:val="00A10085"/>
    <w:rsid w:val="00A1196E"/>
    <w:rsid w:val="00A12961"/>
    <w:rsid w:val="00A20D99"/>
    <w:rsid w:val="00A23EB1"/>
    <w:rsid w:val="00A243CA"/>
    <w:rsid w:val="00A2776C"/>
    <w:rsid w:val="00A40D4F"/>
    <w:rsid w:val="00A44818"/>
    <w:rsid w:val="00A44C9B"/>
    <w:rsid w:val="00A50750"/>
    <w:rsid w:val="00A55D0D"/>
    <w:rsid w:val="00A72CD5"/>
    <w:rsid w:val="00A8217E"/>
    <w:rsid w:val="00A84781"/>
    <w:rsid w:val="00A959E5"/>
    <w:rsid w:val="00AA0BF4"/>
    <w:rsid w:val="00AA0C58"/>
    <w:rsid w:val="00AA5270"/>
    <w:rsid w:val="00AA77D5"/>
    <w:rsid w:val="00AD0508"/>
    <w:rsid w:val="00AD2DDB"/>
    <w:rsid w:val="00AE0B71"/>
    <w:rsid w:val="00AE2C9E"/>
    <w:rsid w:val="00AE5560"/>
    <w:rsid w:val="00AF336D"/>
    <w:rsid w:val="00AF578E"/>
    <w:rsid w:val="00B044B6"/>
    <w:rsid w:val="00B12EC7"/>
    <w:rsid w:val="00B15360"/>
    <w:rsid w:val="00B2640F"/>
    <w:rsid w:val="00B31605"/>
    <w:rsid w:val="00B41DFB"/>
    <w:rsid w:val="00B4735C"/>
    <w:rsid w:val="00B51CD4"/>
    <w:rsid w:val="00B53D3A"/>
    <w:rsid w:val="00B54239"/>
    <w:rsid w:val="00B5457D"/>
    <w:rsid w:val="00B54738"/>
    <w:rsid w:val="00B55E95"/>
    <w:rsid w:val="00B65D5D"/>
    <w:rsid w:val="00B661CD"/>
    <w:rsid w:val="00B66F1D"/>
    <w:rsid w:val="00B70585"/>
    <w:rsid w:val="00B711B9"/>
    <w:rsid w:val="00B82D40"/>
    <w:rsid w:val="00B836A4"/>
    <w:rsid w:val="00B83BFD"/>
    <w:rsid w:val="00B906B3"/>
    <w:rsid w:val="00B924DF"/>
    <w:rsid w:val="00B93129"/>
    <w:rsid w:val="00BA0ECA"/>
    <w:rsid w:val="00BA6F12"/>
    <w:rsid w:val="00BC163B"/>
    <w:rsid w:val="00BC1CD0"/>
    <w:rsid w:val="00BC2A03"/>
    <w:rsid w:val="00BC3D6D"/>
    <w:rsid w:val="00BC6E78"/>
    <w:rsid w:val="00BD44B1"/>
    <w:rsid w:val="00BE062D"/>
    <w:rsid w:val="00BF18F6"/>
    <w:rsid w:val="00BF366B"/>
    <w:rsid w:val="00C020F8"/>
    <w:rsid w:val="00C04DE2"/>
    <w:rsid w:val="00C10177"/>
    <w:rsid w:val="00C13E37"/>
    <w:rsid w:val="00C16EA0"/>
    <w:rsid w:val="00C243A7"/>
    <w:rsid w:val="00C32BF3"/>
    <w:rsid w:val="00C36C0C"/>
    <w:rsid w:val="00C5518B"/>
    <w:rsid w:val="00C5567B"/>
    <w:rsid w:val="00C56326"/>
    <w:rsid w:val="00C60059"/>
    <w:rsid w:val="00C8420F"/>
    <w:rsid w:val="00CA4367"/>
    <w:rsid w:val="00CA64A5"/>
    <w:rsid w:val="00CB4DC5"/>
    <w:rsid w:val="00CB517C"/>
    <w:rsid w:val="00CB61A5"/>
    <w:rsid w:val="00CC08CE"/>
    <w:rsid w:val="00CC0D5E"/>
    <w:rsid w:val="00CC3117"/>
    <w:rsid w:val="00CC6422"/>
    <w:rsid w:val="00CE533E"/>
    <w:rsid w:val="00CE6C7C"/>
    <w:rsid w:val="00CF17C7"/>
    <w:rsid w:val="00CF2B12"/>
    <w:rsid w:val="00CF3D48"/>
    <w:rsid w:val="00CF7F83"/>
    <w:rsid w:val="00D04E8A"/>
    <w:rsid w:val="00D05FE2"/>
    <w:rsid w:val="00D208F9"/>
    <w:rsid w:val="00D262C9"/>
    <w:rsid w:val="00D3210F"/>
    <w:rsid w:val="00D33946"/>
    <w:rsid w:val="00D37647"/>
    <w:rsid w:val="00D47B47"/>
    <w:rsid w:val="00D51895"/>
    <w:rsid w:val="00D61162"/>
    <w:rsid w:val="00D666E7"/>
    <w:rsid w:val="00D86564"/>
    <w:rsid w:val="00D90588"/>
    <w:rsid w:val="00DC7B64"/>
    <w:rsid w:val="00DD0D9D"/>
    <w:rsid w:val="00DD288B"/>
    <w:rsid w:val="00DD34C6"/>
    <w:rsid w:val="00DD480E"/>
    <w:rsid w:val="00DD6679"/>
    <w:rsid w:val="00DE53E7"/>
    <w:rsid w:val="00DF5F5A"/>
    <w:rsid w:val="00E3100B"/>
    <w:rsid w:val="00E31482"/>
    <w:rsid w:val="00E31A5C"/>
    <w:rsid w:val="00E37D1B"/>
    <w:rsid w:val="00E4204B"/>
    <w:rsid w:val="00E52E0D"/>
    <w:rsid w:val="00E54B3D"/>
    <w:rsid w:val="00E6229A"/>
    <w:rsid w:val="00E80396"/>
    <w:rsid w:val="00E81049"/>
    <w:rsid w:val="00E81DBE"/>
    <w:rsid w:val="00E830B0"/>
    <w:rsid w:val="00E84A07"/>
    <w:rsid w:val="00E87E98"/>
    <w:rsid w:val="00E94B21"/>
    <w:rsid w:val="00E96A12"/>
    <w:rsid w:val="00EB10E5"/>
    <w:rsid w:val="00EB2DEE"/>
    <w:rsid w:val="00EC1B55"/>
    <w:rsid w:val="00ED22C7"/>
    <w:rsid w:val="00EE0CE1"/>
    <w:rsid w:val="00EE3762"/>
    <w:rsid w:val="00EE57BA"/>
    <w:rsid w:val="00EE77A5"/>
    <w:rsid w:val="00EF3AB4"/>
    <w:rsid w:val="00EF515A"/>
    <w:rsid w:val="00F0266F"/>
    <w:rsid w:val="00F05CAD"/>
    <w:rsid w:val="00F107FF"/>
    <w:rsid w:val="00F202CA"/>
    <w:rsid w:val="00F20C9C"/>
    <w:rsid w:val="00F20D1A"/>
    <w:rsid w:val="00F33923"/>
    <w:rsid w:val="00F36549"/>
    <w:rsid w:val="00F44337"/>
    <w:rsid w:val="00F53820"/>
    <w:rsid w:val="00F603C1"/>
    <w:rsid w:val="00F65240"/>
    <w:rsid w:val="00F767D5"/>
    <w:rsid w:val="00F76EAE"/>
    <w:rsid w:val="00F80293"/>
    <w:rsid w:val="00F84586"/>
    <w:rsid w:val="00F877A8"/>
    <w:rsid w:val="00F90432"/>
    <w:rsid w:val="00FA56D7"/>
    <w:rsid w:val="00FA654C"/>
    <w:rsid w:val="00FE3E1D"/>
    <w:rsid w:val="00FF4D5A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DFD37-F9F6-45BB-A28E-23483F1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C6"/>
  </w:style>
  <w:style w:type="paragraph" w:styleId="Footer">
    <w:name w:val="footer"/>
    <w:basedOn w:val="Normal"/>
    <w:link w:val="Foot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Michelle</dc:creator>
  <cp:keywords/>
  <dc:description/>
  <cp:lastModifiedBy>Leblanc, Isabelle</cp:lastModifiedBy>
  <cp:revision>2</cp:revision>
  <cp:lastPrinted>2018-07-16T14:30:00Z</cp:lastPrinted>
  <dcterms:created xsi:type="dcterms:W3CDTF">2018-11-15T19:07:00Z</dcterms:created>
  <dcterms:modified xsi:type="dcterms:W3CDTF">2018-11-15T19:07:00Z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de3c8551-ece2-4392-a60a-1543fc4a15a8</vt:lpwstr>
  </property>
  <property fmtid="{D5CDD505-2E9C-101B-9397-08002B2CF9AE}" pid="3" name="TBSSCTSHOWVISUALMARKING">
    <vt:lpwstr>YES</vt:lpwstr>
  </property>
  <property fmtid="{D5CDD505-2E9C-101B-9397-08002B2CF9AE}" pid="4" name="TBSSCTCLASSIFICATION">
    <vt:lpwstr>UNCLASSIFIED</vt:lpwstr>
  </property>
  <property fmtid="{D5CDD505-2E9C-101B-9397-08002B2CF9AE}" pid="5" name="SECCLASS">
    <vt:lpwstr>CLASSU</vt:lpwstr>
  </property>
</Properties>
</file>