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01E3" w14:textId="015080FF" w:rsidR="00C36230" w:rsidRDefault="00FF5300" w:rsidP="00FF5300">
      <w:pPr>
        <w:spacing w:after="0"/>
      </w:pPr>
      <w:r>
        <w:t>Pierre Untel</w:t>
      </w:r>
    </w:p>
    <w:p w14:paraId="08716818" w14:textId="4CBA3265" w:rsidR="00FF5300" w:rsidRDefault="00FF5300" w:rsidP="00FF5300">
      <w:pPr>
        <w:spacing w:after="0"/>
      </w:pPr>
      <w:r>
        <w:t>pierreuntel@hotmail.com</w:t>
      </w:r>
    </w:p>
    <w:p w14:paraId="1D38B56D" w14:textId="0B103E60" w:rsidR="00FF5300" w:rsidRDefault="00FF5300" w:rsidP="00FF5300">
      <w:pPr>
        <w:spacing w:after="0"/>
      </w:pPr>
      <w:r>
        <w:t xml:space="preserve">123, chemin </w:t>
      </w:r>
      <w:proofErr w:type="spellStart"/>
      <w:r>
        <w:t>Abercrombe</w:t>
      </w:r>
      <w:proofErr w:type="spellEnd"/>
      <w:r>
        <w:t>, Ottawa (Ontario) K2S 3R6</w:t>
      </w:r>
    </w:p>
    <w:p w14:paraId="09358CEB" w14:textId="567C5658" w:rsidR="00FF5300" w:rsidRDefault="00FF5300" w:rsidP="00FF5300">
      <w:pPr>
        <w:spacing w:after="0"/>
      </w:pPr>
      <w:r>
        <w:t>999-999-9999</w:t>
      </w:r>
    </w:p>
    <w:p w14:paraId="7B0943AF" w14:textId="0CD99473" w:rsidR="002E48F9" w:rsidRDefault="002E48F9" w:rsidP="00FF5300">
      <w:pPr>
        <w:spacing w:after="0"/>
      </w:pPr>
      <w:r>
        <w:t>Code d’identification de dossier personnel</w:t>
      </w:r>
    </w:p>
    <w:p w14:paraId="21CE7E8D" w14:textId="77777777" w:rsidR="00FF5300" w:rsidRDefault="00FF5300" w:rsidP="00FF5300"/>
    <w:p w14:paraId="7EB9C987" w14:textId="54BEE30D" w:rsidR="00FF5300" w:rsidRDefault="00FF5300" w:rsidP="00FF5300">
      <w:r>
        <w:t>PRINCIPALES QUALIFICATIONS</w:t>
      </w:r>
    </w:p>
    <w:p w14:paraId="3A193F4B" w14:textId="61172C84" w:rsidR="002F50C4" w:rsidRPr="002F50C4" w:rsidRDefault="002F50C4" w:rsidP="00FF5300">
      <w:pPr>
        <w:rPr>
          <w:rFonts w:cstheme="minorHAnsi"/>
        </w:rPr>
      </w:pPr>
      <w:r>
        <w:rPr>
          <w:color w:val="333333"/>
        </w:rPr>
        <w:t>Résumé des compétences, de l’expérience, des capacités et des connaissances, langues et cote de sécurité</w:t>
      </w:r>
    </w:p>
    <w:p w14:paraId="76B851B5" w14:textId="4F0B0682" w:rsidR="00437867" w:rsidRDefault="00FD3A4E" w:rsidP="00FF5300">
      <w:r>
        <w:t xml:space="preserve">- Cote </w:t>
      </w:r>
      <w:r w:rsidR="00437867">
        <w:t>de sécurité</w:t>
      </w:r>
    </w:p>
    <w:p w14:paraId="74B33F43" w14:textId="3DAC1269" w:rsidR="002E48F9" w:rsidRDefault="002E48F9" w:rsidP="00FF5300">
      <w:r>
        <w:t>- Résultats de l’évaluation de langue seconde</w:t>
      </w:r>
    </w:p>
    <w:p w14:paraId="0D4B2BC0" w14:textId="5113A0DD" w:rsidR="002E48F9" w:rsidRDefault="002E48F9" w:rsidP="00FF5300">
      <w:r>
        <w:t>- Accrédi</w:t>
      </w:r>
      <w:r w:rsidR="00FD3A4E">
        <w:t>t</w:t>
      </w:r>
      <w:r>
        <w:t>ations (le cas échéant)</w:t>
      </w:r>
    </w:p>
    <w:p w14:paraId="3807B9E1" w14:textId="5D8A410F" w:rsidR="002E48F9" w:rsidRDefault="002E48F9" w:rsidP="00FF5300">
      <w:r>
        <w:t>- Études</w:t>
      </w:r>
    </w:p>
    <w:p w14:paraId="18550CCB" w14:textId="7DCF88E3" w:rsidR="00FF5300" w:rsidRDefault="002E48F9" w:rsidP="00FF5300">
      <w:r>
        <w:t>- Compétences</w:t>
      </w:r>
    </w:p>
    <w:p w14:paraId="6152FA16" w14:textId="40A7595D" w:rsidR="00FF5300" w:rsidRDefault="00FF5300" w:rsidP="00FF5300">
      <w:r>
        <w:t>ÉTUDES</w:t>
      </w:r>
    </w:p>
    <w:p w14:paraId="2E7FD1C5" w14:textId="77777777" w:rsidR="002F50C4" w:rsidRPr="002F50C4" w:rsidRDefault="002F50C4" w:rsidP="002F50C4">
      <w:pPr>
        <w:spacing w:after="0" w:line="240" w:lineRule="auto"/>
        <w:rPr>
          <w:rFonts w:ascii="Noto Sans" w:eastAsia="Times New Roman" w:hAnsi="Noto Sans" w:cs="Noto Sans"/>
          <w:color w:val="333333"/>
          <w:sz w:val="24"/>
          <w:szCs w:val="24"/>
        </w:rPr>
      </w:pPr>
      <w:r>
        <w:rPr>
          <w:color w:val="333333"/>
        </w:rPr>
        <w:t>Type de diplôme ou certificat</w:t>
      </w:r>
    </w:p>
    <w:p w14:paraId="789F2D28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Nom de l’établissement d'enseignement</w:t>
      </w:r>
    </w:p>
    <w:p w14:paraId="0D945963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Ville, province et pays de l’établissement d'enseignement</w:t>
      </w:r>
    </w:p>
    <w:p w14:paraId="0F35D634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 xml:space="preserve">Description – Cours et spécialisation </w:t>
      </w:r>
    </w:p>
    <w:p w14:paraId="1F6734F3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Date des études (p. ex, oct. 2009 à mai 2011)</w:t>
      </w:r>
    </w:p>
    <w:p w14:paraId="705B6580" w14:textId="63220A10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Année où le certificat ou le diplôme a été décerné (p. ex., mai 2011)</w:t>
      </w:r>
    </w:p>
    <w:p w14:paraId="2BF15CD2" w14:textId="77777777" w:rsidR="002F50C4" w:rsidRDefault="002F50C4" w:rsidP="002E48F9">
      <w:pPr>
        <w:spacing w:after="0"/>
      </w:pPr>
    </w:p>
    <w:p w14:paraId="1AD932A1" w14:textId="0B4DB303" w:rsidR="002E48F9" w:rsidRDefault="00FF5300" w:rsidP="002F50C4">
      <w:r>
        <w:t>EXPÉRIENCE DE TRAVAIL</w:t>
      </w:r>
    </w:p>
    <w:p w14:paraId="3650C24D" w14:textId="77777777" w:rsidR="002F50C4" w:rsidRDefault="002E48F9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Titre, groupe professionnel et niveau du poste d’attache</w:t>
      </w:r>
    </w:p>
    <w:p w14:paraId="09F8D909" w14:textId="157EA370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date de début jj/mm/</w:t>
      </w:r>
      <w:proofErr w:type="spellStart"/>
      <w:r>
        <w:rPr>
          <w:color w:val="333333"/>
        </w:rPr>
        <w:t>aaaa</w:t>
      </w:r>
      <w:proofErr w:type="spellEnd"/>
      <w:r>
        <w:rPr>
          <w:color w:val="333333"/>
        </w:rPr>
        <w:t xml:space="preserve"> et date de fin jj/mm/</w:t>
      </w:r>
      <w:proofErr w:type="spellStart"/>
      <w:r>
        <w:rPr>
          <w:color w:val="333333"/>
        </w:rPr>
        <w:t>aaaa</w:t>
      </w:r>
      <w:proofErr w:type="spellEnd"/>
      <w:r>
        <w:rPr>
          <w:color w:val="333333"/>
        </w:rPr>
        <w:t xml:space="preserve"> de l’emploi (s’il y a lieu)</w:t>
      </w:r>
    </w:p>
    <w:p w14:paraId="2AAAE2DF" w14:textId="77777777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Nom de la direction, de la direction générale, de l’organisation</w:t>
      </w:r>
    </w:p>
    <w:p w14:paraId="78CE4C1E" w14:textId="77777777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Ville, province et pays de l’emploi</w:t>
      </w:r>
    </w:p>
    <w:p w14:paraId="1D4B0333" w14:textId="0C0B4C72" w:rsidR="002E48F9" w:rsidRPr="002E48F9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 xml:space="preserve">-Liste détaillée des expériences et des compétences acquises au travail </w:t>
      </w:r>
    </w:p>
    <w:p w14:paraId="46EBABA5" w14:textId="77777777" w:rsidR="002E48F9" w:rsidRDefault="002E48F9" w:rsidP="002E48F9">
      <w:pPr>
        <w:spacing w:after="0"/>
      </w:pPr>
    </w:p>
    <w:p w14:paraId="63D51760" w14:textId="5A6A9094" w:rsidR="00FF5300" w:rsidRDefault="002E48F9" w:rsidP="00FF5300">
      <w:r>
        <w:t>ATTESTATIONS</w:t>
      </w:r>
    </w:p>
    <w:p w14:paraId="04EF6BB4" w14:textId="5FC4FE96" w:rsidR="00FF5300" w:rsidRDefault="002E48F9" w:rsidP="00FF5300">
      <w:r>
        <w:t>-Nom de l’attestation (date obtenue)</w:t>
      </w:r>
    </w:p>
    <w:p w14:paraId="539DCF5F" w14:textId="1B4C0775" w:rsidR="00FF5300" w:rsidRDefault="00FF5300" w:rsidP="00FF5300">
      <w:r>
        <w:t xml:space="preserve">PRIX ET BOURSES D’ÉTUDES REÇUS </w:t>
      </w:r>
    </w:p>
    <w:p w14:paraId="77F47624" w14:textId="7A779AB7" w:rsidR="00FF5300" w:rsidRDefault="002F50C4" w:rsidP="00FF5300">
      <w:r>
        <w:t>-Nom du prix ou de la bourse (date reçue)</w:t>
      </w:r>
    </w:p>
    <w:p w14:paraId="5FB63432" w14:textId="59775A43" w:rsidR="00FF5300" w:rsidRDefault="00FF5300" w:rsidP="00FF5300">
      <w:r>
        <w:t>EXPÉRIENCES EN TANT QUE BÉNÉVOLE</w:t>
      </w:r>
    </w:p>
    <w:p w14:paraId="6581DBD8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Titre</w:t>
      </w:r>
    </w:p>
    <w:p w14:paraId="41DBEA60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date de début mm/</w:t>
      </w:r>
      <w:proofErr w:type="spellStart"/>
      <w:r>
        <w:rPr>
          <w:color w:val="333333"/>
        </w:rPr>
        <w:t>aaaa</w:t>
      </w:r>
      <w:proofErr w:type="spellEnd"/>
      <w:r>
        <w:rPr>
          <w:color w:val="333333"/>
        </w:rPr>
        <w:t xml:space="preserve"> et date de fin mm/</w:t>
      </w:r>
      <w:proofErr w:type="spellStart"/>
      <w:r>
        <w:rPr>
          <w:color w:val="333333"/>
        </w:rPr>
        <w:t>aaaa</w:t>
      </w:r>
      <w:proofErr w:type="spellEnd"/>
      <w:r>
        <w:rPr>
          <w:color w:val="333333"/>
        </w:rPr>
        <w:t xml:space="preserve"> </w:t>
      </w:r>
    </w:p>
    <w:p w14:paraId="006B5DA9" w14:textId="77777777" w:rsidR="002F50C4" w:rsidRDefault="002F50C4" w:rsidP="002F50C4">
      <w:pPr>
        <w:spacing w:after="100" w:afterAutospacing="1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>Nom de l’organisation</w:t>
      </w:r>
    </w:p>
    <w:p w14:paraId="2533F1BC" w14:textId="62E182FF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lastRenderedPageBreak/>
        <w:t>Ville, province et pays où le bénévolat a eu lieu</w:t>
      </w:r>
    </w:p>
    <w:p w14:paraId="54CD7709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color w:val="333333"/>
        </w:rPr>
        <w:t xml:space="preserve">Liste détaillée des expériences et des compétences acquises dans le cadre du bénévolat </w:t>
      </w:r>
    </w:p>
    <w:p w14:paraId="52CE98E0" w14:textId="77777777" w:rsidR="002F50C4" w:rsidRPr="002F50C4" w:rsidRDefault="002F50C4" w:rsidP="00FF5300">
      <w:pPr>
        <w:rPr>
          <w:lang w:val="en"/>
        </w:rPr>
      </w:pPr>
    </w:p>
    <w:sectPr w:rsidR="002F50C4" w:rsidRPr="002F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0C32" w14:textId="77777777" w:rsidR="00065C11" w:rsidRDefault="00065C11" w:rsidP="00FD3A4E">
      <w:pPr>
        <w:spacing w:after="0" w:line="240" w:lineRule="auto"/>
      </w:pPr>
      <w:r>
        <w:separator/>
      </w:r>
    </w:p>
  </w:endnote>
  <w:endnote w:type="continuationSeparator" w:id="0">
    <w:p w14:paraId="4F6A188F" w14:textId="77777777" w:rsidR="00065C11" w:rsidRDefault="00065C11" w:rsidP="00F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0F8B" w14:textId="77777777" w:rsidR="00FD3A4E" w:rsidRDefault="00FD3A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A9B2" w14:textId="77777777" w:rsidR="00FD3A4E" w:rsidRDefault="00FD3A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41AD" w14:textId="77777777" w:rsidR="00FD3A4E" w:rsidRDefault="00FD3A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AF6D" w14:textId="77777777" w:rsidR="00065C11" w:rsidRDefault="00065C11" w:rsidP="00FD3A4E">
      <w:pPr>
        <w:spacing w:after="0" w:line="240" w:lineRule="auto"/>
      </w:pPr>
      <w:r>
        <w:separator/>
      </w:r>
    </w:p>
  </w:footnote>
  <w:footnote w:type="continuationSeparator" w:id="0">
    <w:p w14:paraId="2A73E19C" w14:textId="77777777" w:rsidR="00065C11" w:rsidRDefault="00065C11" w:rsidP="00F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870F" w14:textId="77777777" w:rsidR="00FD3A4E" w:rsidRDefault="00FD3A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E80D" w14:textId="77777777" w:rsidR="00FD3A4E" w:rsidRDefault="00FD3A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8156" w14:textId="77777777" w:rsidR="00FD3A4E" w:rsidRDefault="00FD3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74C6"/>
    <w:multiLevelType w:val="multilevel"/>
    <w:tmpl w:val="591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D6076"/>
    <w:multiLevelType w:val="multilevel"/>
    <w:tmpl w:val="ABB0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376E6"/>
    <w:multiLevelType w:val="multilevel"/>
    <w:tmpl w:val="6810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0"/>
    <w:rsid w:val="00065C11"/>
    <w:rsid w:val="002E48F9"/>
    <w:rsid w:val="002F50C4"/>
    <w:rsid w:val="00437867"/>
    <w:rsid w:val="00806663"/>
    <w:rsid w:val="00817686"/>
    <w:rsid w:val="00AE2FA7"/>
    <w:rsid w:val="00BD075E"/>
    <w:rsid w:val="00C36230"/>
    <w:rsid w:val="00FD3A4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8B1B"/>
  <w15:chartTrackingRefBased/>
  <w15:docId w15:val="{7392DB8A-D81C-48E7-8A66-109BF37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3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A4E"/>
  </w:style>
  <w:style w:type="paragraph" w:styleId="Pieddepage">
    <w:name w:val="footer"/>
    <w:basedOn w:val="Normal"/>
    <w:link w:val="PieddepageCar"/>
    <w:uiPriority w:val="99"/>
    <w:unhideWhenUsed/>
    <w:rsid w:val="00FD3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Lahyane</dc:creator>
  <cp:keywords/>
  <dc:description/>
  <cp:lastModifiedBy>Renée Sabourin</cp:lastModifiedBy>
  <cp:revision>3</cp:revision>
  <dcterms:created xsi:type="dcterms:W3CDTF">2021-12-22T18:34:00Z</dcterms:created>
  <dcterms:modified xsi:type="dcterms:W3CDTF">2022-01-14T19:02:00Z</dcterms:modified>
</cp:coreProperties>
</file>